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iOS   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>大致进度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登录注册</w:t>
      </w:r>
      <w:r>
        <w:rPr>
          <w:rFonts w:ascii="Helvetica" w:hAnsi="Helvetica" w:cs="Helvetica"/>
          <w:sz w:val="24"/>
          <w:sz-cs w:val="24"/>
          <w:color w:val="000000"/>
        </w:rPr>
        <w:t xml:space="preserve"> 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界面基本完成—待优化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相关接口调试通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login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user/foget/psd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user/login/out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user/register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user/send/message/foget/psd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user/send/message/register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user/update/psd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user/update/sex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user/apply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user/invite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user/data/female/edit  </w:t>
      </w:r>
      <w:r>
        <w:rPr>
          <w:rFonts w:ascii="PingFang SC" w:hAnsi="PingFang SC" w:cs="PingFang SC"/>
          <w:sz w:val="28"/>
          <w:sz-cs w:val="28"/>
          <w:color w:val="000000"/>
        </w:rPr>
        <w:t xml:space="preserve">这个用户资料很多选择的 选择是手写传输的</w:t>
      </w:r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user/head/img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首页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界面基本完成 —待优化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相关接口调试通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user/report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user/dynamic/add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user/dynamic/list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user/dynamic/praise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user/dynamic/comments/list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user/recommend/male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user/recommend/female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user/focus/edit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user/focus/male/list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user/focus/female/list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约会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完成少量界面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接口未开始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消息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完成少量界面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接口未开始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我的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完成大部分界面  — 界面有改动 有些需要修改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接口未开始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1.15 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调试接口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user/update/type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user/update/phone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user/send/message/phone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user/center/male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user/dynamic/delete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user/dynamic/comments</w:t>
      </w:r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1.16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>调试接口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user/update/alipay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user/cash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user/wallet/pay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user/wallet/income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v1/user/photo/insert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改写约会首页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1.17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>调试接口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user/appointment/add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user/appointment/comments/list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user/appointment/praise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user/appointment/list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1.18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>调试接口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user/appointment/comments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user/appointment/add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user/release/appointment/list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user/release/dynamic/list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1.19 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我的发布相关界面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调试接口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user/release/dynamic/list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user/release/appointment/list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user/appointment/delete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1.21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男用户个人资料 编辑资料界面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调试接口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user/data/male/detail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user/data/male/edit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message/praise/list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message/comments/list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message/system/list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1.22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搭界面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直播首页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直播搜索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直播主页金币不足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直播结束直播-用户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排行榜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1.23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女用户认证界面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接口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user/certification</w:t>
      </w:r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user/certification/result</w:t>
      </w:r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1C00CF"/>
        </w:rPr>
        <w:t xml:space="preserve">TXIMSDK  </w:t>
      </w:r>
      <w:r>
        <w:rPr>
          <w:rFonts w:ascii="PingFang SC" w:hAnsi="PingFang SC" w:cs="PingFang SC"/>
          <w:sz w:val="28"/>
          <w:sz-cs w:val="28"/>
          <w:color w:val="1C00CF"/>
        </w:rPr>
        <w:t xml:space="preserve">集成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蒋珏琪</dc:creator>
</cp:coreProperties>
</file>

<file path=docProps/meta.xml><?xml version="1.0" encoding="utf-8"?>
<meta xmlns="http://schemas.apple.com/cocoa/2006/metadata">
  <generator>CocoaOOXMLWriter/1561.6</generator>
</meta>
</file>