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Laboratorinis darbas nr. 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Užduotis atlikta naudojant → </w:t>
      </w:r>
      <w:hyperlink r:id="rId2">
        <w:r>
          <w:rPr>
            <w:rStyle w:val="InternetLink"/>
            <w:b w:val="false"/>
            <w:bCs w:val="false"/>
          </w:rPr>
          <w:t>https://sqliteonline.com/</w:t>
        </w:r>
      </w:hyperlink>
      <w:r>
        <w:rPr>
          <w:b w:val="false"/>
          <w:bCs w:val="false"/>
        </w:rPr>
        <w:t xml:space="preserve"> mariadb serverį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Komandos sukurti lenteles: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TABLE students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id INT(10) NOT NULL AUTO_INCREMENT,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name VARCHAR(50),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email VARCHAR(50),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CONSTRAINT students_pk PRIMARY KEY (id)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TABLE courses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id INT(10) NOT NULL AUTO_INCREMENT,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name VARCHAR(50),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enrolled_students INT,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CONSTRAINT courses_pk PRIMARY KEY (id)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TABLE exam_results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id INT(10) NOT NULL AUTO_INCREMENT,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student_id INT(10) REFERENCES students(id),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course_id INT(10) REFERENCES courses(id),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exam_date DATE,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score INT,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CONSTRAINT exam_results_pk PRIMARY KEY(id)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TABLE enrollments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id INT(10) NOT NULL AUTO_INCREMENT,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student_id INT(10) REFERENCES students(id),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course_id INT(10) REFERENCES courses(id),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CONSTRAINT enrollments_pk PRIMARY KEY(id)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Komandos duomenų užpildymui: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INSERT INTO students VALUES (1, 'John Smith', </w:t>
      </w:r>
      <w:hyperlink r:id="rId3">
        <w:r>
          <w:rPr>
            <w:rStyle w:val="InternetLink"/>
            <w:b w:val="false"/>
            <w:bCs w:val="false"/>
          </w:rPr>
          <w:t>'john.smith@example.com</w:t>
        </w:r>
      </w:hyperlink>
      <w:r>
        <w:rPr>
          <w:b w:val="false"/>
          <w:bCs w:val="false"/>
        </w:rPr>
        <w:t>'),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(2, 'Jane Doe', </w:t>
      </w:r>
      <w:hyperlink r:id="rId4">
        <w:r>
          <w:rPr>
            <w:rStyle w:val="InternetLink"/>
            <w:b w:val="false"/>
            <w:bCs w:val="false"/>
          </w:rPr>
          <w:t>'jane.doe@example.com</w:t>
        </w:r>
      </w:hyperlink>
      <w:hyperlink r:id="rId5">
        <w:r>
          <w:rPr>
            <w:b w:val="false"/>
            <w:bCs w:val="false"/>
          </w:rPr>
          <w:t>'),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(3, 'Sam Bravo', </w:t>
      </w:r>
      <w:hyperlink r:id="rId6">
        <w:r>
          <w:rPr>
            <w:rStyle w:val="InternetLink"/>
            <w:b w:val="false"/>
            <w:bCs w:val="false"/>
          </w:rPr>
          <w:t>'sam.bravo@example.com</w:t>
        </w:r>
      </w:hyperlink>
      <w:hyperlink r:id="rId7">
        <w:r>
          <w:rPr>
            <w:b w:val="false"/>
            <w:bCs w:val="false"/>
          </w:rPr>
          <w:t>'),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(4, 'Mia Williams', </w:t>
      </w:r>
      <w:hyperlink r:id="rId8">
        <w:r>
          <w:rPr>
            <w:rStyle w:val="InternetLink"/>
            <w:b w:val="false"/>
            <w:bCs w:val="false"/>
          </w:rPr>
          <w:t>'Mia Williams@example.com</w:t>
        </w:r>
      </w:hyperlink>
      <w:r>
        <w:rPr>
          <w:b w:val="false"/>
          <w:bCs w:val="false"/>
        </w:rPr>
        <w:t>');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courses VALUES (1, 'Introduction to Programming', 1),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(2, 'Database Systems', 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>),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>, '</w:t>
      </w:r>
      <w:r>
        <w:rPr>
          <w:b w:val="false"/>
          <w:bCs w:val="false"/>
        </w:rPr>
        <w:t>Operating systems</w:t>
      </w:r>
      <w:r>
        <w:rPr>
          <w:b w:val="false"/>
          <w:bCs w:val="false"/>
        </w:rPr>
        <w:t xml:space="preserve">', 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>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exam_results VALUES (1, 1, 1, STR_TO_DATE('202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>-01-01', '%Y-%m-%d'), 80),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(2, 1, 2, STR_TO_DATE('202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 xml:space="preserve">-01-15', '%Y-%m-%d'), 90),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(3, 2, 1, STR_TO_DATE('202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>-02-01', '%Y-%m-%d'), 85),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(4, 2, 2, STR_TO_DATE('202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>-02-15', '%Y-%m-%d'), 95),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</w:t>
      </w:r>
      <w:r>
        <w:rPr>
          <w:b w:val="false"/>
          <w:bCs w:val="false"/>
        </w:rPr>
        <w:t>5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>, STR_TO_DATE('202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>-0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>-</w:t>
      </w:r>
      <w:r>
        <w:rPr>
          <w:b w:val="false"/>
          <w:bCs w:val="false"/>
        </w:rPr>
        <w:t>16</w:t>
      </w:r>
      <w:r>
        <w:rPr>
          <w:b w:val="false"/>
          <w:bCs w:val="false"/>
        </w:rPr>
        <w:t xml:space="preserve">', '%Y-%m-%d'), </w:t>
      </w:r>
      <w:r>
        <w:rPr>
          <w:b w:val="false"/>
          <w:bCs w:val="false"/>
        </w:rPr>
        <w:t>100</w:t>
      </w:r>
      <w:r>
        <w:rPr>
          <w:b w:val="false"/>
          <w:bCs w:val="false"/>
        </w:rPr>
        <w:t>),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</w:t>
      </w:r>
      <w:r>
        <w:rPr>
          <w:b w:val="false"/>
          <w:bCs w:val="false"/>
        </w:rPr>
        <w:t>6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 xml:space="preserve">, STR_TO_DATE('2022-02-15', '%Y-%m-%d'), </w:t>
      </w:r>
      <w:r>
        <w:rPr>
          <w:b w:val="false"/>
          <w:bCs w:val="false"/>
        </w:rPr>
        <w:t>78</w:t>
      </w:r>
      <w:r>
        <w:rPr>
          <w:b w:val="false"/>
          <w:bCs w:val="false"/>
        </w:rPr>
        <w:t>),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</w:t>
      </w:r>
      <w:r>
        <w:rPr>
          <w:b w:val="false"/>
          <w:bCs w:val="false"/>
        </w:rPr>
        <w:t>7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>, 2, STR_TO_DATE('2022-02-15', '%Y-%m-%d'), 95);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enrollments VALUES (1, 1, 1),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(2, 1, 2),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(3, 2, 1),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(4, 2, 2),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(5, 3, 3),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(6, 4, 3),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(7, 3, 2)</w:t>
      </w:r>
      <w:r>
        <w:rPr>
          <w:b w:val="false"/>
          <w:bCs w:val="false"/>
        </w:rPr>
        <w:t>;</w:t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Sukurti funkciją, kuri apskaičiuoja studento pažymių vidurkį:</w:t>
      </w:r>
      <w:r>
        <w:rPr>
          <w:b w:val="false"/>
          <w:bCs w:val="false"/>
        </w:rPr>
        <w:br/>
        <w:br/>
        <w:t>CREATE FUNCTION calculate_avg_score(stud_id INT) RETURNS DECIMAL(10,2)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BEGIN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DECLARE avg_score DECIMAL(10,2);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SELECT AVG(exam_results.score) INTO avg_score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FROM exam_results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WHERE student_id = stud_id;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avg_score IS NULL THEN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SET avg_score =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END IF;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avg_score;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Sukurti funkciją skirtą gauti kurso pavadinimą:</w:t>
      </w:r>
      <w:r>
        <w:rPr>
          <w:b w:val="false"/>
          <w:bCs w:val="false"/>
        </w:rPr>
        <w:b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CREATE FUNCTION get_course_name(course_id INT)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RETURNS VARCHAR(50)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BEGIN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DECLARE course_name VARCHAR(50);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SELECT name INTO course_name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FROM courses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WHERE id = course_id;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course_name IS NULL THEN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SET course_name = '';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END IF;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course_name;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Sukurti funkciją, kuri patikrina ar egzistuoja studentas pagal id: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CREATE FUNCTION student_exists(stud_id INT)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RETURNs DECIMAL(10,0)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BEGIN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DECLARE s_exists DECIMAL(10,0);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DECLARE counter DECIMAL(10,0);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SELECT COUNT(id) INTO counter FROM students WHERE id = stud_id;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counter = 0 THEN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>SET s_exists =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>SET s_exists = 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END IF;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s_exists;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Sukurti procedūrą skirtą pridėti studentą į modulį:</w:t>
        <w:br/>
        <w:br/>
      </w:r>
      <w:r>
        <w:rPr>
          <w:b w:val="false"/>
          <w:bCs w:val="false"/>
        </w:rPr>
        <w:t>CREATE PROCEDURE enroll_student(IN student_id INT, IN course_id INT)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BEGIN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DECLARE s_exists DECIMAL(10,0);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SELECT student_exists(student_id) INTO s_exists;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s_exists = 0 THEN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 xml:space="preserve"> SIGNAL SQLSTATE '45000' SET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ab/>
        <w:t xml:space="preserve"> MESSAGE_TEXT = 'Student not found';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END IF;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INSERT INTO enrollments (student_id, course_id)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VALUES (student_id, course_id);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COMMIT;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END;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Sukurti procedūra ištrinti studentą su kursioriumi:</w:t>
        <w:br/>
        <w:br/>
      </w:r>
      <w:r>
        <w:rPr>
          <w:b w:val="false"/>
          <w:bCs w:val="false"/>
        </w:rPr>
        <w:t>CREATE PROCEDURE remove_student(IN student_id INT)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BEGIN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DECLARE found_student DECIMAL(10,0);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DECLARE num_students DECIMAL(10,0);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DECLARE course INT;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DECLARE id INT;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DECLARE name VARCHAR(255);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DECLARE email VARCHAR(255);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DECLARE done INT DEFAULT FALSE;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DECLARE cur_student CURSOR FOR SELECT * FROM students;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DECLARE CONTINUE HANDLER FOR NOT FOUND SET done = TRUE;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SET found_student = 0;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OPEN cur_student;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FETCH cur_student INTO id, name, email;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students_loop: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LOOP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IF id = student_id THEN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>SET found_student = id;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>LEAVE students_loop;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END IF;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FETCH cur_student INTO id, name, email;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IF done THEN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>LEAVE students_loop;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END IF;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end loop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students_loop;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CLOSE cur_student;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found_student = 0 THEN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 xml:space="preserve"> SIGNAL SQLSTATE '45000' SET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ab/>
        <w:t xml:space="preserve"> MESSAGE_TEXT = 'Student not found';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END IF;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DELETE FROM exam_results WHERE exam_results.student_id = found_student;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DELETE FROM enrollments WHERE enrollments.student_id = found_student;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DELETE FROM students WHERE students.id = found_student;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COMMIT;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END;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Studento pažymių vidurkių funkcijos panaudojimas: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 calculate_avg_score(1) AS avg_score;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Kurso gavimo funkcijos panaudojimas: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 get_course_name(1) AS course;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Patikrinti ar studentas egzistuoja funkcijos panaudojimas:</w:t>
        <w:b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 student_exists(1) AS student;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Iškviesti enroll_student procedūrą:</w:t>
        <w:b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Iškviesti be klaidų: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CALL enroll_student(1,1);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Iškviesti su klaida:</w:t>
        <w:br/>
        <w:tab/>
        <w:t>CALL enroll_student(5,1);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Iškviesti studento pašalinimo funkciją: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Iškviesti be klaidų: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CALL remove_student(2)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Iškviesti su klaida: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CALL remove_student(10)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lt-L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lt-LT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qliteonline.com/" TargetMode="External"/><Relationship Id="rId3" Type="http://schemas.openxmlformats.org/officeDocument/2006/relationships/hyperlink" Target="mailto:&apos;john.smith@example.com" TargetMode="External"/><Relationship Id="rId4" Type="http://schemas.openxmlformats.org/officeDocument/2006/relationships/hyperlink" Target="mailto:&apos;jane.doe@example.com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mailto:&apos;sam.bravo@example.com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mailto:&apos;sam.bravo@example.com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LibreOffice/7.1.7.2$Linux_X86_64 LibreOffice_project/10$Build-2</Application>
  <AppVersion>15.0000</AppVersion>
  <Pages>6</Pages>
  <Words>584</Words>
  <Characters>4060</Characters>
  <CharactersWithSpaces>4835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2023-05-14T14:09:18Z</dcterms:created>
  <dc:creator>Lukas Janėnas</dc:creator>
  <dc:description/>
  <dc:language>en-US</dc:language>
  <cp:lastModifiedBy>Lukas Janėnas</cp:lastModifiedBy>
  <dcterms:modified xsi:type="dcterms:W3CDTF">2023-05-15T10:39:11Z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