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4B47" w14:textId="77777777" w:rsidR="00E1307D" w:rsidRDefault="00E1307D" w:rsidP="00E1307D">
      <w:pPr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6FCE5" wp14:editId="1460A9B2">
            <wp:extent cx="5942330" cy="4045585"/>
            <wp:effectExtent l="0" t="0" r="1270" b="0"/>
            <wp:docPr id="451345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5179" name="Picture 4513451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C10D" w14:textId="77777777" w:rsidR="00E1307D" w:rsidRDefault="00E1307D" w:rsidP="00E1307D">
      <w:pPr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5A60">
        <w:rPr>
          <w:rFonts w:ascii="Times New Roman" w:hAnsi="Times New Roman" w:cs="Times New Roman"/>
          <w:sz w:val="24"/>
          <w:szCs w:val="24"/>
        </w:rPr>
        <w:t>Hình 3.2. Giao diện đăng nhập</w:t>
      </w:r>
    </w:p>
    <w:p w14:paraId="0EC2E7F0" w14:textId="77777777" w:rsidR="00E1307D" w:rsidRDefault="00E1307D" w:rsidP="00E1307D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br/>
      </w:r>
      <w: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DC350" wp14:editId="23FAC355">
            <wp:extent cx="5942330" cy="4042410"/>
            <wp:effectExtent l="0" t="0" r="1270" b="0"/>
            <wp:docPr id="1537037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37120" name="Picture 1537037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AB9D" w14:textId="77777777" w:rsidR="00E1307D" w:rsidRPr="00D45A60" w:rsidRDefault="00E1307D" w:rsidP="00E1307D">
      <w:pPr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2D86">
        <w:rPr>
          <w:rFonts w:ascii="Times New Roman" w:hAnsi="Times New Roman" w:cs="Times New Roman"/>
          <w:sz w:val="24"/>
          <w:szCs w:val="24"/>
        </w:rPr>
        <w:t>Hình 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52D86">
        <w:rPr>
          <w:rFonts w:ascii="Times New Roman" w:hAnsi="Times New Roman" w:cs="Times New Roman"/>
          <w:sz w:val="24"/>
          <w:szCs w:val="24"/>
        </w:rPr>
        <w:t>. Giao diện Dashboard</w:t>
      </w:r>
    </w:p>
    <w:p w14:paraId="568DFABE" w14:textId="0CECA68A" w:rsidR="00DC58FC" w:rsidRDefault="00DC58FC"/>
    <w:p w14:paraId="1331A2E3" w14:textId="77777777" w:rsidR="00E1307D" w:rsidRDefault="00E1307D"/>
    <w:p w14:paraId="4764F69D" w14:textId="77777777" w:rsidR="00E1307D" w:rsidRDefault="00E1307D" w:rsidP="00E1307D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E71946" wp14:editId="3CC14169">
            <wp:extent cx="5942330" cy="4053205"/>
            <wp:effectExtent l="0" t="0" r="1270" b="4445"/>
            <wp:docPr id="275578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78840" name="Picture 2755788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C805" w14:textId="77777777" w:rsidR="00E1307D" w:rsidRDefault="00E1307D" w:rsidP="00E1307D">
      <w:pPr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054A">
        <w:rPr>
          <w:rFonts w:ascii="Times New Roman" w:hAnsi="Times New Roman" w:cs="Times New Roman"/>
          <w:sz w:val="24"/>
          <w:szCs w:val="24"/>
        </w:rPr>
        <w:t>Hình 3.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6054A">
        <w:rPr>
          <w:rFonts w:ascii="Times New Roman" w:hAnsi="Times New Roman" w:cs="Times New Roman"/>
          <w:sz w:val="24"/>
          <w:szCs w:val="24"/>
        </w:rPr>
        <w:t xml:space="preserve">. Giao diện </w:t>
      </w:r>
      <w:r w:rsidRPr="00491FBB">
        <w:rPr>
          <w:rFonts w:ascii="Times New Roman" w:hAnsi="Times New Roman" w:cs="Times New Roman"/>
          <w:sz w:val="24"/>
          <w:szCs w:val="24"/>
        </w:rPr>
        <w:t>Data Sensor</w:t>
      </w:r>
    </w:p>
    <w:p w14:paraId="029471CF" w14:textId="77777777" w:rsidR="00E1307D" w:rsidRDefault="00E1307D"/>
    <w:p w14:paraId="724B0A17" w14:textId="77777777" w:rsidR="00E1307D" w:rsidRDefault="00E1307D"/>
    <w:p w14:paraId="1C663887" w14:textId="77777777" w:rsidR="00E1307D" w:rsidRDefault="00E1307D" w:rsidP="00E1307D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4F939B" wp14:editId="72DE7DFE">
            <wp:extent cx="5942330" cy="4045585"/>
            <wp:effectExtent l="0" t="0" r="1270" b="0"/>
            <wp:docPr id="437284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4490" name="Picture 4372844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55CF" w14:textId="77777777" w:rsidR="00E1307D" w:rsidRDefault="00E1307D" w:rsidP="00E1307D">
      <w:pPr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21C2">
        <w:rPr>
          <w:rFonts w:ascii="Times New Roman" w:hAnsi="Times New Roman" w:cs="Times New Roman"/>
          <w:sz w:val="24"/>
          <w:szCs w:val="24"/>
        </w:rPr>
        <w:t>Hình 3.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BF21C2">
        <w:rPr>
          <w:rFonts w:ascii="Times New Roman" w:hAnsi="Times New Roman" w:cs="Times New Roman"/>
          <w:sz w:val="24"/>
          <w:szCs w:val="24"/>
        </w:rPr>
        <w:t>. Giao diện Action History</w:t>
      </w:r>
    </w:p>
    <w:p w14:paraId="75E236E8" w14:textId="77777777" w:rsidR="00E1307D" w:rsidRDefault="00E1307D"/>
    <w:p w14:paraId="2F6E74D4" w14:textId="77777777" w:rsidR="00E1307D" w:rsidRDefault="00E1307D"/>
    <w:p w14:paraId="4ED011C2" w14:textId="77777777" w:rsidR="00E1307D" w:rsidRDefault="00E1307D" w:rsidP="00E1307D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4E7E33" wp14:editId="3E4C486A">
            <wp:extent cx="5942330" cy="4039870"/>
            <wp:effectExtent l="0" t="0" r="1270" b="0"/>
            <wp:docPr id="1896463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3406" name="Picture 18964634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2036" w14:textId="77777777" w:rsidR="00E1307D" w:rsidRDefault="00E1307D" w:rsidP="00E1307D">
      <w:pPr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5F83">
        <w:rPr>
          <w:rFonts w:ascii="Times New Roman" w:hAnsi="Times New Roman" w:cs="Times New Roman"/>
          <w:sz w:val="24"/>
          <w:szCs w:val="24"/>
        </w:rPr>
        <w:t>Hình 3.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505F83">
        <w:rPr>
          <w:rFonts w:ascii="Times New Roman" w:hAnsi="Times New Roman" w:cs="Times New Roman"/>
          <w:sz w:val="24"/>
          <w:szCs w:val="24"/>
        </w:rPr>
        <w:t>. Giao diện Profile</w:t>
      </w:r>
    </w:p>
    <w:p w14:paraId="6BDE63A3" w14:textId="77777777" w:rsidR="00E1307D" w:rsidRDefault="00E1307D"/>
    <w:sectPr w:rsidR="00E1307D" w:rsidSect="00773100">
      <w:pgSz w:w="12240" w:h="15840" w:code="1"/>
      <w:pgMar w:top="113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0D"/>
    <w:rsid w:val="0036133C"/>
    <w:rsid w:val="006563D0"/>
    <w:rsid w:val="00773100"/>
    <w:rsid w:val="00AD4C75"/>
    <w:rsid w:val="00C22F59"/>
    <w:rsid w:val="00CB6FFF"/>
    <w:rsid w:val="00CE0531"/>
    <w:rsid w:val="00D86A0D"/>
    <w:rsid w:val="00DC58FC"/>
    <w:rsid w:val="00E1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6CBF"/>
  <w15:chartTrackingRefBased/>
  <w15:docId w15:val="{B997E42E-C284-48F2-A8EC-3DA9970B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07D"/>
    <w:rPr>
      <w:rFonts w:eastAsiaTheme="minorEastAsia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0D"/>
    <w:pPr>
      <w:spacing w:before="160"/>
      <w:jc w:val="center"/>
    </w:pPr>
    <w:rPr>
      <w:rFonts w:eastAsiaTheme="minorHAnsi"/>
      <w:i/>
      <w:iCs/>
      <w:color w:val="404040" w:themeColor="text1" w:themeTint="BF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0D"/>
    <w:pPr>
      <w:ind w:left="720"/>
      <w:contextualSpacing/>
    </w:pPr>
    <w:rPr>
      <w:rFonts w:eastAsiaTheme="minorHAnsi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6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Hoang</dc:creator>
  <cp:keywords/>
  <dc:description/>
  <cp:lastModifiedBy>Anh Hoang</cp:lastModifiedBy>
  <cp:revision>2</cp:revision>
  <dcterms:created xsi:type="dcterms:W3CDTF">2026-10-05T08:32:00Z</dcterms:created>
  <dcterms:modified xsi:type="dcterms:W3CDTF">2026-10-05T08:37:00Z</dcterms:modified>
</cp:coreProperties>
</file>