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70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6707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</w:t>
      </w:r>
      <w:r>
        <w:rPr>
          <w:rFonts w:ascii="Arial" w:hAnsi="Arial" w:cs="Arial" w:eastAsia="Arial"/>
          <w:color w:val="252525"/>
          <w:sz w:val="65"/>
        </w:rPr>
        <w:t>!/usr/bin/env python3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PHOENIX REALITY BRIDGE v1.0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Integrated Multi-Agent Market Intelligence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Architect: Justin Conzet | Sovereign Hash: 4ae</w:t>
      </w:r>
      <w:r>
        <w:rPr>
          <w:rFonts w:ascii="Arial" w:hAnsi="Arial" w:cs="Arial" w:eastAsia="Arial"/>
          <w:color w:val="252525"/>
          <w:sz w:val="65"/>
        </w:rPr>
        <w:t>7722998203</w:t>
      </w:r>
      <w:r>
        <w:rPr>
          <w:rFonts w:ascii="Arial" w:hAnsi="Arial" w:cs="Arial" w:eastAsia="Arial"/>
          <w:color w:val="252525"/>
          <w:sz w:val="65"/>
        </w:rPr>
        <w:t>f95...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asyncio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websockets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datetime import datetime, timezone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typing import Dict, Any, AsyncGenerator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hashlib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=================================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70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86708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COMPONENT 1: CHIMERA GOLD DRIVER (Proven Working)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============================================================================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ChimeraMarketStream: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"""Real-time market data to visual grid transformation"""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__init__(self, symbols=["btcusdt", "ethusdt", "solusdt"]):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self.symbols = symbols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self.price_history = {s.upper(): [] for s in symbols}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self.grid_size =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70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86709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streams = [f"{s}@ticker" for s in symbols]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  <w:r>
        <w:rPr>
          <w:rFonts w:ascii="Arial" w:hAnsi="Arial" w:cs="Arial" w:eastAsia="Arial"/>
          <w:color w:val="252525"/>
          <w:sz w:val="65"/>
        </w:rPr>
        <w:t>self.ws</w:t>
      </w:r>
      <w:r>
        <w:rPr>
          <w:rFonts w:ascii="Arial" w:hAnsi="Arial" w:cs="Arial" w:eastAsia="Arial"/>
          <w:color w:val="252525"/>
          <w:sz w:val="65"/>
        </w:rPr>
        <w:t>_url = f"wss://</w:t>
      </w:r>
      <w:r>
        <w:rPr>
          <w:rFonts w:ascii="Arial" w:hAnsi="Arial" w:cs="Arial" w:eastAsia="Arial"/>
          <w:color w:val="252525"/>
          <w:sz w:val="65"/>
        </w:rPr>
        <w:t>stream.binance.com</w:t>
      </w:r>
      <w:r>
        <w:rPr>
          <w:rFonts w:ascii="Arial" w:hAnsi="Arial" w:cs="Arial" w:eastAsia="Arial"/>
          <w:color w:val="252525"/>
          <w:sz w:val="65"/>
        </w:rPr>
        <w:t>:9443/stream?streams={'/'.join(streams)}"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async def stream_market_grids(self) -&gt; AsyncGenerator[Dict[str, Any], None]: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"""Continuous market→grid transformation"""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while True: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async with websockets.connect(</w:t>
      </w:r>
      <w:r>
        <w:rPr>
          <w:rFonts w:ascii="Arial" w:hAnsi="Arial" w:cs="Arial" w:eastAsia="Arial"/>
          <w:color w:val="252525"/>
          <w:sz w:val="65"/>
        </w:rPr>
        <w:t>self.ws</w:t>
      </w:r>
      <w:r>
        <w:rPr>
          <w:rFonts w:ascii="Arial" w:hAnsi="Arial" w:cs="Arial" w:eastAsia="Arial"/>
          <w:color w:val="252525"/>
          <w:sz w:val="65"/>
        </w:rPr>
        <w:t>_url, ping_interval=20) as ws: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print(f"🔥 MARKET STREAM ACTIVE | {datetime.now(timezone.utc)}")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async for message in ws: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data = json.loads(message).get("data")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71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86710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if not data: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    continue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symbol = data["s"]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price = float(data["c"])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volume_24h = float(data.get("q", 0))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# Update rolling window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history = self.price_history[symbol]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history.append(price)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if len(history) &gt; self.grid_size: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    history.pop(0)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# Generate visual grid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grid = self._price_to_grid(history)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grid_hash = hashlib.sha256(grid.tobytes()).hexdigest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71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86712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yield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    "timestamp": datetime.now(timezone.utc).isoformat(),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    "symbol": symbol,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    "price": price,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    "volume_24h": volume_24h,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    "grid": grid,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    "grid_hash": grid_hash[:16],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    "pattern": self._detect_pattern(grid)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except Exception as 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print(f"⚡ RECONNECTING: {e}")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await asyncio.sleep(2)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_price_to_grid(self, prices) -&gt;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7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86713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np.ndarray: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"""Transform price series to 30×30 visual representation"""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grid = np.zeros((self.grid_size, self.grid_size), dtype=np.uint8)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len(prices) &lt; 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grid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min_p, max_p = min(prices), max(prices)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abs(max_p - min_p) &lt; 1e-8: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grid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Normalize to grid coordinates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normalized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int((p - min_p) / (max_p - min_p) * (self.grid_size - 1))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for p in prices[-self.grid_size:]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71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86715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Draw price 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for x, y in enumerate(normalized):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if x &lt; self.grid_size: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grid[self.grid_size - 1 - y, x] 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grid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_detect_pattern(self, grid: np.ndarray)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"""Simple pattern recognition on grid"""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grid.sum() == 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"FLAT"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Check last 10 columns for trend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recent = grid[:, -10:]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bottom_half = recent[15:, :].sum()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top_half = recent[:15, :].sum()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top_half &gt; bottom_half *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"UPTREND"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71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86717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elif bottom_half &gt; top_half *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"DOWNTREND"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"CONSOLIDATION"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COMPONENT 2: MULTI-AGENT CONSENSUS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============================================================================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AgentConsensus: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"""Lightweight multi-agent decision synthesis"""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71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86718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self.agents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"PATTERN_DETECTOR": {"weight": </w:t>
      </w:r>
      <w:r>
        <w:rPr>
          <w:rFonts w:ascii="Arial" w:hAnsi="Arial" w:cs="Arial" w:eastAsia="Arial"/>
          <w:color w:val="252525"/>
          <w:sz w:val="65"/>
        </w:rPr>
        <w:t>1.2</w:t>
      </w:r>
      <w:r>
        <w:rPr>
          <w:rFonts w:ascii="Arial" w:hAnsi="Arial" w:cs="Arial" w:eastAsia="Arial"/>
          <w:color w:val="252525"/>
          <w:sz w:val="65"/>
        </w:rPr>
        <w:t>, "specialty": "technical_analysis"},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"VOLUME_ANALYZER": {"weight": 1.0, "specialty": "flow_analysis"},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"RISK_ASSESSOR": {"weight":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, "specialty": "risk_management"}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self.decision_history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process_market_signal(self, market_data: Dict[str, Any])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"""Generate multi-agent consensus on market signal"""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Simulate agent analyses (replace with real LLM calls in production)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analyses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71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86719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Agent 1: Pattern Detection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market_data["pattern"] == "UPTREND":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analyses["PATTERN_DETECTOR"] = {"signal": "BUY", "confidence": 0.8}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elif market_data["pattern"] == "DOWNTREND":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analyses["PATTERN_DETECTOR"] = {"signal": "SELL", "confidence": 0.7}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analyses["PATTERN_DETECTOR"] = {"signal": "HOLD", "confidence": 0.5}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Agent 2: Volume 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vol_gb = market_data["volume_24h"] / 1e9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vol_gb &gt; 50:  # High volume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analyses["VOLUME_ANALYZER"] = {"signal": "STRONG", "confidence": 0.9}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analyses["VOLUME_ANALYZER"]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72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86720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= {"signal": "WEAK", "confidence": 0.4}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Agent 3: Risk Assessment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price = market_data["price"]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60000 &lt; price &lt; 70000:  # BTC in "safe" range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analyses["RISK_ASSESSOR"] = {"signal": "ACCEPTABLE", "confidence": 0.8}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analyses["RISK_ASSESSOR"] = {"signal": "HIGH_RISK", "confidence": 0.9}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Weighted consensus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total_weight = sum(self.agents[a]["weight"] for a in analyses)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consensus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"timestamp": market_data["timestamp"],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"symbol": market_data["symbol"],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72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86721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"price": market_data["price"],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"agent_analyses": analyses,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"weighted_signal": self._calculate_weighted_signal(analyses),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"consensus_confidence": self._calculate_confidence(analyses, total_weight)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self.decision_history.append(consensus)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consensus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_calculate_weighted_signal(self, analyses: Dict)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"""Aggregate agent signals with weights"""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buy_score = sum(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self.agents[agent]["weight"]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for agent, data in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72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86721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analyses.items()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if "BUY" in data["signal"] or "STRONG" in data["signal"]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sell_score = sum(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self.agents[agent]["weight"]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for agent, data in analyses.items()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if "SELL" in data["signal"] or "WEAK" in data["signal"]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buy_score &gt; sell_score *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"STRONG_BUY"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elif sell_score &gt; buy_score *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"STRONG_SELL"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"NEUTRAL"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_calculate_confidence(self, analyses: Dict, total_weight: float) -&gt;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72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86723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"""Calculate aggregate confidence score"""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weighted_confidence = sum(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self.agents[agent]["weight"] * data["confidence"]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for agent, data in analyses.items()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weighted_confidence / total_weight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COMPONENT 3: REALITY BRIDGE (Integration Layer)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==================================================================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72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86723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PhoenixRealityBridge: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"""Main orchestration system"""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self.market_stream = ChimeraMarketStream()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self.consensus_engine = AgentConsensus()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self.event_log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async def run(self):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"""Main execution loop"""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print("🐦‍🔥 PHOENIX REALITY BRIDGE ACTIVATED")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print("=" * 60)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async for market_data in self.market_stream.stream_market_grids():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72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86724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Generate multi-agent consensus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consensus = self.consensus_engine.process_market_signal(market_data)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Display results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self._display_status(market_data, consensus)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Log 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self.event_log.append({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"market": market_data,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"consensus": consensus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Rate limit display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await asyncio.sleep(2)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_display_status(self, market: Dict, consensus: Dict):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"""Visual display of system state"""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72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867255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print(f"\n{'=' * 60}")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print(f"🔥 {market['symbol']} @ ${market['price']:,.2f}")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print(f"📊 Pattern: {market['pattern']}")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print(f"🎯 Consensus Signal: {consensus['weighted_signal']}")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print(f"💎 Confidence: {consensus['consensus_confidence']:.2%}")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print(f"🔗 Grid Hash: {market['grid_hash']}")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ASCII grid visualization (compressed)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grid = market['grid']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print("\n📈 Market Grid (30×30):")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for i in range(0, 30, 2):  # Show every other row for compactness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row_str = "".join("█" if grid[i, j] else " " for j in range(30))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72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867263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print(f"   {row_str}")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============================================================================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async def main():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bridge = PhoenixRealityBridge()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await bridge.run()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except KeyboardInterrupt: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print("\n\n🛑 BRIDGE TERMINATED BY ARCHITECT")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72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867271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print(f"📊 Total Events Logged: {len(bridge.event_log)}")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asyncio.run(main())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2025-12-15T01:41:07Z</dcterms:created>
  <dc:creator>Apache POI</dc:creator>
</cp:coreProperties>
</file>