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6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5868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</w:t>
      </w:r>
      <w:r>
        <w:rPr>
          <w:rFonts w:ascii="Arial" w:hAnsi="Arial" w:cs="Arial" w:eastAsia="Arial"/>
          <w:color w:val="252525"/>
          <w:sz w:val="109"/>
        </w:rPr>
        <w:t>I KNOWLEDGE MANAGEMENT SYSTEM - USER GUIDE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This system automatically scans, analyzes, and compiles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5871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all your AI conversations from various platforms (ChatGPT, Gemini, Grok, etc.) into a centralized "mega-thread" repository. It extracts key insights, topics, questions, and integration information from your conversations.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5871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DIRECTORY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/home/ubuntu/ai_knowledge_system/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├── input/          &lt;- PUT YOUR CONVERSATION FILES HERE (.txt format)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├── processed/      &lt;- Processed files are moved here automatically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58715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├── archive/        &lt;- For long-term storage (future use)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├── logs/           &lt;- System activity and error logs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├── MEGA_THREAD.txt &lt;- Your centralized knowledge repository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└── Scripts: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├── </w:t>
      </w:r>
      <w:r>
        <w:rPr>
          <w:rFonts w:ascii="Arial" w:hAnsi="Arial" w:cs="Arial" w:eastAsia="Arial"/>
          <w:color w:val="252525"/>
          <w:sz w:val="109"/>
        </w:rPr>
        <w:t>conversation_analyzer.p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58716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y</w:t>
      </w:r>
      <w:r>
        <w:rPr>
          <w:rFonts w:ascii="Arial" w:hAnsi="Arial" w:cs="Arial" w:eastAsia="Arial"/>
          <w:color w:val="252525"/>
          <w:sz w:val="109"/>
        </w:rPr>
        <w:t xml:space="preserve">    &lt;- Core analysis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├── </w:t>
      </w:r>
      <w:r>
        <w:rPr>
          <w:rFonts w:ascii="Arial" w:hAnsi="Arial" w:cs="Arial" w:eastAsia="Arial"/>
          <w:color w:val="252525"/>
          <w:sz w:val="109"/>
        </w:rPr>
        <w:t>mega_thread_compiler.py</w:t>
      </w:r>
      <w:r>
        <w:rPr>
          <w:rFonts w:ascii="Arial" w:hAnsi="Arial" w:cs="Arial" w:eastAsia="Arial"/>
          <w:color w:val="252525"/>
          <w:sz w:val="109"/>
        </w:rPr>
        <w:t xml:space="preserve">     &lt;- Main compilation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└── </w:t>
      </w:r>
      <w:r>
        <w:rPr>
          <w:rFonts w:ascii="Arial" w:hAnsi="Arial" w:cs="Arial" w:eastAsia="Arial"/>
          <w:color w:val="252525"/>
          <w:sz w:val="109"/>
        </w:rPr>
        <w:t>auto_updater.py</w:t>
      </w:r>
      <w:r>
        <w:rPr>
          <w:rFonts w:ascii="Arial" w:hAnsi="Arial" w:cs="Arial" w:eastAsia="Arial"/>
          <w:color w:val="252525"/>
          <w:sz w:val="109"/>
        </w:rPr>
        <w:t xml:space="preserve">            &lt;- Automation scheduler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HOW TO 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58717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1. ADDING NEW CONVERSATIONS: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Save your AI conversations as .txt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Copy them to: /home/ubuntu/ai_knowledge_system/input/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The system will automatically process them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58717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2. RUNNING UPDATES: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Manual update: python3 </w:t>
      </w:r>
      <w:r>
        <w:rPr>
          <w:rFonts w:ascii="Arial" w:hAnsi="Arial" w:cs="Arial" w:eastAsia="Arial"/>
          <w:color w:val="252525"/>
          <w:sz w:val="109"/>
        </w:rPr>
        <w:t>auto_updater.py</w:t>
      </w:r>
      <w:r>
        <w:rPr>
          <w:rFonts w:ascii="Arial" w:hAnsi="Arial" w:cs="Arial" w:eastAsia="Arial"/>
          <w:color w:val="252525"/>
          <w:sz w:val="109"/>
        </w:rPr>
        <w:t xml:space="preserve"> once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Schedule daily updates: python3 </w:t>
      </w:r>
      <w:r>
        <w:rPr>
          <w:rFonts w:ascii="Arial" w:hAnsi="Arial" w:cs="Arial" w:eastAsia="Arial"/>
          <w:color w:val="252525"/>
          <w:sz w:val="109"/>
        </w:rPr>
        <w:t>auto_updater.py</w:t>
      </w:r>
      <w:r>
        <w:rPr>
          <w:rFonts w:ascii="Arial" w:hAnsi="Arial" w:cs="Arial" w:eastAsia="Arial"/>
          <w:color w:val="252525"/>
          <w:sz w:val="109"/>
        </w:rPr>
        <w:t xml:space="preserve"> schedule [HH:MM]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Default schedule time is </w:t>
      </w:r>
      <w:r>
        <w:rPr>
          <w:rFonts w:ascii="Arial" w:hAnsi="Arial" w:cs="Arial" w:eastAsia="Arial"/>
          <w:color w:val="252525"/>
          <w:sz w:val="109"/>
        </w:rPr>
        <w:t>12:00</w:t>
      </w:r>
      <w:r>
        <w:rPr>
          <w:rFonts w:ascii="Arial" w:hAnsi="Arial" w:cs="Arial" w:eastAsia="Arial"/>
          <w:color w:val="252525"/>
          <w:sz w:val="109"/>
        </w:rPr>
        <w:t xml:space="preserve"> (</w:t>
      </w:r>
      <w:r>
        <w:rPr>
          <w:rFonts w:ascii="Arial" w:hAnsi="Arial" w:cs="Arial" w:eastAsia="Arial"/>
          <w:color w:val="252525"/>
          <w:sz w:val="109"/>
        </w:rPr>
        <w:t>noon</w:t>
      </w:r>
      <w:r>
        <w:rPr>
          <w:rFonts w:ascii="Arial" w:hAnsi="Arial" w:cs="Arial" w:eastAsia="Arial"/>
          <w:color w:val="252525"/>
          <w:sz w:val="109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3. VIEWING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914658719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KNOWLEDGE: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Open MEGA_THREAD.txt to see all compiled conversations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- Check logs/ directory for system activity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WHAT THE SYSTEM EXTRACTS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AI Platforms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914658719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mentioned (ChatGPT, Gemini, Grok,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Key topics and concepts discussed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Questions raised in conversations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Integration and automation opportunities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Technical concepts and tools mentioned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Full raw conversation content for reference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91465872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AUTOMATION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Automatic file processing from input folder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Intelligent insight extraction using pattern recognition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Duplicate detection via file hashing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Organized archival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91465872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processed conversations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Comprehensive activity logging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Scheduled daily updates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SYSTEM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The MEGA_THREAD.txt file header shows: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Last update 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Total conversations processed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91465872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System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TROUBLESHOOTING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Check logs/error_[date].log for any processing errors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Check logs/activity_[date].log for system activity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Ensure .txt files are properly formatted and readable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91465872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Make sure input directory has proper permissions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SECURITY &amp; PRIVACY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All processing happens locally on your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No data is sent to external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Your conversation files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914658723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remain under your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System only reads files you explicitly place in input folder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GETTING STARTED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1. Save a conversation from ChatGPT/Gemini/Grok as a .txt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2. Copy it to /home/ubuntu/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914658724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ai_knowledge_system/input/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3. Run: python3 </w:t>
      </w:r>
      <w:r>
        <w:rPr>
          <w:rFonts w:ascii="Arial" w:hAnsi="Arial" w:cs="Arial" w:eastAsia="Arial"/>
          <w:color w:val="252525"/>
          <w:sz w:val="109"/>
        </w:rPr>
        <w:t>auto_updater.py</w:t>
      </w:r>
      <w:r>
        <w:rPr>
          <w:rFonts w:ascii="Arial" w:hAnsi="Arial" w:cs="Arial" w:eastAsia="Arial"/>
          <w:color w:val="252525"/>
          <w:sz w:val="109"/>
        </w:rPr>
        <w:t xml:space="preserve"> once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4. Check MEGA_THREAD.txt to see your compiled knowledge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The system is now ready to become your personal AI knowledge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7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914658724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repository!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2025-09-29T11:49:46Z</dcterms:created>
  <dc:creator>Apache POI</dc:creator>
</cp:coreProperties>
</file>