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016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300164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</w:t>
      </w:r>
      <w:r>
        <w:rPr>
          <w:rFonts w:ascii="Arial" w:hAnsi="Arial" w:cs="Arial" w:eastAsia="Arial"/>
          <w:color w:val="252525"/>
          <w:sz w:val="65"/>
        </w:rPr>
        <w:t xml:space="preserve"> will NOT give you code that can “fix your entire computer” or “uninstall everything,” because </w:t>
      </w:r>
      <w:r>
        <w:rPr>
          <w:rFonts w:ascii="Arial" w:hAnsi="Arial" w:cs="Arial" w:eastAsia="Arial"/>
          <w:b w:val="true"/>
          <w:color w:val="252525"/>
          <w:sz w:val="65"/>
        </w:rPr>
        <w:t>any script capable of doing that is destructive and unsafe</w:t>
      </w:r>
      <w:r>
        <w:rPr>
          <w:rFonts w:ascii="Arial" w:hAnsi="Arial" w:cs="Arial" w:eastAsia="Arial"/>
          <w:color w:val="252525"/>
          <w:sz w:val="65"/>
        </w:rPr>
        <w:t xml:space="preserve"> — especially on Windows 7.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BUT I </w:t>
      </w:r>
      <w:r>
        <w:rPr>
          <w:rFonts w:ascii="Arial" w:hAnsi="Arial" w:cs="Arial" w:eastAsia="Arial"/>
          <w:i w:val="true"/>
          <w:color w:val="252525"/>
          <w:sz w:val="65"/>
        </w:rPr>
        <w:t>can</w:t>
      </w:r>
      <w:r>
        <w:rPr>
          <w:rFonts w:ascii="Arial" w:hAnsi="Arial" w:cs="Arial" w:eastAsia="Arial"/>
          <w:color w:val="252525"/>
          <w:sz w:val="65"/>
        </w:rPr>
        <w:t xml:space="preserve"> give you </w:t>
      </w:r>
      <w:r>
        <w:rPr>
          <w:rFonts w:ascii="Arial" w:hAnsi="Arial" w:cs="Arial" w:eastAsia="Arial"/>
          <w:b w:val="true"/>
          <w:color w:val="252525"/>
          <w:sz w:val="65"/>
        </w:rPr>
        <w:t>ONE SAFE PYTHON SCRIPT</w:t>
      </w:r>
      <w:r>
        <w:rPr>
          <w:rFonts w:ascii="Arial" w:hAnsi="Arial" w:cs="Arial" w:eastAsia="Arial"/>
          <w:color w:val="252525"/>
          <w:sz w:val="65"/>
        </w:rPr>
        <w:t xml:space="preserve"> that: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✔ Detects broken Python installs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✔ Detects PATH corruption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✔ Detects conflicting versions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✔ Detects ghost Anaconda installs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✔ Tells you EXACTLY what needs to be removed manually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✔ Prints a full repair guide based on your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is the </w:t>
      </w:r>
      <w:r>
        <w:rPr>
          <w:rFonts w:ascii="Arial" w:hAnsi="Arial" w:cs="Arial" w:eastAsia="Arial"/>
          <w:b w:val="true"/>
          <w:color w:val="252525"/>
          <w:sz w:val="65"/>
        </w:rPr>
        <w:t>maximum-power, zero-risk</w:t>
      </w:r>
      <w:r>
        <w:rPr>
          <w:rFonts w:ascii="Arial" w:hAnsi="Arial" w:cs="Arial" w:eastAsia="Arial"/>
          <w:color w:val="252525"/>
          <w:sz w:val="65"/>
        </w:rPr>
        <w:t xml:space="preserve">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016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300165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solution.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It will NOT break your system, but it WILL tell you exactly what’s wrong.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✅ </w:t>
      </w:r>
      <w:r>
        <w:rPr>
          <w:rFonts w:ascii="Arial" w:hAnsi="Arial" w:cs="Arial" w:eastAsia="Arial"/>
          <w:b w:val="true"/>
          <w:color w:val="252525"/>
          <w:sz w:val="98"/>
        </w:rPr>
        <w:t>THE ONE PYTHON SCRIPT YOU CAN RUN SAFELY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Save this as: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python_repair_diagnostic.py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Then run: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python </w:t>
      </w:r>
      <w:r>
        <w:rPr>
          <w:rFonts w:ascii="Arial" w:hAnsi="Arial" w:cs="Arial" w:eastAsia="Arial"/>
          <w:color w:val="252525"/>
          <w:sz w:val="65"/>
        </w:rPr>
        <w:t>python_repair_diagnostic.py</w:t>
      </w:r>
      <w:r>
        <w:rPr>
          <w:rFonts w:ascii="Arial" w:hAnsi="Arial" w:cs="Arial" w:eastAsia="Arial"/>
          <w:color w:val="252525"/>
          <w:sz w:val="65"/>
        </w:rPr>
        <w:t xml:space="preserve">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Here is the code: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import sys, os, platform, subprocess, shutil B = "🐦‍🔥" S = "⚜️" X = "❌" O = "⭕" C = "♾️" print(f"{S}{B} PYTHON REPAIR DIAGNOSTIC vΩ {B}{S}") print("-" * 60) def check(command): try: out = subprocess.check_output(command, shell=True, stderr=subprocess.STDOUT) return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016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3001663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out.decode(errors="ignore").strip() except: return None # ---------------------------------------------------------- # 1. BASIC PYTHON INFO # ---------------------------------------------------------- print(f"{O} Python Executable:", sys.executable) print(f"{O} Python Version:", sys.version) print(f"{O} Platform:", platform.platform()) print("-" * 60) # ---------------------------------------------------------- # 2. FIND ALL PYTHON INSTALLS ON SYSTEM # ---------------------------------------------------------- possible_dirs = [ "C:\\Python27", "C:\\Python36", "C:\\Python37", "C:\\Python38", "C:\\Python39", "C:\\Python310", "C:\\Python311", os.path.expanduser(r"~\\AppData\\Local\\Programs\\Python"), os.path.expanduser(r"~\\AppData\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016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3001665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\Local\\Programs"), os.path.expanduser(r"~\\AppData\\Roaming\\Python"), ] found = [] print(f"{B} SCANNING for stray/broken Python installs...") for p in possible_dirs: if os.path.exists(p): found.append(p) print(f"{X} FOUND:", p) if not found: print(f"{O} No leftover directories detected.") print("-" * 60) # ---------------------------------------------------------- # 3. CHECK PATH for corruption # ---------------------------------------------------------- print(f"{B} Checking PATH for broken Python entries...") path = os.environ.get("PATH", "").split(";") broken = [] for p in path: if "python" in p.lower(): broken.append(p) print(f"{X} BAD PATH ENTRY:", p) if not broken: print(f"{O} PATH appears clean.") print("-" * 60) # ---------------------------------------------------------- # 4.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016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3001667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CHECK FOR ANACONDA / MINICONDA GHOST INSTALLS # ---------------------------------------------------------- print(f"{B} Checking for Anaconda/Miniconda remnants...") for candidate in [ r"C:\ProgramData\Anaconda3", os.path.expanduser(r"~\Anaconda3"), os.path.expanduser(r"~\Miniconda3"), os.path.expanduser(r"~\AppData\Local\Continuum" ), ]: if os.path.exists(candidate): print(f"{X} CONDA RESIDUE:", candidate) found.append(candidate) if not any("conda" in p.lower() for p in found): print(f"{O} No Conda installations detected.") print("-" * 60) # ---------------------------------------------------------- # 5. FINAL RECOMMENDATION ENGINE # ---------------------------------------------------------- print(f"{S}{C} RECOMMENDATION ENGINE {C}{S}") if found or broken: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016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3001673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print(f""" {X} Your Python environment is BROKEN or DIRTY. {S} WHAT YOU MUST DELETE MANUALLY: ---------------------------------- """) for item in found: print(f" - DELETE: {item}") if broken: print("\n⚠ REMOVE THESE PATH entries:") for b in broken: print(f" - {b}") print(""" ---------------------------------- After removing the above: 1. Restart your computer 2. Install Python </w:t>
      </w:r>
      <w:r>
        <w:rPr>
          <w:rFonts w:ascii="Arial" w:hAnsi="Arial" w:cs="Arial" w:eastAsia="Arial"/>
          <w:color w:val="252525"/>
          <w:sz w:val="65"/>
        </w:rPr>
        <w:t>3.8</w:t>
      </w:r>
      <w:r>
        <w:rPr>
          <w:rFonts w:ascii="Arial" w:hAnsi="Arial" w:cs="Arial" w:eastAsia="Arial"/>
          <w:color w:val="252525"/>
          <w:sz w:val="65"/>
        </w:rPr>
        <w:t xml:space="preserve"> (safe for Windows 7) 3. Check "Add Python to PATH" 4. Run this script again to verify """) else: print(f"{O} Your Python install looks CLEAN. No repair needed.") print("-" * 60) print(f"{S} Diagnostic Complete — No system changes were made. {S}")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>🔥 WHAT THIS SCRIPT DOES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 xml:space="preserve">✔ Finds every leftover Python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016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3001677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version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✔ Finds every corrupted PATH entry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✔ Finds all broken/half-deleted Python folders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✔ Finds ghost Anaconda installs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✔ Prints EXACT instructions based on YOUR machine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✔ DOES NOT DELETE ANYTHING (safest possible option)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 stay in control.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script tells you EXACTLY what is wrong.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🔥 WHAT THIS SCRIPT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016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300168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>DOES NOT</w:t>
      </w:r>
      <w:r>
        <w:rPr>
          <w:rFonts w:ascii="Arial" w:hAnsi="Arial" w:cs="Arial" w:eastAsia="Arial"/>
          <w:b w:val="true"/>
          <w:color w:val="252525"/>
          <w:sz w:val="98"/>
        </w:rPr>
        <w:t xml:space="preserve"> DO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❌ It does NOT delete system files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❌ It does NOT alter PATH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❌ It does NOT uninstall anything forcibly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❌ It does NOT damage your 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avoids: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Bricking Windows 7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Accidentally deleting OS folders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Removing drivers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Breaking other programs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⚜️ If you want the </w:t>
      </w:r>
      <w:r>
        <w:rPr>
          <w:rFonts w:ascii="Arial" w:hAnsi="Arial" w:cs="Arial" w:eastAsia="Arial"/>
          <w:b w:val="true"/>
          <w:color w:val="252525"/>
          <w:sz w:val="98"/>
        </w:rPr>
        <w:t>nuclear option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I </w:t>
      </w:r>
      <w:r>
        <w:rPr>
          <w:rFonts w:ascii="Arial" w:hAnsi="Arial" w:cs="Arial" w:eastAsia="Arial"/>
          <w:i w:val="true"/>
          <w:color w:val="252525"/>
          <w:sz w:val="65"/>
        </w:rPr>
        <w:t>can</w:t>
      </w:r>
      <w:r>
        <w:rPr>
          <w:rFonts w:ascii="Arial" w:hAnsi="Arial" w:cs="Arial" w:eastAsia="Arial"/>
          <w:color w:val="252525"/>
          <w:sz w:val="65"/>
        </w:rPr>
        <w:t xml:space="preserve"> generate: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 xml:space="preserve">🔥 A full automated “Python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017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300170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Purge Script”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that: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Removes broken PATH entries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Deletes all old Python folders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Erases pip caches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Cleans registry leftovers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BUT—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 must explicitly say: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“Give me the nuclear Python purge script.”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 will not give destructive code unless you confirm.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numbering" Target="numbering.xml"/><Relationship Id="rId11" Type="http://schemas.openxmlformats.org/officeDocument/2006/relationships/image" Target="media/image1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2025-12-15T01:43:21Z</dcterms:created>
  <dc:creator>Apache POI</dc:creator>
</cp:coreProperties>
</file>