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</w:t>
      </w:r>
      <w:r>
        <w:rPr>
          <w:rFonts w:ascii="Arial" w:hAnsi="Arial" w:cs="Arial" w:eastAsia="Arial"/>
          <w:color w:val="252525"/>
          <w:sz w:val="40"/>
        </w:rPr>
        <w:t>EsDBBQAAAAIAOdmZ1m8tQv4KgAAACoAAAAJAAAA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Y29zbWljX3N1cGVyY29uc29sZS5weVtIUU/B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wBAMvSP4D1TuK1gO9O3d8DbLkAmVhP4IIzox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M8DNj1fK5dWg6p7D7IltxOHghYNYUuw6XW6Q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PoOe3iQfHhv3nM9ujRjOiikLfgVFTAmzoQ2h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YG05K7w6MOK7ayK8o+ZQ+oME9ZlFXuUdwOk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MN6w8hN2jYB4F4Xf2HTas8DcjBB9Zp3gqXD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6e0iZkImAvEzHlMTOTykuKeS9cYwI5Q+6t9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8oOtBZx9fFfpa6E8T9uZ0b5A5E9Z9w6jFv1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PnyyJ6slRfwtc3qPjEhnZ8ay4v4ZB7wC3Vv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uEJrjQo5bI4yD03QZ9IldVQYhMzrP7uAp6g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0bV1HzVnyC36CdWhwl6rEdZCgO2X1dD1Xdb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iZpFQX3MMPj6REOa4Ad7xAq2xkIfV7qqp2g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9z3D6WvTYsmMWpEjMiFV6oLW+Rzo9rxjIQK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FJHbQpVC8ZVu6QlGe+N6NdrVafUVX9Yfemk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tbGdrItZsFZQULMgt+0hwlj9Yc/HDIf7sYT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fgr6CtFeZnsCq2rLgY8Hi2YIrtYa8BujtyZ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rYeCBVfsWDzXwJgPQCM9aO8ijUScIRm8X0a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a4Lna7Fo7NZ4sEwJxM+HbXWpJvOiWJjZUPo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DzVJcxHX5Sw56t6mUhQgPW9tW6lhmcYrZdo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OPqjT+W1HVzfo4pVpxbE5hZc7FT+XgVXWBX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cR5B68A06bV6DUPlXhJWyB0O4qpxZf4GCMY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4Gq9OX9fZnXkexs2ThvIwvH8E7EvVVGxLqQ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6tHVeNYddB7x+5jFz7+V44PtNntpJQOE/3F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v0Hn24KjV+idwxxiRciWrpkB1OqJH1gTfB4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9pmFwpE8ZAj9EeyoytElFVL5WeL2FiI9vlm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3NnA3FuoBNOg4tyttLe7nFmnk5KZMT1bTC9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2eWdwS8gUeHLgR51F6K1ngUpyM3zUWTiGhM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vV2N03tMcjL8MDAvFroAFvF4HgzMUDMpl9A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JHvMQKNnqH9aw6GbskZIFwwKkZYc9E2DKJ2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pbhpUG68dgnfnGcXksA0IdXrcUgR8+fMyWj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4BI6S65iz1dYNpu2kNqkuX2i7RjrbUPX2hT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YVpyQ3bH5Srr7tMIby9jThjKpmtrMEUfUdO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9ERqJ+eD5wQz/sgj31Us9k4IefkFv3LZAdM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FXAwV5gFh5wL3qV9DY4pA6PbNiG5oGkxj6E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W3s0PbVs4+lvBF7ZzOaJGb8IuC1U+QpNv4d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SlwDJ7yBVi7pP9LrOpgdoeECmbyNQdxEweB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v2sZcA9X/DRHQ5OTQqFmNLAgP9YZLw5Fh1m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aAyXue6Oc3j5mMN4RkAQVLqWrzrIQqp7UBj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Rbmrc94sQCdFSrxWMUmo1c6KhCmJxNa6RZh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ksNOv8bcw9PDM7N8TdopmfrReo8Hj6OR6jj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4Ry0wzO+J2DzO7BD6ZkGLR9V5iObC3eb53D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fMgBRZvSdNR/TV64rRyOiF9Dd18emEdfP0V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4wVqLUjX7NfL+PvmLrbHzTJGqMvVpkoQSe0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Ro0w4kPg0/g+Jf9wrmKyD+jrEMmsV5izgA5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.Zly07sUIsvljcax7wI65Wws95xKi0lwb8Gp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yVloi5k3c0Rto9mGVuvl64bV8ej/AQAA//8A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UEsBAhQAFAAAAAgA52ZnWby1C/gqAAAAKgAA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AAkAJAAAAAAAAAAgAAAAAAAAAGNvc21pY19z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dXBlcmNvbnNvbGUucHkKACAAAAAAAAEAG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AAo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d4KH2dlh+wAod4KH2dlh/sNmVhP4IIzoxD0B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UEsBAhQAFAAAAAgA52ZnWYGVsEkFCQAAhQAA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ABMAJAAAAAAAAAAgAAAAAAAAAENPU01JQ19T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VVBFUkNPTlNPTEVfUkVBRE1FLm1kCgAgAAAA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AAABABgAAAAAAAAA0NdfW3LxYAFA/1PtkANe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AAA=</w:t>
      </w:r>
    </w:p>
    <w:sectPr>
      <w:pgSz w:h="16840" w:w="11900"/>
      <w:pgMar>
        <w:pgMar w:top="0" w:right="2130" w:bottom="270" w:left="2130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2025-09-13T05:36:31Z</dcterms:created>
  <dc:creator>Apache POI</dc:creator>
</cp:coreProperties>
</file>