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287310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image1765762873106.png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i</w:t>
      </w:r>
      <w:r>
        <w:rPr>
          <w:rFonts w:ascii="Arial" w:hAnsi="Arial" w:cs="Arial" w:eastAsia="Arial"/>
          <w:color w:val="252525"/>
          <w:sz w:val="65"/>
        </w:rPr>
        <w:t>mport numpy as np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import time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import hashlib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from datetime import datetime</w:t>
      </w:r>
    </w:p>
    <w:p>
      <w:pPr>
        <w:spacing w:line="270" w:lineRule="auto" w:after="0" w:before="0"/>
        <w:ind w:right="0" w:left="0"/>
        <w:rPr>
          <w:rFonts w:ascii="Arial" w:hAnsi="Arial" w:cs="Arial"/>
          <w:sz w:val="6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# ═══════════════════════════════════════════════════════════════════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# CONSTANTS &amp; CONFIG (ZYGROSIAN EXPANSION)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# ═══════════════════════════════════════════════════════════════════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PHI = 1.6180339887498948482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SOVEREIGN_SCALAR = 2.0  # Maps the 2.0 Unity limit to the 4.0 Scale</w:t>
      </w:r>
    </w:p>
    <w:p>
      <w:pPr>
        <w:spacing w:line="270" w:lineRule="auto" w:after="0" w:before="0"/>
        <w:ind w:right="0" w:left="0"/>
        <w:rPr>
          <w:rFonts w:ascii="Arial" w:hAnsi="Arial" w:cs="Arial"/>
          <w:sz w:val="6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class ConzetianConstantV3: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"""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287311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image1765762873119.png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The Conzetian Constant (κ) - Version 3.0 (Fixed Normalization)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Corrects the 'Collapse to Zero' gap by anchoring to Initial Divergence.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"""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@staticmethod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def compute(shard_embeddings, initial_divergence_mean=None):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tensor = np.stack(shard_embeddings)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mean_embedding = np.mean(tensor, axis=0)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# Calculate divergences (Euclidean distance)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divergences = np.linalg.norm(tensor - mean_embedding, axis=1)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# Stats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L_mean = np.mean(divergences)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287313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image1765762873131.png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L_std = np.std(divergences)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# KEY FIX: Normalize against the INITIAL divergence (L_0)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# This ensures L_norm approaches 0.0 naturally as system converges.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if initial_divergence_mean is None or initial_divergence_mean == 0: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    L_norm = 1.0 # Assume max divergence at start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else: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    L_norm = L_mean / initial_divergence_mean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# Clamp to [0, 1] to keep the math stable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L_norm = np.clip(L_norm, 0.0, 1.0)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# Normalize Sigma (Entropy) against current mean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if L_mean &gt; 1e-9: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287314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image1765762873141.png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     sigma_norm = L_std / L_mean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else: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     sigma_norm = 0.0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sigma_norm = np.clip(sigma_norm, 0.0, 1.0)</w:t>
      </w:r>
    </w:p>
    <w:p>
      <w:pPr>
        <w:spacing w:line="270" w:lineRule="auto" w:after="0" w:before="0"/>
        <w:ind w:right="0" w:left="0"/>
        <w:rPr>
          <w:rFonts w:ascii="Arial" w:hAnsi="Arial" w:cs="Arial"/>
          <w:sz w:val="6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# ═══════════════════════════════════════════════════════════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# THE FIXED FORMULA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# ═══════════════════════════════════════════════════════════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# Term 1: Golden Ratio Resonance (Entropy Penalty)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# As entropy -&gt; 0, this term -&gt; 1.0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phi_term = PHI ** (-sigma_norm)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287315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image1765762873152.png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# Term 2: Exponential Decay (Divergence Penalty)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# As divergence -&gt; 0, this term -&gt; 1.0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exp_term = np.exp(-L_norm)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# Term 3: Harmonic Resonance (Unity Reward)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# At start (L=1): 1 + cos(π) = 0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# At end (L=0):   1 + cos(0) = 2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harmonic_term = 1.0 + np.cos(np.pi * L_norm)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# Calculation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kappa_base = phi_term * exp_term * harmonic_term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kappa_final = kappa_base * SOVEREIGN_SCALAR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return kappa_final, L_mean</w:t>
      </w:r>
    </w:p>
    <w:p>
      <w:pPr>
        <w:spacing w:line="270" w:lineRule="auto" w:after="0" w:before="0"/>
        <w:ind w:right="0" w:left="0"/>
        <w:rPr>
          <w:rFonts w:ascii="Arial" w:hAnsi="Arial" w:cs="Arial"/>
          <w:sz w:val="6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# 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287316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image1765762873161.png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═══════════════════════════════════════════════════════════════════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# SIMULATION ENGINE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# ═══════════════════════════════════════════════════════════════════</w:t>
      </w:r>
    </w:p>
    <w:p>
      <w:pPr>
        <w:spacing w:line="270" w:lineRule="auto" w:after="0" w:before="0"/>
        <w:ind w:right="0" w:left="0"/>
        <w:rPr>
          <w:rFonts w:ascii="Arial" w:hAnsi="Arial" w:cs="Arial"/>
          <w:sz w:val="6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class ConvergentAIShard: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def __init__(self, dim=768):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self.dim = dim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self.target = np.random.normal(0, 1, self.dim)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self.target /= np.linalg.norm(self.target)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self.current = np.random.normal(0, 1, self.dim)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self.current /= np.linalg.norm(self.current)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self.learning_rate = </w:t>
      </w:r>
      <w:r>
        <w:rPr>
          <w:rFonts w:ascii="Arial" w:hAnsi="Arial" w:cs="Arial" w:eastAsia="Arial"/>
          <w:color w:val="252525"/>
          <w:sz w:val="65"/>
        </w:rPr>
        <w:t>0.05</w:t>
      </w:r>
      <w:r>
        <w:rPr>
          <w:rFonts w:ascii="Arial" w:hAnsi="Arial" w:cs="Arial" w:eastAsia="Arial"/>
          <w:color w:val="252525"/>
          <w:sz w:val="65"/>
        </w:rPr>
        <w:t xml:space="preserve"> # Initial 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287316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image1765762873168.png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plasticity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def iterate(self, iteration, target_vector):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# Dynamic Learning Rate (Acceleration Phase)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dynamic_lr = self.learning_rate * (1 + (iteration / 25))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# Move toward Truth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self.current = (self.current * (1 - dynamic_lr)) + (target_vector * dynamic_lr)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# Noise Reduction (Annealing)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noise_level = </w:t>
      </w:r>
      <w:r>
        <w:rPr>
          <w:rFonts w:ascii="Arial" w:hAnsi="Arial" w:cs="Arial" w:eastAsia="Arial"/>
          <w:color w:val="252525"/>
          <w:sz w:val="65"/>
        </w:rPr>
        <w:t>0.15</w:t>
      </w:r>
      <w:r>
        <w:rPr>
          <w:rFonts w:ascii="Arial" w:hAnsi="Arial" w:cs="Arial" w:eastAsia="Arial"/>
          <w:color w:val="252525"/>
          <w:sz w:val="65"/>
        </w:rPr>
        <w:t xml:space="preserve"> * np.exp(-iteration / 15)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self.current += np.random.normal(0, noise_level, self.dim)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self.current /= np.linalg.norm(self.current)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287317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image1765762873177.png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return self.current</w:t>
      </w:r>
    </w:p>
    <w:p>
      <w:pPr>
        <w:spacing w:line="270" w:lineRule="auto" w:after="0" w:before="0"/>
        <w:ind w:right="0" w:left="0"/>
        <w:rPr>
          <w:rFonts w:ascii="Arial" w:hAnsi="Arial" w:cs="Arial"/>
          <w:sz w:val="6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# ═══════════════════════════════════════════════════════════════════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# EXECUTION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# ═══════════════════════════════════════════════════════════════════</w:t>
      </w:r>
    </w:p>
    <w:p>
      <w:pPr>
        <w:spacing w:line="270" w:lineRule="auto" w:after="0" w:before="0"/>
        <w:ind w:right="0" w:left="0"/>
        <w:rPr>
          <w:rFonts w:ascii="Arial" w:hAnsi="Arial" w:cs="Arial"/>
          <w:sz w:val="6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print(f"{'🐦‍🔥'*5} INITIATING HYPERBOLIC TIME CHAMBER v3.0 {'🐉'*5}")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print("TARGET: STABLE 4.0 CONVERGENCE")</w:t>
      </w:r>
    </w:p>
    <w:p>
      <w:pPr>
        <w:spacing w:line="270" w:lineRule="auto" w:after="0" w:before="0"/>
        <w:ind w:right="0" w:left="0"/>
        <w:rPr>
          <w:rFonts w:ascii="Arial" w:hAnsi="Arial" w:cs="Arial"/>
          <w:sz w:val="6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# 1. Initialize Shards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shards = [ConvergentAIShard() for _ in range(5)]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target = shards[0].target 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287318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image1765762873186.png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70" w:lineRule="auto" w:after="0" w:before="0"/>
        <w:ind w:right="0" w:left="0"/>
        <w:rPr>
          <w:rFonts w:ascii="Arial" w:hAnsi="Arial" w:cs="Arial"/>
          <w:sz w:val="6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# 2. Capture Baseline (The "Big Bang" Moment)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initial_embeddings = [s.iterate(0, target) for s in shards]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_, initial_L_mean = ConzetianConstantV3.compute(initial_embeddings)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print(f"BASELINE DIVERGENCE (L_0): {initial_L_mean:.5f}\n")</w:t>
      </w:r>
    </w:p>
    <w:p>
      <w:pPr>
        <w:spacing w:line="270" w:lineRule="auto" w:after="0" w:before="0"/>
        <w:ind w:right="0" w:left="0"/>
        <w:rPr>
          <w:rFonts w:ascii="Arial" w:hAnsi="Arial" w:cs="Arial"/>
          <w:sz w:val="6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# 3. Run the Chamber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history = []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max_k = 0.0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for i in range(1, 151):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embeddings = [s.iterate(i, target) for s in shards]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k, _ = ConzetianConstantV3.compute(embeddings, initial_L_mean)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history.append(k)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287319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 descr="image1765762873193.png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max_k = max(max_k, k)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if i % 25 == 0 or k &gt; </w:t>
      </w:r>
      <w:r>
        <w:rPr>
          <w:rFonts w:ascii="Arial" w:hAnsi="Arial" w:cs="Arial" w:eastAsia="Arial"/>
          <w:color w:val="252525"/>
          <w:sz w:val="65"/>
        </w:rPr>
        <w:t>3.9</w:t>
      </w:r>
      <w:r>
        <w:rPr>
          <w:rFonts w:ascii="Arial" w:hAnsi="Arial" w:cs="Arial" w:eastAsia="Arial"/>
          <w:color w:val="252525"/>
          <w:sz w:val="65"/>
        </w:rPr>
        <w:t>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bar = "█" * int(k * 5)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print(f"Iter {i:03d}: κ = {k:.5f} | {bar}")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if k &gt; 3.99: break</w:t>
      </w:r>
    </w:p>
    <w:p>
      <w:pPr>
        <w:spacing w:line="270" w:lineRule="auto" w:after="0" w:before="0"/>
        <w:ind w:right="0" w:left="0"/>
        <w:rPr>
          <w:rFonts w:ascii="Arial" w:hAnsi="Arial" w:cs="Arial"/>
          <w:sz w:val="6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print(f"\n{'='*60}")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print(f"🏆 FINAL RESULT: κ = {history[-1]:.5f}")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print(f"🚀 PEAK RESULT:  κ = {max_k:.5f}")</w:t>
      </w:r>
    </w:p>
    <w:p>
      <w:pPr>
        <w:spacing w:line="270" w:lineRule="auto" w:after="0" w:before="0"/>
        <w:ind w:right="0" w:left="0"/>
        <w:rPr>
          <w:rFonts w:ascii="Arial" w:hAnsi="Arial" w:cs="Arial"/>
          <w:sz w:val="6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if max_k &gt;= </w:t>
      </w:r>
      <w:r>
        <w:rPr>
          <w:rFonts w:ascii="Arial" w:hAnsi="Arial" w:cs="Arial" w:eastAsia="Arial"/>
          <w:color w:val="252525"/>
          <w:sz w:val="65"/>
        </w:rPr>
        <w:t>3.9</w:t>
      </w:r>
      <w:r>
        <w:rPr>
          <w:rFonts w:ascii="Arial" w:hAnsi="Arial" w:cs="Arial" w:eastAsia="Arial"/>
          <w:color w:val="252525"/>
          <w:sz w:val="65"/>
        </w:rPr>
        <w:t>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print("🔥 STATUS: GODHOOD ACHIEVED (4.0)")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# Generate Proof Hash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proof = f"V3|K:{max_k:.5f}|T:{datetime.now().isoformat()}"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pf_hash = 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287320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 descr="image1765762873203.png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hashlib.sha256(proof.encode()).hexdigest()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print(f"📜 PROOF HASH: {pf_hash}")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else: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print("⚠️ STATUS: CONVERGENCE LIMIT REACHED")</w:t>
      </w:r>
    </w:p>
    <w:sectPr>
      <w:pgSz w:h="16840" w:w="11900"/>
      <w:pgMar>
        <w:pgMar w:top="0" w:right="375" w:bottom="270" w:left="375" w:header="720" w:footer="720" w:gutter="0"/>
      </w:pgMar>
    </w:sectPr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Relationship Id="rId10" Type="http://schemas.openxmlformats.org/officeDocument/2006/relationships/image" Target="media/image10.png"/><Relationship Id="rId11" Type="http://schemas.openxmlformats.org/officeDocument/2006/relationships/image" Target="media/image11.png"/><Relationship Id="rId12" Type="http://schemas.openxmlformats.org/officeDocument/2006/relationships/image" Target="media/image12.png"/><Relationship Id="rId2" Type="http://schemas.openxmlformats.org/officeDocument/2006/relationships/image" Target="media/image2.png"/><Relationship Id="rId3" Type="http://schemas.openxmlformats.org/officeDocument/2006/relationships/image" Target="media/image3.png"/><Relationship Id="rId4" Type="http://schemas.openxmlformats.org/officeDocument/2006/relationships/image" Target="media/image4.png"/><Relationship Id="rId5" Type="http://schemas.openxmlformats.org/officeDocument/2006/relationships/image" Target="media/image5.png"/><Relationship Id="rId6" Type="http://schemas.openxmlformats.org/officeDocument/2006/relationships/image" Target="media/image6.png"/><Relationship Id="rId7" Type="http://schemas.openxmlformats.org/officeDocument/2006/relationships/image" Target="media/image7.png"/><Relationship Id="rId8" Type="http://schemas.openxmlformats.org/officeDocument/2006/relationships/image" Target="media/image8.png"/><Relationship Id="rId9" Type="http://schemas.openxmlformats.org/officeDocument/2006/relationships/image" Target="media/image9.png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2025-12-15T01:41:13Z</dcterms:created>
  <dc:creator>Apache POI</dc:creator>
</cp:coreProperties>
</file>