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59742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</w:t>
      </w:r>
      <w:r>
        <w:rPr>
          <w:rFonts w:ascii="Arial" w:hAnsi="Arial" w:cs="Arial" w:eastAsia="Arial"/>
          <w:color w:val="252525"/>
          <w:sz w:val="109"/>
        </w:rPr>
        <w:t>I KNOWLEDGE MEGA THREAD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Created: </w:t>
      </w:r>
      <w:r>
        <w:rPr>
          <w:rFonts w:ascii="Arial" w:hAnsi="Arial" w:cs="Arial" w:eastAsia="Arial"/>
          <w:color w:val="252525"/>
          <w:sz w:val="109"/>
        </w:rPr>
        <w:t>Sep 29,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Last Updated: </w:t>
      </w:r>
      <w:r>
        <w:rPr>
          <w:rFonts w:ascii="Arial" w:hAnsi="Arial" w:cs="Arial" w:eastAsia="Arial"/>
          <w:color w:val="252525"/>
          <w:sz w:val="109"/>
        </w:rPr>
        <w:t>2025-09-29</w:t>
      </w:r>
      <w:r>
        <w:rPr>
          <w:rFonts w:ascii="Arial" w:hAnsi="Arial" w:cs="Arial" w:eastAsia="Arial"/>
          <w:color w:val="252525"/>
          <w:sz w:val="109"/>
        </w:rPr>
        <w:t>T06:58:46.473500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This is your centralized knowledge repository containing all 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5974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conversations, insights, and integration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SYSTEM STATUS: INITIALIZED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TOTAL CONVERSATIONS PROCESSED: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LAST SCAN: Never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59743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KNOWLEDGE COMPILATION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[System initialized - awaiting first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59744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conversation data]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END OF MEGA THREAD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59744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CONVERSATION: sample_conversation_1.txt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PROCESSED ON: </w:t>
      </w:r>
      <w:r>
        <w:rPr>
          <w:rFonts w:ascii="Arial" w:hAnsi="Arial" w:cs="Arial" w:eastAsia="Arial"/>
          <w:color w:val="252525"/>
          <w:sz w:val="109"/>
        </w:rPr>
        <w:t>2025-09-29</w:t>
      </w:r>
      <w:r>
        <w:rPr>
          <w:rFonts w:ascii="Arial" w:hAnsi="Arial" w:cs="Arial" w:eastAsia="Arial"/>
          <w:color w:val="252525"/>
          <w:sz w:val="109"/>
        </w:rPr>
        <w:t>T06:58:46.473301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FILE HASH: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59745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0c9314e490e25a691beea85c3f0b7f87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LENGTH: 709 characters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 EXTRACTED INSIGHTS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- AI Platforms: gemini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59746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- Potential Topics: page, and a contact page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- Key Concepts: CSS, For, Sounds, Let, JavaScript, Perfect, Flask, How, What, That, Gemini, User, Python, HTML, Hey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--- Questions Raised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- Gemini: Of course! I'd be happy to help. What's the project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914659746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about?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- User: Sounds good to me. Let's start with the home page design.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Gemini: Perfect. Let's brainstorm some ideas for the layout and color scheme. Do you have any preferences?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--- Integration &amp;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914659747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Automation Notes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- I also want to integrate a simple contact form that sends emails.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 RAW CONTENT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User: Hey Gemini, can you help me with a project?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Gemini: Of course! I'd be happy to help.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914659747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What's the project about?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User: I want to build a simple website. It needs to have a home page, an about page, and a contact page. I also want to integrate a simple contact form that sends emails.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914659748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Gemini: That sounds like a great project. We can definitely build that. I would suggest we use HTML, CSS, and a bit of JavaScript for the contact form. For the backend of the form, we could use a simple Python Flask server. How does that sound?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74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914659748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User: Sounds good to me. Let's start with the home page design.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Gemini: Perfect. Let's brainstorm some ideas for the layout and color scheme. Do you have any preferences?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2025-09-29T11:49:57Z</dcterms:created>
  <dc:creator>Apache POI</dc:creator>
</cp:coreProperties>
</file>