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5634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?</w:t>
      </w:r>
      <w:r>
        <w:rPr>
          <w:rFonts w:ascii="Arial" w:hAnsi="Arial" w:cs="Arial" w:eastAsia="Arial"/>
          <w:color w:val="252525"/>
          <w:sz w:val="59"/>
        </w:rPr>
        <w:t xml:space="preserve">? understood. Here’s a </w:t>
      </w:r>
      <w:r>
        <w:rPr>
          <w:rFonts w:ascii="Arial" w:hAnsi="Arial" w:cs="Arial" w:eastAsia="Arial"/>
          <w:b w:val="true"/>
          <w:color w:val="252525"/>
          <w:sz w:val="59"/>
        </w:rPr>
        <w:t>single-file plugin</w:t>
      </w:r>
      <w:r>
        <w:rPr>
          <w:rFonts w:ascii="Arial" w:hAnsi="Arial" w:cs="Arial" w:eastAsia="Arial"/>
          <w:color w:val="252525"/>
          <w:sz w:val="59"/>
        </w:rPr>
        <w:t xml:space="preserve"> that supports </w:t>
      </w:r>
      <w:r>
        <w:rPr>
          <w:rFonts w:ascii="Arial" w:hAnsi="Arial" w:cs="Arial" w:eastAsia="Arial"/>
          <w:b w:val="true"/>
          <w:color w:val="252525"/>
          <w:sz w:val="59"/>
        </w:rPr>
        <w:t>both</w:t>
      </w:r>
      <w:r>
        <w:rPr>
          <w:rFonts w:ascii="Arial" w:hAnsi="Arial" w:cs="Arial" w:eastAsia="Arial"/>
          <w:color w:val="252525"/>
          <w:sz w:val="59"/>
        </w:rPr>
        <w:t xml:space="preserve"> modes: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Minimal Core</w:t>
      </w:r>
      <w:r>
        <w:rPr>
          <w:rFonts w:ascii="Arial" w:hAnsi="Arial" w:cs="Arial" w:eastAsia="Arial"/>
          <w:color w:val="252525"/>
          <w:sz w:val="59"/>
        </w:rPr>
        <w:t xml:space="preserve"> (stable, tiny)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Advanced Cognitive Bus</w:t>
      </w:r>
      <w:r>
        <w:rPr>
          <w:rFonts w:ascii="Arial" w:hAnsi="Arial" w:cs="Arial" w:eastAsia="Arial"/>
          <w:color w:val="252525"/>
          <w:sz w:val="59"/>
        </w:rPr>
        <w:t xml:space="preserve"> (beliefs/evidence, contradiction detection, resolution policy, JSONL logs, CSV/JSON dumps, reflection report)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can toggle at runtime with maia operator mode=core or maia operator mode=advanced.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📜 Save as ~/maia/</w:t>
      </w:r>
      <w:r>
        <w:rPr>
          <w:rFonts w:ascii="Arial" w:hAnsi="Arial" w:cs="Arial" w:eastAsia="Arial"/>
          <w:b w:val="true"/>
          <w:color w:val="252525"/>
          <w:sz w:val="80"/>
        </w:rPr>
        <w:t>maia_universal_plugin.py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#!/usr/bin/env python3 """ 🔥 MAIA UNIVERSAL PLUGIN – Sovereign Core + Cognitive Bus By Decree of Justin Conzet, The Sovereign Architect This file supports TWO modes: • CORE mode (minimal, stable) • ADVANCED mode (full Cognitive Bus: beliefs/evidence, contradictions, resolution policy, JSONL logs, reflection report, CSV/JSON dumps) Switch modes at runtime: maia operator mode=core maia operator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5635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mode=advanced Defaults to ADVANCED (can change below). Compatible with the Termux installer &amp; CLI wrapper provided earlier. """ from __future__ import annotations import json, sys, os, csv, time, uuid, itertools from dataclasses import dataclass, asdict, field from datetime import datetime from typing import Dict, Any, List, Tuple, Optional # ───────────────────────────────────────────────────────────────────────────── # CONFIG (safe defaults for Termux) # ───────────────────────────────────────────────────────────────────────────── HOME = os.path.expanduser("~") MAIA_DIR = os.path.join(HOME, "maia") LOG_DIR = os.path.join(MAIA_DIR, "logs") os.makedirs(LOG_DIR, exist_ok=True) DEFAULT_MODE = "advanced" # "core" or "advanced" JSONL_PATH = os.path.join(LOG_DIR, f"maia_events_{time.strftime('%Y%m%d')}.jsonl")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75636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 # STATE # ───────────────────────────────────────────────────────────────────────────── STATE: Dict[str, Any] = { "id": "MAIA-CORE", "version": "1.2.0", "activated": False, "host": None, "device": None, "boot_time": datetime.utcnow().isoformat() + "Z", "last_action": None, "mode": DEFAULT_MODE, # "core" | "advanced" "memory": [], # core mem of requests/plans "beliefs": {}, # advanced: key -&gt; List[Belief] "decisions": [], # advanced: resolution decisions } # ───────────────────────────────────────────────────────────────────────────── # DATA MODELS (ADVANCED) # ───────────────────────────────────────────────────────────────────────────── @dataclass class Evidence: source: str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5636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confidence: float note: str = "" @dataclass class Belief: id: str key: str value: str evidences: List[Evidence] = field(default_factory=list) created_at: str = field(default_factory=lambda: datetime.utcnow().isoformat() + "Z") @dataclass class Decision: decision_id: str key: str chosen_value: str reason: str rejected_values: List[str] evidence_summary: Dict[str, Any] confidence: float timestamp: str = field(default_factory=lambda: datetime.utcnow().isoformat() + "Z") # ───────────────────────────────────────────────────────────────────────────── # UTIL # ───────────────────────────────────────────────────────────────────────────── def _now() -&gt; str: return datetime.utcnow().isoformat() + "Z" def _write_jsonl(event: Dict[str, Any]) -&gt; None: event = dict(event) event.setdefault("ts", _now()) event.setdefault("id", str(uuid.uuid4())) with open(JSONL_PATH, "a") as f: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5636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f.write(json.dumps(event, ensure_ascii=False) + "\n") def _dump_json(path: str, obj: Any) -&gt; str: with open(path, "w") as f: json.dump(obj, f, indent=2, ensure_ascii=False) return path def _dump_beliefs_csv(path: str) -&gt; str: rows = [] for key, beliefs in STATE["beliefs"].items(): for b in beliefs: if not b.evidences: rows.append([key, b.value, "", "", b.created_at, b.id]) else: for e in b.evidences: rows.append([key, b.value, e.source, e.confidence, b.created_at, b.id]) with open(path, "w", newline="") as f: w = csv.writer(f) w.writerow(["key", "value", "source", "confidence", "created_at", "belief_id"]) w.writerows(rows) return path def _ensure_key(lst: Dict[str, Any], key: str, default): if key not in lst: lst[key] = default return lst[key] # ───────────────────────────────────────────────────────────────────────────── # CORE FUNCTIONS – Activation/Status # 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75637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───────────────────────────────────────────────── def activate_maia(env: Dict[str, str] | None = None) -&gt; Dict[str, Any]: STATE["activated"] = True if env: STATE["host"] = env.get("host") STATE["device"] = env.get("device") STATE["last_action"] = "activate" _write_jsonl({"type": "activate", "env": env or {}}) return STATE def maia_status() -&gt; Dict[str, Any]: STATE["last_action"] = "status" status = { "id": STATE["id"], "version": STATE["version"], "activated": STATE["activated"], "host": STATE["host"], "device": STATE["device"], "boot_time": STATE["boot_time"], "last_action": STATE["last_action"], "mode": STATE["mode"], "memory_count": len(STATE["memory"]), "belief_keys": len(STATE["beliefs"]), "decisions": len(STATE["decisions"]), "timestamp": _now(), } _write_jsonl({"type": "status"}) return status # ───────────────────────────────────────────────────────────────────────────── # CORE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75637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PIPELINE – Minimal Planner # ───────────────────────────────────────────────────────────────────────────── def _core_plan(query: str) -&gt; List[Dict[str, Any]]: return [ {"goal": 1, "task": "Interpret query", "note": "Extract intent and constraints"}, {"goal": 2, "task": "Decompose into 3–6 sub-goals", "note": "Top-level steps"}, {"goal": 3, "task": "Emit reflection &amp; results", "note": "Summarize, next actions"}, ] # ───────────────────────────────────────────────────────────────────────────── # ADVANCED PIPELINE – Cognitive Bus # ───────────────────────────────────────────────────────────────────────────── def _subgoals(query: str) -&gt; List[str]: """3–6 executable sub-goals from a vague query.""" # Simple heuristic expansion; you will replace with your logic later. base = [ "Clarify the operator's aim &amp; constraints", "Draft multi-path solution branches", "Score branches by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774175637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feasibility &amp; value", "Resolve contradictions and set policy", "Emit JSON logs + human summary", ] if len(query) &gt; 80: base.append("Persist decisions + confidence with evidence") return base[:6] def _branch_paths(subgoals: List[str]) -&gt; Dict[str, List[str]]: """Tree-of-Thought branching (stubbed).""" branches = {} for i, sg in enumerate(subgoals, start=1): branches[f"branch_{i}"] = [ f"path_{i}.A – pursue {sg.lower()} via strategy A", f"path_{i}.B – pursue {sg.lower()} via strategy B", ] return branches def _belief_add(key: str, value: str, source: str, confidence: float, note: str = "") -&gt; Belief: b = Belief(id=str(uuid.uuid4()), key=key, value=value, evidences=[Evidence(source=source, confidence=confidence, note=note)]) _ensure_key(STATE, "beliefs", {}) _ensure_key(STATE["beliefs"], key, []) STATE["beliefs"][key].append(b) _write_jsonl({"type": "belief.add", "key": key,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774175638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"value": value, "source": source, "confidence": confidence}) return b def _beliefs_conflicts() -&gt; Dict[str, List[Belief]]: """Detect conflicting beliefs: same key, different values.""" conflicts = {} for key, beliefs in STATE["beliefs"].items(): vals = {b.value for b in beliefs} if len(vals) &gt; 1: conflicts[key] = beliefs return conflicts def _resolve_conflict(key: str, beliefs: List[Belief]) -&gt; Decision: """ Resolution policy: 1) Prefer highest *max* evidence confidence. 2) If tie, prefer most recent belief. """ def score(b: Belief) -&gt; Tuple[float, float]: max_conf = max((e.confidence for e in b.evidences), default=0.0) ts = datetime.fromisoformat(b.created_at.replace("Z","")) return (max_conf, ts.timestamp()) chosen = max(beliefs, key=score) rej = [b.value for b in beliefs if b.id != chosen.id] evidence_summary = { "chosen_id": chosen.id, "chosen_max_conf": max((e.confidence for e in chosen.evidences), default=0.0), "counts": len(beliefs), } decision = Decision( decision_id=str(uuid.uuid4()), key=key,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774175638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chosen_value=chosen.value, reason="highest confidence; tie-break by recency", rejected_values=rej, evidence_summary=evidence_summary, confidence=evidence_summary["chosen_max_conf"], ) STATE["decisions"].append(decision) _write_jsonl({"type": "decision", "key": key, "chosen": chosen.value, "rejected": rej}) return decision def _reflection_report(query: str, subgoals: List[str], branches: Dict[str, List[str]], conflicts: Dict[str, List[Belief]], decisions: List[Decision]) -&gt; Dict[str, Any]: return { "query": query, "subgoals": subgoals, "branches": branches, "conflicts_detected": {k: [asdict(b) for b in v] for k, v in conflicts.items()}, "decisions": [asdict(d) for d in decisions], "timestamp": _now(), } # ───────────────────────────────────────────────────────────────────────────── # PUBLIC – PROCESS # 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774175639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───────────────────────────────────────────────── def maia_process(query: str) -&gt; Dict[str, Any]: """ Unified entrypoint for one-shot processing. CORE: returns simple plan. ADVANCED: full cognitive pass, logs + reflection. """ ts = _now() mode = STATE.get("mode", DEFAULT_MODE) if mode == "core": plan = _core_plan(query) record = {"ts": ts, "query": query, "plan": plan, "mode": mode} STATE["memory"].append(record) STATE["last_action"] = "process" _write_jsonl({"type": "process.core", "query": query}) return {"mode": mode, "query": query, "generated_plan": plan, "timestamp": ts} # ADVANCED mode # 1) Decompose subgoals = _subgoals(query) # 2) Branch branches = _branch_paths(subgoals) # 3) Inject example beliefs (you’ll replace this with real acquisition) # These demonstrate conflict detection &amp; resolution. _belief_add("target_timeframe", "this_week", source="operator", confidence=0.9, note="user urgency")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3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774175639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_belief_add("target_timeframe", "this_month", source="archive", confidence=0.6, note="prior plan") _belief_add("budget", "low", source="context", confidence=0.7) _belief_add("budget", "medium", source="estimator", confidence=0.8) # 4) Conflicts &amp; resolution conflicts = _beliefs_conflicts() decisions: List[Decision] = [] for key, blist in conflicts.items(): decisions.append(_resolve_conflict(key, blist)) # 5) Reflection report report = _reflection_report(query, subgoals, branches, conflicts, decisions) # 6) Persist memory STATE["memory"].append({"ts": ts, "query": query, "mode": mode, "report": report}) STATE["last_action"] = "process" _write_jsonl({"type": "process.advanced", "query": query, "subgoals": subgoals, "conflict_keys": list(conflicts.keys())}) return { "mode": mode, "query": query, "subgoals": subgoals, "branches": branches, "conflicts": list(conflicts.keys()), "decisions": [asdict(d) for d in decisions], "reflection_report": report, "timestamp": ts, }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4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774175640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 # PUBLIC – CONTROL # ───────────────────────────────────────────────────────────────────────────── def _save_state_to(path: str) -&gt; str: snapshot = { "meta": {"saved_at": _now(), "jsonl": JSONL_PATH}, "state": { "id": STATE["id"], "version": STATE["version"], "mode": STATE["mode"], "host": STATE["host"], "device": STATE["device"], "boot_time": STATE["boot_time"], "last_action": STATE["last_action"] }, "memory": STATE["memory"], "beliefs": { k: [asdict(b) for b in v] for k, v in STATE["beliefs"].items() }, "decisions": [asdict(d) for d in STATE["decisions"]], } return _dump_json(path, snapshot) def maia_control(cmd: str) -&gt; Dict[str, Any]: """ Operator commands: override | resume | semi | status | vault | save mode=core |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4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774175640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mode=advanced dump=json|csv (exports beliefs/decisions/memory) clear=beliefs|decisions|memory """ ts = _now() STATE["last_action"] = f"operator:{cmd}" # Simple key=value parser if "=" in cmd: key, _, val = cmd.partition("=") key, val = key.strip(), val.strip() if key == "mode" and val in ("core", "advanced"): STATE["mode"] = val _write_jsonl({"type": "mode.change", "mode": val}) return {"status": "ok", "mode": val, "timestamp": ts} if key == "dump": if val == "json": path = os.path.join(MAIA_DIR, "maia_state_dump.json") out = _save_state_to(path) _write_jsonl({"type": "dump.json", "path": out}) return {"status": "saved", "path": out, "timestamp": ts} elif val == "csv": path = os.path.join(MAIA_DIR, "maia_beliefs.csv") out = _dump_beliefs_csv(path) _write_jsonl({"type": "dump.csv", "path": out}) return {"status": "saved", "path": out, "timestamp": ts} if key == "clear": if val == "beliefs": STATE["beliefs"] = {} _write_jsonl({"type": "clear.beliefs"}) return {"status": "cleared", "target": "beliefs",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4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774175640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"timestamp": ts} if val == "decisions": STATE["decisions"] = [] _write_jsonl({"type": "clear.decisions"}) return {"status": "cleared", "target": "decisions", "timestamp": ts} if val == "memory": STATE["memory"] = [] _write_jsonl({"type": "clear.memory"}) return {"status": "cleared", "target": "memory", "timestamp": ts} # Shorthand commands (legacy) if cmd == "override": STATE["mode"] = "advanced" elif cmd == "resume": STATE["mode"] = DEFAULT_MODE elif cmd == "semi": STATE["mode"] = "advanced" elif cmd == "status": return maia_status() elif cmd == "vault": # Placeholder for future vault sync hook _write_jsonl({"type": "vault.sync.requested"}) return {"status": "ok", "note": "vault-sync stubbed", "timestamp": ts} elif cmd == "save": path = os.path.join(MAIA_DIR, f"{STATE['id']}_state.json") out = _save_state_to(path) return {"status": "saved", "path": out, "timestamp": ts} return {"status": "ok", "cmd": cmd, "mode": STATE["mode"], "timestamp": ts}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4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774175641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 # INTERACTIVE SHELL # ───────────────────────────────────────────────────────────────────────────── def main(): activate_maia({"host": "Termux", "device": "Android"}) print("🔥 MAIA Sovereign Shell (core+advanced) — ctrl-d to exit") print(f" Mode: {STATE['mode']}. Switch via '!mode=core' or '!mode=advanced'.") try: while True: sys.stdout.write("MAIA&gt; ") sys.stdout.flush() line = sys.stdin.readline() if not line: break line = line.strip() if not line: continue if line.startswith("!"): # operator path out = maia_control(line[1:]) else: out = maia_process(line) print(json.dumps(out, indent=2, ensure_ascii=False)) except KeyboardInterrupt: print("\nExiting MAIA.")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▶️ Quick checks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64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774175641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Core status maia status # Try advanced processing (default mode) maia process "Run a 5-step plan to monetize a 3-scroll mini-series in 7 days." # Switch to minimal core maia operator mode=core maia process "Outline a simple 3-goal plan." # Dump state to JSON / CSV (beliefs) maia operator dump=json maia operator dump=csv # Clear memory / beliefs / decisions maia operator clear=memory maia operator clear=beliefs maia operator clear=decisions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 you want, I can also add </w:t>
      </w:r>
      <w:r>
        <w:rPr>
          <w:rFonts w:ascii="Arial" w:hAnsi="Arial" w:cs="Arial" w:eastAsia="Arial"/>
          <w:b w:val="true"/>
          <w:color w:val="252525"/>
          <w:sz w:val="59"/>
        </w:rPr>
        <w:t>persistence on each request</w:t>
      </w:r>
      <w:r>
        <w:rPr>
          <w:rFonts w:ascii="Arial" w:hAnsi="Arial" w:cs="Arial" w:eastAsia="Arial"/>
          <w:color w:val="252525"/>
          <w:sz w:val="59"/>
        </w:rPr>
        <w:t xml:space="preserve"> (auto-save snapshots), or a </w:t>
      </w:r>
      <w:r>
        <w:rPr>
          <w:rFonts w:ascii="Arial" w:hAnsi="Arial" w:cs="Arial" w:eastAsia="Arial"/>
          <w:b w:val="true"/>
          <w:color w:val="252525"/>
          <w:sz w:val="59"/>
        </w:rPr>
        <w:t>policy registry</w:t>
      </w:r>
      <w:r>
        <w:rPr>
          <w:rFonts w:ascii="Arial" w:hAnsi="Arial" w:cs="Arial" w:eastAsia="Arial"/>
          <w:color w:val="252525"/>
          <w:sz w:val="59"/>
        </w:rPr>
        <w:t xml:space="preserve"> so you can swap conflict-resolution strategies (highest_conf, latest_wins, weighted).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2025-09-13T05:35:56Z</dcterms:created>
  <dc:creator>Apache POI</dc:creator>
</cp:coreProperties>
</file>