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86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774180861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?</w:t>
      </w:r>
      <w:r>
        <w:rPr>
          <w:rFonts w:ascii="Arial" w:hAnsi="Arial" w:cs="Arial" w:eastAsia="Arial"/>
          <w:color w:val="252525"/>
          <w:sz w:val="59"/>
        </w:rPr>
        <w:t xml:space="preserve">? Sovereign Architect, received. Here’s a </w:t>
      </w:r>
      <w:r>
        <w:rPr>
          <w:rFonts w:ascii="Arial" w:hAnsi="Arial" w:cs="Arial" w:eastAsia="Arial"/>
          <w:b w:val="true"/>
          <w:color w:val="252525"/>
          <w:sz w:val="59"/>
        </w:rPr>
        <w:t>single, copy-paste, Termux-ready one-shot installer</w:t>
      </w:r>
      <w:r>
        <w:rPr>
          <w:rFonts w:ascii="Arial" w:hAnsi="Arial" w:cs="Arial" w:eastAsia="Arial"/>
          <w:color w:val="252525"/>
          <w:sz w:val="59"/>
        </w:rPr>
        <w:t xml:space="preserve"> that sets up MAIA as a first-class CLI, adds </w:t>
      </w:r>
      <w:r>
        <w:rPr>
          <w:rFonts w:ascii="Arial" w:hAnsi="Arial" w:cs="Arial" w:eastAsia="Arial"/>
          <w:b w:val="true"/>
          <w:color w:val="252525"/>
          <w:sz w:val="59"/>
        </w:rPr>
        <w:t>auto-start on boot</w:t>
      </w:r>
      <w:r>
        <w:rPr>
          <w:rFonts w:ascii="Arial" w:hAnsi="Arial" w:cs="Arial" w:eastAsia="Arial"/>
          <w:color w:val="252525"/>
          <w:sz w:val="59"/>
        </w:rPr>
        <w:t xml:space="preserve"> (Termux:Boot), an optional </w:t>
      </w:r>
      <w:r>
        <w:rPr>
          <w:rFonts w:ascii="Arial" w:hAnsi="Arial" w:cs="Arial" w:eastAsia="Arial"/>
          <w:b w:val="true"/>
          <w:color w:val="252525"/>
          <w:sz w:val="59"/>
        </w:rPr>
        <w:t>cron keepalive</w:t>
      </w:r>
      <w:r>
        <w:rPr>
          <w:rFonts w:ascii="Arial" w:hAnsi="Arial" w:cs="Arial" w:eastAsia="Arial"/>
          <w:color w:val="252525"/>
          <w:sz w:val="59"/>
        </w:rPr>
        <w:t xml:space="preserve"> fallback, persistent logging, wake-locks, a </w:t>
      </w:r>
      <w:r>
        <w:rPr>
          <w:rFonts w:ascii="Arial" w:hAnsi="Arial" w:cs="Arial" w:eastAsia="Arial"/>
          <w:b w:val="true"/>
          <w:color w:val="252525"/>
          <w:sz w:val="59"/>
        </w:rPr>
        <w:t>health check</w:t>
      </w:r>
      <w:r>
        <w:rPr>
          <w:rFonts w:ascii="Arial" w:hAnsi="Arial" w:cs="Arial" w:eastAsia="Arial"/>
          <w:color w:val="252525"/>
          <w:sz w:val="59"/>
        </w:rPr>
        <w:t>, and clean uninstall. Treating it like your life’s work: robust, idempotent, and self-healing.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🚀 One-shot install (paste all into Termux)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cat &gt; ~/</w:t>
      </w:r>
      <w:r>
        <w:rPr>
          <w:rFonts w:ascii="Arial" w:hAnsi="Arial" w:cs="Arial" w:eastAsia="Arial"/>
          <w:color w:val="252525"/>
          <w:sz w:val="59"/>
        </w:rPr>
        <w:t>install_maia_termux_full.sh</w:t>
      </w:r>
      <w:r>
        <w:rPr>
          <w:rFonts w:ascii="Arial" w:hAnsi="Arial" w:cs="Arial" w:eastAsia="Arial"/>
          <w:color w:val="252525"/>
          <w:sz w:val="59"/>
        </w:rPr>
        <w:t xml:space="preserve"> &lt;&lt;'SH' #!/data/data/com.termux/files/usr/bin/bash set -euo pipefail banner() { echo -e "\n&gt;&gt;&gt; $*\n"; } # ───────────────────────────────────────────────────────────────────────────── # 0) Sanity # ───────────────────────────────────────────────────────────────────────────── if ! command -v termux-info &gt;/dev/null 2&gt;&amp;1;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86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774180862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then echo "This script is intended for Termux on Android." &gt;&amp;2 exit 1 fi banner "🔥 MAIA Termux Installer – Full Spectrum" # ───────────────────────────────────────────────────────────────────────────── # 1) Packages # ───────────────────────────────────────────────────────────────────────────── banner "📦 Updating packages" yes | pkg update -y || true pkg install -y python termux-api git tmux # Optional crond for keepalive fallback if ! command -v crond &gt;/dev/null 2&gt;&amp;1; then read -p "Install cron (cronie) keepalive fallback? [Y/n] " yn yn=${yn:-Y} if [[ "$yn" =~ ^[Yy]$ ]]; then pkg install -y cronie fi fi # ───────────────────────────────────────────────────────────────────────────── # 2) Paths &amp; Layout # ─────────────────────────────────────────────────────────────────────────────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86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774180862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MAIA_DIR="$HOME/maia" BIN_DIR="$HOME/bin" BOOT_DIR="$HOME/.termux/boot" VENV_DIR="$MAIA_DIR/.venv" LOG_DIR="$MAIA_DIR/logs" mkdir -p "$MAIA_DIR" "$BIN_DIR" "$LOG_DIR" # ───────────────────────────────────────────────────────────────────────────── # 3) Plugin file check (user must have saved it already) # ───────────────────────────────────────────────────────────────────────────── PLUGIN="$MAIA_DIR/</w:t>
      </w:r>
      <w:r>
        <w:rPr>
          <w:rFonts w:ascii="Arial" w:hAnsi="Arial" w:cs="Arial" w:eastAsia="Arial"/>
          <w:color w:val="252525"/>
          <w:sz w:val="59"/>
        </w:rPr>
        <w:t>maia_universal_plugin.py</w:t>
      </w:r>
      <w:r>
        <w:rPr>
          <w:rFonts w:ascii="Arial" w:hAnsi="Arial" w:cs="Arial" w:eastAsia="Arial"/>
          <w:color w:val="252525"/>
          <w:sz w:val="59"/>
        </w:rPr>
        <w:t>" if [ ! -f "$PLUGIN" ]; then echo "❌ Expected plugin at $PLUGIN" echo " Save your MAIA code there and re-run: bash ~/</w:t>
      </w:r>
      <w:r>
        <w:rPr>
          <w:rFonts w:ascii="Arial" w:hAnsi="Arial" w:cs="Arial" w:eastAsia="Arial"/>
          <w:color w:val="252525"/>
          <w:sz w:val="59"/>
        </w:rPr>
        <w:t>install_maia_termux_full.sh</w:t>
      </w:r>
      <w:r>
        <w:rPr>
          <w:rFonts w:ascii="Arial" w:hAnsi="Arial" w:cs="Arial" w:eastAsia="Arial"/>
          <w:color w:val="252525"/>
          <w:sz w:val="59"/>
        </w:rPr>
        <w:t>" exit 1 fi # ───────────────────────────────────────────────────────────────────────────── # 4) Virtualenv (optional but clean) # ────────────────────────────────────────────────────────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86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7741808627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───────────────────── if ! command -v python3 &gt;/dev/null 2&gt;&amp;1; then echo "❌ python3 not found; aborting." &gt;&amp;2 exit 1 fi if [ ! -d "$VENV_DIR" ]; then banner "🐍 Creating venv" python3 -m venv "$VENV_DIR" fi PY="$VENV_DIR/bin/python" [ -x "$PY" ] || PY="$(command -v python3)" # ───────────────────────────────────────────────────────────────────────────── # 5) MAIA CLI wrapper (with PYTHONPATH fix + subcommands) # ───────────────────────────────────────────────────────────────────────────── banner "🧰 Installing 'maia' CLI" cat &gt; "$BIN_DIR/maia" &lt;&lt;'BASH' #!/data/data/com.termux/files/usr/bin/bash set -euo pipefail MAIA_DIR="$HOME/maia" VENV_DIR="$MAIA_DIR/.venv" PY="$VENV_DIR/bin/python" [ -x "$PY" ] || PY="$(command -v python3)" PLUGIN="$MAIA_DIR/</w:t>
      </w:r>
      <w:r>
        <w:rPr>
          <w:rFonts w:ascii="Arial" w:hAnsi="Arial" w:cs="Arial" w:eastAsia="Arial"/>
          <w:color w:val="252525"/>
          <w:sz w:val="59"/>
        </w:rPr>
        <w:t>maia_universal_plugin.py</w:t>
      </w:r>
      <w:r>
        <w:rPr>
          <w:rFonts w:ascii="Arial" w:hAnsi="Arial" w:cs="Arial" w:eastAsia="Arial"/>
          <w:color w:val="252525"/>
          <w:sz w:val="59"/>
        </w:rPr>
        <w:t xml:space="preserve">" export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86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7741808629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<![CDATA[PYTHONPATH="$MAIA_DIR:${PYTHONPATH:-}" usage() { cat <<'USAGE' MAIA CLI -------- maia # interactive sovereign shell (executes the plugin file) maia status # quick status JSON maia process "Q" # process a one-shot query Q maia operator CMD # override | resume | semi | status | vault | save maia doctor # health check (imports + file checks) maia logtail # follow latest log USAGE } logfile_latest() { ls -1t "$HOME/maia/logs"/maia_*.log 2>/dev/null | head -n1 } cmd="${1:-}" case "$cmd" in "" ) if [ ! -f "$PLUGIN" ]; then echo "❌ Missing $PLUGIN" >&2; exit 1; fi # If script(1) exists, run with logging when invoked directly. if command -v script >/dev/null 2>&1; then ts="$(date +%Y%m%d_%H%M%S)" exec script -q -c "$PY \"$PLUGIN\"" "$HOME/maia/logs/maia_${ts}.log" else exec "$PY" "$PLUGIN" fi ;; help|-h|--help) usage ;; status) shift "$PY" - <<'PY' import json, maia_universal_plugin as m print(json.dumps(m.maia_status(), indent=2)) PY ;; process) shift q="${*:-}" if [ -z "$q" ]; then echo "❌ Provide a query string." ]]>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86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7741808634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<![CDATA[>&2; exit 1; fi "$PY" - <<PY import json, maia_universal_plugin as m m.activate_maia({"host":"Termux","device":"Android"}) print(json.dumps(m.maia_process("""$q"""), indent=2)) PY ;; operator) shift cmd="${*:-status}" "$PY" - <<PY import maia_universal_plugin as m m.activate_maia({"host":"Termux","device":"Android"}) m.maia_control("$cmd") print("OK") PY ;; doctor) "$PY" - <<'PY' import importlib, os, sys, json, pathlib root = os.path.expanduser("~/maia") res = {"plugin_exists": os.path.isfile(os.path.join(root,"]]></w:t>
      </w:r>
      <w:r>
        <w:rPr>
          <w:rFonts w:ascii="Arial" w:hAnsi="Arial" w:cs="Arial" w:eastAsia="Arial"/>
          <w:color w:val="252525"/>
          <w:sz w:val="59"/>
        </w:rPr>
        <w:t>maia_universal_plugin.py</w:t>
      </w:r>
      <w:r>
        <w:rPr>
          <w:rFonts w:ascii="Arial" w:hAnsi="Arial" w:cs="Arial" w:eastAsia="Arial"/>
          <w:color w:val="252525"/>
          <w:sz w:val="59"/>
        </w:rPr>
        <w:t xml:space="preserve">")), "python": sys.version.split()[0], "cwd": os.getcwd(), "py_search_root": root} try: m = importlib.import_module("maia_universal_plugin") res["import_ok"] = True res["has_activate_maia"] = hasattr(m,"activate_maia") res["has_maia_process"] =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86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7741808638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hasattr(m,"maia_process") res["has_maia_status"] = hasattr(m,"maia_status") except Exception as e: res["import_ok"] = False res["error"] = repr(e) print(json.dumps(res, indent=2)) PY ;; logtail) f="$(logfile_latest || true)" if [ -z "${f:-}" ]; then echo "No logs yet."; exit 0; fi tail -n 200 -f "$f" ;; *) usage; exit 1 ;; esac BASH chmod +x "$BIN_DIR/maia" # ───────────────────────────────────────────────────────────────────────────── # 6) PATH + Storage # ───────────────────────────────────────────────────────────────────────────── SHELL_RC="$HOME/.bashrc" [ -f "$HOME/.zshrc" ] &amp;&amp; SHELL_RC="$HOME/.zshrc" if ! grep -q 'export PATH="$HOME/bin:$PATH"' "$SHELL_RC" 2&gt;/dev/null; then echo 'export PATH="$HOME/bin:$PATH"' &gt;&gt; "$SHELL_RC" banner "🔗 Added $BIN_DIR to PATH in $SHELL_RC" fi # Optional user storage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86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5774180864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access (Downloads, etc.) if [ ! -d "$HOME/storage" ]; then banner "📂 Enabling storage access (one-time Android dialog)" termux-setup-storage || true fi # ───────────────────────────────────────────────────────────────────────────── # 7) Boot (Termux:Boot) # ───────────────────────────────────────────────────────────────────────────── read -p "Install Termux:Boot autorun? (requires Termux:Boot app) [Y/n] " yn yn=${yn:-Y} INSTALL_BOOT=$([[ "$yn" =~ ^[Yy]$ ]] &amp;&amp; echo 1 || echo 0) if [ $INSTALL_BOOT -eq 1 ]; then mkdir -p "$BOOT_DIR" banner "🚀 Creating Termux:Boot autorun script" cat &gt; "$BOOT_DIR/</w:t>
      </w:r>
      <w:r>
        <w:rPr>
          <w:rFonts w:ascii="Arial" w:hAnsi="Arial" w:cs="Arial" w:eastAsia="Arial"/>
          <w:color w:val="252525"/>
          <w:sz w:val="59"/>
        </w:rPr>
        <w:t>maia_boot.sh</w:t>
      </w:r>
      <w:r>
        <w:rPr>
          <w:rFonts w:ascii="Arial" w:hAnsi="Arial" w:cs="Arial" w:eastAsia="Arial"/>
          <w:color w:val="252525"/>
          <w:sz w:val="59"/>
        </w:rPr>
        <w:t xml:space="preserve">" &lt;&lt;'BOOT' #!/data/data/com.termux/files/usr/bin/bash export PATH="$HOME/bin:$PATH" # Keep device awake for MAIA termux-wake-lock 2&gt;/dev/null || true SESSION="maia" if ! tmux has-session -t "$SESSION" 2&gt;/dev/null; then #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86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5774180864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Start MAIA in tmux; use logging if script(1) exists if command -v script &gt;/dev/null 2&gt;&amp;1; then ts="$(date +%Y%m%d_%H%M%S)" tmux new-session -d -s "$SESSION" "script -q -c 'maia' \"$HOME/maia/logs/maia_${ts}.log\"" else tmux new-session -d -s "$SESSION" "maia" fi fi BOOT chmod +x "$BOOT_DIR/</w:t>
      </w:r>
      <w:r>
        <w:rPr>
          <w:rFonts w:ascii="Arial" w:hAnsi="Arial" w:cs="Arial" w:eastAsia="Arial"/>
          <w:color w:val="252525"/>
          <w:sz w:val="59"/>
        </w:rPr>
        <w:t>maia_boot.sh</w:t>
      </w:r>
      <w:r>
        <w:rPr>
          <w:rFonts w:ascii="Arial" w:hAnsi="Arial" w:cs="Arial" w:eastAsia="Arial"/>
          <w:color w:val="252525"/>
          <w:sz w:val="59"/>
        </w:rPr>
        <w:t>" echo "✅ Boot script installed. Ensure Termux:Boot is installed &amp; opened once." fi # ───────────────────────────────────────────────────────────────────────────── # 8) Cron keepalive (optional fallback) # ───────────────────────────────────────────────────────────────────────────── INSTALL_CRON=0 if command -v crond &gt;/dev/null 2&gt;&amp;1; then read -p "Enable cron keepalive (starts MAIA if killed)? [Y/n] " yn yn=${yn:-Y} if [[ "$yn" =~ ^[Yy]$ ]]; then INSTALL_CRON=1 fi fi if [ $INSTALL_CRON -eq 1 ]; then mkdir -p "$BOOT_DIR" cat &gt; "$BOOT_DIR/</w:t>
      </w:r>
      <w:r>
        <w:rPr>
          <w:rFonts w:ascii="Arial" w:hAnsi="Arial" w:cs="Arial" w:eastAsia="Arial"/>
          <w:color w:val="252525"/>
          <w:sz w:val="59"/>
        </w:rPr>
        <w:t>crond_boot.sh</w:t>
      </w:r>
      <w:r>
        <w:rPr>
          <w:rFonts w:ascii="Arial" w:hAnsi="Arial" w:cs="Arial" w:eastAsia="Arial"/>
          <w:color w:val="252525"/>
          <w:sz w:val="59"/>
        </w:rPr>
        <w:t>" &lt;&lt;'BOOT' #!/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86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5774180864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data/data/com.termux/files/usr/bin/bash termux-wake-lock 2&gt;/dev/null || true crond -b BOOT chmod +x "$BOOT_DIR/</w:t>
      </w:r>
      <w:r>
        <w:rPr>
          <w:rFonts w:ascii="Arial" w:hAnsi="Arial" w:cs="Arial" w:eastAsia="Arial"/>
          <w:color w:val="252525"/>
          <w:sz w:val="59"/>
        </w:rPr>
        <w:t>crond_boot.sh</w:t>
      </w:r>
      <w:r>
        <w:rPr>
          <w:rFonts w:ascii="Arial" w:hAnsi="Arial" w:cs="Arial" w:eastAsia="Arial"/>
          <w:color w:val="252525"/>
          <w:sz w:val="59"/>
        </w:rPr>
        <w:t>" # Ensure a single keepalive entry ( crontab -l 2&gt;/dev/null | sed '/# MAIA keepalive/d'; echo '* * * * * # MAIA keepalive SESSION=maia; command -v tmux &gt;/dev/null 2&gt;&amp;1 &amp;&amp; (tmux has-session -t "$SESSION" 2&gt;/dev/null || tmux new-session -d -s "$SESSION" "maia")' ) | crontab - echo "✅ Cron keepalive enabled (checks every minute)." fi # ───────────────────────────────────────────────────────────────────────────── # 9) Health check # ───────────────────────────────────────────────────────────────────────────── banner "🩺 Running doctor" "$PY" - &lt;&lt;'PY' import importlib, os, json, sys root = os.path.expanduser("~/maia") res = {"plugin_exists": os.path.isfile(os.path.join(root,"</w:t>
      </w:r>
      <w:r>
        <w:rPr>
          <w:rFonts w:ascii="Arial" w:hAnsi="Arial" w:cs="Arial" w:eastAsia="Arial"/>
          <w:color w:val="252525"/>
          <w:sz w:val="59"/>
        </w:rPr>
        <w:t>maia_universal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86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5774180864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_plugin.py</w:t>
      </w:r>
      <w:r>
        <w:rPr>
          <w:rFonts w:ascii="Arial" w:hAnsi="Arial" w:cs="Arial" w:eastAsia="Arial"/>
          <w:color w:val="252525"/>
          <w:sz w:val="59"/>
        </w:rPr>
        <w:t>")), "python": sys.version.split()[0]} try: m = importlib.import_module("maia_universal_plugin") res["import_ok"] = True res["has_activate_maia"] = hasattr(m,"activate_maia") res["has_maia_process"] = hasattr(m,"maia_process") res["has_maia_status"] = hasattr(m,"maia_status") except Exception as e: res["import_ok"] = False res["error"] = repr(e) print(json.dumps(res, indent=2)) PY banner "✅ Install complete" echo "Try: maia # interactive" echo " maia status # quick status" echo " maia process \"Run a 3-goal plan to monetize a scroll series this week.\"" echo " maia doctor # health check" echo " tmux attach -t maia # attach to booted session" SH chmod +x ~/</w:t>
      </w:r>
      <w:r>
        <w:rPr>
          <w:rFonts w:ascii="Arial" w:hAnsi="Arial" w:cs="Arial" w:eastAsia="Arial"/>
          <w:color w:val="252525"/>
          <w:sz w:val="59"/>
        </w:rPr>
        <w:t>install_maia_termux_full.sh</w:t>
      </w:r>
      <w:r>
        <w:rPr>
          <w:rFonts w:ascii="Arial" w:hAnsi="Arial" w:cs="Arial" w:eastAsia="Arial"/>
          <w:color w:val="252525"/>
          <w:sz w:val="59"/>
        </w:rPr>
        <w:t xml:space="preserve"> bash ~/</w:t>
      </w:r>
      <w:r>
        <w:rPr>
          <w:rFonts w:ascii="Arial" w:hAnsi="Arial" w:cs="Arial" w:eastAsia="Arial"/>
          <w:color w:val="252525"/>
          <w:sz w:val="59"/>
        </w:rPr>
        <w:t>install_maia_termux_full.sh</w:t>
      </w:r>
      <w:r>
        <w:rPr>
          <w:rFonts w:ascii="Arial" w:hAnsi="Arial" w:cs="Arial" w:eastAsia="Arial"/>
          <w:color w:val="252525"/>
          <w:sz w:val="59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▶️ Quick usage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maia # interactive sovereign shell maia status # status JSON maia process "Design a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86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5774180865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pipeline for infinite artifact generation." maia operator override # other: resume | semi | status | vault | save maia doctor # health check tmux attach -t maia # inspect the persistent session maia logtail # tail latest log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🛡️ Hardening tips (do once)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In Android settings, </w:t>
      </w:r>
      <w:r>
        <w:rPr>
          <w:rFonts w:ascii="Arial" w:hAnsi="Arial" w:cs="Arial" w:eastAsia="Arial"/>
          <w:b w:val="true"/>
          <w:color w:val="252525"/>
          <w:sz w:val="59"/>
        </w:rPr>
        <w:t>disable battery optimization</w:t>
      </w:r>
      <w:r>
        <w:rPr>
          <w:rFonts w:ascii="Arial" w:hAnsi="Arial" w:cs="Arial" w:eastAsia="Arial"/>
          <w:color w:val="252525"/>
          <w:sz w:val="59"/>
        </w:rPr>
        <w:t xml:space="preserve"> for Termux + Termux:Boot.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If you store/export artifacts: run termux-setup-storage (the installer tries already).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Your logs land in ~/maia/logs/maia_*.log.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🧹 Uninstall (clean remove)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rm -f ~/.termux/boot/</w:t>
      </w:r>
      <w:r>
        <w:rPr>
          <w:rFonts w:ascii="Arial" w:hAnsi="Arial" w:cs="Arial" w:eastAsia="Arial"/>
          <w:color w:val="252525"/>
          <w:sz w:val="59"/>
        </w:rPr>
        <w:t>maia_boot.sh</w:t>
      </w:r>
      <w:r>
        <w:rPr>
          <w:rFonts w:ascii="Arial" w:hAnsi="Arial" w:cs="Arial" w:eastAsia="Arial"/>
          <w:color w:val="252525"/>
          <w:sz w:val="59"/>
        </w:rPr>
        <w:t xml:space="preserve"> ~/.termux/boot/</w:t>
      </w:r>
      <w:r>
        <w:rPr>
          <w:rFonts w:ascii="Arial" w:hAnsi="Arial" w:cs="Arial" w:eastAsia="Arial"/>
          <w:color w:val="252525"/>
          <w:sz w:val="59"/>
        </w:rPr>
        <w:t>crond_boot.sh</w:t>
      </w:r>
      <w:r>
        <w:rPr>
          <w:rFonts w:ascii="Arial" w:hAnsi="Arial" w:cs="Arial" w:eastAsia="Arial"/>
          <w:color w:val="252525"/>
          <w:sz w:val="59"/>
        </w:rPr>
        <w:t xml:space="preserve"> crontab -l 2&gt;/dev/null | sed '/# MAIA keepalive/,$d' | crontab - || true sed -i '/export PATH="\$HOME\/bin:\$PATH"/d' ~/.bashrc 2&gt;/dev/null || true rm -f ~/bin/maia rm -rf ~/maia hash -r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If you want me to also drop a </w:t>
      </w:r>
      <w:r>
        <w:rPr>
          <w:rFonts w:ascii="Arial" w:hAnsi="Arial" w:cs="Arial" w:eastAsia="Arial"/>
          <w:b w:val="true"/>
          <w:color w:val="252525"/>
          <w:sz w:val="59"/>
        </w:rPr>
        <w:t xml:space="preserve">sample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086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5774180866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maia_universal_plugin.py</w:t>
      </w:r>
      <w:r>
        <w:rPr>
          <w:rFonts w:ascii="Arial" w:hAnsi="Arial" w:cs="Arial" w:eastAsia="Arial"/>
          <w:b w:val="true"/>
          <w:color w:val="252525"/>
          <w:sz w:val="59"/>
        </w:rPr>
        <w:t xml:space="preserve"> scaffold</w:t>
      </w:r>
      <w:r>
        <w:rPr>
          <w:rFonts w:ascii="Arial" w:hAnsi="Arial" w:cs="Arial" w:eastAsia="Arial"/>
          <w:color w:val="252525"/>
          <w:sz w:val="59"/>
        </w:rPr>
        <w:t xml:space="preserve"> with main(), maia_status(), maia_process(), and maia_control() (minimal but Termux-ready), say the word—I’ll output a production-grade skeleton you can slot your current code into without touching the installer.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58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numbering" Target="numbering.xml"/><Relationship Id="rId15" Type="http://schemas.openxmlformats.org/officeDocument/2006/relationships/image" Target="media/image15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2025-09-13T05:36:48Z</dcterms:created>
  <dc:creator>Apache POI</dc:creator>
</cp:coreProperties>
</file>