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58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76582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</w:t>
      </w:r>
      <w:r>
        <w:rPr>
          <w:rFonts w:ascii="Arial" w:hAnsi="Arial" w:cs="Arial" w:eastAsia="Arial"/>
          <w:color w:val="252525"/>
          <w:sz w:val="59"/>
        </w:rPr>
        <w:t xml:space="preserve"> Minimal Alchemical Intelligence Agent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Welcome to MAIA, a universal cognitive bus that runs on any terminal with a Python 3 environment. This package provides a self-contained, portable AI agent capable of reasoning, learning, and adapting.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document provides instructions for installing and running MAIA on your system, including mobile devices using Termux.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## Installation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### Prerequisites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Python 3.x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`git` (for cloning the repository)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### Desktop (Linux/Mac/Windows)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58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76583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1.  **Clone the repository:**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git clone &lt;repository_url&gt;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cd MAIA_Package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2.  **Run MAIA:**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python3 </w:t>
      </w:r>
      <w:r>
        <w:rPr>
          <w:rFonts w:ascii="Arial" w:hAnsi="Arial" w:cs="Arial" w:eastAsia="Arial"/>
          <w:color w:val="252525"/>
          <w:sz w:val="59"/>
        </w:rPr>
        <w:t>maia_core.py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### Mobile (Android with Termux)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1.  **Install Termux:**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Install Termux from the Google Play Store or F-Droid.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2.  **Update and install dependencies:**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Open Termux and run the following commands: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58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76584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pkg update &amp;&amp; pkg upgrade -y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pkg install python git -y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3.  **Create a directory and clone the repository:**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mkdir -p /storage/emulated/0/Infinite_Scroll/maia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cd /storage/emulated/0/Infinite_Scroll/maia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git clone &lt;repository_url&gt;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cd MAIA_Package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4.  **Run MAIA:**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python </w:t>
      </w:r>
      <w:r>
        <w:rPr>
          <w:rFonts w:ascii="Arial" w:hAnsi="Arial" w:cs="Arial" w:eastAsia="Arial"/>
          <w:color w:val="252525"/>
          <w:sz w:val="59"/>
        </w:rPr>
        <w:t>maia_core.py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```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58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76585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## Usage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Once MAIA is running, you can interact with it through the command-line interface. Here are the available commands: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  **`&lt;query&gt;`**: Enter any vague query or task for MAIA to process. MAIA will decompose it into sub-goals, reason about them, and provide a summary of its process.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  **`report`**: Generate a reflection report on the current session, including memory statistics and recent decisions.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  **`memory`**: Display the current state of MAIA's memory, including the number of beliefs, goals, contradictions, and decisions.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  **`operator &lt;command&gt;`**: Access operator controls for manual intervention. Available commands are: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-   `override`: Pause MAIA's processing to prevent it from automatically handling new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58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76586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queries.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-   `resume`: Resume normal processing.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-   `status`: Check the current session status and memory statistics.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-   `save`: Manually save the current memory state to disk.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  **`exit`**: Shut down the MAIA node. This will also save the current memory state.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## Troubleshooting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**`ModuleNotFoundError: No module named '...'`**: This indicates a missing Python package. While MAIA aims for minimal dependencies, you can install any required packages using `pip install &lt;package_name&gt;`.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- **Permission errors on Android**: If you encounter permission errors when creating directories or files, ensure Termux has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58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76587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storage permissions. You can grant this by running `termux-setup-storage` and then accessing `/storage/emulated/0/`.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**Memory file issues**: If you see warnings about memory loading, check the `maia_memory` directory for corrupted JSON files. You can safely delete the contents of this directory to start with a fresh memory, but you will lose all previous beliefs and decisions.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2025-09-13T05:36:05Z</dcterms:created>
  <dc:creator>Apache POI</dc:creator>
</cp:coreProperties>
</file>