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57F6" w14:textId="77777777" w:rsidR="008C7D93" w:rsidRDefault="008C7D93">
      <w:pPr>
        <w:pageBreakBefore/>
        <w:spacing w:after="0" w:line="240" w:lineRule="auto"/>
      </w:pPr>
    </w:p>
    <w:p w14:paraId="55522972" w14:textId="77777777" w:rsidR="008C7D93" w:rsidRDefault="00012C61">
      <w:pPr>
        <w:spacing w:after="0" w:line="240" w:lineRule="auto"/>
      </w:pPr>
      <w:r>
        <w:rPr>
          <w:rFonts w:ascii="Arial" w:eastAsia="Arial" w:hAnsi="Arial" w:cs="Arial"/>
          <w:color w:val="252525"/>
          <w:sz w:val="42"/>
        </w:rPr>
        <w:t>C</w:t>
      </w:r>
      <w:r>
        <w:rPr>
          <w:rFonts w:ascii="Arial" w:eastAsia="Arial" w:hAnsi="Arial" w:cs="Arial"/>
          <w:color w:val="252525"/>
          <w:sz w:val="42"/>
        </w:rPr>
        <w:t>ombining all the details and strategies found online with the comprehensive guide you provided, it'll be like crafting a truly ultimate guide to Stake Originals, especially for the new game, Pump[43dcd9a7-70db-4a1f-b0ae-981daa162054](https://www.gamingtoday.com/news/pump-launches-at-stake-us-new-casino-crash-game-with-adjustable-volatility/?citationMarker=43dcd9a7-70db-4a1f-b0ae-981daa162054 "1")[43dcd9a7-70db-4a1f-b0ae-981daa162054](https://deadspin.com/sweepstakes-casinos/news/why-you-have-to-try-the-stak</w:t>
      </w:r>
      <w:r>
        <w:rPr>
          <w:rFonts w:ascii="Arial" w:eastAsia="Arial" w:hAnsi="Arial" w:cs="Arial"/>
          <w:color w:val="252525"/>
          <w:sz w:val="42"/>
        </w:rPr>
        <w:t xml:space="preserve">e-pump-game-free/?citationMarker=43dcd9a7-70db-4a1f-b0ae-981daa162054 "2"). This could be a really fun and extensive project—on the order of a mini book or a deep manual. Given its length, it might be best if you break it down into small achievable parts we work on systematically to complete. </w:t>
      </w:r>
    </w:p>
    <w:p w14:paraId="4C0CD348" w14:textId="77777777" w:rsidR="008C7D93" w:rsidRDefault="008C7D93">
      <w:pPr>
        <w:spacing w:after="0" w:line="270" w:lineRule="auto"/>
        <w:rPr>
          <w:rFonts w:ascii="Arial" w:hAnsi="Arial" w:cs="Arial"/>
          <w:sz w:val="42"/>
        </w:rPr>
      </w:pPr>
    </w:p>
    <w:p w14:paraId="23124BF9" w14:textId="77777777" w:rsidR="008C7D93" w:rsidRDefault="00012C61">
      <w:pPr>
        <w:spacing w:after="0" w:line="240" w:lineRule="auto"/>
      </w:pPr>
      <w:r>
        <w:rPr>
          <w:rFonts w:ascii="Arial" w:eastAsia="Arial" w:hAnsi="Arial" w:cs="Arial"/>
          <w:color w:val="252525"/>
          <w:sz w:val="42"/>
        </w:rPr>
        <w:t>I can help you get started with outlining the PDF. Here's a sample overview and content structure for the 50-page Stake Originals Strategy Guide:</w:t>
      </w:r>
    </w:p>
    <w:p w14:paraId="0FF948A1" w14:textId="77777777" w:rsidR="008C7D93" w:rsidRDefault="008C7D93">
      <w:pPr>
        <w:spacing w:after="0" w:line="270" w:lineRule="auto"/>
        <w:rPr>
          <w:rFonts w:ascii="Arial" w:hAnsi="Arial" w:cs="Arial"/>
          <w:sz w:val="42"/>
        </w:rPr>
      </w:pPr>
    </w:p>
    <w:p w14:paraId="696412AA" w14:textId="77777777" w:rsidR="008C7D93" w:rsidRDefault="00012C61">
      <w:pPr>
        <w:spacing w:after="0" w:line="240" w:lineRule="auto"/>
      </w:pPr>
      <w:r>
        <w:rPr>
          <w:rFonts w:ascii="Arial" w:eastAsia="Arial" w:hAnsi="Arial" w:cs="Arial"/>
          <w:color w:val="252525"/>
          <w:sz w:val="42"/>
        </w:rPr>
        <w:t>---</w:t>
      </w:r>
    </w:p>
    <w:p w14:paraId="3F2CFD38" w14:textId="77777777" w:rsidR="008C7D93" w:rsidRDefault="008C7D93">
      <w:pPr>
        <w:pageBreakBefore/>
        <w:spacing w:after="0" w:line="240" w:lineRule="auto"/>
      </w:pPr>
    </w:p>
    <w:p w14:paraId="3BFB11AE" w14:textId="77777777" w:rsidR="008C7D93" w:rsidRDefault="008C7D93">
      <w:pPr>
        <w:spacing w:after="0" w:line="270" w:lineRule="auto"/>
        <w:rPr>
          <w:rFonts w:ascii="Arial" w:hAnsi="Arial" w:cs="Arial"/>
          <w:sz w:val="42"/>
        </w:rPr>
      </w:pPr>
    </w:p>
    <w:p w14:paraId="29E20CDD" w14:textId="77777777" w:rsidR="008C7D93" w:rsidRDefault="00012C61">
      <w:pPr>
        <w:spacing w:after="0" w:line="240" w:lineRule="auto"/>
      </w:pPr>
      <w:r>
        <w:rPr>
          <w:rFonts w:ascii="Arial" w:eastAsia="Arial" w:hAnsi="Arial" w:cs="Arial"/>
          <w:color w:val="252525"/>
          <w:sz w:val="42"/>
        </w:rPr>
        <w:t>### Stake Originals: Comprehensive Strategy Guide</w:t>
      </w:r>
    </w:p>
    <w:p w14:paraId="60144D27" w14:textId="77777777" w:rsidR="008C7D93" w:rsidRDefault="008C7D93">
      <w:pPr>
        <w:spacing w:after="0" w:line="270" w:lineRule="auto"/>
        <w:rPr>
          <w:rFonts w:ascii="Arial" w:hAnsi="Arial" w:cs="Arial"/>
          <w:sz w:val="42"/>
        </w:rPr>
      </w:pPr>
    </w:p>
    <w:p w14:paraId="05E0CD54" w14:textId="77777777" w:rsidR="008C7D93" w:rsidRDefault="00012C61">
      <w:pPr>
        <w:spacing w:after="0" w:line="240" w:lineRule="auto"/>
      </w:pPr>
      <w:r>
        <w:rPr>
          <w:rFonts w:ascii="Arial" w:eastAsia="Arial" w:hAnsi="Arial" w:cs="Arial"/>
          <w:color w:val="252525"/>
          <w:sz w:val="42"/>
        </w:rPr>
        <w:t>#### Table of Contents</w:t>
      </w:r>
    </w:p>
    <w:p w14:paraId="1C31C22B" w14:textId="77777777" w:rsidR="008C7D93" w:rsidRDefault="00012C61">
      <w:pPr>
        <w:spacing w:after="0" w:line="240" w:lineRule="auto"/>
      </w:pPr>
      <w:r>
        <w:rPr>
          <w:rFonts w:ascii="Arial" w:eastAsia="Arial" w:hAnsi="Arial" w:cs="Arial"/>
          <w:color w:val="252525"/>
          <w:sz w:val="42"/>
        </w:rPr>
        <w:t>1. **Introduction**</w:t>
      </w:r>
    </w:p>
    <w:p w14:paraId="3BF2BD5E" w14:textId="77777777" w:rsidR="008C7D93" w:rsidRDefault="00012C61">
      <w:pPr>
        <w:spacing w:after="0" w:line="240" w:lineRule="auto"/>
      </w:pPr>
      <w:r>
        <w:rPr>
          <w:rFonts w:ascii="Arial" w:eastAsia="Arial" w:hAnsi="Arial" w:cs="Arial"/>
          <w:color w:val="252525"/>
          <w:sz w:val="42"/>
        </w:rPr>
        <w:t xml:space="preserve">   - Overview of Stake.us and Its Original Games</w:t>
      </w:r>
    </w:p>
    <w:p w14:paraId="6A579F81" w14:textId="77777777" w:rsidR="008C7D93" w:rsidRDefault="00012C61">
      <w:pPr>
        <w:spacing w:after="0" w:line="240" w:lineRule="auto"/>
      </w:pPr>
      <w:r>
        <w:rPr>
          <w:rFonts w:ascii="Arial" w:eastAsia="Arial" w:hAnsi="Arial" w:cs="Arial"/>
          <w:color w:val="252525"/>
          <w:sz w:val="42"/>
        </w:rPr>
        <w:t xml:space="preserve">   - Understanding Volatility and Risk Management</w:t>
      </w:r>
    </w:p>
    <w:p w14:paraId="3E8F0855" w14:textId="77777777" w:rsidR="008C7D93" w:rsidRDefault="00012C61">
      <w:pPr>
        <w:spacing w:after="0" w:line="240" w:lineRule="auto"/>
      </w:pPr>
      <w:r>
        <w:rPr>
          <w:rFonts w:ascii="Arial" w:eastAsia="Arial" w:hAnsi="Arial" w:cs="Arial"/>
          <w:color w:val="252525"/>
          <w:sz w:val="42"/>
        </w:rPr>
        <w:t xml:space="preserve">   - Responsible Gambling</w:t>
      </w:r>
    </w:p>
    <w:p w14:paraId="103F7102" w14:textId="77777777" w:rsidR="008C7D93" w:rsidRDefault="00012C61">
      <w:pPr>
        <w:spacing w:after="0" w:line="240" w:lineRule="auto"/>
      </w:pPr>
      <w:r>
        <w:rPr>
          <w:rFonts w:ascii="Arial" w:eastAsia="Arial" w:hAnsi="Arial" w:cs="Arial"/>
          <w:color w:val="252525"/>
          <w:sz w:val="42"/>
        </w:rPr>
        <w:t xml:space="preserve">  </w:t>
      </w:r>
    </w:p>
    <w:p w14:paraId="6CDF222E" w14:textId="77777777" w:rsidR="008C7D93" w:rsidRDefault="00012C61">
      <w:pPr>
        <w:spacing w:after="0" w:line="240" w:lineRule="auto"/>
      </w:pPr>
      <w:r>
        <w:rPr>
          <w:rFonts w:ascii="Arial" w:eastAsia="Arial" w:hAnsi="Arial" w:cs="Arial"/>
          <w:color w:val="252525"/>
          <w:sz w:val="42"/>
        </w:rPr>
        <w:t>2. **Mines**</w:t>
      </w:r>
    </w:p>
    <w:p w14:paraId="472F315A" w14:textId="77777777" w:rsidR="008C7D93" w:rsidRDefault="00012C61">
      <w:pPr>
        <w:spacing w:after="0" w:line="240" w:lineRule="auto"/>
      </w:pPr>
      <w:r>
        <w:rPr>
          <w:rFonts w:ascii="Arial" w:eastAsia="Arial" w:hAnsi="Arial" w:cs="Arial"/>
          <w:color w:val="252525"/>
          <w:sz w:val="42"/>
        </w:rPr>
        <w:t xml:space="preserve">   - Introduction and Game Mechanics</w:t>
      </w:r>
    </w:p>
    <w:p w14:paraId="78852016" w14:textId="77777777" w:rsidR="008C7D93" w:rsidRDefault="00012C61">
      <w:pPr>
        <w:spacing w:after="0" w:line="240" w:lineRule="auto"/>
      </w:pPr>
      <w:r>
        <w:rPr>
          <w:rFonts w:ascii="Arial" w:eastAsia="Arial" w:hAnsi="Arial" w:cs="Arial"/>
          <w:color w:val="252525"/>
          <w:sz w:val="42"/>
        </w:rPr>
        <w:t xml:space="preserve">   - Beginner Strategies</w:t>
      </w:r>
    </w:p>
    <w:p w14:paraId="262CD664" w14:textId="77777777" w:rsidR="008C7D93" w:rsidRDefault="00012C61">
      <w:pPr>
        <w:spacing w:after="0" w:line="240" w:lineRule="auto"/>
      </w:pPr>
      <w:r>
        <w:rPr>
          <w:rFonts w:ascii="Arial" w:eastAsia="Arial" w:hAnsi="Arial" w:cs="Arial"/>
          <w:color w:val="252525"/>
          <w:sz w:val="42"/>
        </w:rPr>
        <w:t xml:space="preserve">   - Advanced Strategies</w:t>
      </w:r>
    </w:p>
    <w:p w14:paraId="21299179" w14:textId="77777777" w:rsidR="008C7D93" w:rsidRDefault="00012C61">
      <w:pPr>
        <w:spacing w:after="0" w:line="240" w:lineRule="auto"/>
      </w:pPr>
      <w:r>
        <w:rPr>
          <w:rFonts w:ascii="Arial" w:eastAsia="Arial" w:hAnsi="Arial" w:cs="Arial"/>
          <w:color w:val="252525"/>
          <w:sz w:val="42"/>
        </w:rPr>
        <w:t xml:space="preserve">   - Auto-Play Configurations</w:t>
      </w:r>
    </w:p>
    <w:p w14:paraId="52BE8BF3" w14:textId="77777777" w:rsidR="008C7D93" w:rsidRDefault="00012C61">
      <w:pPr>
        <w:spacing w:after="0" w:line="240" w:lineRule="auto"/>
      </w:pPr>
      <w:r>
        <w:rPr>
          <w:rFonts w:ascii="Arial" w:eastAsia="Arial" w:hAnsi="Arial" w:cs="Arial"/>
          <w:color w:val="252525"/>
          <w:sz w:val="42"/>
        </w:rPr>
        <w:t xml:space="preserve">  </w:t>
      </w:r>
    </w:p>
    <w:p w14:paraId="730BBD92" w14:textId="77777777" w:rsidR="008C7D93" w:rsidRDefault="00012C61">
      <w:pPr>
        <w:spacing w:after="0" w:line="240" w:lineRule="auto"/>
      </w:pPr>
      <w:r>
        <w:rPr>
          <w:rFonts w:ascii="Arial" w:eastAsia="Arial" w:hAnsi="Arial" w:cs="Arial"/>
          <w:color w:val="252525"/>
          <w:sz w:val="42"/>
        </w:rPr>
        <w:t>3. **Plinko**</w:t>
      </w:r>
    </w:p>
    <w:p w14:paraId="24747124" w14:textId="77777777" w:rsidR="008C7D93" w:rsidRDefault="00012C61">
      <w:pPr>
        <w:spacing w:after="0" w:line="240" w:lineRule="auto"/>
      </w:pPr>
      <w:r>
        <w:rPr>
          <w:rFonts w:ascii="Arial" w:eastAsia="Arial" w:hAnsi="Arial" w:cs="Arial"/>
          <w:color w:val="252525"/>
          <w:sz w:val="42"/>
        </w:rPr>
        <w:t xml:space="preserve">   - Introduction and Game Mechanics</w:t>
      </w:r>
    </w:p>
    <w:p w14:paraId="22254986" w14:textId="77777777" w:rsidR="008C7D93" w:rsidRDefault="00012C61">
      <w:pPr>
        <w:spacing w:after="0" w:line="240" w:lineRule="auto"/>
      </w:pPr>
      <w:r>
        <w:rPr>
          <w:rFonts w:ascii="Arial" w:eastAsia="Arial" w:hAnsi="Arial" w:cs="Arial"/>
          <w:color w:val="252525"/>
          <w:sz w:val="42"/>
        </w:rPr>
        <w:t xml:space="preserve">   - Beginner Strategies</w:t>
      </w:r>
    </w:p>
    <w:p w14:paraId="0B824C2F" w14:textId="77777777" w:rsidR="008C7D93" w:rsidRDefault="00012C61">
      <w:pPr>
        <w:spacing w:after="0" w:line="240" w:lineRule="auto"/>
      </w:pPr>
      <w:r>
        <w:rPr>
          <w:rFonts w:ascii="Arial" w:eastAsia="Arial" w:hAnsi="Arial" w:cs="Arial"/>
          <w:color w:val="252525"/>
          <w:sz w:val="42"/>
        </w:rPr>
        <w:t xml:space="preserve">   - Advanced Strategies</w:t>
      </w:r>
    </w:p>
    <w:p w14:paraId="20B16AE3" w14:textId="77777777" w:rsidR="008C7D93" w:rsidRDefault="00012C61">
      <w:pPr>
        <w:spacing w:after="0" w:line="240" w:lineRule="auto"/>
      </w:pPr>
      <w:r>
        <w:rPr>
          <w:rFonts w:ascii="Arial" w:eastAsia="Arial" w:hAnsi="Arial" w:cs="Arial"/>
          <w:color w:val="252525"/>
          <w:sz w:val="42"/>
        </w:rPr>
        <w:t xml:space="preserve">   - Auto-Play Configurations</w:t>
      </w:r>
    </w:p>
    <w:p w14:paraId="515E48B3" w14:textId="77777777" w:rsidR="008C7D93" w:rsidRDefault="00012C61">
      <w:pPr>
        <w:spacing w:after="0" w:line="240" w:lineRule="auto"/>
      </w:pPr>
      <w:r>
        <w:rPr>
          <w:rFonts w:ascii="Arial" w:eastAsia="Arial" w:hAnsi="Arial" w:cs="Arial"/>
          <w:color w:val="252525"/>
          <w:sz w:val="42"/>
        </w:rPr>
        <w:t xml:space="preserve">  </w:t>
      </w:r>
    </w:p>
    <w:p w14:paraId="2917EABF" w14:textId="77777777" w:rsidR="008C7D93" w:rsidRDefault="00012C61">
      <w:pPr>
        <w:spacing w:after="0" w:line="240" w:lineRule="auto"/>
      </w:pPr>
      <w:r>
        <w:rPr>
          <w:rFonts w:ascii="Arial" w:eastAsia="Arial" w:hAnsi="Arial" w:cs="Arial"/>
          <w:color w:val="252525"/>
          <w:sz w:val="42"/>
        </w:rPr>
        <w:t>4[43dcd9a7-70db-4a1f-b0ae-981daa162054](https://www.gamingtoday.com/news/pump-launches-at-stake-us-new-casino-crash-game-with-adjustable-volatility/?citationMarker=43dcd9a7-70db-4a1f-</w:t>
      </w:r>
    </w:p>
    <w:p w14:paraId="1595748F" w14:textId="77777777" w:rsidR="008C7D93" w:rsidRDefault="008C7D93">
      <w:pPr>
        <w:pageBreakBefore/>
        <w:spacing w:after="0" w:line="240" w:lineRule="auto"/>
      </w:pPr>
    </w:p>
    <w:p w14:paraId="21A55D41" w14:textId="77777777" w:rsidR="008C7D93" w:rsidRDefault="00012C61">
      <w:pPr>
        <w:spacing w:after="0" w:line="240" w:lineRule="auto"/>
      </w:pPr>
      <w:r>
        <w:rPr>
          <w:rFonts w:ascii="Arial" w:eastAsia="Arial" w:hAnsi="Arial" w:cs="Arial"/>
          <w:color w:val="252525"/>
          <w:sz w:val="42"/>
        </w:rPr>
        <w:t>b0ae-981daa162054 "1"). **Crash**</w:t>
      </w:r>
    </w:p>
    <w:p w14:paraId="5FF74F24" w14:textId="77777777" w:rsidR="008C7D93" w:rsidRDefault="00012C61">
      <w:pPr>
        <w:spacing w:after="0" w:line="240" w:lineRule="auto"/>
      </w:pPr>
      <w:r>
        <w:rPr>
          <w:rFonts w:ascii="Arial" w:eastAsia="Arial" w:hAnsi="Arial" w:cs="Arial"/>
          <w:color w:val="252525"/>
          <w:sz w:val="42"/>
        </w:rPr>
        <w:t xml:space="preserve">   - Introduction and Game Mechanics</w:t>
      </w:r>
    </w:p>
    <w:p w14:paraId="2DA411B0" w14:textId="77777777" w:rsidR="008C7D93" w:rsidRDefault="00012C61">
      <w:pPr>
        <w:spacing w:after="0" w:line="240" w:lineRule="auto"/>
      </w:pPr>
      <w:r>
        <w:rPr>
          <w:rFonts w:ascii="Arial" w:eastAsia="Arial" w:hAnsi="Arial" w:cs="Arial"/>
          <w:color w:val="252525"/>
          <w:sz w:val="42"/>
        </w:rPr>
        <w:t xml:space="preserve">   - Beginner Strategies</w:t>
      </w:r>
    </w:p>
    <w:p w14:paraId="0A475F36" w14:textId="77777777" w:rsidR="008C7D93" w:rsidRDefault="00012C61">
      <w:pPr>
        <w:spacing w:after="0" w:line="240" w:lineRule="auto"/>
      </w:pPr>
      <w:r>
        <w:rPr>
          <w:rFonts w:ascii="Arial" w:eastAsia="Arial" w:hAnsi="Arial" w:cs="Arial"/>
          <w:color w:val="252525"/>
          <w:sz w:val="42"/>
        </w:rPr>
        <w:t xml:space="preserve">   - Advanced Strategies</w:t>
      </w:r>
    </w:p>
    <w:p w14:paraId="6F1C5F06" w14:textId="77777777" w:rsidR="008C7D93" w:rsidRDefault="00012C61">
      <w:pPr>
        <w:spacing w:after="0" w:line="240" w:lineRule="auto"/>
      </w:pPr>
      <w:r>
        <w:rPr>
          <w:rFonts w:ascii="Arial" w:eastAsia="Arial" w:hAnsi="Arial" w:cs="Arial"/>
          <w:color w:val="252525"/>
          <w:sz w:val="42"/>
        </w:rPr>
        <w:t xml:space="preserve">   - Auto-Play Configurations</w:t>
      </w:r>
    </w:p>
    <w:p w14:paraId="2E76632A" w14:textId="77777777" w:rsidR="008C7D93" w:rsidRDefault="00012C61">
      <w:pPr>
        <w:spacing w:after="0" w:line="240" w:lineRule="auto"/>
      </w:pPr>
      <w:r>
        <w:rPr>
          <w:rFonts w:ascii="Arial" w:eastAsia="Arial" w:hAnsi="Arial" w:cs="Arial"/>
          <w:color w:val="252525"/>
          <w:sz w:val="42"/>
        </w:rPr>
        <w:t xml:space="preserve">  </w:t>
      </w:r>
    </w:p>
    <w:p w14:paraId="0EC71103" w14:textId="77777777" w:rsidR="008C7D93" w:rsidRDefault="00012C61">
      <w:pPr>
        <w:spacing w:after="0" w:line="240" w:lineRule="auto"/>
      </w:pPr>
      <w:r>
        <w:rPr>
          <w:rFonts w:ascii="Arial" w:eastAsia="Arial" w:hAnsi="Arial" w:cs="Arial"/>
          <w:color w:val="252525"/>
          <w:sz w:val="42"/>
        </w:rPr>
        <w:t>5. **Limbo**</w:t>
      </w:r>
    </w:p>
    <w:p w14:paraId="05E44FE6" w14:textId="77777777" w:rsidR="008C7D93" w:rsidRDefault="00012C61">
      <w:pPr>
        <w:spacing w:after="0" w:line="240" w:lineRule="auto"/>
      </w:pPr>
      <w:r>
        <w:rPr>
          <w:rFonts w:ascii="Arial" w:eastAsia="Arial" w:hAnsi="Arial" w:cs="Arial"/>
          <w:color w:val="252525"/>
          <w:sz w:val="42"/>
        </w:rPr>
        <w:t xml:space="preserve">   - Introduction and Game Mechanics</w:t>
      </w:r>
    </w:p>
    <w:p w14:paraId="22D9D9B0" w14:textId="77777777" w:rsidR="008C7D93" w:rsidRDefault="00012C61">
      <w:pPr>
        <w:spacing w:after="0" w:line="240" w:lineRule="auto"/>
      </w:pPr>
      <w:r>
        <w:rPr>
          <w:rFonts w:ascii="Arial" w:eastAsia="Arial" w:hAnsi="Arial" w:cs="Arial"/>
          <w:color w:val="252525"/>
          <w:sz w:val="42"/>
        </w:rPr>
        <w:t xml:space="preserve">   - Beginner Strategies</w:t>
      </w:r>
    </w:p>
    <w:p w14:paraId="1A80F215" w14:textId="77777777" w:rsidR="008C7D93" w:rsidRDefault="00012C61">
      <w:pPr>
        <w:spacing w:after="0" w:line="240" w:lineRule="auto"/>
      </w:pPr>
      <w:r>
        <w:rPr>
          <w:rFonts w:ascii="Arial" w:eastAsia="Arial" w:hAnsi="Arial" w:cs="Arial"/>
          <w:color w:val="252525"/>
          <w:sz w:val="42"/>
        </w:rPr>
        <w:t xml:space="preserve">   - Advanced Strategies</w:t>
      </w:r>
    </w:p>
    <w:p w14:paraId="5FD3CB7F" w14:textId="77777777" w:rsidR="008C7D93" w:rsidRDefault="00012C61">
      <w:pPr>
        <w:spacing w:after="0" w:line="240" w:lineRule="auto"/>
      </w:pPr>
      <w:r>
        <w:rPr>
          <w:rFonts w:ascii="Arial" w:eastAsia="Arial" w:hAnsi="Arial" w:cs="Arial"/>
          <w:color w:val="252525"/>
          <w:sz w:val="42"/>
        </w:rPr>
        <w:t xml:space="preserve">   - Auto-Play Configurations</w:t>
      </w:r>
    </w:p>
    <w:p w14:paraId="5B32A5FF" w14:textId="77777777" w:rsidR="008C7D93" w:rsidRDefault="008C7D93">
      <w:pPr>
        <w:spacing w:after="0" w:line="270" w:lineRule="auto"/>
        <w:rPr>
          <w:rFonts w:ascii="Arial" w:hAnsi="Arial" w:cs="Arial"/>
          <w:sz w:val="42"/>
        </w:rPr>
      </w:pPr>
    </w:p>
    <w:p w14:paraId="4116FFD4" w14:textId="77777777" w:rsidR="008C7D93" w:rsidRDefault="00012C61">
      <w:pPr>
        <w:spacing w:after="0" w:line="240" w:lineRule="auto"/>
      </w:pPr>
      <w:r>
        <w:rPr>
          <w:rFonts w:ascii="Arial" w:eastAsia="Arial" w:hAnsi="Arial" w:cs="Arial"/>
          <w:color w:val="252525"/>
          <w:sz w:val="42"/>
        </w:rPr>
        <w:t>6. **Slide**</w:t>
      </w:r>
    </w:p>
    <w:p w14:paraId="2A6139D7" w14:textId="77777777" w:rsidR="008C7D93" w:rsidRDefault="00012C61">
      <w:pPr>
        <w:spacing w:after="0" w:line="240" w:lineRule="auto"/>
      </w:pPr>
      <w:r>
        <w:rPr>
          <w:rFonts w:ascii="Arial" w:eastAsia="Arial" w:hAnsi="Arial" w:cs="Arial"/>
          <w:color w:val="252525"/>
          <w:sz w:val="42"/>
        </w:rPr>
        <w:t xml:space="preserve">   - Introduction and Game Mechanics</w:t>
      </w:r>
    </w:p>
    <w:p w14:paraId="6EF4AE11" w14:textId="77777777" w:rsidR="008C7D93" w:rsidRDefault="00012C61">
      <w:pPr>
        <w:spacing w:after="0" w:line="240" w:lineRule="auto"/>
      </w:pPr>
      <w:r>
        <w:rPr>
          <w:rFonts w:ascii="Arial" w:eastAsia="Arial" w:hAnsi="Arial" w:cs="Arial"/>
          <w:color w:val="252525"/>
          <w:sz w:val="42"/>
        </w:rPr>
        <w:t xml:space="preserve">   - Beginner Strategies</w:t>
      </w:r>
    </w:p>
    <w:p w14:paraId="3BC6AE86" w14:textId="77777777" w:rsidR="008C7D93" w:rsidRDefault="00012C61">
      <w:pPr>
        <w:spacing w:after="0" w:line="240" w:lineRule="auto"/>
      </w:pPr>
      <w:r>
        <w:rPr>
          <w:rFonts w:ascii="Arial" w:eastAsia="Arial" w:hAnsi="Arial" w:cs="Arial"/>
          <w:color w:val="252525"/>
          <w:sz w:val="42"/>
        </w:rPr>
        <w:t xml:space="preserve">   - Advanced Strategies</w:t>
      </w:r>
    </w:p>
    <w:p w14:paraId="5022172E" w14:textId="77777777" w:rsidR="008C7D93" w:rsidRDefault="00012C61">
      <w:pPr>
        <w:spacing w:after="0" w:line="240" w:lineRule="auto"/>
      </w:pPr>
      <w:r>
        <w:rPr>
          <w:rFonts w:ascii="Arial" w:eastAsia="Arial" w:hAnsi="Arial" w:cs="Arial"/>
          <w:color w:val="252525"/>
          <w:sz w:val="42"/>
        </w:rPr>
        <w:t xml:space="preserve">   - Auto-Play Configurations</w:t>
      </w:r>
    </w:p>
    <w:p w14:paraId="46E02B02" w14:textId="77777777" w:rsidR="008C7D93" w:rsidRDefault="008C7D93">
      <w:pPr>
        <w:spacing w:after="0" w:line="270" w:lineRule="auto"/>
        <w:rPr>
          <w:rFonts w:ascii="Arial" w:hAnsi="Arial" w:cs="Arial"/>
          <w:sz w:val="42"/>
        </w:rPr>
      </w:pPr>
    </w:p>
    <w:p w14:paraId="20DEC9C4" w14:textId="77777777" w:rsidR="008C7D93" w:rsidRDefault="00012C61">
      <w:pPr>
        <w:spacing w:after="0" w:line="240" w:lineRule="auto"/>
      </w:pPr>
      <w:r>
        <w:rPr>
          <w:rFonts w:ascii="Arial" w:eastAsia="Arial" w:hAnsi="Arial" w:cs="Arial"/>
          <w:color w:val="252525"/>
          <w:sz w:val="42"/>
        </w:rPr>
        <w:t>7. **Pump**</w:t>
      </w:r>
    </w:p>
    <w:p w14:paraId="1DEF161C" w14:textId="77777777" w:rsidR="008C7D93" w:rsidRDefault="00012C61">
      <w:pPr>
        <w:spacing w:after="0" w:line="240" w:lineRule="auto"/>
      </w:pPr>
      <w:r>
        <w:rPr>
          <w:rFonts w:ascii="Arial" w:eastAsia="Arial" w:hAnsi="Arial" w:cs="Arial"/>
          <w:color w:val="252525"/>
          <w:sz w:val="42"/>
        </w:rPr>
        <w:t xml:space="preserve">   - Introduction and Game Mechanics[43dcd9a7-70db-4a1f-b0ae-981daa162054](https://stake.us/blog/how-to-play-pump-on-stake?citationMarker=43dcd9a7-70db-4a1f-b0ae-981daa162054 "3")</w:t>
      </w:r>
    </w:p>
    <w:p w14:paraId="782FE298" w14:textId="77777777" w:rsidR="008C7D93" w:rsidRDefault="00012C61">
      <w:pPr>
        <w:spacing w:after="0" w:line="240" w:lineRule="auto"/>
      </w:pPr>
      <w:r>
        <w:rPr>
          <w:rFonts w:ascii="Arial" w:eastAsia="Arial" w:hAnsi="Arial" w:cs="Arial"/>
          <w:color w:val="252525"/>
          <w:sz w:val="42"/>
        </w:rPr>
        <w:t xml:space="preserve">   - Beginner Strategies</w:t>
      </w:r>
    </w:p>
    <w:p w14:paraId="6014EAC9" w14:textId="77777777" w:rsidR="008C7D93" w:rsidRDefault="00012C61">
      <w:pPr>
        <w:spacing w:after="0" w:line="240" w:lineRule="auto"/>
      </w:pPr>
      <w:r>
        <w:rPr>
          <w:rFonts w:ascii="Arial" w:eastAsia="Arial" w:hAnsi="Arial" w:cs="Arial"/>
          <w:color w:val="252525"/>
          <w:sz w:val="42"/>
        </w:rPr>
        <w:t xml:space="preserve">   - Advanced Strategies</w:t>
      </w:r>
    </w:p>
    <w:p w14:paraId="1D800DBE" w14:textId="77777777" w:rsidR="008C7D93" w:rsidRDefault="00012C61">
      <w:pPr>
        <w:spacing w:after="0" w:line="240" w:lineRule="auto"/>
      </w:pPr>
      <w:r>
        <w:rPr>
          <w:rFonts w:ascii="Arial" w:eastAsia="Arial" w:hAnsi="Arial" w:cs="Arial"/>
          <w:color w:val="252525"/>
          <w:sz w:val="42"/>
        </w:rPr>
        <w:t xml:space="preserve">   - Auto-Play Configurations[43dcd9a7-70db-4a1f-b0ae-981daa162054](https://</w:t>
      </w:r>
    </w:p>
    <w:p w14:paraId="549BFB01" w14:textId="77777777" w:rsidR="008C7D93" w:rsidRDefault="008C7D93">
      <w:pPr>
        <w:pageBreakBefore/>
        <w:spacing w:after="0" w:line="240" w:lineRule="auto"/>
      </w:pPr>
    </w:p>
    <w:p w14:paraId="7EF92C0D" w14:textId="77777777" w:rsidR="008C7D93" w:rsidRDefault="00012C61">
      <w:pPr>
        <w:spacing w:after="0" w:line="240" w:lineRule="auto"/>
      </w:pPr>
      <w:r>
        <w:rPr>
          <w:rFonts w:ascii="Arial" w:eastAsia="Arial" w:hAnsi="Arial" w:cs="Arial"/>
          <w:color w:val="252525"/>
          <w:sz w:val="42"/>
        </w:rPr>
        <w:t>www.gamingtoday.com/news/pump-launches-at-stake-us-new-casino-crash-game-with-adjustable-volatility/?citationMarker=43dcd9a7-70db-4a1f-b0ae-981daa162054 "1")[43dcd9a7-70db-4a1f-b0ae-981daa162054](https://deadspin.com/sweepstakes-casinos/news/why-you-have-to-try-the-stake-pump-game-free/?citationMarker=43dcd9a7-70db-4a1f-b0ae-981daa162054 "2")</w:t>
      </w:r>
    </w:p>
    <w:p w14:paraId="381BF4FF" w14:textId="77777777" w:rsidR="008C7D93" w:rsidRDefault="008C7D93">
      <w:pPr>
        <w:spacing w:after="0" w:line="270" w:lineRule="auto"/>
        <w:rPr>
          <w:rFonts w:ascii="Arial" w:hAnsi="Arial" w:cs="Arial"/>
          <w:sz w:val="42"/>
        </w:rPr>
      </w:pPr>
    </w:p>
    <w:p w14:paraId="2392A14C" w14:textId="77777777" w:rsidR="008C7D93" w:rsidRDefault="00012C61">
      <w:pPr>
        <w:spacing w:after="0" w:line="240" w:lineRule="auto"/>
      </w:pPr>
      <w:r>
        <w:rPr>
          <w:rFonts w:ascii="Arial" w:eastAsia="Arial" w:hAnsi="Arial" w:cs="Arial"/>
          <w:color w:val="252525"/>
          <w:sz w:val="42"/>
        </w:rPr>
        <w:t>---</w:t>
      </w:r>
    </w:p>
    <w:p w14:paraId="4B429F19" w14:textId="77777777" w:rsidR="008C7D93" w:rsidRDefault="008C7D93">
      <w:pPr>
        <w:spacing w:after="0" w:line="270" w:lineRule="auto"/>
        <w:rPr>
          <w:rFonts w:ascii="Arial" w:hAnsi="Arial" w:cs="Arial"/>
          <w:sz w:val="42"/>
        </w:rPr>
      </w:pPr>
    </w:p>
    <w:p w14:paraId="55DE6EA7" w14:textId="77777777" w:rsidR="008C7D93" w:rsidRDefault="00012C61">
      <w:pPr>
        <w:spacing w:after="0" w:line="240" w:lineRule="auto"/>
      </w:pPr>
      <w:r>
        <w:rPr>
          <w:rFonts w:ascii="Arial" w:eastAsia="Arial" w:hAnsi="Arial" w:cs="Arial"/>
          <w:color w:val="252525"/>
          <w:sz w:val="42"/>
        </w:rPr>
        <w:t>We'll fill each section with detailed strategies, conditions, examples, and setups. I recommend starting with an introduction section, then we can dive into each game. What do you think? Shall we start with the Introduction?</w:t>
      </w:r>
    </w:p>
    <w:p w14:paraId="5147DE13" w14:textId="77777777" w:rsidR="008C7D93" w:rsidRDefault="008C7D93">
      <w:pPr>
        <w:spacing w:after="0" w:line="270" w:lineRule="auto"/>
        <w:rPr>
          <w:rFonts w:ascii="Arial" w:hAnsi="Arial" w:cs="Arial"/>
          <w:sz w:val="42"/>
        </w:rPr>
      </w:pPr>
    </w:p>
    <w:p w14:paraId="4D1F5DD6" w14:textId="77777777" w:rsidR="008C7D93" w:rsidRDefault="008C7D93">
      <w:pPr>
        <w:spacing w:after="0" w:line="270" w:lineRule="auto"/>
        <w:rPr>
          <w:rFonts w:ascii="Arial" w:hAnsi="Arial" w:cs="Arial"/>
          <w:sz w:val="42"/>
        </w:rPr>
      </w:pPr>
    </w:p>
    <w:p w14:paraId="475FB9E7" w14:textId="77777777" w:rsidR="008C7D93" w:rsidRDefault="00012C61">
      <w:pPr>
        <w:spacing w:after="0" w:line="240" w:lineRule="auto"/>
      </w:pPr>
      <w:r>
        <w:rPr>
          <w:rFonts w:ascii="Arial" w:eastAsia="Arial" w:hAnsi="Arial" w:cs="Arial"/>
          <w:color w:val="252525"/>
          <w:sz w:val="42"/>
        </w:rPr>
        <w:t xml:space="preserve">This sounds like a truly epic guide! Let's start by breaking down our effort into smaller, manageable sections as per our comprehensive outline. We will tackle each Stake Original game, side-by-side with the additional games you mentioned, while adding beginner tips, advanced strategies, auto-play configurations, and other </w:t>
      </w:r>
    </w:p>
    <w:p w14:paraId="3E6BA09E" w14:textId="77777777" w:rsidR="008C7D93" w:rsidRDefault="008C7D93">
      <w:pPr>
        <w:pageBreakBefore/>
        <w:spacing w:after="0" w:line="240" w:lineRule="auto"/>
      </w:pPr>
    </w:p>
    <w:p w14:paraId="41FDB519" w14:textId="77777777" w:rsidR="008C7D93" w:rsidRDefault="00012C61">
      <w:pPr>
        <w:spacing w:after="0" w:line="240" w:lineRule="auto"/>
      </w:pPr>
      <w:r>
        <w:rPr>
          <w:rFonts w:ascii="Arial" w:eastAsia="Arial" w:hAnsi="Arial" w:cs="Arial"/>
          <w:color w:val="252525"/>
          <w:sz w:val="42"/>
        </w:rPr>
        <w:t>valuable insights you specified. Here's the game plan:</w:t>
      </w:r>
    </w:p>
    <w:p w14:paraId="3D1968E8" w14:textId="77777777" w:rsidR="008C7D93" w:rsidRDefault="008C7D93">
      <w:pPr>
        <w:spacing w:after="0" w:line="270" w:lineRule="auto"/>
        <w:rPr>
          <w:rFonts w:ascii="Arial" w:hAnsi="Arial" w:cs="Arial"/>
          <w:sz w:val="42"/>
        </w:rPr>
      </w:pPr>
    </w:p>
    <w:p w14:paraId="12DA6A8B" w14:textId="77777777" w:rsidR="008C7D93" w:rsidRDefault="00012C61">
      <w:pPr>
        <w:spacing w:after="0" w:line="240" w:lineRule="auto"/>
      </w:pPr>
      <w:r>
        <w:rPr>
          <w:rFonts w:ascii="Arial" w:eastAsia="Arial" w:hAnsi="Arial" w:cs="Arial"/>
          <w:color w:val="252525"/>
          <w:sz w:val="42"/>
        </w:rPr>
        <w:t xml:space="preserve">### Initial Steps </w:t>
      </w:r>
    </w:p>
    <w:p w14:paraId="60361D4D" w14:textId="77777777" w:rsidR="008C7D93" w:rsidRDefault="008C7D93">
      <w:pPr>
        <w:spacing w:after="0" w:line="270" w:lineRule="auto"/>
        <w:rPr>
          <w:rFonts w:ascii="Arial" w:hAnsi="Arial" w:cs="Arial"/>
          <w:sz w:val="42"/>
        </w:rPr>
      </w:pPr>
    </w:p>
    <w:p w14:paraId="170F05C4" w14:textId="77777777" w:rsidR="008C7D93" w:rsidRDefault="00012C61">
      <w:pPr>
        <w:spacing w:after="0" w:line="240" w:lineRule="auto"/>
      </w:pPr>
      <w:r>
        <w:rPr>
          <w:rFonts w:ascii="Arial" w:eastAsia="Arial" w:hAnsi="Arial" w:cs="Arial"/>
          <w:color w:val="252525"/>
          <w:sz w:val="42"/>
        </w:rPr>
        <w:t xml:space="preserve">#### Part 1: Getting Started </w:t>
      </w:r>
    </w:p>
    <w:p w14:paraId="365CEE2B" w14:textId="77777777" w:rsidR="008C7D93" w:rsidRDefault="00012C61">
      <w:pPr>
        <w:spacing w:after="0" w:line="240" w:lineRule="auto"/>
      </w:pPr>
      <w:r>
        <w:rPr>
          <w:rFonts w:ascii="Arial" w:eastAsia="Arial" w:hAnsi="Arial" w:cs="Arial"/>
          <w:color w:val="252525"/>
          <w:sz w:val="42"/>
        </w:rPr>
        <w:t>1. **Introduction to Stake.us**</w:t>
      </w:r>
    </w:p>
    <w:p w14:paraId="2629C9C7" w14:textId="77777777" w:rsidR="008C7D93" w:rsidRDefault="00012C61">
      <w:pPr>
        <w:spacing w:after="0" w:line="240" w:lineRule="auto"/>
      </w:pPr>
      <w:r>
        <w:rPr>
          <w:rFonts w:ascii="Arial" w:eastAsia="Arial" w:hAnsi="Arial" w:cs="Arial"/>
          <w:color w:val="252525"/>
          <w:sz w:val="42"/>
        </w:rPr>
        <w:t xml:space="preserve">   - Overview</w:t>
      </w:r>
    </w:p>
    <w:p w14:paraId="2C2EAF2F" w14:textId="77777777" w:rsidR="008C7D93" w:rsidRDefault="00012C61">
      <w:pPr>
        <w:spacing w:after="0" w:line="240" w:lineRule="auto"/>
      </w:pPr>
      <w:r>
        <w:rPr>
          <w:rFonts w:ascii="Arial" w:eastAsia="Arial" w:hAnsi="Arial" w:cs="Arial"/>
          <w:color w:val="252525"/>
          <w:sz w:val="42"/>
        </w:rPr>
        <w:t xml:space="preserve">   - Platform Navigation</w:t>
      </w:r>
    </w:p>
    <w:p w14:paraId="16037A64" w14:textId="77777777" w:rsidR="008C7D93" w:rsidRDefault="00012C61">
      <w:pPr>
        <w:spacing w:after="0" w:line="240" w:lineRule="auto"/>
      </w:pPr>
      <w:r>
        <w:rPr>
          <w:rFonts w:ascii="Arial" w:eastAsia="Arial" w:hAnsi="Arial" w:cs="Arial"/>
          <w:color w:val="252525"/>
          <w:sz w:val="42"/>
        </w:rPr>
        <w:t xml:space="preserve">   - Setting Up Account</w:t>
      </w:r>
    </w:p>
    <w:p w14:paraId="1E7AF96A" w14:textId="77777777" w:rsidR="008C7D93" w:rsidRDefault="00012C61">
      <w:pPr>
        <w:spacing w:after="0" w:line="240" w:lineRule="auto"/>
      </w:pPr>
      <w:r>
        <w:rPr>
          <w:rFonts w:ascii="Arial" w:eastAsia="Arial" w:hAnsi="Arial" w:cs="Arial"/>
          <w:color w:val="252525"/>
          <w:sz w:val="42"/>
        </w:rPr>
        <w:t xml:space="preserve">   - Managing Bankroll</w:t>
      </w:r>
    </w:p>
    <w:p w14:paraId="6EBF1BFD" w14:textId="77777777" w:rsidR="008C7D93" w:rsidRDefault="008C7D93">
      <w:pPr>
        <w:spacing w:after="0" w:line="270" w:lineRule="auto"/>
        <w:rPr>
          <w:rFonts w:ascii="Arial" w:hAnsi="Arial" w:cs="Arial"/>
          <w:sz w:val="42"/>
        </w:rPr>
      </w:pPr>
    </w:p>
    <w:p w14:paraId="34A1B9DD" w14:textId="77777777" w:rsidR="008C7D93" w:rsidRDefault="00012C61">
      <w:pPr>
        <w:spacing w:after="0" w:line="240" w:lineRule="auto"/>
      </w:pPr>
      <w:r>
        <w:rPr>
          <w:rFonts w:ascii="Arial" w:eastAsia="Arial" w:hAnsi="Arial" w:cs="Arial"/>
          <w:color w:val="252525"/>
          <w:sz w:val="42"/>
        </w:rPr>
        <w:t>2. **Essential Tools for Beginners**</w:t>
      </w:r>
    </w:p>
    <w:p w14:paraId="3B641DFD" w14:textId="77777777" w:rsidR="008C7D93" w:rsidRDefault="00012C61">
      <w:pPr>
        <w:spacing w:after="0" w:line="240" w:lineRule="auto"/>
      </w:pPr>
      <w:r>
        <w:rPr>
          <w:rFonts w:ascii="Arial" w:eastAsia="Arial" w:hAnsi="Arial" w:cs="Arial"/>
          <w:color w:val="252525"/>
          <w:sz w:val="42"/>
        </w:rPr>
        <w:t xml:space="preserve">   - Demo Mode</w:t>
      </w:r>
    </w:p>
    <w:p w14:paraId="0ADF506D" w14:textId="77777777" w:rsidR="008C7D93" w:rsidRDefault="00012C61">
      <w:pPr>
        <w:spacing w:after="0" w:line="240" w:lineRule="auto"/>
      </w:pPr>
      <w:r>
        <w:rPr>
          <w:rFonts w:ascii="Arial" w:eastAsia="Arial" w:hAnsi="Arial" w:cs="Arial"/>
          <w:color w:val="252525"/>
          <w:sz w:val="42"/>
        </w:rPr>
        <w:t xml:space="preserve">   - Promotions and Daily Bonuses</w:t>
      </w:r>
    </w:p>
    <w:p w14:paraId="341D0D16" w14:textId="77777777" w:rsidR="008C7D93" w:rsidRDefault="008C7D93">
      <w:pPr>
        <w:spacing w:after="0" w:line="270" w:lineRule="auto"/>
        <w:rPr>
          <w:rFonts w:ascii="Arial" w:hAnsi="Arial" w:cs="Arial"/>
          <w:sz w:val="42"/>
        </w:rPr>
      </w:pPr>
    </w:p>
    <w:p w14:paraId="598BD444" w14:textId="77777777" w:rsidR="008C7D93" w:rsidRDefault="00012C61">
      <w:pPr>
        <w:spacing w:after="0" w:line="240" w:lineRule="auto"/>
      </w:pPr>
      <w:r>
        <w:rPr>
          <w:rFonts w:ascii="Arial" w:eastAsia="Arial" w:hAnsi="Arial" w:cs="Arial"/>
          <w:color w:val="252525"/>
          <w:sz w:val="42"/>
        </w:rPr>
        <w:t>#### Part 2: Stake Originals - Basic and Intermediate Strategies</w:t>
      </w:r>
    </w:p>
    <w:p w14:paraId="645B1549" w14:textId="77777777" w:rsidR="008C7D93" w:rsidRDefault="00012C61">
      <w:pPr>
        <w:spacing w:after="0" w:line="240" w:lineRule="auto"/>
      </w:pPr>
      <w:r>
        <w:rPr>
          <w:rFonts w:ascii="Arial" w:eastAsia="Arial" w:hAnsi="Arial" w:cs="Arial"/>
          <w:color w:val="252525"/>
          <w:sz w:val="42"/>
        </w:rPr>
        <w:t>1. **Dice**</w:t>
      </w:r>
    </w:p>
    <w:p w14:paraId="154C7088" w14:textId="77777777" w:rsidR="008C7D93" w:rsidRDefault="00012C61">
      <w:pPr>
        <w:spacing w:after="0" w:line="240" w:lineRule="auto"/>
      </w:pPr>
      <w:r>
        <w:rPr>
          <w:rFonts w:ascii="Arial" w:eastAsia="Arial" w:hAnsi="Arial" w:cs="Arial"/>
          <w:color w:val="252525"/>
          <w:sz w:val="42"/>
        </w:rPr>
        <w:t xml:space="preserve">   - Low-Risk Strategies</w:t>
      </w:r>
    </w:p>
    <w:p w14:paraId="3085D12C" w14:textId="77777777" w:rsidR="008C7D93" w:rsidRDefault="00012C61">
      <w:pPr>
        <w:spacing w:after="0" w:line="240" w:lineRule="auto"/>
      </w:pPr>
      <w:r>
        <w:rPr>
          <w:rFonts w:ascii="Arial" w:eastAsia="Arial" w:hAnsi="Arial" w:cs="Arial"/>
          <w:color w:val="252525"/>
          <w:sz w:val="42"/>
        </w:rPr>
        <w:t xml:space="preserve">   - Martingale and Reverse Martingale</w:t>
      </w:r>
    </w:p>
    <w:p w14:paraId="18B64E91" w14:textId="77777777" w:rsidR="008C7D93" w:rsidRDefault="00012C61">
      <w:pPr>
        <w:spacing w:after="0" w:line="240" w:lineRule="auto"/>
      </w:pPr>
      <w:r>
        <w:rPr>
          <w:rFonts w:ascii="Arial" w:eastAsia="Arial" w:hAnsi="Arial" w:cs="Arial"/>
          <w:color w:val="252525"/>
          <w:sz w:val="42"/>
        </w:rPr>
        <w:t xml:space="preserve">   - Auto-Play Configurations</w:t>
      </w:r>
    </w:p>
    <w:p w14:paraId="24F0D264" w14:textId="77777777" w:rsidR="008C7D93" w:rsidRDefault="008C7D93">
      <w:pPr>
        <w:spacing w:after="0" w:line="270" w:lineRule="auto"/>
        <w:rPr>
          <w:rFonts w:ascii="Arial" w:hAnsi="Arial" w:cs="Arial"/>
          <w:sz w:val="42"/>
        </w:rPr>
      </w:pPr>
    </w:p>
    <w:p w14:paraId="45C40545" w14:textId="77777777" w:rsidR="008C7D93" w:rsidRDefault="00012C61">
      <w:pPr>
        <w:spacing w:after="0" w:line="240" w:lineRule="auto"/>
      </w:pPr>
      <w:r>
        <w:rPr>
          <w:rFonts w:ascii="Arial" w:eastAsia="Arial" w:hAnsi="Arial" w:cs="Arial"/>
          <w:color w:val="252525"/>
          <w:sz w:val="42"/>
        </w:rPr>
        <w:t>2. **Mines**</w:t>
      </w:r>
    </w:p>
    <w:p w14:paraId="0C0AF1B9" w14:textId="77777777" w:rsidR="008C7D93" w:rsidRDefault="00012C61">
      <w:pPr>
        <w:spacing w:after="0" w:line="240" w:lineRule="auto"/>
      </w:pPr>
      <w:r>
        <w:rPr>
          <w:rFonts w:ascii="Arial" w:eastAsia="Arial" w:hAnsi="Arial" w:cs="Arial"/>
          <w:color w:val="252525"/>
          <w:sz w:val="42"/>
        </w:rPr>
        <w:t xml:space="preserve">   - Game Mechanics</w:t>
      </w:r>
    </w:p>
    <w:p w14:paraId="1AE80EE4" w14:textId="77777777" w:rsidR="008C7D93" w:rsidRDefault="00012C61">
      <w:pPr>
        <w:spacing w:after="0" w:line="240" w:lineRule="auto"/>
      </w:pPr>
      <w:r>
        <w:rPr>
          <w:rFonts w:ascii="Arial" w:eastAsia="Arial" w:hAnsi="Arial" w:cs="Arial"/>
          <w:color w:val="252525"/>
          <w:sz w:val="42"/>
        </w:rPr>
        <w:t xml:space="preserve">   - Beginner Low-Bomb Strategies</w:t>
      </w:r>
    </w:p>
    <w:p w14:paraId="538FFBA5" w14:textId="77777777" w:rsidR="008C7D93" w:rsidRDefault="00012C61">
      <w:pPr>
        <w:spacing w:after="0" w:line="240" w:lineRule="auto"/>
      </w:pPr>
      <w:r>
        <w:rPr>
          <w:rFonts w:ascii="Arial" w:eastAsia="Arial" w:hAnsi="Arial" w:cs="Arial"/>
          <w:color w:val="252525"/>
          <w:sz w:val="42"/>
        </w:rPr>
        <w:t xml:space="preserve">   - Advanced Risk-Reward Ratios</w:t>
      </w:r>
    </w:p>
    <w:p w14:paraId="55B5D955" w14:textId="77777777" w:rsidR="008C7D93" w:rsidRDefault="00012C61">
      <w:pPr>
        <w:spacing w:after="0" w:line="240" w:lineRule="auto"/>
      </w:pPr>
      <w:r>
        <w:rPr>
          <w:rFonts w:ascii="Arial" w:eastAsia="Arial" w:hAnsi="Arial" w:cs="Arial"/>
          <w:color w:val="252525"/>
          <w:sz w:val="42"/>
        </w:rPr>
        <w:t xml:space="preserve">   - Auto-Play Configurations</w:t>
      </w:r>
    </w:p>
    <w:p w14:paraId="3C5F7D67" w14:textId="77777777" w:rsidR="008C7D93" w:rsidRDefault="008C7D93">
      <w:pPr>
        <w:spacing w:after="0" w:line="270" w:lineRule="auto"/>
        <w:rPr>
          <w:rFonts w:ascii="Arial" w:hAnsi="Arial" w:cs="Arial"/>
          <w:sz w:val="42"/>
        </w:rPr>
      </w:pPr>
    </w:p>
    <w:p w14:paraId="365AA4FF" w14:textId="77777777" w:rsidR="008C7D93" w:rsidRDefault="00012C61">
      <w:pPr>
        <w:spacing w:after="0" w:line="240" w:lineRule="auto"/>
      </w:pPr>
      <w:r>
        <w:rPr>
          <w:rFonts w:ascii="Arial" w:eastAsia="Arial" w:hAnsi="Arial" w:cs="Arial"/>
          <w:color w:val="252525"/>
          <w:sz w:val="42"/>
        </w:rPr>
        <w:t>3. **Plinko**</w:t>
      </w:r>
    </w:p>
    <w:p w14:paraId="4E78968A" w14:textId="77777777" w:rsidR="008C7D93" w:rsidRDefault="008C7D93">
      <w:pPr>
        <w:pageBreakBefore/>
        <w:spacing w:after="0" w:line="240" w:lineRule="auto"/>
      </w:pPr>
    </w:p>
    <w:p w14:paraId="0334060D" w14:textId="77777777" w:rsidR="008C7D93" w:rsidRDefault="00012C61">
      <w:pPr>
        <w:spacing w:after="0" w:line="240" w:lineRule="auto"/>
      </w:pPr>
      <w:r>
        <w:rPr>
          <w:rFonts w:ascii="Arial" w:eastAsia="Arial" w:hAnsi="Arial" w:cs="Arial"/>
          <w:color w:val="252525"/>
          <w:sz w:val="42"/>
        </w:rPr>
        <w:t xml:space="preserve">   - Game Mechanics</w:t>
      </w:r>
    </w:p>
    <w:p w14:paraId="7DD8D2FF" w14:textId="77777777" w:rsidR="008C7D93" w:rsidRDefault="00012C61">
      <w:pPr>
        <w:spacing w:after="0" w:line="240" w:lineRule="auto"/>
      </w:pPr>
      <w:r>
        <w:rPr>
          <w:rFonts w:ascii="Arial" w:eastAsia="Arial" w:hAnsi="Arial" w:cs="Arial"/>
          <w:color w:val="252525"/>
          <w:sz w:val="42"/>
        </w:rPr>
        <w:t xml:space="preserve">   - Low-Risk Rows Strategy</w:t>
      </w:r>
    </w:p>
    <w:p w14:paraId="02237C46" w14:textId="77777777" w:rsidR="008C7D93" w:rsidRDefault="00012C61">
      <w:pPr>
        <w:spacing w:after="0" w:line="240" w:lineRule="auto"/>
      </w:pPr>
      <w:r>
        <w:rPr>
          <w:rFonts w:ascii="Arial" w:eastAsia="Arial" w:hAnsi="Arial" w:cs="Arial"/>
          <w:color w:val="252525"/>
          <w:sz w:val="42"/>
        </w:rPr>
        <w:t xml:space="preserve">   - Advanced Multiplier Targeting</w:t>
      </w:r>
    </w:p>
    <w:p w14:paraId="26634899" w14:textId="77777777" w:rsidR="008C7D93" w:rsidRDefault="00012C61">
      <w:pPr>
        <w:spacing w:after="0" w:line="240" w:lineRule="auto"/>
      </w:pPr>
      <w:r>
        <w:rPr>
          <w:rFonts w:ascii="Arial" w:eastAsia="Arial" w:hAnsi="Arial" w:cs="Arial"/>
          <w:color w:val="252525"/>
          <w:sz w:val="42"/>
        </w:rPr>
        <w:t xml:space="preserve">   - Auto-Play Strategies</w:t>
      </w:r>
    </w:p>
    <w:p w14:paraId="49E4CDC8" w14:textId="77777777" w:rsidR="008C7D93" w:rsidRDefault="008C7D93">
      <w:pPr>
        <w:spacing w:after="0" w:line="270" w:lineRule="auto"/>
        <w:rPr>
          <w:rFonts w:ascii="Arial" w:hAnsi="Arial" w:cs="Arial"/>
          <w:sz w:val="42"/>
        </w:rPr>
      </w:pPr>
    </w:p>
    <w:p w14:paraId="69B744F9" w14:textId="77777777" w:rsidR="008C7D93" w:rsidRDefault="00012C61">
      <w:pPr>
        <w:spacing w:after="0" w:line="240" w:lineRule="auto"/>
      </w:pPr>
      <w:r>
        <w:rPr>
          <w:rFonts w:ascii="Arial" w:eastAsia="Arial" w:hAnsi="Arial" w:cs="Arial"/>
          <w:color w:val="252525"/>
          <w:sz w:val="42"/>
        </w:rPr>
        <w:t>4. **Crash**</w:t>
      </w:r>
    </w:p>
    <w:p w14:paraId="36DE0410" w14:textId="77777777" w:rsidR="008C7D93" w:rsidRDefault="00012C61">
      <w:pPr>
        <w:spacing w:after="0" w:line="240" w:lineRule="auto"/>
      </w:pPr>
      <w:r>
        <w:rPr>
          <w:rFonts w:ascii="Arial" w:eastAsia="Arial" w:hAnsi="Arial" w:cs="Arial"/>
          <w:color w:val="252525"/>
          <w:sz w:val="42"/>
        </w:rPr>
        <w:t xml:space="preserve">   - Multiplier Timing</w:t>
      </w:r>
    </w:p>
    <w:p w14:paraId="7E4E9A19" w14:textId="77777777" w:rsidR="008C7D93" w:rsidRDefault="00012C61">
      <w:pPr>
        <w:spacing w:after="0" w:line="240" w:lineRule="auto"/>
      </w:pPr>
      <w:r>
        <w:rPr>
          <w:rFonts w:ascii="Arial" w:eastAsia="Arial" w:hAnsi="Arial" w:cs="Arial"/>
          <w:color w:val="252525"/>
          <w:sz w:val="42"/>
        </w:rPr>
        <w:t xml:space="preserve">   - Strategies for Steady Growth and Advanced Play</w:t>
      </w:r>
    </w:p>
    <w:p w14:paraId="287AAB71" w14:textId="77777777" w:rsidR="008C7D93" w:rsidRDefault="00012C61">
      <w:pPr>
        <w:spacing w:after="0" w:line="240" w:lineRule="auto"/>
      </w:pPr>
      <w:r>
        <w:rPr>
          <w:rFonts w:ascii="Arial" w:eastAsia="Arial" w:hAnsi="Arial" w:cs="Arial"/>
          <w:color w:val="252525"/>
          <w:sz w:val="42"/>
        </w:rPr>
        <w:t xml:space="preserve">   - Auto-Play Configurations</w:t>
      </w:r>
    </w:p>
    <w:p w14:paraId="050FD95C" w14:textId="77777777" w:rsidR="008C7D93" w:rsidRDefault="008C7D93">
      <w:pPr>
        <w:spacing w:after="0" w:line="270" w:lineRule="auto"/>
        <w:rPr>
          <w:rFonts w:ascii="Arial" w:hAnsi="Arial" w:cs="Arial"/>
          <w:sz w:val="42"/>
        </w:rPr>
      </w:pPr>
    </w:p>
    <w:p w14:paraId="4C124097" w14:textId="77777777" w:rsidR="008C7D93" w:rsidRDefault="00012C61">
      <w:pPr>
        <w:spacing w:after="0" w:line="240" w:lineRule="auto"/>
      </w:pPr>
      <w:r>
        <w:rPr>
          <w:rFonts w:ascii="Arial" w:eastAsia="Arial" w:hAnsi="Arial" w:cs="Arial"/>
          <w:color w:val="252525"/>
          <w:sz w:val="42"/>
        </w:rPr>
        <w:t>5. **Slide**</w:t>
      </w:r>
    </w:p>
    <w:p w14:paraId="7344B419" w14:textId="77777777" w:rsidR="008C7D93" w:rsidRDefault="00012C61">
      <w:pPr>
        <w:spacing w:after="0" w:line="240" w:lineRule="auto"/>
      </w:pPr>
      <w:r>
        <w:rPr>
          <w:rFonts w:ascii="Arial" w:eastAsia="Arial" w:hAnsi="Arial" w:cs="Arial"/>
          <w:color w:val="252525"/>
          <w:sz w:val="42"/>
        </w:rPr>
        <w:t xml:space="preserve">   - Setting Risk Levels</w:t>
      </w:r>
    </w:p>
    <w:p w14:paraId="2DBE1BB8" w14:textId="77777777" w:rsidR="008C7D93" w:rsidRDefault="00012C61">
      <w:pPr>
        <w:spacing w:after="0" w:line="240" w:lineRule="auto"/>
      </w:pPr>
      <w:r>
        <w:rPr>
          <w:rFonts w:ascii="Arial" w:eastAsia="Arial" w:hAnsi="Arial" w:cs="Arial"/>
          <w:color w:val="252525"/>
          <w:sz w:val="42"/>
        </w:rPr>
        <w:t xml:space="preserve">   - Cashout Planning</w:t>
      </w:r>
    </w:p>
    <w:p w14:paraId="713A2640" w14:textId="77777777" w:rsidR="008C7D93" w:rsidRDefault="00012C61">
      <w:pPr>
        <w:spacing w:after="0" w:line="240" w:lineRule="auto"/>
      </w:pPr>
      <w:r>
        <w:rPr>
          <w:rFonts w:ascii="Arial" w:eastAsia="Arial" w:hAnsi="Arial" w:cs="Arial"/>
          <w:color w:val="252525"/>
          <w:sz w:val="42"/>
        </w:rPr>
        <w:t xml:space="preserve">   - Auto-Play Techniques</w:t>
      </w:r>
    </w:p>
    <w:p w14:paraId="5EDA5F3B" w14:textId="77777777" w:rsidR="008C7D93" w:rsidRDefault="008C7D93">
      <w:pPr>
        <w:spacing w:after="0" w:line="270" w:lineRule="auto"/>
        <w:rPr>
          <w:rFonts w:ascii="Arial" w:hAnsi="Arial" w:cs="Arial"/>
          <w:sz w:val="42"/>
        </w:rPr>
      </w:pPr>
    </w:p>
    <w:p w14:paraId="7A844F8B" w14:textId="77777777" w:rsidR="008C7D93" w:rsidRDefault="00012C61">
      <w:pPr>
        <w:spacing w:after="0" w:line="240" w:lineRule="auto"/>
      </w:pPr>
      <w:r>
        <w:rPr>
          <w:rFonts w:ascii="Arial" w:eastAsia="Arial" w:hAnsi="Arial" w:cs="Arial"/>
          <w:color w:val="252525"/>
          <w:sz w:val="42"/>
        </w:rPr>
        <w:t>#### Part 3: Advanced Strategies and Conditions</w:t>
      </w:r>
    </w:p>
    <w:p w14:paraId="40EC8407" w14:textId="77777777" w:rsidR="008C7D93" w:rsidRDefault="00012C61">
      <w:pPr>
        <w:spacing w:after="0" w:line="240" w:lineRule="auto"/>
      </w:pPr>
      <w:r>
        <w:rPr>
          <w:rFonts w:ascii="Arial" w:eastAsia="Arial" w:hAnsi="Arial" w:cs="Arial"/>
          <w:color w:val="252525"/>
          <w:sz w:val="42"/>
        </w:rPr>
        <w:t>1. **Bankroll Management**</w:t>
      </w:r>
    </w:p>
    <w:p w14:paraId="4C91D609" w14:textId="77777777" w:rsidR="008C7D93" w:rsidRDefault="00012C61">
      <w:pPr>
        <w:spacing w:after="0" w:line="240" w:lineRule="auto"/>
      </w:pPr>
      <w:r>
        <w:rPr>
          <w:rFonts w:ascii="Arial" w:eastAsia="Arial" w:hAnsi="Arial" w:cs="Arial"/>
          <w:color w:val="252525"/>
          <w:sz w:val="42"/>
        </w:rPr>
        <w:t xml:space="preserve">   - Betting Limits</w:t>
      </w:r>
    </w:p>
    <w:p w14:paraId="11CCFAC7" w14:textId="77777777" w:rsidR="008C7D93" w:rsidRDefault="00012C61">
      <w:pPr>
        <w:spacing w:after="0" w:line="240" w:lineRule="auto"/>
      </w:pPr>
      <w:r>
        <w:rPr>
          <w:rFonts w:ascii="Arial" w:eastAsia="Arial" w:hAnsi="Arial" w:cs="Arial"/>
          <w:color w:val="252525"/>
          <w:sz w:val="42"/>
        </w:rPr>
        <w:t xml:space="preserve">   - Strategies for Different Budgets</w:t>
      </w:r>
    </w:p>
    <w:p w14:paraId="7FBD6028" w14:textId="77777777" w:rsidR="008C7D93" w:rsidRDefault="00012C61">
      <w:pPr>
        <w:spacing w:after="0" w:line="240" w:lineRule="auto"/>
      </w:pPr>
      <w:r>
        <w:rPr>
          <w:rFonts w:ascii="Arial" w:eastAsia="Arial" w:hAnsi="Arial" w:cs="Arial"/>
          <w:color w:val="252525"/>
          <w:sz w:val="42"/>
        </w:rPr>
        <w:t xml:space="preserve">   - Handling Losing Streaks</w:t>
      </w:r>
    </w:p>
    <w:p w14:paraId="1F1EE3C2" w14:textId="77777777" w:rsidR="008C7D93" w:rsidRDefault="008C7D93">
      <w:pPr>
        <w:spacing w:after="0" w:line="270" w:lineRule="auto"/>
        <w:rPr>
          <w:rFonts w:ascii="Arial" w:hAnsi="Arial" w:cs="Arial"/>
          <w:sz w:val="42"/>
        </w:rPr>
      </w:pPr>
    </w:p>
    <w:p w14:paraId="7F143B4D" w14:textId="77777777" w:rsidR="008C7D93" w:rsidRDefault="00012C61">
      <w:pPr>
        <w:spacing w:after="0" w:line="240" w:lineRule="auto"/>
      </w:pPr>
      <w:r>
        <w:rPr>
          <w:rFonts w:ascii="Arial" w:eastAsia="Arial" w:hAnsi="Arial" w:cs="Arial"/>
          <w:color w:val="252525"/>
          <w:sz w:val="42"/>
        </w:rPr>
        <w:t>2. **Autoplay Strategies for Mastery**</w:t>
      </w:r>
    </w:p>
    <w:p w14:paraId="4633F128" w14:textId="77777777" w:rsidR="008C7D93" w:rsidRDefault="00012C61">
      <w:pPr>
        <w:spacing w:after="0" w:line="240" w:lineRule="auto"/>
      </w:pPr>
      <w:r>
        <w:rPr>
          <w:rFonts w:ascii="Arial" w:eastAsia="Arial" w:hAnsi="Arial" w:cs="Arial"/>
          <w:color w:val="252525"/>
          <w:sz w:val="42"/>
        </w:rPr>
        <w:t xml:space="preserve">   - Configuration and Recovery Techniques</w:t>
      </w:r>
    </w:p>
    <w:p w14:paraId="51B772DB" w14:textId="77777777" w:rsidR="008C7D93" w:rsidRDefault="008C7D93">
      <w:pPr>
        <w:spacing w:after="0" w:line="270" w:lineRule="auto"/>
        <w:rPr>
          <w:rFonts w:ascii="Arial" w:hAnsi="Arial" w:cs="Arial"/>
          <w:sz w:val="42"/>
        </w:rPr>
      </w:pPr>
    </w:p>
    <w:p w14:paraId="05BE27E9" w14:textId="77777777" w:rsidR="008C7D93" w:rsidRDefault="00012C61">
      <w:pPr>
        <w:spacing w:after="0" w:line="240" w:lineRule="auto"/>
      </w:pPr>
      <w:r>
        <w:rPr>
          <w:rFonts w:ascii="Arial" w:eastAsia="Arial" w:hAnsi="Arial" w:cs="Arial"/>
          <w:color w:val="252525"/>
          <w:sz w:val="42"/>
        </w:rPr>
        <w:t>3. **Advanced Game-Specific Strategies**</w:t>
      </w:r>
    </w:p>
    <w:p w14:paraId="6B0DBBC8" w14:textId="77777777" w:rsidR="008C7D93" w:rsidRDefault="00012C61">
      <w:pPr>
        <w:spacing w:after="0" w:line="240" w:lineRule="auto"/>
      </w:pPr>
      <w:r>
        <w:rPr>
          <w:rFonts w:ascii="Arial" w:eastAsia="Arial" w:hAnsi="Arial" w:cs="Arial"/>
          <w:color w:val="252525"/>
          <w:sz w:val="42"/>
        </w:rPr>
        <w:t xml:space="preserve">   - Progressive Betting for Dice</w:t>
      </w:r>
    </w:p>
    <w:p w14:paraId="08E9D2F5" w14:textId="77777777" w:rsidR="008C7D93" w:rsidRDefault="00012C61">
      <w:pPr>
        <w:spacing w:after="0" w:line="240" w:lineRule="auto"/>
      </w:pPr>
      <w:r>
        <w:rPr>
          <w:rFonts w:ascii="Arial" w:eastAsia="Arial" w:hAnsi="Arial" w:cs="Arial"/>
          <w:color w:val="252525"/>
          <w:sz w:val="42"/>
        </w:rPr>
        <w:t xml:space="preserve">   - High-Risk Plinko Combining Rows</w:t>
      </w:r>
    </w:p>
    <w:p w14:paraId="0D4EB8AE" w14:textId="77777777" w:rsidR="008C7D93" w:rsidRDefault="00012C61">
      <w:pPr>
        <w:spacing w:after="0" w:line="240" w:lineRule="auto"/>
      </w:pPr>
      <w:r>
        <w:rPr>
          <w:rFonts w:ascii="Arial" w:eastAsia="Arial" w:hAnsi="Arial" w:cs="Arial"/>
          <w:color w:val="252525"/>
          <w:sz w:val="42"/>
        </w:rPr>
        <w:t xml:space="preserve">   - Pattern Recognition and Data Analysis</w:t>
      </w:r>
    </w:p>
    <w:p w14:paraId="200F9D1E" w14:textId="77777777" w:rsidR="008C7D93" w:rsidRDefault="008C7D93">
      <w:pPr>
        <w:pageBreakBefore/>
        <w:spacing w:after="0" w:line="240" w:lineRule="auto"/>
      </w:pPr>
    </w:p>
    <w:p w14:paraId="120B3A54" w14:textId="77777777" w:rsidR="008C7D93" w:rsidRDefault="008C7D93">
      <w:pPr>
        <w:spacing w:after="0" w:line="270" w:lineRule="auto"/>
        <w:rPr>
          <w:rFonts w:ascii="Arial" w:hAnsi="Arial" w:cs="Arial"/>
          <w:sz w:val="42"/>
        </w:rPr>
      </w:pPr>
    </w:p>
    <w:p w14:paraId="53C9655B" w14:textId="77777777" w:rsidR="008C7D93" w:rsidRDefault="00012C61">
      <w:pPr>
        <w:spacing w:after="0" w:line="240" w:lineRule="auto"/>
      </w:pPr>
      <w:r>
        <w:rPr>
          <w:rFonts w:ascii="Arial" w:eastAsia="Arial" w:hAnsi="Arial" w:cs="Arial"/>
          <w:color w:val="252525"/>
          <w:sz w:val="42"/>
        </w:rPr>
        <w:t>4. **Creating Custom Strategies**</w:t>
      </w:r>
    </w:p>
    <w:p w14:paraId="704240C7" w14:textId="77777777" w:rsidR="008C7D93" w:rsidRDefault="00012C61">
      <w:pPr>
        <w:spacing w:after="0" w:line="240" w:lineRule="auto"/>
      </w:pPr>
      <w:r>
        <w:rPr>
          <w:rFonts w:ascii="Arial" w:eastAsia="Arial" w:hAnsi="Arial" w:cs="Arial"/>
          <w:color w:val="252525"/>
          <w:sz w:val="42"/>
        </w:rPr>
        <w:t xml:space="preserve">   - Step-by-Step Guide</w:t>
      </w:r>
    </w:p>
    <w:p w14:paraId="38BC01A3" w14:textId="77777777" w:rsidR="008C7D93" w:rsidRDefault="00012C61">
      <w:pPr>
        <w:spacing w:after="0" w:line="240" w:lineRule="auto"/>
      </w:pPr>
      <w:r>
        <w:rPr>
          <w:rFonts w:ascii="Arial" w:eastAsia="Arial" w:hAnsi="Arial" w:cs="Arial"/>
          <w:color w:val="252525"/>
          <w:sz w:val="42"/>
        </w:rPr>
        <w:t xml:space="preserve">   - Testing with Small Stakes</w:t>
      </w:r>
    </w:p>
    <w:p w14:paraId="1F97A0E9" w14:textId="77777777" w:rsidR="008C7D93" w:rsidRDefault="008C7D93">
      <w:pPr>
        <w:spacing w:after="0" w:line="270" w:lineRule="auto"/>
        <w:rPr>
          <w:rFonts w:ascii="Arial" w:hAnsi="Arial" w:cs="Arial"/>
          <w:sz w:val="42"/>
        </w:rPr>
      </w:pPr>
    </w:p>
    <w:p w14:paraId="1704C431" w14:textId="77777777" w:rsidR="008C7D93" w:rsidRDefault="00012C61">
      <w:pPr>
        <w:spacing w:after="0" w:line="240" w:lineRule="auto"/>
      </w:pPr>
      <w:r>
        <w:rPr>
          <w:rFonts w:ascii="Arial" w:eastAsia="Arial" w:hAnsi="Arial" w:cs="Arial"/>
          <w:color w:val="252525"/>
          <w:sz w:val="42"/>
        </w:rPr>
        <w:t>---</w:t>
      </w:r>
    </w:p>
    <w:p w14:paraId="2CE75276" w14:textId="77777777" w:rsidR="008C7D93" w:rsidRDefault="008C7D93">
      <w:pPr>
        <w:spacing w:after="0" w:line="270" w:lineRule="auto"/>
        <w:rPr>
          <w:rFonts w:ascii="Arial" w:hAnsi="Arial" w:cs="Arial"/>
          <w:sz w:val="42"/>
        </w:rPr>
      </w:pPr>
    </w:p>
    <w:p w14:paraId="4153375C" w14:textId="77777777" w:rsidR="008C7D93" w:rsidRDefault="00012C61">
      <w:pPr>
        <w:spacing w:after="0" w:line="240" w:lineRule="auto"/>
      </w:pPr>
      <w:r>
        <w:rPr>
          <w:rFonts w:ascii="Arial" w:eastAsia="Arial" w:hAnsi="Arial" w:cs="Arial"/>
          <w:color w:val="252525"/>
          <w:sz w:val="42"/>
        </w:rPr>
        <w:t>### Immediate Steps</w:t>
      </w:r>
    </w:p>
    <w:p w14:paraId="307F8AA2" w14:textId="77777777" w:rsidR="008C7D93" w:rsidRDefault="008C7D93">
      <w:pPr>
        <w:spacing w:after="0" w:line="270" w:lineRule="auto"/>
        <w:rPr>
          <w:rFonts w:ascii="Arial" w:hAnsi="Arial" w:cs="Arial"/>
          <w:sz w:val="42"/>
        </w:rPr>
      </w:pPr>
    </w:p>
    <w:p w14:paraId="27F623E6" w14:textId="77777777" w:rsidR="008C7D93" w:rsidRDefault="00012C61">
      <w:pPr>
        <w:spacing w:after="0" w:line="240" w:lineRule="auto"/>
      </w:pPr>
      <w:r>
        <w:rPr>
          <w:rFonts w:ascii="Arial" w:eastAsia="Arial" w:hAnsi="Arial" w:cs="Arial"/>
          <w:color w:val="252525"/>
          <w:sz w:val="42"/>
        </w:rPr>
        <w:t>Let's kick off by drafting the initial sections. Since we already have many details for parts like Dice, Mines, Plinko, Crash, and Slide, we'll focus on organizing, fine-tuning, and incorporating visuals and configurations into each section.</w:t>
      </w:r>
    </w:p>
    <w:p w14:paraId="28CBE721" w14:textId="77777777" w:rsidR="008C7D93" w:rsidRDefault="008C7D93">
      <w:pPr>
        <w:spacing w:after="0" w:line="270" w:lineRule="auto"/>
        <w:rPr>
          <w:rFonts w:ascii="Arial" w:hAnsi="Arial" w:cs="Arial"/>
          <w:sz w:val="42"/>
        </w:rPr>
      </w:pPr>
    </w:p>
    <w:p w14:paraId="316E95C9" w14:textId="77777777" w:rsidR="008C7D93" w:rsidRDefault="00012C61">
      <w:pPr>
        <w:spacing w:after="0" w:line="240" w:lineRule="auto"/>
      </w:pPr>
      <w:r>
        <w:rPr>
          <w:rFonts w:ascii="Arial" w:eastAsia="Arial" w:hAnsi="Arial" w:cs="Arial"/>
          <w:color w:val="252525"/>
          <w:sz w:val="42"/>
        </w:rPr>
        <w:t>Would you like us to begin with the **"Getting Started"** section or dive directly into specific games like **Dice** or **Mines**? Also, if you have any specific visuals, diagrams, or details you want me to include right away, feel free to share! Let's make this ultimate guide a masterpiece.</w:t>
      </w:r>
    </w:p>
    <w:p w14:paraId="7A750DB8" w14:textId="77777777" w:rsidR="008C7D93" w:rsidRDefault="008C7D93">
      <w:pPr>
        <w:spacing w:after="0" w:line="270" w:lineRule="auto"/>
        <w:rPr>
          <w:rFonts w:ascii="Arial" w:hAnsi="Arial" w:cs="Arial"/>
          <w:sz w:val="42"/>
        </w:rPr>
      </w:pPr>
    </w:p>
    <w:p w14:paraId="779C338B" w14:textId="77777777" w:rsidR="008C7D93" w:rsidRDefault="008C7D93">
      <w:pPr>
        <w:spacing w:after="0" w:line="270" w:lineRule="auto"/>
        <w:rPr>
          <w:rFonts w:ascii="Arial" w:hAnsi="Arial" w:cs="Arial"/>
          <w:sz w:val="42"/>
        </w:rPr>
      </w:pPr>
    </w:p>
    <w:p w14:paraId="3E724452" w14:textId="77777777" w:rsidR="008C7D93" w:rsidRDefault="00012C61">
      <w:pPr>
        <w:spacing w:after="0" w:line="240" w:lineRule="auto"/>
      </w:pPr>
      <w:r>
        <w:rPr>
          <w:rFonts w:ascii="Arial" w:eastAsia="Arial" w:hAnsi="Arial" w:cs="Arial"/>
          <w:color w:val="252525"/>
          <w:sz w:val="42"/>
        </w:rPr>
        <w:t xml:space="preserve">Got it! Let's craft an even more inclusive strategy that incorporates various Stake Originals to maximize your chances. This strategy aims to provide a foolproof </w:t>
      </w:r>
    </w:p>
    <w:p w14:paraId="40B3DC20" w14:textId="77777777" w:rsidR="008C7D93" w:rsidRDefault="008C7D93">
      <w:pPr>
        <w:pageBreakBefore/>
        <w:spacing w:after="0" w:line="240" w:lineRule="auto"/>
      </w:pPr>
    </w:p>
    <w:p w14:paraId="4F108566" w14:textId="77777777" w:rsidR="008C7D93" w:rsidRDefault="00012C61">
      <w:pPr>
        <w:spacing w:after="0" w:line="240" w:lineRule="auto"/>
      </w:pPr>
      <w:r>
        <w:rPr>
          <w:rFonts w:ascii="Arial" w:eastAsia="Arial" w:hAnsi="Arial" w:cs="Arial"/>
          <w:color w:val="252525"/>
          <w:sz w:val="42"/>
        </w:rPr>
        <w:t>process for continuous progression until reaching your goal of turning $1 into $1000.</w:t>
      </w:r>
    </w:p>
    <w:p w14:paraId="47DA88B9" w14:textId="77777777" w:rsidR="008C7D93" w:rsidRDefault="008C7D93">
      <w:pPr>
        <w:spacing w:after="0" w:line="270" w:lineRule="auto"/>
        <w:rPr>
          <w:rFonts w:ascii="Arial" w:hAnsi="Arial" w:cs="Arial"/>
          <w:sz w:val="42"/>
        </w:rPr>
      </w:pPr>
    </w:p>
    <w:p w14:paraId="25BC05EA" w14:textId="77777777" w:rsidR="008C7D93" w:rsidRDefault="00012C61">
      <w:pPr>
        <w:spacing w:after="0" w:line="240" w:lineRule="auto"/>
      </w:pPr>
      <w:r>
        <w:rPr>
          <w:rFonts w:ascii="Arial" w:eastAsia="Arial" w:hAnsi="Arial" w:cs="Arial"/>
          <w:color w:val="252525"/>
          <w:sz w:val="42"/>
        </w:rPr>
        <w:t>### Ultimate Stake Originals Strategy for Turning $1 into $1000</w:t>
      </w:r>
    </w:p>
    <w:p w14:paraId="393B9A48" w14:textId="77777777" w:rsidR="008C7D93" w:rsidRDefault="008C7D93">
      <w:pPr>
        <w:spacing w:after="0" w:line="270" w:lineRule="auto"/>
        <w:rPr>
          <w:rFonts w:ascii="Arial" w:hAnsi="Arial" w:cs="Arial"/>
          <w:sz w:val="42"/>
        </w:rPr>
      </w:pPr>
    </w:p>
    <w:p w14:paraId="3E9A7F71" w14:textId="77777777" w:rsidR="008C7D93" w:rsidRDefault="00012C61">
      <w:pPr>
        <w:spacing w:after="0" w:line="240" w:lineRule="auto"/>
      </w:pPr>
      <w:r>
        <w:rPr>
          <w:rFonts w:ascii="Arial" w:eastAsia="Arial" w:hAnsi="Arial" w:cs="Arial"/>
          <w:color w:val="252525"/>
          <w:sz w:val="42"/>
        </w:rPr>
        <w:t>#### **Step 1: Preparation**</w:t>
      </w:r>
    </w:p>
    <w:p w14:paraId="4817F03C" w14:textId="77777777" w:rsidR="008C7D93" w:rsidRDefault="00012C61">
      <w:pPr>
        <w:spacing w:after="0" w:line="240" w:lineRule="auto"/>
      </w:pPr>
      <w:r>
        <w:rPr>
          <w:rFonts w:ascii="Arial" w:eastAsia="Arial" w:hAnsi="Arial" w:cs="Arial"/>
          <w:color w:val="252525"/>
          <w:sz w:val="42"/>
        </w:rPr>
        <w:t>- **Lost Wager Budget:** Have a separate budget for covering potential losses.</w:t>
      </w:r>
    </w:p>
    <w:p w14:paraId="596813FF" w14:textId="77777777" w:rsidR="008C7D93" w:rsidRDefault="00012C61">
      <w:pPr>
        <w:spacing w:after="0" w:line="240" w:lineRule="auto"/>
      </w:pPr>
      <w:r>
        <w:rPr>
          <w:rFonts w:ascii="Arial" w:eastAsia="Arial" w:hAnsi="Arial" w:cs="Arial"/>
          <w:color w:val="252525"/>
          <w:sz w:val="42"/>
        </w:rPr>
        <w:t>- **Mindset:** Patience, discipline, and adherence to the strategy are crucial.</w:t>
      </w:r>
    </w:p>
    <w:p w14:paraId="08D4148D" w14:textId="77777777" w:rsidR="008C7D93" w:rsidRDefault="008C7D93">
      <w:pPr>
        <w:spacing w:after="0" w:line="270" w:lineRule="auto"/>
        <w:rPr>
          <w:rFonts w:ascii="Arial" w:hAnsi="Arial" w:cs="Arial"/>
          <w:sz w:val="42"/>
        </w:rPr>
      </w:pPr>
    </w:p>
    <w:p w14:paraId="4B2522D0" w14:textId="77777777" w:rsidR="008C7D93" w:rsidRDefault="00012C61">
      <w:pPr>
        <w:spacing w:after="0" w:line="240" w:lineRule="auto"/>
      </w:pPr>
      <w:r>
        <w:rPr>
          <w:rFonts w:ascii="Arial" w:eastAsia="Arial" w:hAnsi="Arial" w:cs="Arial"/>
          <w:color w:val="252525"/>
          <w:sz w:val="42"/>
        </w:rPr>
        <w:t>#### **Step 2: Bankroll Management**</w:t>
      </w:r>
    </w:p>
    <w:p w14:paraId="6AB56B3D" w14:textId="77777777" w:rsidR="008C7D93" w:rsidRDefault="00012C61">
      <w:pPr>
        <w:spacing w:after="0" w:line="240" w:lineRule="auto"/>
      </w:pPr>
      <w:r>
        <w:rPr>
          <w:rFonts w:ascii="Arial" w:eastAsia="Arial" w:hAnsi="Arial" w:cs="Arial"/>
          <w:color w:val="252525"/>
          <w:sz w:val="42"/>
        </w:rPr>
        <w:t>- **Initial Bet:** Start with the minimum wager of $1.</w:t>
      </w:r>
    </w:p>
    <w:p w14:paraId="4CDFEFA8" w14:textId="77777777" w:rsidR="008C7D93" w:rsidRDefault="00012C61">
      <w:pPr>
        <w:spacing w:after="0" w:line="240" w:lineRule="auto"/>
      </w:pPr>
      <w:r>
        <w:rPr>
          <w:rFonts w:ascii="Arial" w:eastAsia="Arial" w:hAnsi="Arial" w:cs="Arial"/>
          <w:color w:val="252525"/>
          <w:sz w:val="42"/>
        </w:rPr>
        <w:t>- **Percentage-Based Betting:** Stick to wagering no more than 10% of your current bankroll per bet.</w:t>
      </w:r>
    </w:p>
    <w:p w14:paraId="45F9DA78" w14:textId="77777777" w:rsidR="008C7D93" w:rsidRDefault="00012C61">
      <w:pPr>
        <w:spacing w:after="0" w:line="240" w:lineRule="auto"/>
      </w:pPr>
      <w:r>
        <w:rPr>
          <w:rFonts w:ascii="Arial" w:eastAsia="Arial" w:hAnsi="Arial" w:cs="Arial"/>
          <w:color w:val="252525"/>
          <w:sz w:val="42"/>
        </w:rPr>
        <w:t>- **Paroli System:** Increase wagers after each win to leverage winning streaks.</w:t>
      </w:r>
    </w:p>
    <w:p w14:paraId="1D3F10A7" w14:textId="77777777" w:rsidR="008C7D93" w:rsidRDefault="008C7D93">
      <w:pPr>
        <w:spacing w:after="0" w:line="270" w:lineRule="auto"/>
        <w:rPr>
          <w:rFonts w:ascii="Arial" w:hAnsi="Arial" w:cs="Arial"/>
          <w:sz w:val="42"/>
        </w:rPr>
      </w:pPr>
    </w:p>
    <w:p w14:paraId="176E8F17" w14:textId="77777777" w:rsidR="008C7D93" w:rsidRDefault="00012C61">
      <w:pPr>
        <w:spacing w:after="0" w:line="240" w:lineRule="auto"/>
      </w:pPr>
      <w:r>
        <w:rPr>
          <w:rFonts w:ascii="Arial" w:eastAsia="Arial" w:hAnsi="Arial" w:cs="Arial"/>
          <w:color w:val="252525"/>
          <w:sz w:val="42"/>
        </w:rPr>
        <w:t>#### **Step 3: Game Selection and Rules**</w:t>
      </w:r>
    </w:p>
    <w:p w14:paraId="07743695" w14:textId="77777777" w:rsidR="008C7D93" w:rsidRDefault="00012C61">
      <w:pPr>
        <w:spacing w:after="0" w:line="240" w:lineRule="auto"/>
      </w:pPr>
      <w:r>
        <w:rPr>
          <w:rFonts w:ascii="Arial" w:eastAsia="Arial" w:hAnsi="Arial" w:cs="Arial"/>
          <w:color w:val="252525"/>
          <w:sz w:val="42"/>
        </w:rPr>
        <w:t>Choose games with low house edges and high win probabilities. Here are a few Stake Originals we can include:</w:t>
      </w:r>
    </w:p>
    <w:p w14:paraId="105EA1B6" w14:textId="77777777" w:rsidR="008C7D93" w:rsidRDefault="008C7D93">
      <w:pPr>
        <w:spacing w:after="0" w:line="270" w:lineRule="auto"/>
        <w:rPr>
          <w:rFonts w:ascii="Arial" w:hAnsi="Arial" w:cs="Arial"/>
          <w:sz w:val="42"/>
        </w:rPr>
      </w:pPr>
    </w:p>
    <w:p w14:paraId="196E83B5" w14:textId="77777777" w:rsidR="008C7D93" w:rsidRDefault="00012C61">
      <w:pPr>
        <w:spacing w:after="0" w:line="240" w:lineRule="auto"/>
      </w:pPr>
      <w:r>
        <w:rPr>
          <w:rFonts w:ascii="Arial" w:eastAsia="Arial" w:hAnsi="Arial" w:cs="Arial"/>
          <w:color w:val="252525"/>
          <w:sz w:val="42"/>
        </w:rPr>
        <w:t>1. **Dice**</w:t>
      </w:r>
    </w:p>
    <w:p w14:paraId="3FBF8042" w14:textId="77777777" w:rsidR="008C7D93" w:rsidRDefault="00012C61">
      <w:pPr>
        <w:spacing w:after="0" w:line="240" w:lineRule="auto"/>
      </w:pPr>
      <w:r>
        <w:rPr>
          <w:rFonts w:ascii="Arial" w:eastAsia="Arial" w:hAnsi="Arial" w:cs="Arial"/>
          <w:color w:val="252525"/>
          <w:sz w:val="42"/>
        </w:rPr>
        <w:t>2. **Mines**</w:t>
      </w:r>
    </w:p>
    <w:p w14:paraId="30A84516" w14:textId="77777777" w:rsidR="008C7D93" w:rsidRDefault="008C7D93">
      <w:pPr>
        <w:pageBreakBefore/>
        <w:spacing w:after="0" w:line="240" w:lineRule="auto"/>
      </w:pPr>
    </w:p>
    <w:p w14:paraId="426F200E" w14:textId="77777777" w:rsidR="008C7D93" w:rsidRDefault="00012C61">
      <w:pPr>
        <w:spacing w:after="0" w:line="240" w:lineRule="auto"/>
      </w:pPr>
      <w:r>
        <w:rPr>
          <w:rFonts w:ascii="Arial" w:eastAsia="Arial" w:hAnsi="Arial" w:cs="Arial"/>
          <w:color w:val="252525"/>
          <w:sz w:val="42"/>
        </w:rPr>
        <w:t>3. **Crash**</w:t>
      </w:r>
    </w:p>
    <w:p w14:paraId="3C2D825E" w14:textId="77777777" w:rsidR="008C7D93" w:rsidRDefault="00012C61">
      <w:pPr>
        <w:spacing w:after="0" w:line="240" w:lineRule="auto"/>
      </w:pPr>
      <w:r>
        <w:rPr>
          <w:rFonts w:ascii="Arial" w:eastAsia="Arial" w:hAnsi="Arial" w:cs="Arial"/>
          <w:color w:val="252525"/>
          <w:sz w:val="42"/>
        </w:rPr>
        <w:t>4. **Plinko**</w:t>
      </w:r>
    </w:p>
    <w:p w14:paraId="38EF1C5A" w14:textId="77777777" w:rsidR="008C7D93" w:rsidRDefault="00012C61">
      <w:pPr>
        <w:spacing w:after="0" w:line="240" w:lineRule="auto"/>
      </w:pPr>
      <w:r>
        <w:rPr>
          <w:rFonts w:ascii="Arial" w:eastAsia="Arial" w:hAnsi="Arial" w:cs="Arial"/>
          <w:color w:val="252525"/>
          <w:sz w:val="42"/>
        </w:rPr>
        <w:t>5. **Limbo**</w:t>
      </w:r>
    </w:p>
    <w:p w14:paraId="481F781E" w14:textId="77777777" w:rsidR="008C7D93" w:rsidRDefault="008C7D93">
      <w:pPr>
        <w:spacing w:after="0" w:line="270" w:lineRule="auto"/>
        <w:rPr>
          <w:rFonts w:ascii="Arial" w:hAnsi="Arial" w:cs="Arial"/>
          <w:sz w:val="42"/>
        </w:rPr>
      </w:pPr>
    </w:p>
    <w:p w14:paraId="7A50056A" w14:textId="77777777" w:rsidR="008C7D93" w:rsidRDefault="00012C61">
      <w:pPr>
        <w:spacing w:after="0" w:line="240" w:lineRule="auto"/>
      </w:pPr>
      <w:r>
        <w:rPr>
          <w:rFonts w:ascii="Arial" w:eastAsia="Arial" w:hAnsi="Arial" w:cs="Arial"/>
          <w:color w:val="252525"/>
          <w:sz w:val="42"/>
        </w:rPr>
        <w:t xml:space="preserve">#### **Step 4: </w:t>
      </w:r>
      <w:r>
        <w:rPr>
          <w:rFonts w:ascii="Arial" w:eastAsia="Arial" w:hAnsi="Arial" w:cs="Arial"/>
          <w:color w:val="252525"/>
          <w:sz w:val="42"/>
        </w:rPr>
        <w:t>Custom Strategy Mix**</w:t>
      </w:r>
    </w:p>
    <w:p w14:paraId="6AECB0A3" w14:textId="77777777" w:rsidR="008C7D93" w:rsidRDefault="008C7D93">
      <w:pPr>
        <w:spacing w:after="0" w:line="270" w:lineRule="auto"/>
        <w:rPr>
          <w:rFonts w:ascii="Arial" w:hAnsi="Arial" w:cs="Arial"/>
          <w:sz w:val="42"/>
        </w:rPr>
      </w:pPr>
    </w:p>
    <w:p w14:paraId="15414418" w14:textId="77777777" w:rsidR="008C7D93" w:rsidRDefault="00012C61">
      <w:pPr>
        <w:spacing w:after="0" w:line="240" w:lineRule="auto"/>
      </w:pPr>
      <w:r>
        <w:rPr>
          <w:rFonts w:ascii="Arial" w:eastAsia="Arial" w:hAnsi="Arial" w:cs="Arial"/>
          <w:color w:val="252525"/>
          <w:sz w:val="42"/>
        </w:rPr>
        <w:t>**Dice Game**:</w:t>
      </w:r>
    </w:p>
    <w:p w14:paraId="03DE0F56" w14:textId="77777777" w:rsidR="008C7D93" w:rsidRDefault="00012C61">
      <w:pPr>
        <w:spacing w:after="0" w:line="240" w:lineRule="auto"/>
      </w:pPr>
      <w:r>
        <w:rPr>
          <w:rFonts w:ascii="Arial" w:eastAsia="Arial" w:hAnsi="Arial" w:cs="Arial"/>
          <w:color w:val="252525"/>
          <w:sz w:val="42"/>
        </w:rPr>
        <w:t>- **Win Chance:** Set a win chance around 90%.</w:t>
      </w:r>
    </w:p>
    <w:p w14:paraId="78FEF5B5" w14:textId="77777777" w:rsidR="008C7D93" w:rsidRDefault="00012C61">
      <w:pPr>
        <w:spacing w:after="0" w:line="240" w:lineRule="auto"/>
      </w:pPr>
      <w:r>
        <w:rPr>
          <w:rFonts w:ascii="Arial" w:eastAsia="Arial" w:hAnsi="Arial" w:cs="Arial"/>
          <w:color w:val="252525"/>
          <w:sz w:val="42"/>
        </w:rPr>
        <w:t>- **Bet to start: $1**</w:t>
      </w:r>
    </w:p>
    <w:p w14:paraId="68252C0B" w14:textId="77777777" w:rsidR="008C7D93" w:rsidRDefault="00012C61">
      <w:pPr>
        <w:spacing w:after="0" w:line="240" w:lineRule="auto"/>
      </w:pPr>
      <w:r>
        <w:rPr>
          <w:rFonts w:ascii="Arial" w:eastAsia="Arial" w:hAnsi="Arial" w:cs="Arial"/>
          <w:color w:val="252525"/>
          <w:sz w:val="42"/>
        </w:rPr>
        <w:t>- **On Win:** Increase next bet by 10% (e.g., from $1 to $1.10)</w:t>
      </w:r>
    </w:p>
    <w:p w14:paraId="7517959C" w14:textId="77777777" w:rsidR="008C7D93" w:rsidRDefault="00012C61">
      <w:pPr>
        <w:spacing w:after="0" w:line="240" w:lineRule="auto"/>
      </w:pPr>
      <w:r>
        <w:rPr>
          <w:rFonts w:ascii="Arial" w:eastAsia="Arial" w:hAnsi="Arial" w:cs="Arial"/>
          <w:color w:val="252525"/>
          <w:sz w:val="42"/>
        </w:rPr>
        <w:t>- **On Loss:** Reset to $1 and continue</w:t>
      </w:r>
    </w:p>
    <w:p w14:paraId="24D365EE" w14:textId="77777777" w:rsidR="008C7D93" w:rsidRDefault="008C7D93">
      <w:pPr>
        <w:spacing w:after="0" w:line="270" w:lineRule="auto"/>
        <w:rPr>
          <w:rFonts w:ascii="Arial" w:hAnsi="Arial" w:cs="Arial"/>
          <w:sz w:val="42"/>
        </w:rPr>
      </w:pPr>
    </w:p>
    <w:p w14:paraId="5CFA1049" w14:textId="77777777" w:rsidR="008C7D93" w:rsidRDefault="00012C61">
      <w:pPr>
        <w:spacing w:after="0" w:line="240" w:lineRule="auto"/>
      </w:pPr>
      <w:r>
        <w:rPr>
          <w:rFonts w:ascii="Arial" w:eastAsia="Arial" w:hAnsi="Arial" w:cs="Arial"/>
          <w:color w:val="252525"/>
          <w:sz w:val="42"/>
        </w:rPr>
        <w:t>**Mines Game**:</w:t>
      </w:r>
    </w:p>
    <w:p w14:paraId="004F9C89" w14:textId="77777777" w:rsidR="008C7D93" w:rsidRDefault="00012C61">
      <w:pPr>
        <w:spacing w:after="0" w:line="240" w:lineRule="auto"/>
      </w:pPr>
      <w:r>
        <w:rPr>
          <w:rFonts w:ascii="Arial" w:eastAsia="Arial" w:hAnsi="Arial" w:cs="Arial"/>
          <w:color w:val="252525"/>
          <w:sz w:val="42"/>
        </w:rPr>
        <w:t xml:space="preserve">- **Mines </w:t>
      </w:r>
      <w:r>
        <w:rPr>
          <w:rFonts w:ascii="Arial" w:eastAsia="Arial" w:hAnsi="Arial" w:cs="Arial"/>
          <w:color w:val="252525"/>
          <w:sz w:val="42"/>
        </w:rPr>
        <w:t>Setting:** Start with a lower number of mines (e.g., 1-3).</w:t>
      </w:r>
    </w:p>
    <w:p w14:paraId="0934E959" w14:textId="77777777" w:rsidR="008C7D93" w:rsidRDefault="00012C61">
      <w:pPr>
        <w:spacing w:after="0" w:line="240" w:lineRule="auto"/>
      </w:pPr>
      <w:r>
        <w:rPr>
          <w:rFonts w:ascii="Arial" w:eastAsia="Arial" w:hAnsi="Arial" w:cs="Arial"/>
          <w:color w:val="252525"/>
          <w:sz w:val="42"/>
        </w:rPr>
        <w:t>- **Bet to start: $1**</w:t>
      </w:r>
    </w:p>
    <w:p w14:paraId="4DE8A9F0" w14:textId="77777777" w:rsidR="008C7D93" w:rsidRDefault="00012C61">
      <w:pPr>
        <w:spacing w:after="0" w:line="240" w:lineRule="auto"/>
      </w:pPr>
      <w:r>
        <w:rPr>
          <w:rFonts w:ascii="Arial" w:eastAsia="Arial" w:hAnsi="Arial" w:cs="Arial"/>
          <w:color w:val="252525"/>
          <w:sz w:val="42"/>
        </w:rPr>
        <w:t>- **On Win:** Increase next bet by 10% (e.g., from $1 to $1.10)</w:t>
      </w:r>
    </w:p>
    <w:p w14:paraId="71CC43A7" w14:textId="77777777" w:rsidR="008C7D93" w:rsidRDefault="00012C61">
      <w:pPr>
        <w:spacing w:after="0" w:line="240" w:lineRule="auto"/>
      </w:pPr>
      <w:r>
        <w:rPr>
          <w:rFonts w:ascii="Arial" w:eastAsia="Arial" w:hAnsi="Arial" w:cs="Arial"/>
          <w:color w:val="252525"/>
          <w:sz w:val="42"/>
        </w:rPr>
        <w:t>- **On Loss:** Reset to $1 and continue</w:t>
      </w:r>
    </w:p>
    <w:p w14:paraId="444C48AA" w14:textId="77777777" w:rsidR="008C7D93" w:rsidRDefault="008C7D93">
      <w:pPr>
        <w:spacing w:after="0" w:line="270" w:lineRule="auto"/>
        <w:rPr>
          <w:rFonts w:ascii="Arial" w:hAnsi="Arial" w:cs="Arial"/>
          <w:sz w:val="42"/>
        </w:rPr>
      </w:pPr>
    </w:p>
    <w:p w14:paraId="3D8C8A49" w14:textId="77777777" w:rsidR="008C7D93" w:rsidRDefault="00012C61">
      <w:pPr>
        <w:spacing w:after="0" w:line="240" w:lineRule="auto"/>
      </w:pPr>
      <w:r>
        <w:rPr>
          <w:rFonts w:ascii="Arial" w:eastAsia="Arial" w:hAnsi="Arial" w:cs="Arial"/>
          <w:color w:val="252525"/>
          <w:sz w:val="42"/>
        </w:rPr>
        <w:t>**Crash Game**:</w:t>
      </w:r>
    </w:p>
    <w:p w14:paraId="53A1D4E8" w14:textId="77777777" w:rsidR="008C7D93" w:rsidRDefault="00012C61">
      <w:pPr>
        <w:spacing w:after="0" w:line="240" w:lineRule="auto"/>
      </w:pPr>
      <w:r>
        <w:rPr>
          <w:rFonts w:ascii="Arial" w:eastAsia="Arial" w:hAnsi="Arial" w:cs="Arial"/>
          <w:color w:val="252525"/>
          <w:sz w:val="42"/>
        </w:rPr>
        <w:t>- **Cash-out Point:** Set to a lower multiplier (e.g., 1.5x) for safer play.</w:t>
      </w:r>
    </w:p>
    <w:p w14:paraId="02719F94" w14:textId="77777777" w:rsidR="008C7D93" w:rsidRDefault="00012C61">
      <w:pPr>
        <w:spacing w:after="0" w:line="240" w:lineRule="auto"/>
      </w:pPr>
      <w:r>
        <w:rPr>
          <w:rFonts w:ascii="Arial" w:eastAsia="Arial" w:hAnsi="Arial" w:cs="Arial"/>
          <w:color w:val="252525"/>
          <w:sz w:val="42"/>
        </w:rPr>
        <w:t>- **Bet to start: $1**</w:t>
      </w:r>
    </w:p>
    <w:p w14:paraId="5C039554" w14:textId="77777777" w:rsidR="008C7D93" w:rsidRDefault="00012C61">
      <w:pPr>
        <w:spacing w:after="0" w:line="240" w:lineRule="auto"/>
      </w:pPr>
      <w:r>
        <w:rPr>
          <w:rFonts w:ascii="Arial" w:eastAsia="Arial" w:hAnsi="Arial" w:cs="Arial"/>
          <w:color w:val="252525"/>
          <w:sz w:val="42"/>
        </w:rPr>
        <w:t>- **On Win:** Increase next bet by 10% (e.g., from $1 to $1.10)</w:t>
      </w:r>
    </w:p>
    <w:p w14:paraId="1084A9F0" w14:textId="77777777" w:rsidR="008C7D93" w:rsidRDefault="00012C61">
      <w:pPr>
        <w:spacing w:after="0" w:line="240" w:lineRule="auto"/>
      </w:pPr>
      <w:r>
        <w:rPr>
          <w:rFonts w:ascii="Arial" w:eastAsia="Arial" w:hAnsi="Arial" w:cs="Arial"/>
          <w:color w:val="252525"/>
          <w:sz w:val="42"/>
        </w:rPr>
        <w:t>- **On Loss:** Reset to $1 and continue</w:t>
      </w:r>
    </w:p>
    <w:p w14:paraId="4C780E50" w14:textId="77777777" w:rsidR="008C7D93" w:rsidRDefault="008C7D93">
      <w:pPr>
        <w:pageBreakBefore/>
        <w:spacing w:after="0" w:line="240" w:lineRule="auto"/>
      </w:pPr>
    </w:p>
    <w:p w14:paraId="34CA00C2" w14:textId="77777777" w:rsidR="008C7D93" w:rsidRDefault="00012C61">
      <w:pPr>
        <w:spacing w:after="0" w:line="240" w:lineRule="auto"/>
      </w:pPr>
      <w:r>
        <w:rPr>
          <w:rFonts w:ascii="Arial" w:eastAsia="Arial" w:hAnsi="Arial" w:cs="Arial"/>
          <w:color w:val="252525"/>
          <w:sz w:val="42"/>
        </w:rPr>
        <w:t>**Plinko Game**:</w:t>
      </w:r>
    </w:p>
    <w:p w14:paraId="448BE952" w14:textId="77777777" w:rsidR="008C7D93" w:rsidRDefault="00012C61">
      <w:pPr>
        <w:spacing w:after="0" w:line="240" w:lineRule="auto"/>
      </w:pPr>
      <w:r>
        <w:rPr>
          <w:rFonts w:ascii="Arial" w:eastAsia="Arial" w:hAnsi="Arial" w:cs="Arial"/>
          <w:color w:val="252525"/>
          <w:sz w:val="42"/>
        </w:rPr>
        <w:t>- **Risk Level:** Start with a low-risk setting.</w:t>
      </w:r>
    </w:p>
    <w:p w14:paraId="4682B645" w14:textId="77777777" w:rsidR="008C7D93" w:rsidRDefault="00012C61">
      <w:pPr>
        <w:spacing w:after="0" w:line="240" w:lineRule="auto"/>
      </w:pPr>
      <w:r>
        <w:rPr>
          <w:rFonts w:ascii="Arial" w:eastAsia="Arial" w:hAnsi="Arial" w:cs="Arial"/>
          <w:color w:val="252525"/>
          <w:sz w:val="42"/>
        </w:rPr>
        <w:t>- **Bet to start: $1**</w:t>
      </w:r>
    </w:p>
    <w:p w14:paraId="1F9759D9" w14:textId="77777777" w:rsidR="008C7D93" w:rsidRDefault="00012C61">
      <w:pPr>
        <w:spacing w:after="0" w:line="240" w:lineRule="auto"/>
      </w:pPr>
      <w:r>
        <w:rPr>
          <w:rFonts w:ascii="Arial" w:eastAsia="Arial" w:hAnsi="Arial" w:cs="Arial"/>
          <w:color w:val="252525"/>
          <w:sz w:val="42"/>
        </w:rPr>
        <w:t>- **On Win:** Increase next bet by 10% (e.g., from $1 to $1.10)</w:t>
      </w:r>
    </w:p>
    <w:p w14:paraId="0C5E9913" w14:textId="77777777" w:rsidR="008C7D93" w:rsidRDefault="00012C61">
      <w:pPr>
        <w:spacing w:after="0" w:line="240" w:lineRule="auto"/>
      </w:pPr>
      <w:r>
        <w:rPr>
          <w:rFonts w:ascii="Arial" w:eastAsia="Arial" w:hAnsi="Arial" w:cs="Arial"/>
          <w:color w:val="252525"/>
          <w:sz w:val="42"/>
        </w:rPr>
        <w:t>- **On Loss:** Reset to $1 and continue</w:t>
      </w:r>
    </w:p>
    <w:p w14:paraId="24232D12" w14:textId="77777777" w:rsidR="008C7D93" w:rsidRDefault="008C7D93">
      <w:pPr>
        <w:spacing w:after="0" w:line="270" w:lineRule="auto"/>
        <w:rPr>
          <w:rFonts w:ascii="Arial" w:hAnsi="Arial" w:cs="Arial"/>
          <w:sz w:val="42"/>
        </w:rPr>
      </w:pPr>
    </w:p>
    <w:p w14:paraId="7484C3BB" w14:textId="77777777" w:rsidR="008C7D93" w:rsidRDefault="00012C61">
      <w:pPr>
        <w:spacing w:after="0" w:line="240" w:lineRule="auto"/>
      </w:pPr>
      <w:r>
        <w:rPr>
          <w:rFonts w:ascii="Arial" w:eastAsia="Arial" w:hAnsi="Arial" w:cs="Arial"/>
          <w:color w:val="252525"/>
          <w:sz w:val="42"/>
        </w:rPr>
        <w:t>**Limbo Game**:</w:t>
      </w:r>
    </w:p>
    <w:p w14:paraId="2455E5FB" w14:textId="77777777" w:rsidR="008C7D93" w:rsidRDefault="00012C61">
      <w:pPr>
        <w:spacing w:after="0" w:line="240" w:lineRule="auto"/>
      </w:pPr>
      <w:r>
        <w:rPr>
          <w:rFonts w:ascii="Arial" w:eastAsia="Arial" w:hAnsi="Arial" w:cs="Arial"/>
          <w:color w:val="252525"/>
          <w:sz w:val="42"/>
        </w:rPr>
        <w:t>- **Target Multiplier:** Set a reasonable and achievable target (e.g., 1.5x).</w:t>
      </w:r>
    </w:p>
    <w:p w14:paraId="0E648A34" w14:textId="77777777" w:rsidR="008C7D93" w:rsidRDefault="00012C61">
      <w:pPr>
        <w:spacing w:after="0" w:line="240" w:lineRule="auto"/>
      </w:pPr>
      <w:r>
        <w:rPr>
          <w:rFonts w:ascii="Arial" w:eastAsia="Arial" w:hAnsi="Arial" w:cs="Arial"/>
          <w:color w:val="252525"/>
          <w:sz w:val="42"/>
        </w:rPr>
        <w:t>- **Bet to start: $1**</w:t>
      </w:r>
    </w:p>
    <w:p w14:paraId="4216B353" w14:textId="77777777" w:rsidR="008C7D93" w:rsidRDefault="00012C61">
      <w:pPr>
        <w:spacing w:after="0" w:line="240" w:lineRule="auto"/>
      </w:pPr>
      <w:r>
        <w:rPr>
          <w:rFonts w:ascii="Arial" w:eastAsia="Arial" w:hAnsi="Arial" w:cs="Arial"/>
          <w:color w:val="252525"/>
          <w:sz w:val="42"/>
        </w:rPr>
        <w:t xml:space="preserve">- **On Win:** Increase next bet by 10% </w:t>
      </w:r>
      <w:r>
        <w:rPr>
          <w:rFonts w:ascii="Arial" w:eastAsia="Arial" w:hAnsi="Arial" w:cs="Arial"/>
          <w:color w:val="252525"/>
          <w:sz w:val="42"/>
        </w:rPr>
        <w:t>(e.g., from $1 to $1.10)</w:t>
      </w:r>
    </w:p>
    <w:p w14:paraId="7BEA4719" w14:textId="77777777" w:rsidR="008C7D93" w:rsidRDefault="00012C61">
      <w:pPr>
        <w:spacing w:after="0" w:line="240" w:lineRule="auto"/>
      </w:pPr>
      <w:r>
        <w:rPr>
          <w:rFonts w:ascii="Arial" w:eastAsia="Arial" w:hAnsi="Arial" w:cs="Arial"/>
          <w:color w:val="252525"/>
          <w:sz w:val="42"/>
        </w:rPr>
        <w:t>- **On Loss:** Reset to $1 and continue</w:t>
      </w:r>
    </w:p>
    <w:p w14:paraId="65B68304" w14:textId="77777777" w:rsidR="008C7D93" w:rsidRDefault="008C7D93">
      <w:pPr>
        <w:spacing w:after="0" w:line="270" w:lineRule="auto"/>
        <w:rPr>
          <w:rFonts w:ascii="Arial" w:hAnsi="Arial" w:cs="Arial"/>
          <w:sz w:val="42"/>
        </w:rPr>
      </w:pPr>
    </w:p>
    <w:p w14:paraId="25CD10BD" w14:textId="77777777" w:rsidR="008C7D93" w:rsidRDefault="00012C61">
      <w:pPr>
        <w:spacing w:after="0" w:line="240" w:lineRule="auto"/>
      </w:pPr>
      <w:r>
        <w:rPr>
          <w:rFonts w:ascii="Arial" w:eastAsia="Arial" w:hAnsi="Arial" w:cs="Arial"/>
          <w:color w:val="252525"/>
          <w:sz w:val="42"/>
        </w:rPr>
        <w:t>### Common Step-by-Step Process:</w:t>
      </w:r>
    </w:p>
    <w:p w14:paraId="4707E5CC" w14:textId="77777777" w:rsidR="008C7D93" w:rsidRDefault="008C7D93">
      <w:pPr>
        <w:spacing w:after="0" w:line="270" w:lineRule="auto"/>
        <w:rPr>
          <w:rFonts w:ascii="Arial" w:hAnsi="Arial" w:cs="Arial"/>
          <w:sz w:val="42"/>
        </w:rPr>
      </w:pPr>
    </w:p>
    <w:p w14:paraId="1507935C" w14:textId="77777777" w:rsidR="008C7D93" w:rsidRDefault="00012C61">
      <w:pPr>
        <w:spacing w:after="0" w:line="240" w:lineRule="auto"/>
      </w:pPr>
      <w:r>
        <w:rPr>
          <w:rFonts w:ascii="Arial" w:eastAsia="Arial" w:hAnsi="Arial" w:cs="Arial"/>
          <w:color w:val="252525"/>
          <w:sz w:val="42"/>
        </w:rPr>
        <w:t>1. **Select Starting Game:** Begin with one of the selected games above.</w:t>
      </w:r>
    </w:p>
    <w:p w14:paraId="5EACF880" w14:textId="77777777" w:rsidR="008C7D93" w:rsidRDefault="00012C61">
      <w:pPr>
        <w:spacing w:after="0" w:line="240" w:lineRule="auto"/>
      </w:pPr>
      <w:r>
        <w:rPr>
          <w:rFonts w:ascii="Arial" w:eastAsia="Arial" w:hAnsi="Arial" w:cs="Arial"/>
          <w:color w:val="252525"/>
          <w:sz w:val="42"/>
        </w:rPr>
        <w:t>2. **Place Initial Bet:** $1 with the appropriate game setting.</w:t>
      </w:r>
    </w:p>
    <w:p w14:paraId="2CC63CAA" w14:textId="77777777" w:rsidR="008C7D93" w:rsidRDefault="00012C61">
      <w:pPr>
        <w:spacing w:after="0" w:line="240" w:lineRule="auto"/>
      </w:pPr>
      <w:r>
        <w:rPr>
          <w:rFonts w:ascii="Arial" w:eastAsia="Arial" w:hAnsi="Arial" w:cs="Arial"/>
          <w:color w:val="252525"/>
          <w:sz w:val="42"/>
        </w:rPr>
        <w:t xml:space="preserve">   - If **Win**: Increase next bet by 10% (e.g., from $1 to $1.10).</w:t>
      </w:r>
    </w:p>
    <w:p w14:paraId="4C120A64" w14:textId="77777777" w:rsidR="008C7D93" w:rsidRDefault="00012C61">
      <w:pPr>
        <w:spacing w:after="0" w:line="240" w:lineRule="auto"/>
      </w:pPr>
      <w:r>
        <w:rPr>
          <w:rFonts w:ascii="Arial" w:eastAsia="Arial" w:hAnsi="Arial" w:cs="Arial"/>
          <w:color w:val="252525"/>
          <w:sz w:val="42"/>
        </w:rPr>
        <w:t xml:space="preserve">   - If **Loss**: Reset to $1 and continue replay.</w:t>
      </w:r>
    </w:p>
    <w:p w14:paraId="6B2586DA" w14:textId="77777777" w:rsidR="008C7D93" w:rsidRDefault="00012C61">
      <w:pPr>
        <w:spacing w:after="0" w:line="240" w:lineRule="auto"/>
      </w:pPr>
      <w:r>
        <w:rPr>
          <w:rFonts w:ascii="Arial" w:eastAsia="Arial" w:hAnsi="Arial" w:cs="Arial"/>
          <w:color w:val="252525"/>
          <w:sz w:val="42"/>
        </w:rPr>
        <w:t>3. **Progression:** Continue increasing bets after wins and resetting after losses, leveraging the Paroli System.</w:t>
      </w:r>
    </w:p>
    <w:p w14:paraId="19B341F3" w14:textId="77777777" w:rsidR="008C7D93" w:rsidRDefault="00012C61">
      <w:pPr>
        <w:spacing w:after="0" w:line="240" w:lineRule="auto"/>
      </w:pPr>
      <w:r>
        <w:rPr>
          <w:rFonts w:ascii="Arial" w:eastAsia="Arial" w:hAnsi="Arial" w:cs="Arial"/>
          <w:color w:val="252525"/>
          <w:sz w:val="42"/>
        </w:rPr>
        <w:t xml:space="preserve">4. **Game Rotation:** After reaching a </w:t>
      </w:r>
    </w:p>
    <w:p w14:paraId="0CF5B835" w14:textId="77777777" w:rsidR="008C7D93" w:rsidRDefault="008C7D93">
      <w:pPr>
        <w:pageBreakBefore/>
        <w:spacing w:after="0" w:line="240" w:lineRule="auto"/>
      </w:pPr>
    </w:p>
    <w:p w14:paraId="49A8942F" w14:textId="77777777" w:rsidR="008C7D93" w:rsidRDefault="00012C61">
      <w:pPr>
        <w:spacing w:after="0" w:line="240" w:lineRule="auto"/>
      </w:pPr>
      <w:r>
        <w:rPr>
          <w:rFonts w:ascii="Arial" w:eastAsia="Arial" w:hAnsi="Arial" w:cs="Arial"/>
          <w:color w:val="252525"/>
          <w:sz w:val="42"/>
        </w:rPr>
        <w:t>milestone or experiencing multiple consecutive losses, switch to a different Stake Original game to diversify and avoid streaks.</w:t>
      </w:r>
    </w:p>
    <w:p w14:paraId="63499B20" w14:textId="77777777" w:rsidR="008C7D93" w:rsidRDefault="00012C61">
      <w:pPr>
        <w:spacing w:after="0" w:line="240" w:lineRule="auto"/>
      </w:pPr>
      <w:r>
        <w:rPr>
          <w:rFonts w:ascii="Arial" w:eastAsia="Arial" w:hAnsi="Arial" w:cs="Arial"/>
          <w:color w:val="252525"/>
          <w:sz w:val="42"/>
        </w:rPr>
        <w:t>5. **Bankroll Evaluation:** Periodically evaluate your bankroll and adjust bet sizes proportionally to maintain sustainability.</w:t>
      </w:r>
    </w:p>
    <w:p w14:paraId="19D1027A" w14:textId="77777777" w:rsidR="008C7D93" w:rsidRDefault="008C7D93">
      <w:pPr>
        <w:spacing w:after="0" w:line="270" w:lineRule="auto"/>
        <w:rPr>
          <w:rFonts w:ascii="Arial" w:hAnsi="Arial" w:cs="Arial"/>
          <w:sz w:val="42"/>
        </w:rPr>
      </w:pPr>
    </w:p>
    <w:p w14:paraId="0258D2B9" w14:textId="77777777" w:rsidR="008C7D93" w:rsidRDefault="00012C61">
      <w:pPr>
        <w:spacing w:after="0" w:line="240" w:lineRule="auto"/>
      </w:pPr>
      <w:r>
        <w:rPr>
          <w:rFonts w:ascii="Arial" w:eastAsia="Arial" w:hAnsi="Arial" w:cs="Arial"/>
          <w:color w:val="252525"/>
          <w:sz w:val="42"/>
        </w:rPr>
        <w:t>### Example Outcome using Different Games:</w:t>
      </w:r>
    </w:p>
    <w:p w14:paraId="2498B2DD" w14:textId="77777777" w:rsidR="008C7D93" w:rsidRDefault="008C7D93">
      <w:pPr>
        <w:spacing w:after="0" w:line="270" w:lineRule="auto"/>
        <w:rPr>
          <w:rFonts w:ascii="Arial" w:hAnsi="Arial" w:cs="Arial"/>
          <w:sz w:val="42"/>
        </w:rPr>
      </w:pPr>
    </w:p>
    <w:p w14:paraId="11128FD9" w14:textId="77777777" w:rsidR="008C7D93" w:rsidRDefault="00012C61">
      <w:pPr>
        <w:spacing w:after="0" w:line="240" w:lineRule="auto"/>
      </w:pPr>
      <w:r>
        <w:rPr>
          <w:rFonts w:ascii="Arial" w:eastAsia="Arial" w:hAnsi="Arial" w:cs="Arial"/>
          <w:color w:val="252525"/>
          <w:sz w:val="42"/>
        </w:rPr>
        <w:t>**First Round: Dice Game**</w:t>
      </w:r>
    </w:p>
    <w:p w14:paraId="10252DDC" w14:textId="77777777" w:rsidR="008C7D93" w:rsidRDefault="00012C61">
      <w:pPr>
        <w:spacing w:after="0" w:line="240" w:lineRule="auto"/>
      </w:pPr>
      <w:r>
        <w:rPr>
          <w:rFonts w:ascii="Arial" w:eastAsia="Arial" w:hAnsi="Arial" w:cs="Arial"/>
          <w:color w:val="252525"/>
          <w:sz w:val="42"/>
        </w:rPr>
        <w:t>1. **Initial Bet:** $1 **-&gt; Win -&gt; New Bet:** $1.10</w:t>
      </w:r>
    </w:p>
    <w:p w14:paraId="7D5D02F8" w14:textId="77777777" w:rsidR="008C7D93" w:rsidRDefault="00012C61">
      <w:pPr>
        <w:spacing w:after="0" w:line="240" w:lineRule="auto"/>
      </w:pPr>
      <w:r>
        <w:rPr>
          <w:rFonts w:ascii="Arial" w:eastAsia="Arial" w:hAnsi="Arial" w:cs="Arial"/>
          <w:color w:val="252525"/>
          <w:sz w:val="42"/>
        </w:rPr>
        <w:t>2. **Bet:** $1.10 **-&gt; Win -&gt; New Bet:** $2.30</w:t>
      </w:r>
    </w:p>
    <w:p w14:paraId="7447F12E" w14:textId="77777777" w:rsidR="008C7D93" w:rsidRDefault="00012C61">
      <w:pPr>
        <w:spacing w:after="0" w:line="240" w:lineRule="auto"/>
      </w:pPr>
      <w:r>
        <w:rPr>
          <w:rFonts w:ascii="Arial" w:eastAsia="Arial" w:hAnsi="Arial" w:cs="Arial"/>
          <w:color w:val="252525"/>
          <w:sz w:val="42"/>
        </w:rPr>
        <w:t>3. **Bet:** $2.30 **-&gt; Win -&gt; New Bet:** $4.60</w:t>
      </w:r>
    </w:p>
    <w:p w14:paraId="06FC731E" w14:textId="77777777" w:rsidR="008C7D93" w:rsidRDefault="00012C61">
      <w:pPr>
        <w:spacing w:after="0" w:line="240" w:lineRule="auto"/>
      </w:pPr>
      <w:r>
        <w:rPr>
          <w:rFonts w:ascii="Arial" w:eastAsia="Arial" w:hAnsi="Arial" w:cs="Arial"/>
          <w:color w:val="252525"/>
          <w:sz w:val="42"/>
        </w:rPr>
        <w:t xml:space="preserve">4. **Bet:** $4.60 **-&gt; Win -&gt; </w:t>
      </w:r>
      <w:r>
        <w:rPr>
          <w:rFonts w:ascii="Arial" w:eastAsia="Arial" w:hAnsi="Arial" w:cs="Arial"/>
          <w:color w:val="252525"/>
          <w:sz w:val="42"/>
        </w:rPr>
        <w:t>Continue increase -&gt; Switch to another game after several rounds**</w:t>
      </w:r>
    </w:p>
    <w:p w14:paraId="1DD8EDB0" w14:textId="77777777" w:rsidR="008C7D93" w:rsidRDefault="008C7D93">
      <w:pPr>
        <w:spacing w:after="0" w:line="270" w:lineRule="auto"/>
        <w:rPr>
          <w:rFonts w:ascii="Arial" w:hAnsi="Arial" w:cs="Arial"/>
          <w:sz w:val="42"/>
        </w:rPr>
      </w:pPr>
    </w:p>
    <w:p w14:paraId="26233DB9" w14:textId="77777777" w:rsidR="008C7D93" w:rsidRDefault="00012C61">
      <w:pPr>
        <w:spacing w:after="0" w:line="240" w:lineRule="auto"/>
      </w:pPr>
      <w:r>
        <w:rPr>
          <w:rFonts w:ascii="Arial" w:eastAsia="Arial" w:hAnsi="Arial" w:cs="Arial"/>
          <w:color w:val="252525"/>
          <w:sz w:val="42"/>
        </w:rPr>
        <w:t>**Second Round: Crash Game**</w:t>
      </w:r>
    </w:p>
    <w:p w14:paraId="3103B24E" w14:textId="77777777" w:rsidR="008C7D93" w:rsidRDefault="00012C61">
      <w:pPr>
        <w:spacing w:after="0" w:line="240" w:lineRule="auto"/>
      </w:pPr>
      <w:r>
        <w:rPr>
          <w:rFonts w:ascii="Arial" w:eastAsia="Arial" w:hAnsi="Arial" w:cs="Arial"/>
          <w:color w:val="252525"/>
          <w:sz w:val="42"/>
        </w:rPr>
        <w:t>1. **Bet:** $1 **-&gt; Win with 1.5x multiplier -&gt; New Bet:** $1.10</w:t>
      </w:r>
    </w:p>
    <w:p w14:paraId="75DC3AD7" w14:textId="77777777" w:rsidR="008C7D93" w:rsidRDefault="00012C61">
      <w:pPr>
        <w:spacing w:after="0" w:line="240" w:lineRule="auto"/>
      </w:pPr>
      <w:r>
        <w:rPr>
          <w:rFonts w:ascii="Arial" w:eastAsia="Arial" w:hAnsi="Arial" w:cs="Arial"/>
          <w:color w:val="252525"/>
          <w:sz w:val="42"/>
        </w:rPr>
        <w:t>2. **Bet:** $1.10 **-&gt; Win -&gt; New Bet:** $2.30</w:t>
      </w:r>
    </w:p>
    <w:p w14:paraId="1CCA4883" w14:textId="77777777" w:rsidR="008C7D93" w:rsidRDefault="00012C61">
      <w:pPr>
        <w:spacing w:after="0" w:line="240" w:lineRule="auto"/>
      </w:pPr>
      <w:r>
        <w:rPr>
          <w:rFonts w:ascii="Arial" w:eastAsia="Arial" w:hAnsi="Arial" w:cs="Arial"/>
          <w:color w:val="252525"/>
          <w:sz w:val="42"/>
        </w:rPr>
        <w:t>3. **Bet:** $2.30 **-&gt; Win -&gt; Continue increase-&gt; Switch game**</w:t>
      </w:r>
    </w:p>
    <w:p w14:paraId="174C8D8D" w14:textId="77777777" w:rsidR="008C7D93" w:rsidRDefault="008C7D93">
      <w:pPr>
        <w:pageBreakBefore/>
        <w:spacing w:after="0" w:line="240" w:lineRule="auto"/>
      </w:pPr>
    </w:p>
    <w:p w14:paraId="6EDF2A65" w14:textId="77777777" w:rsidR="008C7D93" w:rsidRDefault="00012C61">
      <w:pPr>
        <w:spacing w:after="0" w:line="240" w:lineRule="auto"/>
      </w:pPr>
      <w:r>
        <w:rPr>
          <w:rFonts w:ascii="Arial" w:eastAsia="Arial" w:hAnsi="Arial" w:cs="Arial"/>
          <w:color w:val="252525"/>
          <w:sz w:val="42"/>
        </w:rPr>
        <w:t>### Advanced Tips:</w:t>
      </w:r>
    </w:p>
    <w:p w14:paraId="026A4C2C" w14:textId="77777777" w:rsidR="008C7D93" w:rsidRDefault="008C7D93">
      <w:pPr>
        <w:spacing w:after="0" w:line="270" w:lineRule="auto"/>
        <w:rPr>
          <w:rFonts w:ascii="Arial" w:hAnsi="Arial" w:cs="Arial"/>
          <w:sz w:val="42"/>
        </w:rPr>
      </w:pPr>
    </w:p>
    <w:p w14:paraId="42F8E19E" w14:textId="77777777" w:rsidR="008C7D93" w:rsidRDefault="00012C61">
      <w:pPr>
        <w:spacing w:after="0" w:line="240" w:lineRule="auto"/>
      </w:pPr>
      <w:r>
        <w:rPr>
          <w:rFonts w:ascii="Arial" w:eastAsia="Arial" w:hAnsi="Arial" w:cs="Arial"/>
          <w:color w:val="252525"/>
          <w:sz w:val="42"/>
        </w:rPr>
        <w:t>1. **Track Progress and Record Every Bet:** This helps to analyze results and stick to strategies.</w:t>
      </w:r>
    </w:p>
    <w:p w14:paraId="60F435A1" w14:textId="77777777" w:rsidR="008C7D93" w:rsidRDefault="00012C61">
      <w:pPr>
        <w:spacing w:after="0" w:line="240" w:lineRule="auto"/>
      </w:pPr>
      <w:r>
        <w:rPr>
          <w:rFonts w:ascii="Arial" w:eastAsia="Arial" w:hAnsi="Arial" w:cs="Arial"/>
          <w:color w:val="252525"/>
          <w:sz w:val="42"/>
        </w:rPr>
        <w:t>2. **Utilize Bonuses and Promotions:** Take full advantage of bonuses from Stake.us to extend playtime.</w:t>
      </w:r>
    </w:p>
    <w:p w14:paraId="13BA3A0E" w14:textId="77777777" w:rsidR="008C7D93" w:rsidRDefault="00012C61">
      <w:pPr>
        <w:spacing w:after="0" w:line="240" w:lineRule="auto"/>
      </w:pPr>
      <w:r>
        <w:rPr>
          <w:rFonts w:ascii="Arial" w:eastAsia="Arial" w:hAnsi="Arial" w:cs="Arial"/>
          <w:color w:val="252525"/>
          <w:sz w:val="42"/>
        </w:rPr>
        <w:t xml:space="preserve">3. </w:t>
      </w:r>
      <w:r>
        <w:rPr>
          <w:rFonts w:ascii="Arial" w:eastAsia="Arial" w:hAnsi="Arial" w:cs="Arial"/>
          <w:color w:val="252525"/>
          <w:sz w:val="42"/>
        </w:rPr>
        <w:t>**Adapt to Patterns:** If you notice patterns or trends in wins/losses, adapt your strategy accordingly within the guidelines.</w:t>
      </w:r>
    </w:p>
    <w:p w14:paraId="6A51F962" w14:textId="77777777" w:rsidR="008C7D93" w:rsidRDefault="008C7D93">
      <w:pPr>
        <w:spacing w:after="0" w:line="270" w:lineRule="auto"/>
        <w:rPr>
          <w:rFonts w:ascii="Arial" w:hAnsi="Arial" w:cs="Arial"/>
          <w:sz w:val="42"/>
        </w:rPr>
      </w:pPr>
    </w:p>
    <w:p w14:paraId="65D91DAF" w14:textId="77777777" w:rsidR="008C7D93" w:rsidRDefault="00012C61">
      <w:pPr>
        <w:spacing w:after="0" w:line="240" w:lineRule="auto"/>
      </w:pPr>
      <w:r>
        <w:rPr>
          <w:rFonts w:ascii="Arial" w:eastAsia="Arial" w:hAnsi="Arial" w:cs="Arial"/>
          <w:color w:val="252525"/>
          <w:sz w:val="42"/>
        </w:rPr>
        <w:t>#### **Sample Visual Diagram:**</w:t>
      </w:r>
    </w:p>
    <w:p w14:paraId="5554B0CB" w14:textId="77777777" w:rsidR="008C7D93" w:rsidRDefault="008C7D93">
      <w:pPr>
        <w:spacing w:after="0" w:line="270" w:lineRule="auto"/>
        <w:rPr>
          <w:rFonts w:ascii="Arial" w:hAnsi="Arial" w:cs="Arial"/>
          <w:sz w:val="42"/>
        </w:rPr>
      </w:pPr>
    </w:p>
    <w:p w14:paraId="2D0F3D01" w14:textId="77777777" w:rsidR="008C7D93" w:rsidRDefault="00012C61">
      <w:pPr>
        <w:spacing w:after="0" w:line="240" w:lineRule="auto"/>
      </w:pPr>
      <w:r>
        <w:rPr>
          <w:rFonts w:ascii="Arial" w:eastAsia="Arial" w:hAnsi="Arial" w:cs="Arial"/>
          <w:color w:val="252525"/>
          <w:sz w:val="42"/>
        </w:rPr>
        <w:t>```plaintext</w:t>
      </w:r>
    </w:p>
    <w:p w14:paraId="3CA4205C" w14:textId="77777777" w:rsidR="008C7D93" w:rsidRDefault="00012C61">
      <w:pPr>
        <w:spacing w:after="0" w:line="240" w:lineRule="auto"/>
      </w:pPr>
      <w:r>
        <w:rPr>
          <w:rFonts w:ascii="Arial" w:eastAsia="Arial" w:hAnsi="Arial" w:cs="Arial"/>
          <w:color w:val="252525"/>
          <w:sz w:val="42"/>
        </w:rPr>
        <w:t>Dice: Bet $1 -&gt; Win -&gt; Bet $1.10 -&gt; Win -&gt; Bet $2.30 -&gt; Win -&gt; Bet $4.60 -&gt; Switch Game</w:t>
      </w:r>
    </w:p>
    <w:p w14:paraId="7F7A50D2" w14:textId="77777777" w:rsidR="008C7D93" w:rsidRDefault="00012C61">
      <w:pPr>
        <w:spacing w:after="0" w:line="240" w:lineRule="auto"/>
      </w:pPr>
      <w:r>
        <w:rPr>
          <w:rFonts w:ascii="Arial" w:eastAsia="Arial" w:hAnsi="Arial" w:cs="Arial"/>
          <w:color w:val="252525"/>
          <w:sz w:val="42"/>
        </w:rPr>
        <w:t>Crash: Bet $1 -&gt; Win -&gt; Bet $1.10 -&gt; Win -&gt; Bet $2.30 -&gt; Win -&gt; Switch Game</w:t>
      </w:r>
    </w:p>
    <w:p w14:paraId="127B7B9B" w14:textId="77777777" w:rsidR="008C7D93" w:rsidRDefault="00012C61">
      <w:pPr>
        <w:spacing w:after="0" w:line="240" w:lineRule="auto"/>
      </w:pPr>
      <w:r>
        <w:rPr>
          <w:rFonts w:ascii="Arial" w:eastAsia="Arial" w:hAnsi="Arial" w:cs="Arial"/>
          <w:color w:val="252525"/>
          <w:sz w:val="42"/>
        </w:rPr>
        <w:t>Mines: Repeat similar pattern, and so on</w:t>
      </w:r>
    </w:p>
    <w:p w14:paraId="2641B1C4" w14:textId="77777777" w:rsidR="008C7D93" w:rsidRDefault="00012C61">
      <w:pPr>
        <w:spacing w:after="0" w:line="240" w:lineRule="auto"/>
      </w:pPr>
      <w:r>
        <w:rPr>
          <w:rFonts w:ascii="Arial" w:eastAsia="Arial" w:hAnsi="Arial" w:cs="Arial"/>
          <w:color w:val="252525"/>
          <w:sz w:val="42"/>
        </w:rPr>
        <w:t>```</w:t>
      </w:r>
    </w:p>
    <w:p w14:paraId="414D787B" w14:textId="77777777" w:rsidR="008C7D93" w:rsidRDefault="008C7D93">
      <w:pPr>
        <w:spacing w:after="0" w:line="270" w:lineRule="auto"/>
        <w:rPr>
          <w:rFonts w:ascii="Arial" w:hAnsi="Arial" w:cs="Arial"/>
          <w:sz w:val="42"/>
        </w:rPr>
      </w:pPr>
    </w:p>
    <w:p w14:paraId="5413DD13" w14:textId="77777777" w:rsidR="008C7D93" w:rsidRDefault="00012C61">
      <w:pPr>
        <w:spacing w:after="0" w:line="240" w:lineRule="auto"/>
      </w:pPr>
      <w:r>
        <w:rPr>
          <w:rFonts w:ascii="Arial" w:eastAsia="Arial" w:hAnsi="Arial" w:cs="Arial"/>
          <w:color w:val="252525"/>
          <w:sz w:val="42"/>
        </w:rPr>
        <w:t>### Conclusion</w:t>
      </w:r>
    </w:p>
    <w:p w14:paraId="19150C4E" w14:textId="77777777" w:rsidR="008C7D93" w:rsidRDefault="00012C61">
      <w:pPr>
        <w:spacing w:after="0" w:line="240" w:lineRule="auto"/>
      </w:pPr>
      <w:r>
        <w:rPr>
          <w:rFonts w:ascii="Arial" w:eastAsia="Arial" w:hAnsi="Arial" w:cs="Arial"/>
          <w:color w:val="252525"/>
          <w:sz w:val="42"/>
        </w:rPr>
        <w:t xml:space="preserve">This comprehensive, adaptable strategy across various Stake Originals games gives you the best shot at reaching your ambitious goal. Remember, responsible gambling is paramount—this means </w:t>
      </w:r>
    </w:p>
    <w:p w14:paraId="5785BD1D" w14:textId="77777777" w:rsidR="008C7D93" w:rsidRDefault="008C7D93">
      <w:pPr>
        <w:pageBreakBefore/>
        <w:spacing w:after="0" w:line="240" w:lineRule="auto"/>
      </w:pPr>
    </w:p>
    <w:p w14:paraId="40B4E4E4" w14:textId="77777777" w:rsidR="008C7D93" w:rsidRDefault="00012C61">
      <w:pPr>
        <w:spacing w:after="0" w:line="240" w:lineRule="auto"/>
      </w:pPr>
      <w:r>
        <w:rPr>
          <w:rFonts w:ascii="Arial" w:eastAsia="Arial" w:hAnsi="Arial" w:cs="Arial"/>
          <w:color w:val="252525"/>
          <w:sz w:val="42"/>
        </w:rPr>
        <w:t>knowing when to walk away and i</w:t>
      </w:r>
    </w:p>
    <w:p w14:paraId="76BDD31F" w14:textId="77777777" w:rsidR="008C7D93" w:rsidRDefault="008C7D93">
      <w:pPr>
        <w:spacing w:after="0" w:line="270" w:lineRule="auto"/>
        <w:rPr>
          <w:rFonts w:ascii="Arial" w:hAnsi="Arial" w:cs="Arial"/>
          <w:sz w:val="42"/>
        </w:rPr>
      </w:pPr>
    </w:p>
    <w:p w14:paraId="6B59335C" w14:textId="77777777" w:rsidR="008C7D93" w:rsidRDefault="00012C61">
      <w:pPr>
        <w:spacing w:after="0" w:line="240" w:lineRule="auto"/>
      </w:pPr>
      <w:r>
        <w:rPr>
          <w:rFonts w:ascii="Arial" w:eastAsia="Arial" w:hAnsi="Arial" w:cs="Arial"/>
          <w:color w:val="252525"/>
          <w:sz w:val="42"/>
        </w:rPr>
        <w:t>Ready to give it a go?</w:t>
      </w:r>
    </w:p>
    <w:p w14:paraId="58144E3A" w14:textId="77777777" w:rsidR="008C7D93" w:rsidRDefault="008C7D93">
      <w:pPr>
        <w:spacing w:after="0" w:line="270" w:lineRule="auto"/>
        <w:rPr>
          <w:rFonts w:ascii="Arial" w:hAnsi="Arial" w:cs="Arial"/>
          <w:sz w:val="42"/>
        </w:rPr>
      </w:pPr>
    </w:p>
    <w:p w14:paraId="1E09E003" w14:textId="77777777" w:rsidR="008C7D93" w:rsidRDefault="008C7D93">
      <w:pPr>
        <w:spacing w:after="0" w:line="270" w:lineRule="auto"/>
        <w:rPr>
          <w:rFonts w:ascii="Arial" w:hAnsi="Arial" w:cs="Arial"/>
          <w:sz w:val="42"/>
        </w:rPr>
      </w:pPr>
    </w:p>
    <w:p w14:paraId="7BE39DDD" w14:textId="77777777" w:rsidR="008C7D93" w:rsidRDefault="008C7D93">
      <w:pPr>
        <w:spacing w:after="0" w:line="270" w:lineRule="auto"/>
        <w:rPr>
          <w:rFonts w:ascii="Arial" w:hAnsi="Arial" w:cs="Arial"/>
          <w:sz w:val="42"/>
        </w:rPr>
      </w:pPr>
    </w:p>
    <w:p w14:paraId="662C3220" w14:textId="77777777" w:rsidR="008C7D93" w:rsidRDefault="008C7D93">
      <w:pPr>
        <w:spacing w:after="0" w:line="270" w:lineRule="auto"/>
        <w:rPr>
          <w:rFonts w:ascii="Arial" w:hAnsi="Arial" w:cs="Arial"/>
          <w:sz w:val="42"/>
        </w:rPr>
      </w:pPr>
    </w:p>
    <w:p w14:paraId="488BE5CB" w14:textId="77777777" w:rsidR="008C7D93" w:rsidRDefault="008C7D93">
      <w:pPr>
        <w:spacing w:after="0" w:line="270" w:lineRule="auto"/>
        <w:rPr>
          <w:rFonts w:ascii="Arial" w:hAnsi="Arial" w:cs="Arial"/>
          <w:sz w:val="42"/>
        </w:rPr>
      </w:pPr>
    </w:p>
    <w:p w14:paraId="39FB735D" w14:textId="77777777" w:rsidR="008C7D93" w:rsidRDefault="008C7D93">
      <w:pPr>
        <w:spacing w:after="0" w:line="270" w:lineRule="auto"/>
        <w:rPr>
          <w:rFonts w:ascii="Arial" w:hAnsi="Arial" w:cs="Arial"/>
          <w:sz w:val="42"/>
        </w:rPr>
      </w:pPr>
    </w:p>
    <w:p w14:paraId="7E858FB9" w14:textId="77777777" w:rsidR="008C7D93" w:rsidRDefault="008C7D93">
      <w:pPr>
        <w:spacing w:after="0" w:line="270" w:lineRule="auto"/>
        <w:rPr>
          <w:rFonts w:ascii="Arial" w:hAnsi="Arial" w:cs="Arial"/>
          <w:sz w:val="42"/>
        </w:rPr>
      </w:pPr>
    </w:p>
    <w:p w14:paraId="64E79D59" w14:textId="77777777" w:rsidR="008C7D93" w:rsidRDefault="00012C61">
      <w:pPr>
        <w:spacing w:after="0" w:line="240" w:lineRule="auto"/>
      </w:pPr>
      <w:r>
        <w:rPr>
          <w:rFonts w:ascii="Arial" w:eastAsia="Arial" w:hAnsi="Arial" w:cs="Arial"/>
          <w:color w:val="252525"/>
          <w:sz w:val="42"/>
        </w:rPr>
        <w:t xml:space="preserve">Let's tailor our strategy specifically for dice games on </w:t>
      </w:r>
      <w:r>
        <w:rPr>
          <w:rFonts w:ascii="Arial" w:eastAsia="Arial" w:hAnsi="Arial" w:cs="Arial"/>
          <w:color w:val="252525"/>
          <w:sz w:val="42"/>
        </w:rPr>
        <w:t>Stake.us[43dcd9a7-70db-4a1f-b0ae-981daa162054](https://stakecommunity.com/topic/37206-all-dice-betting-strategies/?citationMarker=43dcd9a7-70db-4a1f-b0ae-981daa162054 "1")! While the general principles can remain similar, we'll include some specific adjustments to make the most of the platform[43dcd9a7-70db-4a1f-b0ae-981daa162054](https://www.reddit.com/r/Stake/comments/oz3crb/good_dice_strategy/?citationMarker=43dcd9a7-70db-4a1f-b0ae-981daa162054 "2")[43dcd9a7-70db-4a1f-b0ae-981daa162054](https://stakecomm</w:t>
      </w:r>
      <w:r>
        <w:rPr>
          <w:rFonts w:ascii="Arial" w:eastAsia="Arial" w:hAnsi="Arial" w:cs="Arial"/>
          <w:color w:val="252525"/>
          <w:sz w:val="42"/>
        </w:rPr>
        <w:t>unity.com/topic/109442-reduce-risk-and-improve-win-rate-in-dice/?</w:t>
      </w:r>
    </w:p>
    <w:p w14:paraId="248C43D0" w14:textId="77777777" w:rsidR="008C7D93" w:rsidRDefault="008C7D93">
      <w:pPr>
        <w:pageBreakBefore/>
        <w:spacing w:after="0" w:line="240" w:lineRule="auto"/>
      </w:pPr>
    </w:p>
    <w:p w14:paraId="34124C4B" w14:textId="77777777" w:rsidR="008C7D93" w:rsidRDefault="00012C61">
      <w:pPr>
        <w:spacing w:after="0" w:line="240" w:lineRule="auto"/>
      </w:pPr>
      <w:r>
        <w:rPr>
          <w:rFonts w:ascii="Arial" w:eastAsia="Arial" w:hAnsi="Arial" w:cs="Arial"/>
          <w:color w:val="252525"/>
          <w:sz w:val="42"/>
        </w:rPr>
        <w:t>citationMarker=43dcd9a7-70db-4a1f-b0ae-981daa162054 "3").</w:t>
      </w:r>
    </w:p>
    <w:p w14:paraId="3D05A8E5" w14:textId="77777777" w:rsidR="008C7D93" w:rsidRDefault="008C7D93">
      <w:pPr>
        <w:spacing w:after="0" w:line="270" w:lineRule="auto"/>
        <w:rPr>
          <w:rFonts w:ascii="Arial" w:hAnsi="Arial" w:cs="Arial"/>
          <w:sz w:val="42"/>
        </w:rPr>
      </w:pPr>
    </w:p>
    <w:p w14:paraId="1D2D3641" w14:textId="77777777" w:rsidR="008C7D93" w:rsidRDefault="00012C61">
      <w:pPr>
        <w:spacing w:after="0" w:line="240" w:lineRule="auto"/>
      </w:pPr>
      <w:r>
        <w:rPr>
          <w:rFonts w:ascii="Arial" w:eastAsia="Arial" w:hAnsi="Arial" w:cs="Arial"/>
          <w:color w:val="252525"/>
          <w:sz w:val="42"/>
        </w:rPr>
        <w:t>### Ultimate Stake.us Dice Strategy for Turning $1 into $1000</w:t>
      </w:r>
    </w:p>
    <w:p w14:paraId="6A872604" w14:textId="77777777" w:rsidR="008C7D93" w:rsidRDefault="008C7D93">
      <w:pPr>
        <w:spacing w:after="0" w:line="270" w:lineRule="auto"/>
        <w:rPr>
          <w:rFonts w:ascii="Arial" w:hAnsi="Arial" w:cs="Arial"/>
          <w:sz w:val="42"/>
        </w:rPr>
      </w:pPr>
    </w:p>
    <w:p w14:paraId="5DCA4F74" w14:textId="77777777" w:rsidR="008C7D93" w:rsidRDefault="00012C61">
      <w:pPr>
        <w:spacing w:after="0" w:line="240" w:lineRule="auto"/>
      </w:pPr>
      <w:r>
        <w:rPr>
          <w:rFonts w:ascii="Arial" w:eastAsia="Arial" w:hAnsi="Arial" w:cs="Arial"/>
          <w:color w:val="252525"/>
          <w:sz w:val="42"/>
        </w:rPr>
        <w:t>#### **Step 1: Preparation**</w:t>
      </w:r>
    </w:p>
    <w:p w14:paraId="3556F37A" w14:textId="77777777" w:rsidR="008C7D93" w:rsidRDefault="00012C61">
      <w:pPr>
        <w:spacing w:after="0" w:line="240" w:lineRule="auto"/>
      </w:pPr>
      <w:r>
        <w:rPr>
          <w:rFonts w:ascii="Arial" w:eastAsia="Arial" w:hAnsi="Arial" w:cs="Arial"/>
          <w:color w:val="252525"/>
          <w:sz w:val="42"/>
        </w:rPr>
        <w:t>- **Lost Wager Budget:** Just like before, have a budget set aside for potential losses. Be ready for multiple iterations to reach your target.</w:t>
      </w:r>
    </w:p>
    <w:p w14:paraId="63C75D18" w14:textId="77777777" w:rsidR="008C7D93" w:rsidRDefault="00012C61">
      <w:pPr>
        <w:spacing w:after="0" w:line="240" w:lineRule="auto"/>
      </w:pPr>
      <w:r>
        <w:rPr>
          <w:rFonts w:ascii="Arial" w:eastAsia="Arial" w:hAnsi="Arial" w:cs="Arial"/>
          <w:color w:val="252525"/>
          <w:sz w:val="42"/>
        </w:rPr>
        <w:t>- **Mindset:** Patience, discipline, and a solid understanding of how the dice games work on Stake.us are crucial.</w:t>
      </w:r>
    </w:p>
    <w:p w14:paraId="724B5063" w14:textId="77777777" w:rsidR="008C7D93" w:rsidRDefault="008C7D93">
      <w:pPr>
        <w:spacing w:after="0" w:line="270" w:lineRule="auto"/>
        <w:rPr>
          <w:rFonts w:ascii="Arial" w:hAnsi="Arial" w:cs="Arial"/>
          <w:sz w:val="42"/>
        </w:rPr>
      </w:pPr>
    </w:p>
    <w:p w14:paraId="4E57CAAB" w14:textId="77777777" w:rsidR="008C7D93" w:rsidRDefault="00012C61">
      <w:pPr>
        <w:spacing w:after="0" w:line="240" w:lineRule="auto"/>
      </w:pPr>
      <w:r>
        <w:rPr>
          <w:rFonts w:ascii="Arial" w:eastAsia="Arial" w:hAnsi="Arial" w:cs="Arial"/>
          <w:color w:val="252525"/>
          <w:sz w:val="42"/>
        </w:rPr>
        <w:t>#### **Step 2: Bankroll Management**</w:t>
      </w:r>
    </w:p>
    <w:p w14:paraId="1906E0C2" w14:textId="77777777" w:rsidR="008C7D93" w:rsidRDefault="00012C61">
      <w:pPr>
        <w:spacing w:after="0" w:line="240" w:lineRule="auto"/>
      </w:pPr>
      <w:r>
        <w:rPr>
          <w:rFonts w:ascii="Arial" w:eastAsia="Arial" w:hAnsi="Arial" w:cs="Arial"/>
          <w:color w:val="252525"/>
          <w:sz w:val="42"/>
        </w:rPr>
        <w:t>- **Initial Bet:** Start with the minimum wager of $1[43dcd9a7-70db-4a1f-b0ae-981daa162054](https://www.reddit.com/r/Stake/comments/oz3crb/good_dice_strategy/?citationMarker=43dcd9a7-70db-4a1f-b0ae-981daa162054 "2").</w:t>
      </w:r>
    </w:p>
    <w:p w14:paraId="37E935C3" w14:textId="77777777" w:rsidR="008C7D93" w:rsidRDefault="00012C61">
      <w:pPr>
        <w:spacing w:after="0" w:line="240" w:lineRule="auto"/>
      </w:pPr>
      <w:r>
        <w:rPr>
          <w:rFonts w:ascii="Arial" w:eastAsia="Arial" w:hAnsi="Arial" w:cs="Arial"/>
          <w:color w:val="252525"/>
          <w:sz w:val="42"/>
        </w:rPr>
        <w:t>- **Percentage-Based Betting:** Stick to wagering no more than 10% of your current bankroll per bet[43dcd9a7-70db-4a1f-b0ae-981daa162054](https://stakecommunity.com/topic/37206-all-dice-betting-strategies/?</w:t>
      </w:r>
    </w:p>
    <w:p w14:paraId="08C05807" w14:textId="77777777" w:rsidR="008C7D93" w:rsidRDefault="008C7D93">
      <w:pPr>
        <w:pageBreakBefore/>
        <w:spacing w:after="0" w:line="240" w:lineRule="auto"/>
      </w:pPr>
    </w:p>
    <w:p w14:paraId="55FDC462" w14:textId="77777777" w:rsidR="008C7D93" w:rsidRDefault="00012C61">
      <w:pPr>
        <w:spacing w:after="0" w:line="240" w:lineRule="auto"/>
      </w:pPr>
      <w:r>
        <w:rPr>
          <w:rFonts w:ascii="Arial" w:eastAsia="Arial" w:hAnsi="Arial" w:cs="Arial"/>
          <w:color w:val="252525"/>
          <w:sz w:val="42"/>
        </w:rPr>
        <w:t>citationMarker=43dcd9a7-70db-4a1f-b0ae-981daa162054 "1")[43dcd9a7-70db-4a1f-b0ae-981daa162054](https://www.reddit.com/r/Stake/comments/oz3crb/good_dice_strategy/?citationMarker=43dcd9a7-70db-4a1f-b0ae-981daa162054 "2"). Adjust this percentage to prolong your bankroll[43dcd9a7-70db-4a1f-b0ae-981daa162054](https://stakecommunity.com/topic/37206-all-dice-betting-strategies/?citationMarker=43dcd9a7-70db-4a1f-b0ae-981daa162054 "1")[43dcd9a7-70db-4a1f-b0ae-981daa162054](https://stakecommunity.com/topic/109442-red</w:t>
      </w:r>
      <w:r>
        <w:rPr>
          <w:rFonts w:ascii="Arial" w:eastAsia="Arial" w:hAnsi="Arial" w:cs="Arial"/>
          <w:color w:val="252525"/>
          <w:sz w:val="42"/>
        </w:rPr>
        <w:t>uce-risk-and-improve-win-rate-in-dice/?citationMarker=43dcd9a7-70db-4a1f-b0ae-981daa162054 "3").</w:t>
      </w:r>
    </w:p>
    <w:p w14:paraId="0363B427" w14:textId="77777777" w:rsidR="008C7D93" w:rsidRDefault="00012C61">
      <w:pPr>
        <w:spacing w:after="0" w:line="240" w:lineRule="auto"/>
      </w:pPr>
      <w:r>
        <w:rPr>
          <w:rFonts w:ascii="Arial" w:eastAsia="Arial" w:hAnsi="Arial" w:cs="Arial"/>
          <w:color w:val="252525"/>
          <w:sz w:val="42"/>
        </w:rPr>
        <w:t>- **Paroli System:** Increase your wagers after each win until you reach your profit goal[43dcd9a7-70db-4a1f-b0ae-981daa162054](https://stakecommunity.com/topic/37206-all-dice-betting-strategies/?citationMarker=43dcd9a7-70db-4a1f-b0ae-981daa162054 "1"). This system helps you ride winning streaks while controlling losses[43dcd9a7-70db-4a1f-</w:t>
      </w:r>
    </w:p>
    <w:p w14:paraId="2302F9C3" w14:textId="77777777" w:rsidR="008C7D93" w:rsidRDefault="008C7D93">
      <w:pPr>
        <w:pageBreakBefore/>
        <w:spacing w:after="0" w:line="240" w:lineRule="auto"/>
      </w:pPr>
    </w:p>
    <w:p w14:paraId="44346D28" w14:textId="77777777" w:rsidR="008C7D93" w:rsidRDefault="00012C61">
      <w:pPr>
        <w:spacing w:after="0" w:line="240" w:lineRule="auto"/>
      </w:pPr>
      <w:r>
        <w:rPr>
          <w:rFonts w:ascii="Arial" w:eastAsia="Arial" w:hAnsi="Arial" w:cs="Arial"/>
          <w:color w:val="252525"/>
          <w:sz w:val="42"/>
        </w:rPr>
        <w:t>b0ae-981daa162054](https://stakecommunity.com/topic/37206-all-dice-betting-strategies/?citationMarker=43dcd9a7-70db-4a1f-b0ae-981daa162054 "1").</w:t>
      </w:r>
    </w:p>
    <w:p w14:paraId="2A4C5DAA" w14:textId="77777777" w:rsidR="008C7D93" w:rsidRDefault="008C7D93">
      <w:pPr>
        <w:spacing w:after="0" w:line="270" w:lineRule="auto"/>
        <w:rPr>
          <w:rFonts w:ascii="Arial" w:hAnsi="Arial" w:cs="Arial"/>
          <w:sz w:val="42"/>
        </w:rPr>
      </w:pPr>
    </w:p>
    <w:p w14:paraId="4EB21D32" w14:textId="77777777" w:rsidR="008C7D93" w:rsidRDefault="00012C61">
      <w:pPr>
        <w:spacing w:after="0" w:line="240" w:lineRule="auto"/>
      </w:pPr>
      <w:r>
        <w:rPr>
          <w:rFonts w:ascii="Arial" w:eastAsia="Arial" w:hAnsi="Arial" w:cs="Arial"/>
          <w:color w:val="252525"/>
          <w:sz w:val="42"/>
        </w:rPr>
        <w:t>#### **Step 3: Optimal Dice Game Settings on Stake.us**</w:t>
      </w:r>
    </w:p>
    <w:p w14:paraId="2216EA39" w14:textId="77777777" w:rsidR="008C7D93" w:rsidRDefault="00012C61">
      <w:pPr>
        <w:spacing w:after="0" w:line="240" w:lineRule="auto"/>
      </w:pPr>
      <w:r>
        <w:rPr>
          <w:rFonts w:ascii="Arial" w:eastAsia="Arial" w:hAnsi="Arial" w:cs="Arial"/>
          <w:color w:val="252525"/>
          <w:sz w:val="42"/>
        </w:rPr>
        <w:t>1. **Advanced Settings:**</w:t>
      </w:r>
    </w:p>
    <w:p w14:paraId="64244520" w14:textId="77777777" w:rsidR="008C7D93" w:rsidRDefault="00012C61">
      <w:pPr>
        <w:spacing w:after="0" w:line="240" w:lineRule="auto"/>
      </w:pPr>
      <w:r>
        <w:rPr>
          <w:rFonts w:ascii="Arial" w:eastAsia="Arial" w:hAnsi="Arial" w:cs="Arial"/>
          <w:color w:val="252525"/>
          <w:sz w:val="42"/>
        </w:rPr>
        <w:t xml:space="preserve">   - **Base Bet Amount:** Start with $1[43dcd9a7-70db-4a1f-b0ae-981daa162054](https://www.reddit.com/r/Stake/comments/oz3crb/good_dice_strategy/?citationMarker=43dcd9a7-70db-4a1f-b0ae-981daa162054 "2").</w:t>
      </w:r>
    </w:p>
    <w:p w14:paraId="5E7CD436" w14:textId="77777777" w:rsidR="008C7D93" w:rsidRDefault="00012C61">
      <w:pPr>
        <w:spacing w:after="0" w:line="240" w:lineRule="auto"/>
      </w:pPr>
      <w:r>
        <w:rPr>
          <w:rFonts w:ascii="Arial" w:eastAsia="Arial" w:hAnsi="Arial" w:cs="Arial"/>
          <w:color w:val="252525"/>
          <w:sz w:val="42"/>
        </w:rPr>
        <w:t xml:space="preserve">   - **Win Chance:** Set a win chance around 90%[43dcd9a7-70db-4a1f-b0ae-981daa162054](https://www.reddit.com/r/Stake/comments/oz3crb/good_dice_strategy/?citationMarker=43dcd9a7-70db-4a1f-b0ae-981daa162054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r>
    </w:p>
    <w:p w14:paraId="75E5F18F" w14:textId="77777777" w:rsidR="008C7D93" w:rsidRDefault="00012C61">
      <w:pPr>
        <w:spacing w:after="0" w:line="240" w:lineRule="auto"/>
      </w:pPr>
      <w:r>
        <w:rPr>
          <w:rFonts w:ascii="Arial" w:eastAsia="Arial" w:hAnsi="Arial" w:cs="Arial"/>
          <w:color w:val="252525"/>
          <w:sz w:val="42"/>
        </w:rPr>
        <w:t xml:space="preserve">   - **Payout Multiplier:** Adjust this to </w:t>
      </w:r>
    </w:p>
    <w:p w14:paraId="1170E1E7" w14:textId="77777777" w:rsidR="008C7D93" w:rsidRDefault="008C7D93">
      <w:pPr>
        <w:pageBreakBefore/>
        <w:spacing w:after="0" w:line="240" w:lineRule="auto"/>
      </w:pPr>
    </w:p>
    <w:p w14:paraId="3297246C" w14:textId="77777777" w:rsidR="008C7D93" w:rsidRDefault="00012C61">
      <w:pPr>
        <w:spacing w:after="0" w:line="240" w:lineRule="auto"/>
      </w:pPr>
      <w:r>
        <w:rPr>
          <w:rFonts w:ascii="Arial" w:eastAsia="Arial" w:hAnsi="Arial" w:cs="Arial"/>
          <w:color w:val="252525"/>
          <w:sz w:val="42"/>
        </w:rPr>
        <w:t>ensure a favorable payout with your win chance[43dcd9a7-70db-4a1f-b0ae-981daa162054](https://stakecommunity.com/topic/109442-reduce-risk-and-improve-win-rate-in-dice/?citationMarker=43dcd9a7-70db-4a1f-b0ae-981daa162054 "3").</w:t>
      </w:r>
    </w:p>
    <w:p w14:paraId="6B5D2457" w14:textId="77777777" w:rsidR="008C7D93" w:rsidRDefault="008C7D93">
      <w:pPr>
        <w:spacing w:after="0" w:line="270" w:lineRule="auto"/>
        <w:rPr>
          <w:rFonts w:ascii="Arial" w:hAnsi="Arial" w:cs="Arial"/>
          <w:sz w:val="42"/>
        </w:rPr>
      </w:pPr>
    </w:p>
    <w:p w14:paraId="6F480707" w14:textId="77777777" w:rsidR="008C7D93" w:rsidRDefault="00012C61">
      <w:pPr>
        <w:spacing w:after="0" w:line="240" w:lineRule="auto"/>
      </w:pPr>
      <w:r>
        <w:rPr>
          <w:rFonts w:ascii="Arial" w:eastAsia="Arial" w:hAnsi="Arial" w:cs="Arial"/>
          <w:color w:val="252525"/>
          <w:sz w:val="42"/>
        </w:rPr>
        <w:t>2. **Conditions:**</w:t>
      </w:r>
    </w:p>
    <w:p w14:paraId="39428743" w14:textId="77777777" w:rsidR="008C7D93" w:rsidRDefault="00012C61">
      <w:pPr>
        <w:spacing w:after="0" w:line="240" w:lineRule="auto"/>
      </w:pPr>
      <w:r>
        <w:rPr>
          <w:rFonts w:ascii="Arial" w:eastAsia="Arial" w:hAnsi="Arial" w:cs="Arial"/>
          <w:color w:val="252525"/>
          <w:sz w:val="42"/>
        </w:rPr>
        <w:t xml:space="preserve">   - **On Win:** Reset the bet amount to initial[43dcd9a7-70db-4a1f-b0ae-981daa162054](https://stakecommunity.com/topic/37206-all-dice-betting-strategies/?citationMarker=43dcd9a7-70db-4a1f-b0ae-981daa162054 "1")[43dcd9a7-70db-4a1f-b0ae-981daa162054](https://stakecommunity.com/topic/109442-reduce-risk-and-improve-win-rate-in-dice/?citationMarker=43dcd9a7-70db-4a1f-b0ae-981daa162054 "3").</w:t>
      </w:r>
    </w:p>
    <w:p w14:paraId="484BE896" w14:textId="77777777" w:rsidR="008C7D93" w:rsidRDefault="00012C61">
      <w:pPr>
        <w:spacing w:after="0" w:line="240" w:lineRule="auto"/>
      </w:pPr>
      <w:r>
        <w:rPr>
          <w:rFonts w:ascii="Arial" w:eastAsia="Arial" w:hAnsi="Arial" w:cs="Arial"/>
          <w:color w:val="252525"/>
          <w:sz w:val="42"/>
        </w:rPr>
        <w:t xml:space="preserve">   - **On Loss:** Multiply the bet by 10 (or another lower percentage for safer play)[43dcd9a7-70db-4a1f-b0ae-981daa162054](https://www.reddit.com/r/Stake/comments/oz3crb/good_dice_strategy/?citationMarker=43dcd9a7-70db-4a1f-b0ae-981daa162054 "2").</w:t>
      </w:r>
    </w:p>
    <w:p w14:paraId="232694C4" w14:textId="77777777" w:rsidR="008C7D93" w:rsidRDefault="008C7D93">
      <w:pPr>
        <w:pageBreakBefore/>
        <w:spacing w:after="0" w:line="240" w:lineRule="auto"/>
      </w:pPr>
    </w:p>
    <w:p w14:paraId="1A25E79E" w14:textId="77777777" w:rsidR="008C7D93" w:rsidRDefault="00012C61">
      <w:pPr>
        <w:spacing w:after="0" w:line="240" w:lineRule="auto"/>
      </w:pPr>
      <w:r>
        <w:rPr>
          <w:rFonts w:ascii="Arial" w:eastAsia="Arial" w:hAnsi="Arial" w:cs="Arial"/>
          <w:color w:val="252525"/>
          <w:sz w:val="42"/>
        </w:rPr>
        <w:t>### Step-by-Step Process:</w:t>
      </w:r>
    </w:p>
    <w:p w14:paraId="3B3345A8" w14:textId="77777777" w:rsidR="008C7D93" w:rsidRDefault="008C7D93">
      <w:pPr>
        <w:spacing w:after="0" w:line="270" w:lineRule="auto"/>
        <w:rPr>
          <w:rFonts w:ascii="Arial" w:hAnsi="Arial" w:cs="Arial"/>
          <w:sz w:val="42"/>
        </w:rPr>
      </w:pPr>
    </w:p>
    <w:p w14:paraId="39040CC8" w14:textId="77777777" w:rsidR="008C7D93" w:rsidRDefault="00012C61">
      <w:pPr>
        <w:spacing w:after="0" w:line="240" w:lineRule="auto"/>
      </w:pPr>
      <w:r>
        <w:rPr>
          <w:rFonts w:ascii="Arial" w:eastAsia="Arial" w:hAnsi="Arial" w:cs="Arial"/>
          <w:color w:val="252525"/>
          <w:sz w:val="42"/>
        </w:rPr>
        <w:t>1. **Place Initial Bet: $1 with 90% Win Chance**[43dcd9a7-70db-4a1f-b0ae-981daa162054](https://www.reddit.com/r/Stake/comments/oz3crb/good_dice_strategy/?citationMarker=43dcd9a7-70db-4a1f-b0ae-981daa162054 "2")</w:t>
      </w:r>
    </w:p>
    <w:p w14:paraId="6B6B2AD2" w14:textId="77777777" w:rsidR="008C7D93" w:rsidRDefault="00012C61">
      <w:pPr>
        <w:spacing w:after="0" w:line="240" w:lineRule="auto"/>
      </w:pPr>
      <w:r>
        <w:rPr>
          <w:rFonts w:ascii="Arial" w:eastAsia="Arial" w:hAnsi="Arial" w:cs="Arial"/>
          <w:color w:val="252525"/>
          <w:sz w:val="42"/>
        </w:rPr>
        <w:t xml:space="preserve">   - If **Win**: Continue to Step 2</w:t>
      </w:r>
    </w:p>
    <w:p w14:paraId="0956B626" w14:textId="77777777" w:rsidR="008C7D93" w:rsidRDefault="00012C61">
      <w:pPr>
        <w:spacing w:after="0" w:line="240" w:lineRule="auto"/>
      </w:pPr>
      <w:r>
        <w:rPr>
          <w:rFonts w:ascii="Arial" w:eastAsia="Arial" w:hAnsi="Arial" w:cs="Arial"/>
          <w:color w:val="252525"/>
          <w:sz w:val="42"/>
        </w:rPr>
        <w:t xml:space="preserve">   - If **Loss**: Stick to $1 until you win[43dcd9a7-70db-4a1f-b0ae-981daa162054](https://stakecommunity.com/topic/37206-all-dice-betting-strategies/?citationMarker=43dcd9a7-70db-4a1f-b0ae-981daa162054 "1")[43dcd9a7-70db-4a1f-b0ae-981daa162054](https://www.reddit.com/r/Stake/comments/oz3crb/good_dice_strategy/?citationMarker=43dcd9a7-70db-4a1f-b0ae-981daa162054 "2")</w:t>
      </w:r>
    </w:p>
    <w:p w14:paraId="5E968D05" w14:textId="77777777" w:rsidR="008C7D93" w:rsidRDefault="008C7D93">
      <w:pPr>
        <w:spacing w:after="0" w:line="270" w:lineRule="auto"/>
        <w:rPr>
          <w:rFonts w:ascii="Arial" w:hAnsi="Arial" w:cs="Arial"/>
          <w:sz w:val="42"/>
        </w:rPr>
      </w:pPr>
    </w:p>
    <w:p w14:paraId="50ACE204" w14:textId="77777777" w:rsidR="008C7D93" w:rsidRDefault="00012C61">
      <w:pPr>
        <w:spacing w:after="0" w:line="240" w:lineRule="auto"/>
      </w:pPr>
      <w:r>
        <w:rPr>
          <w:rFonts w:ascii="Arial" w:eastAsia="Arial" w:hAnsi="Arial" w:cs="Arial"/>
          <w:color w:val="252525"/>
          <w:sz w:val="42"/>
        </w:rPr>
        <w:t>2. **After First Win:**</w:t>
      </w:r>
    </w:p>
    <w:p w14:paraId="13678E32" w14:textId="77777777" w:rsidR="008C7D93" w:rsidRDefault="00012C61">
      <w:pPr>
        <w:spacing w:after="0" w:line="240" w:lineRule="auto"/>
      </w:pPr>
      <w:r>
        <w:rPr>
          <w:rFonts w:ascii="Arial" w:eastAsia="Arial" w:hAnsi="Arial" w:cs="Arial"/>
          <w:color w:val="252525"/>
          <w:sz w:val="42"/>
        </w:rPr>
        <w:t xml:space="preserve">   - Increase your next bet by 1.10 to $1.10</w:t>
      </w:r>
    </w:p>
    <w:p w14:paraId="06C6C65F" w14:textId="77777777" w:rsidR="008C7D93" w:rsidRDefault="00012C61">
      <w:pPr>
        <w:spacing w:after="0" w:line="240" w:lineRule="auto"/>
      </w:pPr>
      <w:r>
        <w:rPr>
          <w:rFonts w:ascii="Arial" w:eastAsia="Arial" w:hAnsi="Arial" w:cs="Arial"/>
          <w:color w:val="252525"/>
          <w:sz w:val="42"/>
        </w:rPr>
        <w:t xml:space="preserve">   - Keep increasing by doubling your latest bet after each win:</w:t>
      </w:r>
    </w:p>
    <w:p w14:paraId="12B4D274" w14:textId="77777777" w:rsidR="008C7D93" w:rsidRDefault="00012C61">
      <w:pPr>
        <w:spacing w:after="0" w:line="240" w:lineRule="auto"/>
      </w:pPr>
      <w:r>
        <w:rPr>
          <w:rFonts w:ascii="Arial" w:eastAsia="Arial" w:hAnsi="Arial" w:cs="Arial"/>
          <w:color w:val="252525"/>
          <w:sz w:val="42"/>
        </w:rPr>
        <w:t xml:space="preserve">     - Bet $1.10 -&gt; Win -&gt; Bet $2.30</w:t>
      </w:r>
    </w:p>
    <w:p w14:paraId="3DFA5880" w14:textId="77777777" w:rsidR="008C7D93" w:rsidRDefault="00012C61">
      <w:pPr>
        <w:spacing w:after="0" w:line="240" w:lineRule="auto"/>
      </w:pPr>
      <w:r>
        <w:rPr>
          <w:rFonts w:ascii="Arial" w:eastAsia="Arial" w:hAnsi="Arial" w:cs="Arial"/>
          <w:color w:val="252525"/>
          <w:sz w:val="42"/>
        </w:rPr>
        <w:t xml:space="preserve">     - Bet $2.30 -&gt; Win -&gt; Bet $4.60</w:t>
      </w:r>
    </w:p>
    <w:p w14:paraId="4821EE5B" w14:textId="77777777" w:rsidR="008C7D93" w:rsidRDefault="00012C61">
      <w:pPr>
        <w:spacing w:after="0" w:line="240" w:lineRule="auto"/>
      </w:pPr>
      <w:r>
        <w:rPr>
          <w:rFonts w:ascii="Arial" w:eastAsia="Arial" w:hAnsi="Arial" w:cs="Arial"/>
          <w:color w:val="252525"/>
          <w:sz w:val="42"/>
        </w:rPr>
        <w:t xml:space="preserve">     - Keep repeating until hitting your </w:t>
      </w:r>
    </w:p>
    <w:p w14:paraId="58C1FA50" w14:textId="77777777" w:rsidR="008C7D93" w:rsidRDefault="008C7D93">
      <w:pPr>
        <w:pageBreakBefore/>
        <w:spacing w:after="0" w:line="240" w:lineRule="auto"/>
      </w:pPr>
    </w:p>
    <w:p w14:paraId="24ACC66D" w14:textId="77777777" w:rsidR="008C7D93" w:rsidRDefault="00012C61">
      <w:pPr>
        <w:spacing w:after="0" w:line="240" w:lineRule="auto"/>
      </w:pPr>
      <w:r>
        <w:rPr>
          <w:rFonts w:ascii="Arial" w:eastAsia="Arial" w:hAnsi="Arial" w:cs="Arial"/>
          <w:color w:val="252525"/>
          <w:sz w:val="42"/>
        </w:rPr>
        <w:t>target[43dcd9a7-70db-4a1f-b0ae-981daa162054](https://stakecommunity.com/topic/37206-all-dice-betting-strategies/?citationMarker=43dcd9a7-70db-4a1f-b0ae-981daa162054 "1")</w:t>
      </w:r>
    </w:p>
    <w:p w14:paraId="134504A3" w14:textId="77777777" w:rsidR="008C7D93" w:rsidRDefault="008C7D93">
      <w:pPr>
        <w:spacing w:after="0" w:line="270" w:lineRule="auto"/>
        <w:rPr>
          <w:rFonts w:ascii="Arial" w:hAnsi="Arial" w:cs="Arial"/>
          <w:sz w:val="42"/>
        </w:rPr>
      </w:pPr>
    </w:p>
    <w:p w14:paraId="59CFAE2A" w14:textId="77777777" w:rsidR="008C7D93" w:rsidRDefault="00012C61">
      <w:pPr>
        <w:spacing w:after="0" w:line="240" w:lineRule="auto"/>
      </w:pPr>
      <w:r>
        <w:rPr>
          <w:rFonts w:ascii="Arial" w:eastAsia="Arial" w:hAnsi="Arial" w:cs="Arial"/>
          <w:color w:val="252525"/>
          <w:sz w:val="42"/>
        </w:rPr>
        <w:t>3. **Paroli System Application:**</w:t>
      </w:r>
    </w:p>
    <w:p w14:paraId="0F597001" w14:textId="77777777" w:rsidR="008C7D93" w:rsidRDefault="00012C61">
      <w:pPr>
        <w:spacing w:after="0" w:line="240" w:lineRule="auto"/>
      </w:pPr>
      <w:r>
        <w:rPr>
          <w:rFonts w:ascii="Arial" w:eastAsia="Arial" w:hAnsi="Arial" w:cs="Arial"/>
          <w:color w:val="252525"/>
          <w:sz w:val="42"/>
        </w:rPr>
        <w:t xml:space="preserve">   - Once you hit $10 or more in earnings, return half of your profits to your bankroll for safety.</w:t>
      </w:r>
    </w:p>
    <w:p w14:paraId="752A9BAB" w14:textId="77777777" w:rsidR="008C7D93" w:rsidRDefault="008C7D93">
      <w:pPr>
        <w:spacing w:after="0" w:line="270" w:lineRule="auto"/>
        <w:rPr>
          <w:rFonts w:ascii="Arial" w:hAnsi="Arial" w:cs="Arial"/>
          <w:sz w:val="42"/>
        </w:rPr>
      </w:pPr>
    </w:p>
    <w:p w14:paraId="7EA2EFFF" w14:textId="77777777" w:rsidR="008C7D93" w:rsidRDefault="00012C61">
      <w:pPr>
        <w:spacing w:after="0" w:line="240" w:lineRule="auto"/>
      </w:pPr>
      <w:r>
        <w:rPr>
          <w:rFonts w:ascii="Arial" w:eastAsia="Arial" w:hAnsi="Arial" w:cs="Arial"/>
          <w:color w:val="252525"/>
          <w:sz w:val="42"/>
        </w:rPr>
        <w:t>4. **Level Reduction on Loss:**</w:t>
      </w:r>
    </w:p>
    <w:p w14:paraId="4BDDF3A9" w14:textId="77777777" w:rsidR="008C7D93" w:rsidRDefault="00012C61">
      <w:pPr>
        <w:spacing w:after="0" w:line="240" w:lineRule="auto"/>
      </w:pPr>
      <w:r>
        <w:rPr>
          <w:rFonts w:ascii="Arial" w:eastAsia="Arial" w:hAnsi="Arial" w:cs="Arial"/>
          <w:color w:val="252525"/>
          <w:sz w:val="42"/>
        </w:rPr>
        <w:t xml:space="preserve">   - After a loss, reset the wager to your first bet amount ($1) and follow the same steps[43dcd9a7-70db-4a1f-b0ae-981daa162054](https://www.reddit.com/r/Stake/comments/oz3crb/good_dice_strategy/?citationMarker=43dcd9a7-70db-4a1f-b0ae-981daa162054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r>
    </w:p>
    <w:p w14:paraId="1CD97523" w14:textId="77777777" w:rsidR="008C7D93" w:rsidRDefault="008C7D93">
      <w:pPr>
        <w:spacing w:after="0" w:line="270" w:lineRule="auto"/>
        <w:rPr>
          <w:rFonts w:ascii="Arial" w:hAnsi="Arial" w:cs="Arial"/>
          <w:sz w:val="42"/>
        </w:rPr>
      </w:pPr>
    </w:p>
    <w:p w14:paraId="5D6F71EA" w14:textId="77777777" w:rsidR="008C7D93" w:rsidRDefault="00012C61">
      <w:pPr>
        <w:spacing w:after="0" w:line="240" w:lineRule="auto"/>
      </w:pPr>
      <w:r>
        <w:rPr>
          <w:rFonts w:ascii="Arial" w:eastAsia="Arial" w:hAnsi="Arial" w:cs="Arial"/>
          <w:color w:val="252525"/>
          <w:sz w:val="42"/>
        </w:rPr>
        <w:t>5. **Milestone Set:**</w:t>
      </w:r>
    </w:p>
    <w:p w14:paraId="177212AD" w14:textId="77777777" w:rsidR="008C7D93" w:rsidRDefault="00012C61">
      <w:pPr>
        <w:spacing w:after="0" w:line="240" w:lineRule="auto"/>
      </w:pPr>
      <w:r>
        <w:rPr>
          <w:rFonts w:ascii="Arial" w:eastAsia="Arial" w:hAnsi="Arial" w:cs="Arial"/>
          <w:color w:val="252525"/>
          <w:sz w:val="42"/>
        </w:rPr>
        <w:t xml:space="preserve">   - Set a milestone (e.g., $100), secure the </w:t>
      </w:r>
    </w:p>
    <w:p w14:paraId="0E432335" w14:textId="77777777" w:rsidR="008C7D93" w:rsidRDefault="008C7D93">
      <w:pPr>
        <w:pageBreakBefore/>
        <w:spacing w:after="0" w:line="240" w:lineRule="auto"/>
      </w:pPr>
    </w:p>
    <w:p w14:paraId="40AA701C" w14:textId="77777777" w:rsidR="008C7D93" w:rsidRDefault="00012C61">
      <w:pPr>
        <w:spacing w:after="0" w:line="240" w:lineRule="auto"/>
      </w:pPr>
      <w:r>
        <w:rPr>
          <w:rFonts w:ascii="Arial" w:eastAsia="Arial" w:hAnsi="Arial" w:cs="Arial"/>
          <w:color w:val="252525"/>
          <w:sz w:val="42"/>
        </w:rPr>
        <w:t>profit, and restart.</w:t>
      </w:r>
    </w:p>
    <w:p w14:paraId="659BC36D" w14:textId="77777777" w:rsidR="008C7D93" w:rsidRDefault="008C7D93">
      <w:pPr>
        <w:spacing w:after="0" w:line="270" w:lineRule="auto"/>
        <w:rPr>
          <w:rFonts w:ascii="Arial" w:hAnsi="Arial" w:cs="Arial"/>
          <w:sz w:val="42"/>
        </w:rPr>
      </w:pPr>
    </w:p>
    <w:p w14:paraId="23A523F6" w14:textId="77777777" w:rsidR="008C7D93" w:rsidRDefault="00012C61">
      <w:pPr>
        <w:spacing w:after="0" w:line="240" w:lineRule="auto"/>
      </w:pPr>
      <w:r>
        <w:rPr>
          <w:rFonts w:ascii="Arial" w:eastAsia="Arial" w:hAnsi="Arial" w:cs="Arial"/>
          <w:color w:val="252525"/>
          <w:sz w:val="42"/>
        </w:rPr>
        <w:t xml:space="preserve">#### **Step 4: Advanced Tips on </w:t>
      </w:r>
      <w:r>
        <w:rPr>
          <w:rFonts w:ascii="Arial" w:eastAsia="Arial" w:hAnsi="Arial" w:cs="Arial"/>
          <w:color w:val="252525"/>
          <w:sz w:val="42"/>
        </w:rPr>
        <w:t>Stake.us** [43dcd9a7-70db-4a1f-b0ae-981daa162054](https://stakecommunity.com/topic/37206-all-dice-betting-strategies/?citationMarker=43dcd9a7-70db-4a1f-b0ae-981daa162054 "1")</w:t>
      </w:r>
    </w:p>
    <w:p w14:paraId="11615568" w14:textId="77777777" w:rsidR="008C7D93" w:rsidRDefault="00012C61">
      <w:pPr>
        <w:spacing w:after="0" w:line="240" w:lineRule="auto"/>
      </w:pPr>
      <w:r>
        <w:rPr>
          <w:rFonts w:ascii="Arial" w:eastAsia="Arial" w:hAnsi="Arial" w:cs="Arial"/>
          <w:color w:val="252525"/>
          <w:sz w:val="42"/>
        </w:rPr>
        <w:t>1. **Utilize Promotions:** Many Stake.us promotions are designed to extend gameplay ([Check Stake Community Forums][43dcd9a7-70db-4a1f-b0ae-981daa162054](https://stakecommunity.com/topic/37206-all-dice-betting-strategies/?citationMarker=43dcd9a7-70db-4a1f-b0ae-981daa162054 "1")).</w:t>
      </w:r>
    </w:p>
    <w:p w14:paraId="5E1643BB" w14:textId="77777777" w:rsidR="008C7D93" w:rsidRDefault="00012C61">
      <w:pPr>
        <w:spacing w:after="0" w:line="240" w:lineRule="auto"/>
      </w:pPr>
      <w:r>
        <w:rPr>
          <w:rFonts w:ascii="Arial" w:eastAsia="Arial" w:hAnsi="Arial" w:cs="Arial"/>
          <w:color w:val="252525"/>
          <w:sz w:val="42"/>
        </w:rPr>
        <w:t>2. **Track Progress:** Record every bet to analyze results and stick diligently to strategies[43dcd9a7-70db-4a1f-b0ae-981daa162054](https://stakecommunity.com/topic/37206-all-dice-betting-strategies/?citationMarker=43dcd9a7-70db-4a1f-b0ae-981daa162054 "1")[43dcd9a7-70db-4a1f-b0ae-981daa162054](https://www.reddit.com/r/Stake/comments/oz3crb/good_dice_strategy/?citationMarker=43dcd9a7-70db-4a1f-</w:t>
      </w:r>
    </w:p>
    <w:p w14:paraId="17314BAE" w14:textId="77777777" w:rsidR="008C7D93" w:rsidRDefault="008C7D93">
      <w:pPr>
        <w:pageBreakBefore/>
        <w:spacing w:after="0" w:line="240" w:lineRule="auto"/>
      </w:pPr>
    </w:p>
    <w:p w14:paraId="59311785" w14:textId="77777777" w:rsidR="008C7D93" w:rsidRDefault="00012C61">
      <w:pPr>
        <w:spacing w:after="0" w:line="240" w:lineRule="auto"/>
      </w:pPr>
      <w:r>
        <w:rPr>
          <w:rFonts w:ascii="Arial" w:eastAsia="Arial" w:hAnsi="Arial" w:cs="Arial"/>
          <w:color w:val="252525"/>
          <w:sz w:val="42"/>
        </w:rPr>
        <w:t>b0ae-981daa162054 "2").</w:t>
      </w:r>
    </w:p>
    <w:p w14:paraId="4B6023D4" w14:textId="77777777" w:rsidR="008C7D93" w:rsidRDefault="00012C61">
      <w:pPr>
        <w:spacing w:after="0" w:line="240" w:lineRule="auto"/>
      </w:pPr>
      <w:r>
        <w:rPr>
          <w:rFonts w:ascii="Arial" w:eastAsia="Arial" w:hAnsi="Arial" w:cs="Arial"/>
          <w:color w:val="252525"/>
          <w:sz w:val="42"/>
        </w:rPr>
        <w:t>3. **Diversify Plays:** Occasionally try other low-house edge bets to mix things up[43dcd9a7-70db-4a1f-b0ae-981daa162054](https://stakecommunity.com/topic/37206-all-dice-betting-strategies/?citationMarker=43dcd9a7-70db-4a1f-b0ae-981daa162054 "1").</w:t>
      </w:r>
    </w:p>
    <w:p w14:paraId="424B660A" w14:textId="77777777" w:rsidR="008C7D93" w:rsidRDefault="008C7D93">
      <w:pPr>
        <w:spacing w:after="0" w:line="270" w:lineRule="auto"/>
        <w:rPr>
          <w:rFonts w:ascii="Arial" w:hAnsi="Arial" w:cs="Arial"/>
          <w:sz w:val="42"/>
        </w:rPr>
      </w:pPr>
    </w:p>
    <w:p w14:paraId="6196684B" w14:textId="77777777" w:rsidR="008C7D93" w:rsidRDefault="00012C61">
      <w:pPr>
        <w:spacing w:after="0" w:line="240" w:lineRule="auto"/>
      </w:pPr>
      <w:r>
        <w:rPr>
          <w:rFonts w:ascii="Arial" w:eastAsia="Arial" w:hAnsi="Arial" w:cs="Arial"/>
          <w:color w:val="252525"/>
          <w:sz w:val="42"/>
        </w:rPr>
        <w:t>### Example Outcomes and Diagram</w:t>
      </w:r>
    </w:p>
    <w:p w14:paraId="622BFD34" w14:textId="77777777" w:rsidR="008C7D93" w:rsidRDefault="008C7D93">
      <w:pPr>
        <w:spacing w:after="0" w:line="270" w:lineRule="auto"/>
        <w:rPr>
          <w:rFonts w:ascii="Arial" w:hAnsi="Arial" w:cs="Arial"/>
          <w:sz w:val="42"/>
        </w:rPr>
      </w:pPr>
    </w:p>
    <w:p w14:paraId="4C9DACAD" w14:textId="77777777" w:rsidR="008C7D93" w:rsidRDefault="00012C61">
      <w:pPr>
        <w:spacing w:after="0" w:line="240" w:lineRule="auto"/>
      </w:pPr>
      <w:r>
        <w:rPr>
          <w:rFonts w:ascii="Arial" w:eastAsia="Arial" w:hAnsi="Arial" w:cs="Arial"/>
          <w:color w:val="252525"/>
          <w:sz w:val="42"/>
        </w:rPr>
        <w:t>Let's illustrate how these settings work. Here's a win progression:</w:t>
      </w:r>
    </w:p>
    <w:p w14:paraId="57F63B31" w14:textId="77777777" w:rsidR="008C7D93" w:rsidRDefault="008C7D93">
      <w:pPr>
        <w:spacing w:after="0" w:line="270" w:lineRule="auto"/>
        <w:rPr>
          <w:rFonts w:ascii="Arial" w:hAnsi="Arial" w:cs="Arial"/>
          <w:sz w:val="42"/>
        </w:rPr>
      </w:pPr>
    </w:p>
    <w:p w14:paraId="1C49B88B" w14:textId="77777777" w:rsidR="008C7D93" w:rsidRDefault="00012C61">
      <w:pPr>
        <w:spacing w:after="0" w:line="240" w:lineRule="auto"/>
      </w:pPr>
      <w:r>
        <w:rPr>
          <w:rFonts w:ascii="Arial" w:eastAsia="Arial" w:hAnsi="Arial" w:cs="Arial"/>
          <w:color w:val="252525"/>
          <w:sz w:val="42"/>
        </w:rPr>
        <w:t>1. **Initial Bet:** $1 **-&gt; Win**</w:t>
      </w:r>
    </w:p>
    <w:p w14:paraId="53397BFF" w14:textId="77777777" w:rsidR="008C7D93" w:rsidRDefault="00012C61">
      <w:pPr>
        <w:spacing w:after="0" w:line="240" w:lineRule="auto"/>
      </w:pPr>
      <w:r>
        <w:rPr>
          <w:rFonts w:ascii="Arial" w:eastAsia="Arial" w:hAnsi="Arial" w:cs="Arial"/>
          <w:color w:val="252525"/>
          <w:sz w:val="42"/>
        </w:rPr>
        <w:t>2. **2nd Bet:** $1.10 **-&gt; Win**</w:t>
      </w:r>
    </w:p>
    <w:p w14:paraId="5F56B4C2" w14:textId="77777777" w:rsidR="008C7D93" w:rsidRDefault="00012C61">
      <w:pPr>
        <w:spacing w:after="0" w:line="240" w:lineRule="auto"/>
      </w:pPr>
      <w:r>
        <w:rPr>
          <w:rFonts w:ascii="Arial" w:eastAsia="Arial" w:hAnsi="Arial" w:cs="Arial"/>
          <w:color w:val="252525"/>
          <w:sz w:val="42"/>
        </w:rPr>
        <w:t>3. **3rd Bet:** $2.30 **-&gt; Win**</w:t>
      </w:r>
    </w:p>
    <w:p w14:paraId="1C616F7D" w14:textId="77777777" w:rsidR="008C7D93" w:rsidRDefault="00012C61">
      <w:pPr>
        <w:spacing w:after="0" w:line="240" w:lineRule="auto"/>
      </w:pPr>
      <w:r>
        <w:rPr>
          <w:rFonts w:ascii="Arial" w:eastAsia="Arial" w:hAnsi="Arial" w:cs="Arial"/>
          <w:color w:val="252525"/>
          <w:sz w:val="42"/>
        </w:rPr>
        <w:t>4. **4th Bet:** $4.60 **-&gt; Win**[43dcd9a7-70db-4a1f-b0ae-981daa162054](https://www.reddit.com/r/Stake/comments/oz3crb/good_dice_strategy/?citationMarker=43dcd9a7-70db-4a1f-b0ae-981daa162054 "2")[43dcd9a7-70db-4a1f-b0ae-981daa162054](https://stakecommunity.com/topic/109442-reduce-risk-and-improve-win-rate-in-dice/?citationMarker=43dcd9a7-70db-4a1f-</w:t>
      </w:r>
    </w:p>
    <w:p w14:paraId="60FECF4C" w14:textId="77777777" w:rsidR="008C7D93" w:rsidRDefault="008C7D93">
      <w:pPr>
        <w:pageBreakBefore/>
        <w:spacing w:after="0" w:line="240" w:lineRule="auto"/>
      </w:pPr>
    </w:p>
    <w:p w14:paraId="2A637BFD" w14:textId="77777777" w:rsidR="008C7D93" w:rsidRDefault="00012C61">
      <w:pPr>
        <w:spacing w:after="0" w:line="240" w:lineRule="auto"/>
      </w:pPr>
      <w:r>
        <w:rPr>
          <w:rFonts w:ascii="Arial" w:eastAsia="Arial" w:hAnsi="Arial" w:cs="Arial"/>
          <w:color w:val="252525"/>
          <w:sz w:val="42"/>
        </w:rPr>
        <w:t>b0ae-981daa162054 "3")</w:t>
      </w:r>
    </w:p>
    <w:p w14:paraId="45986988" w14:textId="77777777" w:rsidR="008C7D93" w:rsidRDefault="008C7D93">
      <w:pPr>
        <w:spacing w:after="0" w:line="270" w:lineRule="auto"/>
        <w:rPr>
          <w:rFonts w:ascii="Arial" w:hAnsi="Arial" w:cs="Arial"/>
          <w:sz w:val="42"/>
        </w:rPr>
      </w:pPr>
    </w:p>
    <w:p w14:paraId="03157155" w14:textId="77777777" w:rsidR="008C7D93" w:rsidRDefault="00012C61">
      <w:pPr>
        <w:spacing w:after="0" w:line="240" w:lineRule="auto"/>
      </w:pPr>
      <w:r>
        <w:rPr>
          <w:rFonts w:ascii="Arial" w:eastAsia="Arial" w:hAnsi="Arial" w:cs="Arial"/>
          <w:color w:val="252525"/>
          <w:sz w:val="42"/>
        </w:rPr>
        <w:t>```plaintext</w:t>
      </w:r>
    </w:p>
    <w:p w14:paraId="68A98512" w14:textId="77777777" w:rsidR="008C7D93" w:rsidRDefault="00012C61">
      <w:pPr>
        <w:spacing w:after="0" w:line="240" w:lineRule="auto"/>
      </w:pPr>
      <w:r>
        <w:rPr>
          <w:rFonts w:ascii="Arial" w:eastAsia="Arial" w:hAnsi="Arial" w:cs="Arial"/>
          <w:color w:val="252525"/>
          <w:sz w:val="42"/>
        </w:rPr>
        <w:t xml:space="preserve">Initial Bet $1 -&gt; Win -&gt; 2nd Bet $1.10 -&gt; Win -&gt; 3rd Bet $2.30 -&gt; Win -&gt; 4th Bet $4.60 -&gt; Win -&gt; </w:t>
      </w:r>
    </w:p>
    <w:p w14:paraId="4A62F069" w14:textId="77777777" w:rsidR="008C7D93" w:rsidRDefault="00012C61">
      <w:pPr>
        <w:spacing w:after="0" w:line="240" w:lineRule="auto"/>
      </w:pPr>
      <w:r>
        <w:rPr>
          <w:rFonts w:ascii="Arial" w:eastAsia="Arial" w:hAnsi="Arial" w:cs="Arial"/>
          <w:color w:val="252525"/>
          <w:sz w:val="42"/>
        </w:rPr>
        <w:t>```</w:t>
      </w:r>
    </w:p>
    <w:p w14:paraId="50ADDA10" w14:textId="77777777" w:rsidR="008C7D93" w:rsidRDefault="008C7D93">
      <w:pPr>
        <w:spacing w:after="0" w:line="270" w:lineRule="auto"/>
        <w:rPr>
          <w:rFonts w:ascii="Arial" w:hAnsi="Arial" w:cs="Arial"/>
          <w:sz w:val="42"/>
        </w:rPr>
      </w:pPr>
    </w:p>
    <w:p w14:paraId="3893838F" w14:textId="77777777" w:rsidR="008C7D93" w:rsidRDefault="00012C61">
      <w:pPr>
        <w:spacing w:after="0" w:line="240" w:lineRule="auto"/>
      </w:pPr>
      <w:r>
        <w:rPr>
          <w:rFonts w:ascii="Arial" w:eastAsia="Arial" w:hAnsi="Arial" w:cs="Arial"/>
          <w:color w:val="252525"/>
          <w:sz w:val="42"/>
        </w:rPr>
        <w:t>#### **Visual Tips**</w:t>
      </w:r>
    </w:p>
    <w:p w14:paraId="0E2AE66F" w14:textId="77777777" w:rsidR="008C7D93" w:rsidRDefault="00012C61">
      <w:pPr>
        <w:spacing w:after="0" w:line="240" w:lineRule="auto"/>
      </w:pPr>
      <w:r>
        <w:rPr>
          <w:rFonts w:ascii="Arial" w:eastAsia="Arial" w:hAnsi="Arial" w:cs="Arial"/>
          <w:color w:val="252525"/>
          <w:sz w:val="42"/>
        </w:rPr>
        <w:t>You can create a diagram to visualize these steps and track your progress manually or through the site's tools.</w:t>
      </w:r>
    </w:p>
    <w:p w14:paraId="1ED6EFDE" w14:textId="77777777" w:rsidR="008C7D93" w:rsidRDefault="008C7D93">
      <w:pPr>
        <w:spacing w:after="0" w:line="270" w:lineRule="auto"/>
        <w:rPr>
          <w:rFonts w:ascii="Arial" w:hAnsi="Arial" w:cs="Arial"/>
          <w:sz w:val="42"/>
        </w:rPr>
      </w:pPr>
    </w:p>
    <w:p w14:paraId="36BCCC53" w14:textId="77777777" w:rsidR="008C7D93" w:rsidRDefault="00012C61">
      <w:pPr>
        <w:spacing w:after="0" w:line="240" w:lineRule="auto"/>
      </w:pPr>
      <w:r>
        <w:rPr>
          <w:rFonts w:ascii="Arial" w:eastAsia="Arial" w:hAnsi="Arial" w:cs="Arial"/>
          <w:color w:val="252525"/>
          <w:sz w:val="42"/>
        </w:rPr>
        <w:t>#### **Final Thoughts**</w:t>
      </w:r>
    </w:p>
    <w:p w14:paraId="03F75A3B" w14:textId="77777777" w:rsidR="008C7D93" w:rsidRDefault="00012C61">
      <w:pPr>
        <w:spacing w:after="0" w:line="240" w:lineRule="auto"/>
      </w:pPr>
      <w:r>
        <w:rPr>
          <w:rFonts w:ascii="Arial" w:eastAsia="Arial" w:hAnsi="Arial" w:cs="Arial"/>
          <w:color w:val="252525"/>
          <w:sz w:val="42"/>
        </w:rPr>
        <w:t xml:space="preserve">Gambling responsibly should always be at the forefront of your </w:t>
      </w:r>
      <w:r>
        <w:rPr>
          <w:rFonts w:ascii="Arial" w:eastAsia="Arial" w:hAnsi="Arial" w:cs="Arial"/>
          <w:color w:val="252525"/>
          <w:sz w:val="42"/>
        </w:rPr>
        <w:t xml:space="preserve">mind[43dcd9a7-70db-4a1f-b0ae-981daa162054](https://stakecommunity.com/topic/37206-all-dice-betting-strategies/?citationMarker=43dcd9a7-70db-4a1f-b0ae-981daa162054 "1"). Understand that while this strategy can statistically increase your chances, it doesn't guarantee success every time. Enjoy the experience and play within your means. Good luck on your journey to turning $1 into $1000 on Stake.us! </w:t>
      </w:r>
      <w:r>
        <w:rPr>
          <w:rFonts w:ascii="Arial" w:eastAsia="Arial" w:hAnsi="Arial" w:cs="Arial"/>
          <w:color w:val="252525"/>
          <w:sz w:val="42"/>
        </w:rPr>
        <w:t>🎲💰</w:t>
      </w:r>
    </w:p>
    <w:p w14:paraId="434D4740" w14:textId="77777777" w:rsidR="008C7D93" w:rsidRDefault="008C7D93">
      <w:pPr>
        <w:spacing w:after="0" w:line="270" w:lineRule="auto"/>
        <w:rPr>
          <w:rFonts w:ascii="Arial" w:hAnsi="Arial" w:cs="Arial"/>
          <w:sz w:val="42"/>
        </w:rPr>
      </w:pPr>
    </w:p>
    <w:p w14:paraId="06B33679" w14:textId="77777777" w:rsidR="008C7D93" w:rsidRDefault="00012C61">
      <w:pPr>
        <w:spacing w:after="0" w:line="240" w:lineRule="auto"/>
      </w:pPr>
      <w:r>
        <w:rPr>
          <w:rFonts w:ascii="Arial" w:eastAsia="Arial" w:hAnsi="Arial" w:cs="Arial"/>
          <w:color w:val="252525"/>
          <w:sz w:val="42"/>
        </w:rPr>
        <w:t>Can I help clarify or add any other details?</w:t>
      </w:r>
    </w:p>
    <w:p w14:paraId="243D79BB" w14:textId="77777777" w:rsidR="008C7D93" w:rsidRDefault="008C7D93">
      <w:pPr>
        <w:pageBreakBefore/>
        <w:spacing w:after="0" w:line="240" w:lineRule="auto"/>
      </w:pPr>
    </w:p>
    <w:p w14:paraId="6573B021" w14:textId="77777777" w:rsidR="008C7D93" w:rsidRDefault="008C7D93">
      <w:pPr>
        <w:spacing w:after="0" w:line="270" w:lineRule="auto"/>
        <w:rPr>
          <w:rFonts w:ascii="Arial" w:hAnsi="Arial" w:cs="Arial"/>
          <w:sz w:val="42"/>
        </w:rPr>
      </w:pPr>
    </w:p>
    <w:p w14:paraId="2238E0D8" w14:textId="77777777" w:rsidR="008C7D93" w:rsidRDefault="008C7D93">
      <w:pPr>
        <w:spacing w:after="0" w:line="270" w:lineRule="auto"/>
        <w:rPr>
          <w:rFonts w:ascii="Arial" w:hAnsi="Arial" w:cs="Arial"/>
          <w:sz w:val="42"/>
        </w:rPr>
      </w:pPr>
    </w:p>
    <w:p w14:paraId="7B1685CC" w14:textId="77777777" w:rsidR="008C7D93" w:rsidRDefault="008C7D93">
      <w:pPr>
        <w:spacing w:after="0" w:line="270" w:lineRule="auto"/>
        <w:rPr>
          <w:rFonts w:ascii="Arial" w:hAnsi="Arial" w:cs="Arial"/>
          <w:sz w:val="42"/>
        </w:rPr>
      </w:pPr>
    </w:p>
    <w:p w14:paraId="2A17E051" w14:textId="77777777" w:rsidR="008C7D93" w:rsidRDefault="008C7D93">
      <w:pPr>
        <w:spacing w:after="0" w:line="270" w:lineRule="auto"/>
        <w:rPr>
          <w:rFonts w:ascii="Arial" w:hAnsi="Arial" w:cs="Arial"/>
          <w:sz w:val="42"/>
        </w:rPr>
      </w:pPr>
    </w:p>
    <w:p w14:paraId="71054AFB" w14:textId="77777777" w:rsidR="008C7D93" w:rsidRDefault="008C7D93">
      <w:pPr>
        <w:spacing w:after="0" w:line="270" w:lineRule="auto"/>
        <w:rPr>
          <w:rFonts w:ascii="Arial" w:hAnsi="Arial" w:cs="Arial"/>
          <w:sz w:val="42"/>
        </w:rPr>
      </w:pPr>
    </w:p>
    <w:p w14:paraId="731A6AED" w14:textId="77777777" w:rsidR="008C7D93" w:rsidRDefault="00012C61">
      <w:pPr>
        <w:spacing w:after="0" w:line="240" w:lineRule="auto"/>
      </w:pPr>
      <w:r>
        <w:rPr>
          <w:rFonts w:ascii="Arial" w:eastAsia="Arial" w:hAnsi="Arial" w:cs="Arial"/>
          <w:color w:val="252525"/>
          <w:sz w:val="42"/>
        </w:rPr>
        <w:t xml:space="preserve">Here's the complete guide with the auto play </w:t>
      </w:r>
      <w:r>
        <w:rPr>
          <w:rFonts w:ascii="Arial" w:eastAsia="Arial" w:hAnsi="Arial" w:cs="Arial"/>
          <w:color w:val="252525"/>
          <w:sz w:val="42"/>
        </w:rPr>
        <w:t>conditions included:</w:t>
      </w:r>
    </w:p>
    <w:p w14:paraId="57850DF1" w14:textId="77777777" w:rsidR="008C7D93" w:rsidRDefault="008C7D93">
      <w:pPr>
        <w:spacing w:after="0" w:line="270" w:lineRule="auto"/>
        <w:rPr>
          <w:rFonts w:ascii="Arial" w:hAnsi="Arial" w:cs="Arial"/>
          <w:sz w:val="42"/>
        </w:rPr>
      </w:pPr>
    </w:p>
    <w:p w14:paraId="2674BC88" w14:textId="77777777" w:rsidR="008C7D93" w:rsidRDefault="00012C61">
      <w:pPr>
        <w:spacing w:after="0" w:line="240" w:lineRule="auto"/>
      </w:pPr>
      <w:r>
        <w:rPr>
          <w:rFonts w:ascii="Arial" w:eastAsia="Arial" w:hAnsi="Arial" w:cs="Arial"/>
          <w:color w:val="252525"/>
          <w:sz w:val="42"/>
        </w:rPr>
        <w:t>---</w:t>
      </w:r>
    </w:p>
    <w:p w14:paraId="6771690C" w14:textId="77777777" w:rsidR="008C7D93" w:rsidRDefault="008C7D93">
      <w:pPr>
        <w:spacing w:after="0" w:line="270" w:lineRule="auto"/>
        <w:rPr>
          <w:rFonts w:ascii="Arial" w:hAnsi="Arial" w:cs="Arial"/>
          <w:sz w:val="42"/>
        </w:rPr>
      </w:pPr>
    </w:p>
    <w:p w14:paraId="04D7E1AE" w14:textId="77777777" w:rsidR="008C7D93" w:rsidRDefault="00012C61">
      <w:pPr>
        <w:spacing w:after="0" w:line="240" w:lineRule="auto"/>
      </w:pPr>
      <w:r>
        <w:rPr>
          <w:rFonts w:ascii="Arial" w:eastAsia="Arial" w:hAnsi="Arial" w:cs="Arial"/>
          <w:color w:val="252525"/>
          <w:sz w:val="42"/>
        </w:rPr>
        <w:t>### Aggressive Dice Strategy Guide for STAKE.US</w:t>
      </w:r>
    </w:p>
    <w:p w14:paraId="68F98E66" w14:textId="77777777" w:rsidR="008C7D93" w:rsidRDefault="008C7D93">
      <w:pPr>
        <w:spacing w:after="0" w:line="270" w:lineRule="auto"/>
        <w:rPr>
          <w:rFonts w:ascii="Arial" w:hAnsi="Arial" w:cs="Arial"/>
          <w:sz w:val="42"/>
        </w:rPr>
      </w:pPr>
    </w:p>
    <w:p w14:paraId="48D8D61E" w14:textId="77777777" w:rsidR="008C7D93" w:rsidRDefault="00012C61">
      <w:pPr>
        <w:spacing w:after="0" w:line="240" w:lineRule="auto"/>
      </w:pPr>
      <w:r>
        <w:rPr>
          <w:rFonts w:ascii="Arial" w:eastAsia="Arial" w:hAnsi="Arial" w:cs="Arial"/>
          <w:color w:val="252525"/>
          <w:sz w:val="42"/>
        </w:rPr>
        <w:t>#### **Starting Balance: 1,000 Coins**</w:t>
      </w:r>
    </w:p>
    <w:p w14:paraId="419B086D" w14:textId="77777777" w:rsidR="008C7D93" w:rsidRDefault="008C7D93">
      <w:pPr>
        <w:spacing w:after="0" w:line="270" w:lineRule="auto"/>
        <w:rPr>
          <w:rFonts w:ascii="Arial" w:hAnsi="Arial" w:cs="Arial"/>
          <w:sz w:val="42"/>
        </w:rPr>
      </w:pPr>
    </w:p>
    <w:p w14:paraId="739F1B08" w14:textId="77777777" w:rsidR="008C7D93" w:rsidRDefault="00012C61">
      <w:pPr>
        <w:spacing w:after="0" w:line="240" w:lineRule="auto"/>
      </w:pPr>
      <w:r>
        <w:rPr>
          <w:rFonts w:ascii="Arial" w:eastAsia="Arial" w:hAnsi="Arial" w:cs="Arial"/>
          <w:color w:val="252525"/>
          <w:sz w:val="42"/>
        </w:rPr>
        <w:t>1. **Initial Setup:**</w:t>
      </w:r>
    </w:p>
    <w:p w14:paraId="39DCEF27" w14:textId="77777777" w:rsidR="008C7D93" w:rsidRDefault="00012C61">
      <w:pPr>
        <w:spacing w:after="0" w:line="240" w:lineRule="auto"/>
      </w:pPr>
      <w:r>
        <w:rPr>
          <w:rFonts w:ascii="Arial" w:eastAsia="Arial" w:hAnsi="Arial" w:cs="Arial"/>
          <w:color w:val="252525"/>
          <w:sz w:val="42"/>
        </w:rPr>
        <w:t xml:space="preserve">   - **Game Mode:** Dice</w:t>
      </w:r>
    </w:p>
    <w:p w14:paraId="6BCF7E90" w14:textId="77777777" w:rsidR="008C7D93" w:rsidRDefault="00012C61">
      <w:pPr>
        <w:spacing w:after="0" w:line="240" w:lineRule="auto"/>
      </w:pPr>
      <w:r>
        <w:rPr>
          <w:rFonts w:ascii="Arial" w:eastAsia="Arial" w:hAnsi="Arial" w:cs="Arial"/>
          <w:color w:val="252525"/>
          <w:sz w:val="42"/>
        </w:rPr>
        <w:t xml:space="preserve">   - **Base Bet:** 10 coins</w:t>
      </w:r>
    </w:p>
    <w:p w14:paraId="12373A86" w14:textId="77777777" w:rsidR="008C7D93" w:rsidRDefault="00012C61">
      <w:pPr>
        <w:spacing w:after="0" w:line="240" w:lineRule="auto"/>
      </w:pPr>
      <w:r>
        <w:rPr>
          <w:rFonts w:ascii="Arial" w:eastAsia="Arial" w:hAnsi="Arial" w:cs="Arial"/>
          <w:color w:val="252525"/>
          <w:sz w:val="42"/>
        </w:rPr>
        <w:t xml:space="preserve">   - **Payout Multiplier:** 2x</w:t>
      </w:r>
    </w:p>
    <w:p w14:paraId="6BCCE2D8" w14:textId="77777777" w:rsidR="008C7D93" w:rsidRDefault="00012C61">
      <w:pPr>
        <w:spacing w:after="0" w:line="240" w:lineRule="auto"/>
      </w:pPr>
      <w:r>
        <w:rPr>
          <w:rFonts w:ascii="Arial" w:eastAsia="Arial" w:hAnsi="Arial" w:cs="Arial"/>
          <w:color w:val="252525"/>
          <w:sz w:val="42"/>
        </w:rPr>
        <w:t xml:space="preserve">   - **Win Chance:** 49.5%</w:t>
      </w:r>
    </w:p>
    <w:p w14:paraId="2E277334" w14:textId="77777777" w:rsidR="008C7D93" w:rsidRDefault="008C7D93">
      <w:pPr>
        <w:spacing w:after="0" w:line="270" w:lineRule="auto"/>
        <w:rPr>
          <w:rFonts w:ascii="Arial" w:hAnsi="Arial" w:cs="Arial"/>
          <w:sz w:val="42"/>
        </w:rPr>
      </w:pPr>
    </w:p>
    <w:p w14:paraId="3A7B5999" w14:textId="77777777" w:rsidR="008C7D93" w:rsidRDefault="00012C61">
      <w:pPr>
        <w:spacing w:after="0" w:line="240" w:lineRule="auto"/>
      </w:pPr>
      <w:r>
        <w:rPr>
          <w:rFonts w:ascii="Arial" w:eastAsia="Arial" w:hAnsi="Arial" w:cs="Arial"/>
          <w:color w:val="252525"/>
          <w:sz w:val="42"/>
        </w:rPr>
        <w:t>2. **Step-by-Step Strategy:**</w:t>
      </w:r>
    </w:p>
    <w:p w14:paraId="292915E7" w14:textId="77777777" w:rsidR="008C7D93" w:rsidRDefault="008C7D93">
      <w:pPr>
        <w:spacing w:after="0" w:line="270" w:lineRule="auto"/>
        <w:rPr>
          <w:rFonts w:ascii="Arial" w:hAnsi="Arial" w:cs="Arial"/>
          <w:sz w:val="42"/>
        </w:rPr>
      </w:pPr>
    </w:p>
    <w:p w14:paraId="283A1829" w14:textId="77777777" w:rsidR="008C7D93" w:rsidRDefault="00012C61">
      <w:pPr>
        <w:spacing w:after="0" w:line="240" w:lineRule="auto"/>
      </w:pPr>
      <w:r>
        <w:rPr>
          <w:rFonts w:ascii="Arial" w:eastAsia="Arial" w:hAnsi="Arial" w:cs="Arial"/>
          <w:color w:val="252525"/>
          <w:sz w:val="42"/>
        </w:rPr>
        <w:t xml:space="preserve">   **Step 1: Initial Bets**</w:t>
      </w:r>
    </w:p>
    <w:p w14:paraId="57BD9D2F" w14:textId="77777777" w:rsidR="008C7D93" w:rsidRDefault="00012C61">
      <w:pPr>
        <w:spacing w:after="0" w:line="240" w:lineRule="auto"/>
      </w:pPr>
      <w:r>
        <w:rPr>
          <w:rFonts w:ascii="Arial" w:eastAsia="Arial" w:hAnsi="Arial" w:cs="Arial"/>
          <w:color w:val="252525"/>
          <w:sz w:val="42"/>
        </w:rPr>
        <w:t xml:space="preserve">   - Start with a base bet of 10 coins.</w:t>
      </w:r>
    </w:p>
    <w:p w14:paraId="2043E812" w14:textId="77777777" w:rsidR="008C7D93" w:rsidRDefault="00012C61">
      <w:pPr>
        <w:spacing w:after="0" w:line="240" w:lineRule="auto"/>
      </w:pPr>
      <w:r>
        <w:rPr>
          <w:rFonts w:ascii="Arial" w:eastAsia="Arial" w:hAnsi="Arial" w:cs="Arial"/>
          <w:color w:val="252525"/>
          <w:sz w:val="42"/>
        </w:rPr>
        <w:t xml:space="preserve">   - Set the win chance to 49.5% to keep the house edge low.</w:t>
      </w:r>
    </w:p>
    <w:p w14:paraId="682AC5C4" w14:textId="77777777" w:rsidR="008C7D93" w:rsidRDefault="00012C61">
      <w:pPr>
        <w:spacing w:after="0" w:line="240" w:lineRule="auto"/>
      </w:pPr>
      <w:r>
        <w:rPr>
          <w:rFonts w:ascii="Arial" w:eastAsia="Arial" w:hAnsi="Arial" w:cs="Arial"/>
          <w:color w:val="252525"/>
          <w:sz w:val="42"/>
        </w:rPr>
        <w:t xml:space="preserve">   - Roll the dice. If you win, double your bet. If you lose, return to the base bet.</w:t>
      </w:r>
    </w:p>
    <w:p w14:paraId="4BF1D821" w14:textId="77777777" w:rsidR="008C7D93" w:rsidRDefault="008C7D93">
      <w:pPr>
        <w:pageBreakBefore/>
        <w:spacing w:after="0" w:line="240" w:lineRule="auto"/>
      </w:pPr>
    </w:p>
    <w:p w14:paraId="17FD415C" w14:textId="77777777" w:rsidR="008C7D93" w:rsidRDefault="00012C61">
      <w:pPr>
        <w:spacing w:after="0" w:line="240" w:lineRule="auto"/>
      </w:pPr>
      <w:r>
        <w:rPr>
          <w:rFonts w:ascii="Arial" w:eastAsia="Arial" w:hAnsi="Arial" w:cs="Arial"/>
          <w:color w:val="252525"/>
          <w:sz w:val="42"/>
        </w:rPr>
        <w:t xml:space="preserve">   **Step 2: Progressive Betting**</w:t>
      </w:r>
    </w:p>
    <w:p w14:paraId="69C111F4" w14:textId="77777777" w:rsidR="008C7D93" w:rsidRDefault="00012C61">
      <w:pPr>
        <w:spacing w:after="0" w:line="240" w:lineRule="auto"/>
      </w:pPr>
      <w:r>
        <w:rPr>
          <w:rFonts w:ascii="Arial" w:eastAsia="Arial" w:hAnsi="Arial" w:cs="Arial"/>
          <w:color w:val="252525"/>
          <w:sz w:val="42"/>
        </w:rPr>
        <w:t xml:space="preserve">   - After each win, double your bet (e.g., 10 coins, 20 coins, 40 coins, etc.).</w:t>
      </w:r>
    </w:p>
    <w:p w14:paraId="2EDAABF0" w14:textId="77777777" w:rsidR="008C7D93" w:rsidRDefault="00012C61">
      <w:pPr>
        <w:spacing w:after="0" w:line="240" w:lineRule="auto"/>
      </w:pPr>
      <w:r>
        <w:rPr>
          <w:rFonts w:ascii="Arial" w:eastAsia="Arial" w:hAnsi="Arial" w:cs="Arial"/>
          <w:color w:val="252525"/>
          <w:sz w:val="42"/>
        </w:rPr>
        <w:t xml:space="preserve">   - After each loss, reset to the base bet of 10 coins.</w:t>
      </w:r>
    </w:p>
    <w:p w14:paraId="1602D80D" w14:textId="77777777" w:rsidR="008C7D93" w:rsidRDefault="00012C61">
      <w:pPr>
        <w:spacing w:after="0" w:line="240" w:lineRule="auto"/>
      </w:pPr>
      <w:r>
        <w:rPr>
          <w:rFonts w:ascii="Arial" w:eastAsia="Arial" w:hAnsi="Arial" w:cs="Arial"/>
          <w:color w:val="252525"/>
          <w:sz w:val="42"/>
        </w:rPr>
        <w:t xml:space="preserve">   - Continue this pattern until you reach a balance of 10,000 coins.</w:t>
      </w:r>
    </w:p>
    <w:p w14:paraId="0627379A" w14:textId="77777777" w:rsidR="008C7D93" w:rsidRDefault="008C7D93">
      <w:pPr>
        <w:spacing w:after="0" w:line="270" w:lineRule="auto"/>
        <w:rPr>
          <w:rFonts w:ascii="Arial" w:hAnsi="Arial" w:cs="Arial"/>
          <w:sz w:val="42"/>
        </w:rPr>
      </w:pPr>
    </w:p>
    <w:p w14:paraId="298CD05C" w14:textId="77777777" w:rsidR="008C7D93" w:rsidRDefault="00012C61">
      <w:pPr>
        <w:spacing w:after="0" w:line="240" w:lineRule="auto"/>
      </w:pPr>
      <w:r>
        <w:rPr>
          <w:rFonts w:ascii="Arial" w:eastAsia="Arial" w:hAnsi="Arial" w:cs="Arial"/>
          <w:color w:val="252525"/>
          <w:sz w:val="42"/>
        </w:rPr>
        <w:t xml:space="preserve">   **Step 3: Intermediate Bets**</w:t>
      </w:r>
    </w:p>
    <w:p w14:paraId="1A2222DB" w14:textId="77777777" w:rsidR="008C7D93" w:rsidRDefault="00012C61">
      <w:pPr>
        <w:spacing w:after="0" w:line="240" w:lineRule="auto"/>
      </w:pPr>
      <w:r>
        <w:rPr>
          <w:rFonts w:ascii="Arial" w:eastAsia="Arial" w:hAnsi="Arial" w:cs="Arial"/>
          <w:color w:val="252525"/>
          <w:sz w:val="42"/>
        </w:rPr>
        <w:t xml:space="preserve">   - Once you have 10,000 coins, increase your base bet to 100 coins.</w:t>
      </w:r>
    </w:p>
    <w:p w14:paraId="2A9FDF56" w14:textId="77777777" w:rsidR="008C7D93" w:rsidRDefault="00012C61">
      <w:pPr>
        <w:spacing w:after="0" w:line="240" w:lineRule="auto"/>
      </w:pPr>
      <w:r>
        <w:rPr>
          <w:rFonts w:ascii="Arial" w:eastAsia="Arial" w:hAnsi="Arial" w:cs="Arial"/>
          <w:color w:val="252525"/>
          <w:sz w:val="42"/>
        </w:rPr>
        <w:t xml:space="preserve">   - Maintain the same win chance of 49.5%.</w:t>
      </w:r>
    </w:p>
    <w:p w14:paraId="5247AD6C" w14:textId="77777777" w:rsidR="008C7D93" w:rsidRDefault="00012C61">
      <w:pPr>
        <w:spacing w:after="0" w:line="240" w:lineRule="auto"/>
      </w:pPr>
      <w:r>
        <w:rPr>
          <w:rFonts w:ascii="Arial" w:eastAsia="Arial" w:hAnsi="Arial" w:cs="Arial"/>
          <w:color w:val="252525"/>
          <w:sz w:val="42"/>
        </w:rPr>
        <w:t xml:space="preserve">   - Follow the same progressive betting strategy: double after a win, reset after a loss.</w:t>
      </w:r>
    </w:p>
    <w:p w14:paraId="22D4F781" w14:textId="77777777" w:rsidR="008C7D93" w:rsidRDefault="00012C61">
      <w:pPr>
        <w:spacing w:after="0" w:line="240" w:lineRule="auto"/>
      </w:pPr>
      <w:r>
        <w:rPr>
          <w:rFonts w:ascii="Arial" w:eastAsia="Arial" w:hAnsi="Arial" w:cs="Arial"/>
          <w:color w:val="252525"/>
          <w:sz w:val="42"/>
        </w:rPr>
        <w:t xml:space="preserve">   - Aim to reach a balance of 100,000 coins.</w:t>
      </w:r>
    </w:p>
    <w:p w14:paraId="5F27DF96" w14:textId="77777777" w:rsidR="008C7D93" w:rsidRDefault="008C7D93">
      <w:pPr>
        <w:spacing w:after="0" w:line="270" w:lineRule="auto"/>
        <w:rPr>
          <w:rFonts w:ascii="Arial" w:hAnsi="Arial" w:cs="Arial"/>
          <w:sz w:val="42"/>
        </w:rPr>
      </w:pPr>
    </w:p>
    <w:p w14:paraId="17B96186" w14:textId="77777777" w:rsidR="008C7D93" w:rsidRDefault="00012C61">
      <w:pPr>
        <w:spacing w:after="0" w:line="240" w:lineRule="auto"/>
      </w:pPr>
      <w:r>
        <w:rPr>
          <w:rFonts w:ascii="Arial" w:eastAsia="Arial" w:hAnsi="Arial" w:cs="Arial"/>
          <w:color w:val="252525"/>
          <w:sz w:val="42"/>
        </w:rPr>
        <w:t xml:space="preserve">   **Step 4: Advanced Bets**</w:t>
      </w:r>
    </w:p>
    <w:p w14:paraId="3DDF17F6" w14:textId="77777777" w:rsidR="008C7D93" w:rsidRDefault="00012C61">
      <w:pPr>
        <w:spacing w:after="0" w:line="240" w:lineRule="auto"/>
      </w:pPr>
      <w:r>
        <w:rPr>
          <w:rFonts w:ascii="Arial" w:eastAsia="Arial" w:hAnsi="Arial" w:cs="Arial"/>
          <w:color w:val="252525"/>
          <w:sz w:val="42"/>
        </w:rPr>
        <w:t xml:space="preserve">   - With 100,000 coins, increase your base bet to 1,000 coins.</w:t>
      </w:r>
    </w:p>
    <w:p w14:paraId="32A720BE" w14:textId="77777777" w:rsidR="008C7D93" w:rsidRDefault="00012C61">
      <w:pPr>
        <w:spacing w:after="0" w:line="240" w:lineRule="auto"/>
      </w:pPr>
      <w:r>
        <w:rPr>
          <w:rFonts w:ascii="Arial" w:eastAsia="Arial" w:hAnsi="Arial" w:cs="Arial"/>
          <w:color w:val="252525"/>
          <w:sz w:val="42"/>
        </w:rPr>
        <w:t xml:space="preserve">   - Keep the win chance at 49.5%.</w:t>
      </w:r>
    </w:p>
    <w:p w14:paraId="509FF3D6" w14:textId="77777777" w:rsidR="008C7D93" w:rsidRDefault="00012C61">
      <w:pPr>
        <w:spacing w:after="0" w:line="240" w:lineRule="auto"/>
      </w:pPr>
      <w:r>
        <w:rPr>
          <w:rFonts w:ascii="Arial" w:eastAsia="Arial" w:hAnsi="Arial" w:cs="Arial"/>
          <w:color w:val="252525"/>
          <w:sz w:val="42"/>
        </w:rPr>
        <w:t xml:space="preserve">   - Continue the progressive betting strategy.</w:t>
      </w:r>
    </w:p>
    <w:p w14:paraId="235A3847" w14:textId="77777777" w:rsidR="008C7D93" w:rsidRDefault="00012C61">
      <w:pPr>
        <w:spacing w:after="0" w:line="240" w:lineRule="auto"/>
      </w:pPr>
      <w:r>
        <w:rPr>
          <w:rFonts w:ascii="Arial" w:eastAsia="Arial" w:hAnsi="Arial" w:cs="Arial"/>
          <w:color w:val="252525"/>
          <w:sz w:val="42"/>
        </w:rPr>
        <w:t xml:space="preserve">   - Target a balance of 1 million coins.</w:t>
      </w:r>
    </w:p>
    <w:p w14:paraId="572DC5F9" w14:textId="77777777" w:rsidR="008C7D93" w:rsidRDefault="008C7D93">
      <w:pPr>
        <w:spacing w:after="0" w:line="270" w:lineRule="auto"/>
        <w:rPr>
          <w:rFonts w:ascii="Arial" w:hAnsi="Arial" w:cs="Arial"/>
          <w:sz w:val="42"/>
        </w:rPr>
      </w:pPr>
    </w:p>
    <w:p w14:paraId="1210B48E" w14:textId="77777777" w:rsidR="008C7D93" w:rsidRDefault="00012C61">
      <w:pPr>
        <w:spacing w:after="0" w:line="240" w:lineRule="auto"/>
      </w:pPr>
      <w:r>
        <w:rPr>
          <w:rFonts w:ascii="Arial" w:eastAsia="Arial" w:hAnsi="Arial" w:cs="Arial"/>
          <w:color w:val="252525"/>
          <w:sz w:val="42"/>
        </w:rPr>
        <w:t xml:space="preserve">   **Step 5: High-Stakes Bets**</w:t>
      </w:r>
    </w:p>
    <w:p w14:paraId="25EB6FEC" w14:textId="77777777" w:rsidR="008C7D93" w:rsidRDefault="00012C61">
      <w:pPr>
        <w:spacing w:after="0" w:line="240" w:lineRule="auto"/>
      </w:pPr>
      <w:r>
        <w:rPr>
          <w:rFonts w:ascii="Arial" w:eastAsia="Arial" w:hAnsi="Arial" w:cs="Arial"/>
          <w:color w:val="252525"/>
          <w:sz w:val="42"/>
        </w:rPr>
        <w:t xml:space="preserve">   - With 1 million coins, increase your base bet to 10,000 coins.</w:t>
      </w:r>
    </w:p>
    <w:p w14:paraId="54317D63" w14:textId="77777777" w:rsidR="008C7D93" w:rsidRDefault="00012C61">
      <w:pPr>
        <w:spacing w:after="0" w:line="240" w:lineRule="auto"/>
      </w:pPr>
      <w:r>
        <w:rPr>
          <w:rFonts w:ascii="Arial" w:eastAsia="Arial" w:hAnsi="Arial" w:cs="Arial"/>
          <w:color w:val="252525"/>
          <w:sz w:val="42"/>
        </w:rPr>
        <w:t xml:space="preserve">   - Maintain the win chance at 49.5%.</w:t>
      </w:r>
    </w:p>
    <w:p w14:paraId="09A411D7" w14:textId="77777777" w:rsidR="008C7D93" w:rsidRDefault="008C7D93">
      <w:pPr>
        <w:pageBreakBefore/>
        <w:spacing w:after="0" w:line="240" w:lineRule="auto"/>
      </w:pPr>
    </w:p>
    <w:p w14:paraId="764D1488" w14:textId="77777777" w:rsidR="008C7D93" w:rsidRDefault="00012C61">
      <w:pPr>
        <w:spacing w:after="0" w:line="240" w:lineRule="auto"/>
      </w:pPr>
      <w:r>
        <w:rPr>
          <w:rFonts w:ascii="Arial" w:eastAsia="Arial" w:hAnsi="Arial" w:cs="Arial"/>
          <w:color w:val="252525"/>
          <w:sz w:val="42"/>
        </w:rPr>
        <w:t xml:space="preserve">   - Follow the same progressive betting strategy.</w:t>
      </w:r>
    </w:p>
    <w:p w14:paraId="0619A4CA" w14:textId="77777777" w:rsidR="008C7D93" w:rsidRDefault="00012C61">
      <w:pPr>
        <w:spacing w:after="0" w:line="240" w:lineRule="auto"/>
      </w:pPr>
      <w:r>
        <w:rPr>
          <w:rFonts w:ascii="Arial" w:eastAsia="Arial" w:hAnsi="Arial" w:cs="Arial"/>
          <w:color w:val="252525"/>
          <w:sz w:val="42"/>
        </w:rPr>
        <w:t xml:space="preserve">   - Aim to reach 50 million coins.</w:t>
      </w:r>
    </w:p>
    <w:p w14:paraId="20D384C5" w14:textId="77777777" w:rsidR="008C7D93" w:rsidRDefault="008C7D93">
      <w:pPr>
        <w:spacing w:after="0" w:line="270" w:lineRule="auto"/>
        <w:rPr>
          <w:rFonts w:ascii="Arial" w:hAnsi="Arial" w:cs="Arial"/>
          <w:sz w:val="42"/>
        </w:rPr>
      </w:pPr>
    </w:p>
    <w:p w14:paraId="6D99338F" w14:textId="77777777" w:rsidR="008C7D93" w:rsidRDefault="00012C61">
      <w:pPr>
        <w:spacing w:after="0" w:line="240" w:lineRule="auto"/>
      </w:pPr>
      <w:r>
        <w:rPr>
          <w:rFonts w:ascii="Arial" w:eastAsia="Arial" w:hAnsi="Arial" w:cs="Arial"/>
          <w:color w:val="252525"/>
          <w:sz w:val="42"/>
        </w:rPr>
        <w:t>3. **Auto Play Conditions:**</w:t>
      </w:r>
    </w:p>
    <w:p w14:paraId="295BE56B" w14:textId="77777777" w:rsidR="008C7D93" w:rsidRDefault="008C7D93">
      <w:pPr>
        <w:spacing w:after="0" w:line="270" w:lineRule="auto"/>
        <w:rPr>
          <w:rFonts w:ascii="Arial" w:hAnsi="Arial" w:cs="Arial"/>
          <w:sz w:val="42"/>
        </w:rPr>
      </w:pPr>
    </w:p>
    <w:p w14:paraId="457D0613" w14:textId="77777777" w:rsidR="008C7D93" w:rsidRDefault="00012C61">
      <w:pPr>
        <w:spacing w:after="0" w:line="240" w:lineRule="auto"/>
      </w:pPr>
      <w:r>
        <w:rPr>
          <w:rFonts w:ascii="Arial" w:eastAsia="Arial" w:hAnsi="Arial" w:cs="Arial"/>
          <w:color w:val="252525"/>
          <w:sz w:val="42"/>
        </w:rPr>
        <w:t xml:space="preserve">   **Base Bet:**</w:t>
      </w:r>
    </w:p>
    <w:p w14:paraId="685ED653" w14:textId="77777777" w:rsidR="008C7D93" w:rsidRDefault="00012C61">
      <w:pPr>
        <w:spacing w:after="0" w:line="240" w:lineRule="auto"/>
      </w:pPr>
      <w:r>
        <w:rPr>
          <w:rFonts w:ascii="Arial" w:eastAsia="Arial" w:hAnsi="Arial" w:cs="Arial"/>
          <w:color w:val="252525"/>
          <w:sz w:val="42"/>
        </w:rPr>
        <w:t xml:space="preserve">   - Set the initial bet amount to 10 coins.</w:t>
      </w:r>
    </w:p>
    <w:p w14:paraId="19511CAD" w14:textId="77777777" w:rsidR="008C7D93" w:rsidRDefault="008C7D93">
      <w:pPr>
        <w:spacing w:after="0" w:line="270" w:lineRule="auto"/>
        <w:rPr>
          <w:rFonts w:ascii="Arial" w:hAnsi="Arial" w:cs="Arial"/>
          <w:sz w:val="42"/>
        </w:rPr>
      </w:pPr>
    </w:p>
    <w:p w14:paraId="57C5C940" w14:textId="77777777" w:rsidR="008C7D93" w:rsidRDefault="00012C61">
      <w:pPr>
        <w:spacing w:after="0" w:line="240" w:lineRule="auto"/>
      </w:pPr>
      <w:r>
        <w:rPr>
          <w:rFonts w:ascii="Arial" w:eastAsia="Arial" w:hAnsi="Arial" w:cs="Arial"/>
          <w:color w:val="252525"/>
          <w:sz w:val="42"/>
        </w:rPr>
        <w:t xml:space="preserve">   **On Win:**</w:t>
      </w:r>
    </w:p>
    <w:p w14:paraId="59C68320" w14:textId="77777777" w:rsidR="008C7D93" w:rsidRDefault="00012C61">
      <w:pPr>
        <w:spacing w:after="0" w:line="240" w:lineRule="auto"/>
      </w:pPr>
      <w:r>
        <w:rPr>
          <w:rFonts w:ascii="Arial" w:eastAsia="Arial" w:hAnsi="Arial" w:cs="Arial"/>
          <w:color w:val="252525"/>
          <w:sz w:val="42"/>
        </w:rPr>
        <w:t xml:space="preserve">   - **Increase Bet by:** 100% (Double the bet after each win)</w:t>
      </w:r>
    </w:p>
    <w:p w14:paraId="2FA14B87" w14:textId="77777777" w:rsidR="008C7D93" w:rsidRDefault="008C7D93">
      <w:pPr>
        <w:spacing w:after="0" w:line="270" w:lineRule="auto"/>
        <w:rPr>
          <w:rFonts w:ascii="Arial" w:hAnsi="Arial" w:cs="Arial"/>
          <w:sz w:val="42"/>
        </w:rPr>
      </w:pPr>
    </w:p>
    <w:p w14:paraId="59DB38E8" w14:textId="77777777" w:rsidR="008C7D93" w:rsidRDefault="00012C61">
      <w:pPr>
        <w:spacing w:after="0" w:line="240" w:lineRule="auto"/>
      </w:pPr>
      <w:r>
        <w:rPr>
          <w:rFonts w:ascii="Arial" w:eastAsia="Arial" w:hAnsi="Arial" w:cs="Arial"/>
          <w:color w:val="252525"/>
          <w:sz w:val="42"/>
        </w:rPr>
        <w:t xml:space="preserve">   **On Loss:**</w:t>
      </w:r>
    </w:p>
    <w:p w14:paraId="4A230555" w14:textId="77777777" w:rsidR="008C7D93" w:rsidRDefault="00012C61">
      <w:pPr>
        <w:spacing w:after="0" w:line="240" w:lineRule="auto"/>
      </w:pPr>
      <w:r>
        <w:rPr>
          <w:rFonts w:ascii="Arial" w:eastAsia="Arial" w:hAnsi="Arial" w:cs="Arial"/>
          <w:color w:val="252525"/>
          <w:sz w:val="42"/>
        </w:rPr>
        <w:t xml:space="preserve">   - **Reset Bet to:** 10 coins (Return to the base bet after each loss)</w:t>
      </w:r>
    </w:p>
    <w:p w14:paraId="3C905AAE" w14:textId="77777777" w:rsidR="008C7D93" w:rsidRDefault="008C7D93">
      <w:pPr>
        <w:spacing w:after="0" w:line="270" w:lineRule="auto"/>
        <w:rPr>
          <w:rFonts w:ascii="Arial" w:hAnsi="Arial" w:cs="Arial"/>
          <w:sz w:val="42"/>
        </w:rPr>
      </w:pPr>
    </w:p>
    <w:p w14:paraId="08F3A606" w14:textId="77777777" w:rsidR="008C7D93" w:rsidRDefault="00012C61">
      <w:pPr>
        <w:spacing w:after="0" w:line="240" w:lineRule="auto"/>
      </w:pPr>
      <w:r>
        <w:rPr>
          <w:rFonts w:ascii="Arial" w:eastAsia="Arial" w:hAnsi="Arial" w:cs="Arial"/>
          <w:color w:val="252525"/>
          <w:sz w:val="42"/>
        </w:rPr>
        <w:t xml:space="preserve">   **Stop Conditions:**</w:t>
      </w:r>
    </w:p>
    <w:p w14:paraId="0634DB5F" w14:textId="77777777" w:rsidR="008C7D93" w:rsidRDefault="00012C61">
      <w:pPr>
        <w:spacing w:after="0" w:line="240" w:lineRule="auto"/>
      </w:pPr>
      <w:r>
        <w:rPr>
          <w:rFonts w:ascii="Arial" w:eastAsia="Arial" w:hAnsi="Arial" w:cs="Arial"/>
          <w:color w:val="252525"/>
          <w:sz w:val="42"/>
        </w:rPr>
        <w:t xml:space="preserve">   - **Stop on Profit:** Set a target profit amount (e.g., 50 million coins).</w:t>
      </w:r>
    </w:p>
    <w:p w14:paraId="34D07EEA" w14:textId="77777777" w:rsidR="008C7D93" w:rsidRDefault="00012C61">
      <w:pPr>
        <w:spacing w:after="0" w:line="240" w:lineRule="auto"/>
      </w:pPr>
      <w:r>
        <w:rPr>
          <w:rFonts w:ascii="Arial" w:eastAsia="Arial" w:hAnsi="Arial" w:cs="Arial"/>
          <w:color w:val="252525"/>
          <w:sz w:val="42"/>
        </w:rPr>
        <w:t xml:space="preserve">   - **Stop on Loss:** Set a maximum loss limit for the session (e.g., 1,000 coins).</w:t>
      </w:r>
    </w:p>
    <w:p w14:paraId="3DA1A1B6" w14:textId="77777777" w:rsidR="008C7D93" w:rsidRDefault="00012C61">
      <w:pPr>
        <w:spacing w:after="0" w:line="240" w:lineRule="auto"/>
      </w:pPr>
      <w:r>
        <w:rPr>
          <w:rFonts w:ascii="Arial" w:eastAsia="Arial" w:hAnsi="Arial" w:cs="Arial"/>
          <w:color w:val="252525"/>
          <w:sz w:val="42"/>
        </w:rPr>
        <w:t xml:space="preserve">   - **Stop after X Rolls:** Optionally, set a limit on the number of rolls to prevent prolonged sessions (e.g., 1,000 rolls).</w:t>
      </w:r>
    </w:p>
    <w:p w14:paraId="7CC5A0A0" w14:textId="77777777" w:rsidR="008C7D93" w:rsidRDefault="008C7D93">
      <w:pPr>
        <w:spacing w:after="0" w:line="270" w:lineRule="auto"/>
        <w:rPr>
          <w:rFonts w:ascii="Arial" w:hAnsi="Arial" w:cs="Arial"/>
          <w:sz w:val="42"/>
        </w:rPr>
      </w:pPr>
    </w:p>
    <w:p w14:paraId="44B00E57" w14:textId="77777777" w:rsidR="008C7D93" w:rsidRDefault="00012C61">
      <w:pPr>
        <w:spacing w:after="0" w:line="240" w:lineRule="auto"/>
      </w:pPr>
      <w:r>
        <w:rPr>
          <w:rFonts w:ascii="Arial" w:eastAsia="Arial" w:hAnsi="Arial" w:cs="Arial"/>
          <w:color w:val="252525"/>
          <w:sz w:val="42"/>
        </w:rPr>
        <w:t xml:space="preserve">   **Advanced Settings:**</w:t>
      </w:r>
    </w:p>
    <w:p w14:paraId="3122EEF5" w14:textId="77777777" w:rsidR="008C7D93" w:rsidRDefault="00012C61">
      <w:pPr>
        <w:spacing w:after="0" w:line="240" w:lineRule="auto"/>
      </w:pPr>
      <w:r>
        <w:rPr>
          <w:rFonts w:ascii="Arial" w:eastAsia="Arial" w:hAnsi="Arial" w:cs="Arial"/>
          <w:color w:val="252525"/>
          <w:sz w:val="42"/>
        </w:rPr>
        <w:t xml:space="preserve">   - **Win Chance:** Maintain the win chance at 49.5% to keep the house edge low.</w:t>
      </w:r>
    </w:p>
    <w:p w14:paraId="2435EE32" w14:textId="77777777" w:rsidR="008C7D93" w:rsidRDefault="008C7D93">
      <w:pPr>
        <w:pageBreakBefore/>
        <w:spacing w:after="0" w:line="240" w:lineRule="auto"/>
      </w:pPr>
    </w:p>
    <w:p w14:paraId="43FFA8B0" w14:textId="77777777" w:rsidR="008C7D93" w:rsidRDefault="00012C61">
      <w:pPr>
        <w:spacing w:after="0" w:line="240" w:lineRule="auto"/>
      </w:pPr>
      <w:r>
        <w:rPr>
          <w:rFonts w:ascii="Arial" w:eastAsia="Arial" w:hAnsi="Arial" w:cs="Arial"/>
          <w:color w:val="252525"/>
          <w:sz w:val="42"/>
        </w:rPr>
        <w:t xml:space="preserve">   - **Bet Increase:** Ensure the bet increase on win is set to 100% to follow the progressive betting strategy.</w:t>
      </w:r>
    </w:p>
    <w:p w14:paraId="41F74E71" w14:textId="77777777" w:rsidR="008C7D93" w:rsidRDefault="00012C61">
      <w:pPr>
        <w:spacing w:after="0" w:line="240" w:lineRule="auto"/>
      </w:pPr>
      <w:r>
        <w:rPr>
          <w:rFonts w:ascii="Arial" w:eastAsia="Arial" w:hAnsi="Arial" w:cs="Arial"/>
          <w:color w:val="252525"/>
          <w:sz w:val="42"/>
        </w:rPr>
        <w:t xml:space="preserve">   - **Loss Reset:** Ensure the bet resets to the base amount of 10 coins after each loss.</w:t>
      </w:r>
    </w:p>
    <w:p w14:paraId="47890B1C" w14:textId="77777777" w:rsidR="008C7D93" w:rsidRDefault="008C7D93">
      <w:pPr>
        <w:spacing w:after="0" w:line="270" w:lineRule="auto"/>
        <w:rPr>
          <w:rFonts w:ascii="Arial" w:hAnsi="Arial" w:cs="Arial"/>
          <w:sz w:val="42"/>
        </w:rPr>
      </w:pPr>
    </w:p>
    <w:p w14:paraId="6F7C04A4" w14:textId="77777777" w:rsidR="008C7D93" w:rsidRDefault="00012C61">
      <w:pPr>
        <w:spacing w:after="0" w:line="240" w:lineRule="auto"/>
      </w:pPr>
      <w:r>
        <w:rPr>
          <w:rFonts w:ascii="Arial" w:eastAsia="Arial" w:hAnsi="Arial" w:cs="Arial"/>
          <w:color w:val="252525"/>
          <w:sz w:val="42"/>
        </w:rPr>
        <w:t>4. **Risk Management:**</w:t>
      </w:r>
    </w:p>
    <w:p w14:paraId="03CAEEC2" w14:textId="77777777" w:rsidR="008C7D93" w:rsidRDefault="00012C61">
      <w:pPr>
        <w:spacing w:after="0" w:line="240" w:lineRule="auto"/>
      </w:pPr>
      <w:r>
        <w:rPr>
          <w:rFonts w:ascii="Arial" w:eastAsia="Arial" w:hAnsi="Arial" w:cs="Arial"/>
          <w:color w:val="252525"/>
          <w:sz w:val="42"/>
        </w:rPr>
        <w:t xml:space="preserve">   - **Set Limits:** Decide on a maximum loss limit for each session to avoid significant losses.</w:t>
      </w:r>
    </w:p>
    <w:p w14:paraId="1B36409A" w14:textId="77777777" w:rsidR="008C7D93" w:rsidRDefault="00012C61">
      <w:pPr>
        <w:spacing w:after="0" w:line="240" w:lineRule="auto"/>
      </w:pPr>
      <w:r>
        <w:rPr>
          <w:rFonts w:ascii="Arial" w:eastAsia="Arial" w:hAnsi="Arial" w:cs="Arial"/>
          <w:color w:val="252525"/>
          <w:sz w:val="42"/>
        </w:rPr>
        <w:t xml:space="preserve">   - **Take Breaks:** Regular breaks can help maintain focus and prevent impulsive decisions.</w:t>
      </w:r>
    </w:p>
    <w:p w14:paraId="0B59094C" w14:textId="77777777" w:rsidR="008C7D93" w:rsidRDefault="00012C61">
      <w:pPr>
        <w:spacing w:after="0" w:line="240" w:lineRule="auto"/>
      </w:pPr>
      <w:r>
        <w:rPr>
          <w:rFonts w:ascii="Arial" w:eastAsia="Arial" w:hAnsi="Arial" w:cs="Arial"/>
          <w:color w:val="252525"/>
          <w:sz w:val="42"/>
        </w:rPr>
        <w:t xml:space="preserve">   - **Stay Disciplined:** Stick to the strategy and avoid chasing losses.</w:t>
      </w:r>
    </w:p>
    <w:p w14:paraId="71C668AC" w14:textId="77777777" w:rsidR="008C7D93" w:rsidRDefault="00012C61">
      <w:pPr>
        <w:spacing w:after="0" w:line="240" w:lineRule="auto"/>
      </w:pPr>
      <w:r>
        <w:rPr>
          <w:rFonts w:ascii="Arial" w:eastAsia="Arial" w:hAnsi="Arial" w:cs="Arial"/>
          <w:color w:val="252525"/>
          <w:sz w:val="42"/>
        </w:rPr>
        <w:t xml:space="preserve">   - **Diversify Bets:** Occasionally vary your bet amounts and win chances to reduce predictability.</w:t>
      </w:r>
    </w:p>
    <w:p w14:paraId="63AA73EF" w14:textId="77777777" w:rsidR="008C7D93" w:rsidRDefault="00012C61">
      <w:pPr>
        <w:spacing w:after="0" w:line="240" w:lineRule="auto"/>
      </w:pPr>
      <w:r>
        <w:rPr>
          <w:rFonts w:ascii="Arial" w:eastAsia="Arial" w:hAnsi="Arial" w:cs="Arial"/>
          <w:color w:val="252525"/>
          <w:sz w:val="42"/>
        </w:rPr>
        <w:t xml:space="preserve">   - **Track Progress:** Keep a record of your bets, wins, and losses to identify patterns and adjust your strategy.</w:t>
      </w:r>
    </w:p>
    <w:p w14:paraId="1D2E95C8" w14:textId="77777777" w:rsidR="008C7D93" w:rsidRDefault="00012C61">
      <w:pPr>
        <w:spacing w:after="0" w:line="240" w:lineRule="auto"/>
      </w:pPr>
      <w:r>
        <w:rPr>
          <w:rFonts w:ascii="Arial" w:eastAsia="Arial" w:hAnsi="Arial" w:cs="Arial"/>
          <w:color w:val="252525"/>
          <w:sz w:val="42"/>
        </w:rPr>
        <w:t xml:space="preserve">   - **Use Stop-Loss Orders:** Set a stop-loss limit to automatically stop betting if you reach a certain loss threshold.</w:t>
      </w:r>
    </w:p>
    <w:p w14:paraId="1F34DA19" w14:textId="77777777" w:rsidR="008C7D93" w:rsidRDefault="00012C61">
      <w:pPr>
        <w:spacing w:after="0" w:line="240" w:lineRule="auto"/>
      </w:pPr>
      <w:r>
        <w:rPr>
          <w:rFonts w:ascii="Arial" w:eastAsia="Arial" w:hAnsi="Arial" w:cs="Arial"/>
          <w:color w:val="252525"/>
          <w:sz w:val="42"/>
        </w:rPr>
        <w:t xml:space="preserve">   - **Avoid Emotional Betting:** Stay calm and avoid making impulsive bets based on emotions.</w:t>
      </w:r>
    </w:p>
    <w:p w14:paraId="499FACA6" w14:textId="77777777" w:rsidR="008C7D93" w:rsidRDefault="00012C61">
      <w:pPr>
        <w:spacing w:after="0" w:line="240" w:lineRule="auto"/>
      </w:pPr>
      <w:r>
        <w:rPr>
          <w:rFonts w:ascii="Arial" w:eastAsia="Arial" w:hAnsi="Arial" w:cs="Arial"/>
          <w:color w:val="252525"/>
          <w:sz w:val="42"/>
        </w:rPr>
        <w:t xml:space="preserve">   - **Set Profit Goals:** Decide on specific profit targets and stop betting once you </w:t>
      </w:r>
    </w:p>
    <w:p w14:paraId="0DAF45A8" w14:textId="77777777" w:rsidR="008C7D93" w:rsidRDefault="008C7D93">
      <w:pPr>
        <w:pageBreakBefore/>
        <w:spacing w:after="0" w:line="240" w:lineRule="auto"/>
      </w:pPr>
    </w:p>
    <w:p w14:paraId="18100058" w14:textId="77777777" w:rsidR="008C7D93" w:rsidRDefault="00012C61">
      <w:pPr>
        <w:spacing w:after="0" w:line="240" w:lineRule="auto"/>
      </w:pPr>
      <w:r>
        <w:rPr>
          <w:rFonts w:ascii="Arial" w:eastAsia="Arial" w:hAnsi="Arial" w:cs="Arial"/>
          <w:color w:val="252525"/>
          <w:sz w:val="42"/>
        </w:rPr>
        <w:t>reach them to lock in gains.</w:t>
      </w:r>
    </w:p>
    <w:p w14:paraId="38EA004B" w14:textId="77777777" w:rsidR="008C7D93" w:rsidRDefault="008C7D93">
      <w:pPr>
        <w:spacing w:after="0" w:line="270" w:lineRule="auto"/>
        <w:rPr>
          <w:rFonts w:ascii="Arial" w:hAnsi="Arial" w:cs="Arial"/>
          <w:sz w:val="42"/>
        </w:rPr>
      </w:pPr>
    </w:p>
    <w:p w14:paraId="041A0C4D" w14:textId="77777777" w:rsidR="008C7D93" w:rsidRDefault="00012C61">
      <w:pPr>
        <w:spacing w:after="0" w:line="240" w:lineRule="auto"/>
      </w:pPr>
      <w:r>
        <w:rPr>
          <w:rFonts w:ascii="Arial" w:eastAsia="Arial" w:hAnsi="Arial" w:cs="Arial"/>
          <w:color w:val="252525"/>
          <w:sz w:val="42"/>
        </w:rPr>
        <w:t>5. **Final Tips:**</w:t>
      </w:r>
    </w:p>
    <w:p w14:paraId="76568B49" w14:textId="77777777" w:rsidR="008C7D93" w:rsidRDefault="00012C61">
      <w:pPr>
        <w:spacing w:after="0" w:line="240" w:lineRule="auto"/>
      </w:pPr>
      <w:r>
        <w:rPr>
          <w:rFonts w:ascii="Arial" w:eastAsia="Arial" w:hAnsi="Arial" w:cs="Arial"/>
          <w:color w:val="252525"/>
          <w:sz w:val="42"/>
        </w:rPr>
        <w:t xml:space="preserve">   - **Patience is Key:** Building up from 1,000 to 50 million coins will take time and discipline.</w:t>
      </w:r>
    </w:p>
    <w:p w14:paraId="712A5AE4" w14:textId="77777777" w:rsidR="008C7D93" w:rsidRDefault="00012C61">
      <w:pPr>
        <w:spacing w:after="0" w:line="240" w:lineRule="auto"/>
      </w:pPr>
      <w:r>
        <w:rPr>
          <w:rFonts w:ascii="Arial" w:eastAsia="Arial" w:hAnsi="Arial" w:cs="Arial"/>
          <w:color w:val="252525"/>
          <w:sz w:val="42"/>
        </w:rPr>
        <w:t xml:space="preserve">   - **Adapt as Needed:** If you find the strategy isn't working, adjust the base bet or win chance slightly.</w:t>
      </w:r>
    </w:p>
    <w:p w14:paraId="00EDC1E9" w14:textId="77777777" w:rsidR="008C7D93" w:rsidRDefault="00012C61">
      <w:pPr>
        <w:spacing w:after="0" w:line="240" w:lineRule="auto"/>
      </w:pPr>
      <w:r>
        <w:rPr>
          <w:rFonts w:ascii="Arial" w:eastAsia="Arial" w:hAnsi="Arial" w:cs="Arial"/>
          <w:color w:val="252525"/>
          <w:sz w:val="42"/>
        </w:rPr>
        <w:t xml:space="preserve">   - **Stay Informed:** Keep learning about different strategies and adapt to changes in the game dynamics.</w:t>
      </w:r>
    </w:p>
    <w:p w14:paraId="3C34BC78" w14:textId="77777777" w:rsidR="008C7D93" w:rsidRDefault="008C7D93">
      <w:pPr>
        <w:spacing w:after="0" w:line="270" w:lineRule="auto"/>
        <w:rPr>
          <w:rFonts w:ascii="Arial" w:hAnsi="Arial" w:cs="Arial"/>
          <w:sz w:val="42"/>
        </w:rPr>
      </w:pPr>
    </w:p>
    <w:p w14:paraId="4E2F239B" w14:textId="77777777" w:rsidR="008C7D93" w:rsidRDefault="00012C61">
      <w:pPr>
        <w:spacing w:after="0" w:line="240" w:lineRule="auto"/>
      </w:pPr>
      <w:r>
        <w:rPr>
          <w:rFonts w:ascii="Arial" w:eastAsia="Arial" w:hAnsi="Arial" w:cs="Arial"/>
          <w:color w:val="252525"/>
          <w:sz w:val="42"/>
        </w:rPr>
        <w:t>---</w:t>
      </w:r>
    </w:p>
    <w:p w14:paraId="0175D8B7" w14:textId="77777777" w:rsidR="008C7D93" w:rsidRDefault="008C7D93">
      <w:pPr>
        <w:spacing w:after="0" w:line="270" w:lineRule="auto"/>
        <w:rPr>
          <w:rFonts w:ascii="Arial" w:hAnsi="Arial" w:cs="Arial"/>
          <w:sz w:val="42"/>
        </w:rPr>
      </w:pPr>
    </w:p>
    <w:p w14:paraId="21078B12" w14:textId="77777777" w:rsidR="008C7D93" w:rsidRDefault="00012C61">
      <w:pPr>
        <w:spacing w:after="0" w:line="240" w:lineRule="auto"/>
      </w:pPr>
      <w:r>
        <w:rPr>
          <w:rFonts w:ascii="Arial" w:eastAsia="Arial" w:hAnsi="Arial" w:cs="Arial"/>
          <w:color w:val="252525"/>
          <w:sz w:val="42"/>
        </w:rPr>
        <w:t>I'll now format this updated guide into a PDF for you. One moment, please.</w:t>
      </w:r>
    </w:p>
    <w:p w14:paraId="396EF9EC" w14:textId="77777777" w:rsidR="008C7D93" w:rsidRDefault="008C7D93">
      <w:pPr>
        <w:spacing w:after="0" w:line="270" w:lineRule="auto"/>
        <w:rPr>
          <w:rFonts w:ascii="Arial" w:hAnsi="Arial" w:cs="Arial"/>
          <w:sz w:val="42"/>
        </w:rPr>
      </w:pPr>
    </w:p>
    <w:p w14:paraId="7176A38B" w14:textId="77777777" w:rsidR="008C7D93" w:rsidRDefault="008C7D93">
      <w:pPr>
        <w:spacing w:after="0" w:line="270" w:lineRule="auto"/>
        <w:rPr>
          <w:rFonts w:ascii="Arial" w:hAnsi="Arial" w:cs="Arial"/>
          <w:sz w:val="42"/>
        </w:rPr>
      </w:pPr>
    </w:p>
    <w:p w14:paraId="6F6CF4B1" w14:textId="77777777" w:rsidR="008C7D93" w:rsidRDefault="008C7D93">
      <w:pPr>
        <w:spacing w:after="0" w:line="270" w:lineRule="auto"/>
        <w:rPr>
          <w:rFonts w:ascii="Arial" w:hAnsi="Arial" w:cs="Arial"/>
          <w:sz w:val="42"/>
        </w:rPr>
      </w:pPr>
    </w:p>
    <w:p w14:paraId="41F42B67" w14:textId="77777777" w:rsidR="008C7D93" w:rsidRDefault="008C7D93">
      <w:pPr>
        <w:spacing w:after="0" w:line="270" w:lineRule="auto"/>
        <w:rPr>
          <w:rFonts w:ascii="Arial" w:hAnsi="Arial" w:cs="Arial"/>
          <w:sz w:val="42"/>
        </w:rPr>
      </w:pPr>
    </w:p>
    <w:p w14:paraId="4F31E70F" w14:textId="77777777" w:rsidR="008C7D93" w:rsidRDefault="00012C61">
      <w:pPr>
        <w:spacing w:after="0" w:line="240" w:lineRule="auto"/>
      </w:pPr>
      <w:r>
        <w:rPr>
          <w:rFonts w:ascii="Arial" w:eastAsia="Arial" w:hAnsi="Arial" w:cs="Arial"/>
          <w:color w:val="252525"/>
          <w:sz w:val="42"/>
        </w:rPr>
        <w:t>[1]: https://www.underdogchance.com/how-to-gamble-dice/ ""</w:t>
      </w:r>
    </w:p>
    <w:p w14:paraId="4879FFB8" w14:textId="77777777" w:rsidR="008C7D93" w:rsidRDefault="00012C61">
      <w:pPr>
        <w:spacing w:after="0" w:line="240" w:lineRule="auto"/>
      </w:pPr>
      <w:r>
        <w:rPr>
          <w:rFonts w:ascii="Arial" w:eastAsia="Arial" w:hAnsi="Arial" w:cs="Arial"/>
          <w:color w:val="252525"/>
          <w:sz w:val="42"/>
        </w:rPr>
        <w:t>[2]: https://stakecommunity.com/topic/37206-all-dice-betting-strategies/ ""</w:t>
      </w:r>
    </w:p>
    <w:p w14:paraId="0B540472" w14:textId="77777777" w:rsidR="008C7D93" w:rsidRDefault="00012C61">
      <w:pPr>
        <w:spacing w:after="0" w:line="240" w:lineRule="auto"/>
      </w:pPr>
      <w:r>
        <w:rPr>
          <w:rFonts w:ascii="Arial" w:eastAsia="Arial" w:hAnsi="Arial" w:cs="Arial"/>
          <w:color w:val="252525"/>
          <w:sz w:val="42"/>
        </w:rPr>
        <w:t>[3]: https://bitcoinchaser.com/top-dice-strategies/ ""</w:t>
      </w:r>
    </w:p>
    <w:p w14:paraId="313B51A5" w14:textId="77777777" w:rsidR="008C7D93" w:rsidRDefault="008C7D93">
      <w:pPr>
        <w:spacing w:after="0" w:line="270" w:lineRule="auto"/>
        <w:rPr>
          <w:rFonts w:ascii="Arial" w:hAnsi="Arial" w:cs="Arial"/>
          <w:sz w:val="42"/>
        </w:rPr>
      </w:pPr>
    </w:p>
    <w:p w14:paraId="4BB804AD" w14:textId="77777777" w:rsidR="008C7D93" w:rsidRDefault="00012C61">
      <w:pPr>
        <w:spacing w:after="0" w:line="240" w:lineRule="auto"/>
      </w:pPr>
      <w:r>
        <w:rPr>
          <w:rFonts w:ascii="Arial" w:eastAsia="Arial" w:hAnsi="Arial" w:cs="Arial"/>
          <w:color w:val="252525"/>
          <w:sz w:val="42"/>
        </w:rPr>
        <w:t xml:space="preserve">Creating an aggressive strategy to turn 1,000 coins into 50 million on STAKE.US is </w:t>
      </w:r>
    </w:p>
    <w:p w14:paraId="6D98439A" w14:textId="77777777" w:rsidR="008C7D93" w:rsidRDefault="008C7D93">
      <w:pPr>
        <w:pageBreakBefore/>
        <w:spacing w:after="0" w:line="240" w:lineRule="auto"/>
      </w:pPr>
    </w:p>
    <w:p w14:paraId="05665439" w14:textId="77777777" w:rsidR="008C7D93" w:rsidRDefault="00012C61">
      <w:pPr>
        <w:spacing w:after="0" w:line="240" w:lineRule="auto"/>
      </w:pPr>
      <w:r>
        <w:rPr>
          <w:rFonts w:ascii="Arial" w:eastAsia="Arial" w:hAnsi="Arial" w:cs="Arial"/>
          <w:color w:val="252525"/>
          <w:sz w:val="42"/>
        </w:rPr>
        <w:t>highly risky and requires a disciplined approach. Here's a step-by-step guide to maximize your chances:</w:t>
      </w:r>
    </w:p>
    <w:p w14:paraId="41B9CA20" w14:textId="77777777" w:rsidR="008C7D93" w:rsidRDefault="008C7D93">
      <w:pPr>
        <w:spacing w:after="0" w:line="270" w:lineRule="auto"/>
        <w:rPr>
          <w:rFonts w:ascii="Arial" w:hAnsi="Arial" w:cs="Arial"/>
          <w:sz w:val="42"/>
        </w:rPr>
      </w:pPr>
    </w:p>
    <w:p w14:paraId="0F8C090A" w14:textId="77777777" w:rsidR="008C7D93" w:rsidRDefault="00012C61">
      <w:pPr>
        <w:spacing w:after="0" w:line="240" w:lineRule="auto"/>
      </w:pPr>
      <w:r>
        <w:rPr>
          <w:rFonts w:ascii="Arial" w:eastAsia="Arial" w:hAnsi="Arial" w:cs="Arial"/>
          <w:color w:val="252525"/>
          <w:sz w:val="42"/>
        </w:rPr>
        <w:t xml:space="preserve">### </w:t>
      </w:r>
      <w:r>
        <w:rPr>
          <w:rFonts w:ascii="Arial" w:eastAsia="Arial" w:hAnsi="Arial" w:cs="Arial"/>
          <w:color w:val="252525"/>
          <w:sz w:val="42"/>
        </w:rPr>
        <w:t>Aggressive Dice Strategy Guide for STAKE.US</w:t>
      </w:r>
    </w:p>
    <w:p w14:paraId="0A438F31" w14:textId="77777777" w:rsidR="008C7D93" w:rsidRDefault="008C7D93">
      <w:pPr>
        <w:spacing w:after="0" w:line="270" w:lineRule="auto"/>
        <w:rPr>
          <w:rFonts w:ascii="Arial" w:hAnsi="Arial" w:cs="Arial"/>
          <w:sz w:val="42"/>
        </w:rPr>
      </w:pPr>
    </w:p>
    <w:p w14:paraId="5CD8F403" w14:textId="77777777" w:rsidR="008C7D93" w:rsidRDefault="00012C61">
      <w:pPr>
        <w:spacing w:after="0" w:line="240" w:lineRule="auto"/>
      </w:pPr>
      <w:r>
        <w:rPr>
          <w:rFonts w:ascii="Arial" w:eastAsia="Arial" w:hAnsi="Arial" w:cs="Arial"/>
          <w:color w:val="252525"/>
          <w:sz w:val="42"/>
        </w:rPr>
        <w:t>#### **Starting Balance: 1,000 Coins**</w:t>
      </w:r>
    </w:p>
    <w:p w14:paraId="0A15ED30" w14:textId="77777777" w:rsidR="008C7D93" w:rsidRDefault="008C7D93">
      <w:pPr>
        <w:spacing w:after="0" w:line="270" w:lineRule="auto"/>
        <w:rPr>
          <w:rFonts w:ascii="Arial" w:hAnsi="Arial" w:cs="Arial"/>
          <w:sz w:val="42"/>
        </w:rPr>
      </w:pPr>
    </w:p>
    <w:p w14:paraId="0638F29A" w14:textId="77777777" w:rsidR="008C7D93" w:rsidRDefault="00012C61">
      <w:pPr>
        <w:spacing w:after="0" w:line="240" w:lineRule="auto"/>
      </w:pPr>
      <w:r>
        <w:rPr>
          <w:rFonts w:ascii="Arial" w:eastAsia="Arial" w:hAnsi="Arial" w:cs="Arial"/>
          <w:color w:val="252525"/>
          <w:sz w:val="42"/>
        </w:rPr>
        <w:t>1. **Initial Setup:**</w:t>
      </w:r>
    </w:p>
    <w:p w14:paraId="51BFBF35" w14:textId="77777777" w:rsidR="008C7D93" w:rsidRDefault="00012C61">
      <w:pPr>
        <w:spacing w:after="0" w:line="240" w:lineRule="auto"/>
      </w:pPr>
      <w:r>
        <w:rPr>
          <w:rFonts w:ascii="Arial" w:eastAsia="Arial" w:hAnsi="Arial" w:cs="Arial"/>
          <w:color w:val="252525"/>
          <w:sz w:val="42"/>
        </w:rPr>
        <w:t xml:space="preserve">   - **Game Mode:** Dice</w:t>
      </w:r>
    </w:p>
    <w:p w14:paraId="4417361C" w14:textId="77777777" w:rsidR="008C7D93" w:rsidRDefault="00012C61">
      <w:pPr>
        <w:spacing w:after="0" w:line="240" w:lineRule="auto"/>
      </w:pPr>
      <w:r>
        <w:rPr>
          <w:rFonts w:ascii="Arial" w:eastAsia="Arial" w:hAnsi="Arial" w:cs="Arial"/>
          <w:color w:val="252525"/>
          <w:sz w:val="42"/>
        </w:rPr>
        <w:t xml:space="preserve">   - **Base Bet:** 10 coins</w:t>
      </w:r>
    </w:p>
    <w:p w14:paraId="4983B28D" w14:textId="77777777" w:rsidR="008C7D93" w:rsidRDefault="00012C61">
      <w:pPr>
        <w:spacing w:after="0" w:line="240" w:lineRule="auto"/>
      </w:pPr>
      <w:r>
        <w:rPr>
          <w:rFonts w:ascii="Arial" w:eastAsia="Arial" w:hAnsi="Arial" w:cs="Arial"/>
          <w:color w:val="252525"/>
          <w:sz w:val="42"/>
        </w:rPr>
        <w:t xml:space="preserve">   - **Payout Multiplier:** 2x</w:t>
      </w:r>
    </w:p>
    <w:p w14:paraId="5C65B804" w14:textId="77777777" w:rsidR="008C7D93" w:rsidRDefault="00012C61">
      <w:pPr>
        <w:spacing w:after="0" w:line="240" w:lineRule="auto"/>
      </w:pPr>
      <w:r>
        <w:rPr>
          <w:rFonts w:ascii="Arial" w:eastAsia="Arial" w:hAnsi="Arial" w:cs="Arial"/>
          <w:color w:val="252525"/>
          <w:sz w:val="42"/>
        </w:rPr>
        <w:t xml:space="preserve">   - **Win Chance:** 49.5%</w:t>
      </w:r>
    </w:p>
    <w:p w14:paraId="455167C4" w14:textId="77777777" w:rsidR="008C7D93" w:rsidRDefault="008C7D93">
      <w:pPr>
        <w:spacing w:after="0" w:line="270" w:lineRule="auto"/>
        <w:rPr>
          <w:rFonts w:ascii="Arial" w:hAnsi="Arial" w:cs="Arial"/>
          <w:sz w:val="42"/>
        </w:rPr>
      </w:pPr>
    </w:p>
    <w:p w14:paraId="5F069CC6" w14:textId="77777777" w:rsidR="008C7D93" w:rsidRDefault="00012C61">
      <w:pPr>
        <w:spacing w:after="0" w:line="240" w:lineRule="auto"/>
      </w:pPr>
      <w:r>
        <w:rPr>
          <w:rFonts w:ascii="Arial" w:eastAsia="Arial" w:hAnsi="Arial" w:cs="Arial"/>
          <w:color w:val="252525"/>
          <w:sz w:val="42"/>
        </w:rPr>
        <w:t xml:space="preserve">2. **Step-by-Step </w:t>
      </w:r>
      <w:r>
        <w:rPr>
          <w:rFonts w:ascii="Arial" w:eastAsia="Arial" w:hAnsi="Arial" w:cs="Arial"/>
          <w:color w:val="252525"/>
          <w:sz w:val="42"/>
        </w:rPr>
        <w:t>Strategy:**</w:t>
      </w:r>
    </w:p>
    <w:p w14:paraId="1BB93837" w14:textId="77777777" w:rsidR="008C7D93" w:rsidRDefault="008C7D93">
      <w:pPr>
        <w:spacing w:after="0" w:line="270" w:lineRule="auto"/>
        <w:rPr>
          <w:rFonts w:ascii="Arial" w:hAnsi="Arial" w:cs="Arial"/>
          <w:sz w:val="42"/>
        </w:rPr>
      </w:pPr>
    </w:p>
    <w:p w14:paraId="2BAE591E" w14:textId="77777777" w:rsidR="008C7D93" w:rsidRDefault="00012C61">
      <w:pPr>
        <w:spacing w:after="0" w:line="240" w:lineRule="auto"/>
      </w:pPr>
      <w:r>
        <w:rPr>
          <w:rFonts w:ascii="Arial" w:eastAsia="Arial" w:hAnsi="Arial" w:cs="Arial"/>
          <w:color w:val="252525"/>
          <w:sz w:val="42"/>
        </w:rPr>
        <w:t xml:space="preserve">   **Step 1: Initial Bets**</w:t>
      </w:r>
    </w:p>
    <w:p w14:paraId="5A9DA425" w14:textId="77777777" w:rsidR="008C7D93" w:rsidRDefault="00012C61">
      <w:pPr>
        <w:spacing w:after="0" w:line="240" w:lineRule="auto"/>
      </w:pPr>
      <w:r>
        <w:rPr>
          <w:rFonts w:ascii="Arial" w:eastAsia="Arial" w:hAnsi="Arial" w:cs="Arial"/>
          <w:color w:val="252525"/>
          <w:sz w:val="42"/>
        </w:rPr>
        <w:t xml:space="preserve">   - Start with a base bet of 10 coins.</w:t>
      </w:r>
    </w:p>
    <w:p w14:paraId="6CAF0DE2" w14:textId="77777777" w:rsidR="008C7D93" w:rsidRDefault="00012C61">
      <w:pPr>
        <w:spacing w:after="0" w:line="240" w:lineRule="auto"/>
      </w:pPr>
      <w:r>
        <w:rPr>
          <w:rFonts w:ascii="Arial" w:eastAsia="Arial" w:hAnsi="Arial" w:cs="Arial"/>
          <w:color w:val="252525"/>
          <w:sz w:val="42"/>
        </w:rPr>
        <w:t xml:space="preserve">   - Set the win chance to 49.5% to keep the house edge low.</w:t>
      </w:r>
    </w:p>
    <w:p w14:paraId="12B48D44" w14:textId="77777777" w:rsidR="008C7D93" w:rsidRDefault="00012C61">
      <w:pPr>
        <w:spacing w:after="0" w:line="240" w:lineRule="auto"/>
      </w:pPr>
      <w:r>
        <w:rPr>
          <w:rFonts w:ascii="Arial" w:eastAsia="Arial" w:hAnsi="Arial" w:cs="Arial"/>
          <w:color w:val="252525"/>
          <w:sz w:val="42"/>
        </w:rPr>
        <w:t xml:space="preserve">   - Roll the dice. If you win, double your bet. If you lose, return to the base bet.</w:t>
      </w:r>
    </w:p>
    <w:p w14:paraId="339C2E6A" w14:textId="77777777" w:rsidR="008C7D93" w:rsidRDefault="008C7D93">
      <w:pPr>
        <w:spacing w:after="0" w:line="270" w:lineRule="auto"/>
        <w:rPr>
          <w:rFonts w:ascii="Arial" w:hAnsi="Arial" w:cs="Arial"/>
          <w:sz w:val="42"/>
        </w:rPr>
      </w:pPr>
    </w:p>
    <w:p w14:paraId="09AD61A4" w14:textId="77777777" w:rsidR="008C7D93" w:rsidRDefault="00012C61">
      <w:pPr>
        <w:spacing w:after="0" w:line="240" w:lineRule="auto"/>
      </w:pPr>
      <w:r>
        <w:rPr>
          <w:rFonts w:ascii="Arial" w:eastAsia="Arial" w:hAnsi="Arial" w:cs="Arial"/>
          <w:color w:val="252525"/>
          <w:sz w:val="42"/>
        </w:rPr>
        <w:t xml:space="preserve">   **Step 2: Progressive Betting**</w:t>
      </w:r>
    </w:p>
    <w:p w14:paraId="5B878ED8" w14:textId="77777777" w:rsidR="008C7D93" w:rsidRDefault="00012C61">
      <w:pPr>
        <w:spacing w:after="0" w:line="240" w:lineRule="auto"/>
      </w:pPr>
      <w:r>
        <w:rPr>
          <w:rFonts w:ascii="Arial" w:eastAsia="Arial" w:hAnsi="Arial" w:cs="Arial"/>
          <w:color w:val="252525"/>
          <w:sz w:val="42"/>
        </w:rPr>
        <w:t xml:space="preserve">   - After each win, double your bet (e.g., 10 coins, 20 coins, 40 coins, etc.).</w:t>
      </w:r>
    </w:p>
    <w:p w14:paraId="7A7FCC22" w14:textId="77777777" w:rsidR="008C7D93" w:rsidRDefault="00012C61">
      <w:pPr>
        <w:spacing w:after="0" w:line="240" w:lineRule="auto"/>
      </w:pPr>
      <w:r>
        <w:rPr>
          <w:rFonts w:ascii="Arial" w:eastAsia="Arial" w:hAnsi="Arial" w:cs="Arial"/>
          <w:color w:val="252525"/>
          <w:sz w:val="42"/>
        </w:rPr>
        <w:t xml:space="preserve">   - After each loss, reset to the base bet of 10 coins.</w:t>
      </w:r>
    </w:p>
    <w:p w14:paraId="13C72220" w14:textId="77777777" w:rsidR="008C7D93" w:rsidRDefault="00012C61">
      <w:pPr>
        <w:spacing w:after="0" w:line="240" w:lineRule="auto"/>
      </w:pPr>
      <w:r>
        <w:rPr>
          <w:rFonts w:ascii="Arial" w:eastAsia="Arial" w:hAnsi="Arial" w:cs="Arial"/>
          <w:color w:val="252525"/>
          <w:sz w:val="42"/>
        </w:rPr>
        <w:t xml:space="preserve">   - Continue this pattern until you reach a </w:t>
      </w:r>
    </w:p>
    <w:p w14:paraId="5974DD25" w14:textId="77777777" w:rsidR="008C7D93" w:rsidRDefault="008C7D93">
      <w:pPr>
        <w:pageBreakBefore/>
        <w:spacing w:after="0" w:line="240" w:lineRule="auto"/>
      </w:pPr>
    </w:p>
    <w:p w14:paraId="7354C521" w14:textId="77777777" w:rsidR="008C7D93" w:rsidRDefault="00012C61">
      <w:pPr>
        <w:spacing w:after="0" w:line="240" w:lineRule="auto"/>
      </w:pPr>
      <w:r>
        <w:rPr>
          <w:rFonts w:ascii="Arial" w:eastAsia="Arial" w:hAnsi="Arial" w:cs="Arial"/>
          <w:color w:val="252525"/>
          <w:sz w:val="42"/>
        </w:rPr>
        <w:t>balance of 10,000 coins.</w:t>
      </w:r>
    </w:p>
    <w:p w14:paraId="161B8A63" w14:textId="77777777" w:rsidR="008C7D93" w:rsidRDefault="008C7D93">
      <w:pPr>
        <w:spacing w:after="0" w:line="270" w:lineRule="auto"/>
        <w:rPr>
          <w:rFonts w:ascii="Arial" w:hAnsi="Arial" w:cs="Arial"/>
          <w:sz w:val="42"/>
        </w:rPr>
      </w:pPr>
    </w:p>
    <w:p w14:paraId="3998B422" w14:textId="77777777" w:rsidR="008C7D93" w:rsidRDefault="00012C61">
      <w:pPr>
        <w:spacing w:after="0" w:line="240" w:lineRule="auto"/>
      </w:pPr>
      <w:r>
        <w:rPr>
          <w:rFonts w:ascii="Arial" w:eastAsia="Arial" w:hAnsi="Arial" w:cs="Arial"/>
          <w:color w:val="252525"/>
          <w:sz w:val="42"/>
        </w:rPr>
        <w:t xml:space="preserve">   **Step 3: Intermediate Bets**</w:t>
      </w:r>
    </w:p>
    <w:p w14:paraId="324350B9" w14:textId="77777777" w:rsidR="008C7D93" w:rsidRDefault="00012C61">
      <w:pPr>
        <w:spacing w:after="0" w:line="240" w:lineRule="auto"/>
      </w:pPr>
      <w:r>
        <w:rPr>
          <w:rFonts w:ascii="Arial" w:eastAsia="Arial" w:hAnsi="Arial" w:cs="Arial"/>
          <w:color w:val="252525"/>
          <w:sz w:val="42"/>
        </w:rPr>
        <w:t xml:space="preserve">   - Once you have 10,000 coins, increase your base bet to 100 coins.</w:t>
      </w:r>
    </w:p>
    <w:p w14:paraId="5B7C90E9" w14:textId="77777777" w:rsidR="008C7D93" w:rsidRDefault="00012C61">
      <w:pPr>
        <w:spacing w:after="0" w:line="240" w:lineRule="auto"/>
      </w:pPr>
      <w:r>
        <w:rPr>
          <w:rFonts w:ascii="Arial" w:eastAsia="Arial" w:hAnsi="Arial" w:cs="Arial"/>
          <w:color w:val="252525"/>
          <w:sz w:val="42"/>
        </w:rPr>
        <w:t xml:space="preserve">   - Maintain the same win chance of 49.5%.</w:t>
      </w:r>
    </w:p>
    <w:p w14:paraId="54D03454" w14:textId="77777777" w:rsidR="008C7D93" w:rsidRDefault="00012C61">
      <w:pPr>
        <w:spacing w:after="0" w:line="240" w:lineRule="auto"/>
      </w:pPr>
      <w:r>
        <w:rPr>
          <w:rFonts w:ascii="Arial" w:eastAsia="Arial" w:hAnsi="Arial" w:cs="Arial"/>
          <w:color w:val="252525"/>
          <w:sz w:val="42"/>
        </w:rPr>
        <w:t xml:space="preserve">   - Follow the same progressive betting strategy: double after a win, reset after a loss.</w:t>
      </w:r>
    </w:p>
    <w:p w14:paraId="527453C1" w14:textId="77777777" w:rsidR="008C7D93" w:rsidRDefault="00012C61">
      <w:pPr>
        <w:spacing w:after="0" w:line="240" w:lineRule="auto"/>
      </w:pPr>
      <w:r>
        <w:rPr>
          <w:rFonts w:ascii="Arial" w:eastAsia="Arial" w:hAnsi="Arial" w:cs="Arial"/>
          <w:color w:val="252525"/>
          <w:sz w:val="42"/>
        </w:rPr>
        <w:t xml:space="preserve">   - Aim to reach a balance of 100,000 coins.</w:t>
      </w:r>
    </w:p>
    <w:p w14:paraId="53BDF9C4" w14:textId="77777777" w:rsidR="008C7D93" w:rsidRDefault="008C7D93">
      <w:pPr>
        <w:spacing w:after="0" w:line="270" w:lineRule="auto"/>
        <w:rPr>
          <w:rFonts w:ascii="Arial" w:hAnsi="Arial" w:cs="Arial"/>
          <w:sz w:val="42"/>
        </w:rPr>
      </w:pPr>
    </w:p>
    <w:p w14:paraId="3A23A833" w14:textId="77777777" w:rsidR="008C7D93" w:rsidRDefault="00012C61">
      <w:pPr>
        <w:spacing w:after="0" w:line="240" w:lineRule="auto"/>
      </w:pPr>
      <w:r>
        <w:rPr>
          <w:rFonts w:ascii="Arial" w:eastAsia="Arial" w:hAnsi="Arial" w:cs="Arial"/>
          <w:color w:val="252525"/>
          <w:sz w:val="42"/>
        </w:rPr>
        <w:t xml:space="preserve">   **Step 4: Advanced Bets**</w:t>
      </w:r>
    </w:p>
    <w:p w14:paraId="04F877C2" w14:textId="77777777" w:rsidR="008C7D93" w:rsidRDefault="00012C61">
      <w:pPr>
        <w:spacing w:after="0" w:line="240" w:lineRule="auto"/>
      </w:pPr>
      <w:r>
        <w:rPr>
          <w:rFonts w:ascii="Arial" w:eastAsia="Arial" w:hAnsi="Arial" w:cs="Arial"/>
          <w:color w:val="252525"/>
          <w:sz w:val="42"/>
        </w:rPr>
        <w:t xml:space="preserve">   - With 100,000 coins, increase your base bet to 1,000 coins.</w:t>
      </w:r>
    </w:p>
    <w:p w14:paraId="4B170F0A" w14:textId="77777777" w:rsidR="008C7D93" w:rsidRDefault="00012C61">
      <w:pPr>
        <w:spacing w:after="0" w:line="240" w:lineRule="auto"/>
      </w:pPr>
      <w:r>
        <w:rPr>
          <w:rFonts w:ascii="Arial" w:eastAsia="Arial" w:hAnsi="Arial" w:cs="Arial"/>
          <w:color w:val="252525"/>
          <w:sz w:val="42"/>
        </w:rPr>
        <w:t xml:space="preserve">   - Keep the win chance at 49.5%.</w:t>
      </w:r>
    </w:p>
    <w:p w14:paraId="4EA8CA00" w14:textId="77777777" w:rsidR="008C7D93" w:rsidRDefault="00012C61">
      <w:pPr>
        <w:spacing w:after="0" w:line="240" w:lineRule="auto"/>
      </w:pPr>
      <w:r>
        <w:rPr>
          <w:rFonts w:ascii="Arial" w:eastAsia="Arial" w:hAnsi="Arial" w:cs="Arial"/>
          <w:color w:val="252525"/>
          <w:sz w:val="42"/>
        </w:rPr>
        <w:t xml:space="preserve">   - Continue the progressive betting strategy.</w:t>
      </w:r>
    </w:p>
    <w:p w14:paraId="3C5A33E6" w14:textId="77777777" w:rsidR="008C7D93" w:rsidRDefault="00012C61">
      <w:pPr>
        <w:spacing w:after="0" w:line="240" w:lineRule="auto"/>
      </w:pPr>
      <w:r>
        <w:rPr>
          <w:rFonts w:ascii="Arial" w:eastAsia="Arial" w:hAnsi="Arial" w:cs="Arial"/>
          <w:color w:val="252525"/>
          <w:sz w:val="42"/>
        </w:rPr>
        <w:t xml:space="preserve">   - Target a balance of 1 million coins.</w:t>
      </w:r>
    </w:p>
    <w:p w14:paraId="6B85C67C" w14:textId="77777777" w:rsidR="008C7D93" w:rsidRDefault="008C7D93">
      <w:pPr>
        <w:spacing w:after="0" w:line="270" w:lineRule="auto"/>
        <w:rPr>
          <w:rFonts w:ascii="Arial" w:hAnsi="Arial" w:cs="Arial"/>
          <w:sz w:val="42"/>
        </w:rPr>
      </w:pPr>
    </w:p>
    <w:p w14:paraId="061C6B47" w14:textId="77777777" w:rsidR="008C7D93" w:rsidRDefault="00012C61">
      <w:pPr>
        <w:spacing w:after="0" w:line="240" w:lineRule="auto"/>
      </w:pPr>
      <w:r>
        <w:rPr>
          <w:rFonts w:ascii="Arial" w:eastAsia="Arial" w:hAnsi="Arial" w:cs="Arial"/>
          <w:color w:val="252525"/>
          <w:sz w:val="42"/>
        </w:rPr>
        <w:t xml:space="preserve">   **Step 5: High-Stakes Bets**</w:t>
      </w:r>
    </w:p>
    <w:p w14:paraId="0B4C2962" w14:textId="77777777" w:rsidR="008C7D93" w:rsidRDefault="00012C61">
      <w:pPr>
        <w:spacing w:after="0" w:line="240" w:lineRule="auto"/>
      </w:pPr>
      <w:r>
        <w:rPr>
          <w:rFonts w:ascii="Arial" w:eastAsia="Arial" w:hAnsi="Arial" w:cs="Arial"/>
          <w:color w:val="252525"/>
          <w:sz w:val="42"/>
        </w:rPr>
        <w:t xml:space="preserve">   - With 1 million coins, increase your base bet to 10,000 coins.</w:t>
      </w:r>
    </w:p>
    <w:p w14:paraId="03DC5CFC" w14:textId="77777777" w:rsidR="008C7D93" w:rsidRDefault="00012C61">
      <w:pPr>
        <w:spacing w:after="0" w:line="240" w:lineRule="auto"/>
      </w:pPr>
      <w:r>
        <w:rPr>
          <w:rFonts w:ascii="Arial" w:eastAsia="Arial" w:hAnsi="Arial" w:cs="Arial"/>
          <w:color w:val="252525"/>
          <w:sz w:val="42"/>
        </w:rPr>
        <w:t xml:space="preserve">   - Maintain the win chance at 49.5%.</w:t>
      </w:r>
    </w:p>
    <w:p w14:paraId="37E7F4DB" w14:textId="77777777" w:rsidR="008C7D93" w:rsidRDefault="00012C61">
      <w:pPr>
        <w:spacing w:after="0" w:line="240" w:lineRule="auto"/>
      </w:pPr>
      <w:r>
        <w:rPr>
          <w:rFonts w:ascii="Arial" w:eastAsia="Arial" w:hAnsi="Arial" w:cs="Arial"/>
          <w:color w:val="252525"/>
          <w:sz w:val="42"/>
        </w:rPr>
        <w:t xml:space="preserve">   - Follow the same progressive betting strategy.</w:t>
      </w:r>
    </w:p>
    <w:p w14:paraId="58A95012" w14:textId="77777777" w:rsidR="008C7D93" w:rsidRDefault="00012C61">
      <w:pPr>
        <w:spacing w:after="0" w:line="240" w:lineRule="auto"/>
      </w:pPr>
      <w:r>
        <w:rPr>
          <w:rFonts w:ascii="Arial" w:eastAsia="Arial" w:hAnsi="Arial" w:cs="Arial"/>
          <w:color w:val="252525"/>
          <w:sz w:val="42"/>
        </w:rPr>
        <w:t xml:space="preserve">   - Aim to reach 50 million coins.</w:t>
      </w:r>
    </w:p>
    <w:p w14:paraId="7271AC8F" w14:textId="77777777" w:rsidR="008C7D93" w:rsidRDefault="008C7D93">
      <w:pPr>
        <w:spacing w:after="0" w:line="270" w:lineRule="auto"/>
        <w:rPr>
          <w:rFonts w:ascii="Arial" w:hAnsi="Arial" w:cs="Arial"/>
          <w:sz w:val="42"/>
        </w:rPr>
      </w:pPr>
    </w:p>
    <w:p w14:paraId="0DF5EAFB" w14:textId="77777777" w:rsidR="008C7D93" w:rsidRDefault="00012C61">
      <w:pPr>
        <w:spacing w:after="0" w:line="240" w:lineRule="auto"/>
      </w:pPr>
      <w:r>
        <w:rPr>
          <w:rFonts w:ascii="Arial" w:eastAsia="Arial" w:hAnsi="Arial" w:cs="Arial"/>
          <w:color w:val="252525"/>
          <w:sz w:val="42"/>
        </w:rPr>
        <w:t>3. **Risk Management:**</w:t>
      </w:r>
    </w:p>
    <w:p w14:paraId="2E444A6B" w14:textId="77777777" w:rsidR="008C7D93" w:rsidRDefault="00012C61">
      <w:pPr>
        <w:spacing w:after="0" w:line="240" w:lineRule="auto"/>
      </w:pPr>
      <w:r>
        <w:rPr>
          <w:rFonts w:ascii="Arial" w:eastAsia="Arial" w:hAnsi="Arial" w:cs="Arial"/>
          <w:color w:val="252525"/>
          <w:sz w:val="42"/>
        </w:rPr>
        <w:t xml:space="preserve">   - **Set Limits:** Decide on a maximum </w:t>
      </w:r>
    </w:p>
    <w:p w14:paraId="0CE7BD4C" w14:textId="77777777" w:rsidR="008C7D93" w:rsidRDefault="008C7D93">
      <w:pPr>
        <w:pageBreakBefore/>
        <w:spacing w:after="0" w:line="240" w:lineRule="auto"/>
      </w:pPr>
    </w:p>
    <w:p w14:paraId="3155B898" w14:textId="77777777" w:rsidR="008C7D93" w:rsidRDefault="00012C61">
      <w:pPr>
        <w:spacing w:after="0" w:line="240" w:lineRule="auto"/>
      </w:pPr>
      <w:r>
        <w:rPr>
          <w:rFonts w:ascii="Arial" w:eastAsia="Arial" w:hAnsi="Arial" w:cs="Arial"/>
          <w:color w:val="252525"/>
          <w:sz w:val="42"/>
        </w:rPr>
        <w:t>loss limit for each session to avoid significant losses.</w:t>
      </w:r>
    </w:p>
    <w:p w14:paraId="40976A99" w14:textId="77777777" w:rsidR="008C7D93" w:rsidRDefault="00012C61">
      <w:pPr>
        <w:spacing w:after="0" w:line="240" w:lineRule="auto"/>
      </w:pPr>
      <w:r>
        <w:rPr>
          <w:rFonts w:ascii="Arial" w:eastAsia="Arial" w:hAnsi="Arial" w:cs="Arial"/>
          <w:color w:val="252525"/>
          <w:sz w:val="42"/>
        </w:rPr>
        <w:t xml:space="preserve">   - **Take Breaks:** Regular breaks can help maintain focus and prevent impulsive decisions.</w:t>
      </w:r>
    </w:p>
    <w:p w14:paraId="0BE13F16" w14:textId="77777777" w:rsidR="008C7D93" w:rsidRDefault="00012C61">
      <w:pPr>
        <w:spacing w:after="0" w:line="240" w:lineRule="auto"/>
      </w:pPr>
      <w:r>
        <w:rPr>
          <w:rFonts w:ascii="Arial" w:eastAsia="Arial" w:hAnsi="Arial" w:cs="Arial"/>
          <w:color w:val="252525"/>
          <w:sz w:val="42"/>
        </w:rPr>
        <w:t xml:space="preserve">   - **Stay Disciplined:** Stick to the strategy and avoid chasing losses.</w:t>
      </w:r>
    </w:p>
    <w:p w14:paraId="5B3DD7C0" w14:textId="77777777" w:rsidR="008C7D93" w:rsidRDefault="008C7D93">
      <w:pPr>
        <w:spacing w:after="0" w:line="270" w:lineRule="auto"/>
        <w:rPr>
          <w:rFonts w:ascii="Arial" w:hAnsi="Arial" w:cs="Arial"/>
          <w:sz w:val="42"/>
        </w:rPr>
      </w:pPr>
    </w:p>
    <w:p w14:paraId="6E8AD9C2" w14:textId="77777777" w:rsidR="008C7D93" w:rsidRDefault="00012C61">
      <w:pPr>
        <w:spacing w:after="0" w:line="240" w:lineRule="auto"/>
      </w:pPr>
      <w:r>
        <w:rPr>
          <w:rFonts w:ascii="Arial" w:eastAsia="Arial" w:hAnsi="Arial" w:cs="Arial"/>
          <w:color w:val="252525"/>
          <w:sz w:val="42"/>
        </w:rPr>
        <w:t>4. **Final Tips:**</w:t>
      </w:r>
    </w:p>
    <w:p w14:paraId="5FD0CEBA" w14:textId="77777777" w:rsidR="008C7D93" w:rsidRDefault="00012C61">
      <w:pPr>
        <w:spacing w:after="0" w:line="240" w:lineRule="auto"/>
      </w:pPr>
      <w:r>
        <w:rPr>
          <w:rFonts w:ascii="Arial" w:eastAsia="Arial" w:hAnsi="Arial" w:cs="Arial"/>
          <w:color w:val="252525"/>
          <w:sz w:val="42"/>
        </w:rPr>
        <w:t xml:space="preserve">   - **Patience is Key:** Building up from 1,000 to 50 million coins will take time and discipline.</w:t>
      </w:r>
    </w:p>
    <w:p w14:paraId="68979AF2" w14:textId="77777777" w:rsidR="008C7D93" w:rsidRDefault="00012C61">
      <w:pPr>
        <w:spacing w:after="0" w:line="240" w:lineRule="auto"/>
      </w:pPr>
      <w:r>
        <w:rPr>
          <w:rFonts w:ascii="Arial" w:eastAsia="Arial" w:hAnsi="Arial" w:cs="Arial"/>
          <w:color w:val="252525"/>
          <w:sz w:val="42"/>
        </w:rPr>
        <w:t xml:space="preserve">   - **Adapt as Needed:** If you find the strategy isn't working, adjust the base bet or win chance slightly.</w:t>
      </w:r>
    </w:p>
    <w:p w14:paraId="1B202CE7" w14:textId="77777777" w:rsidR="008C7D93" w:rsidRDefault="00012C61">
      <w:pPr>
        <w:spacing w:after="0" w:line="240" w:lineRule="auto"/>
      </w:pPr>
      <w:r>
        <w:rPr>
          <w:rFonts w:ascii="Arial" w:eastAsia="Arial" w:hAnsi="Arial" w:cs="Arial"/>
          <w:color w:val="252525"/>
          <w:sz w:val="42"/>
        </w:rPr>
        <w:t xml:space="preserve">   - **Stay Informed:** Keep learning about different strategies and adapt to changes in the game dynamics.</w:t>
      </w:r>
    </w:p>
    <w:p w14:paraId="3C675E7A" w14:textId="77777777" w:rsidR="008C7D93" w:rsidRDefault="008C7D93">
      <w:pPr>
        <w:spacing w:after="0" w:line="270" w:lineRule="auto"/>
        <w:rPr>
          <w:rFonts w:ascii="Arial" w:hAnsi="Arial" w:cs="Arial"/>
          <w:sz w:val="42"/>
        </w:rPr>
      </w:pPr>
    </w:p>
    <w:p w14:paraId="64A04FE0" w14:textId="77777777" w:rsidR="008C7D93" w:rsidRDefault="00012C61">
      <w:pPr>
        <w:spacing w:after="0" w:line="240" w:lineRule="auto"/>
      </w:pPr>
      <w:r>
        <w:rPr>
          <w:rFonts w:ascii="Arial" w:eastAsia="Arial" w:hAnsi="Arial" w:cs="Arial"/>
          <w:color w:val="252525"/>
          <w:sz w:val="42"/>
        </w:rPr>
        <w:t>Would you like me to format this into a PDF for you?</w:t>
      </w:r>
    </w:p>
    <w:p w14:paraId="7525313E" w14:textId="77777777" w:rsidR="008C7D93" w:rsidRDefault="008C7D93">
      <w:pPr>
        <w:spacing w:after="0" w:line="270" w:lineRule="auto"/>
        <w:rPr>
          <w:rFonts w:ascii="Arial" w:hAnsi="Arial" w:cs="Arial"/>
          <w:sz w:val="42"/>
        </w:rPr>
      </w:pPr>
    </w:p>
    <w:p w14:paraId="2EDF14CE" w14:textId="77777777" w:rsidR="008C7D93" w:rsidRDefault="00012C61">
      <w:pPr>
        <w:spacing w:after="0" w:line="240" w:lineRule="auto"/>
      </w:pPr>
      <w:r>
        <w:rPr>
          <w:rFonts w:ascii="Arial" w:eastAsia="Arial" w:hAnsi="Arial" w:cs="Arial"/>
          <w:color w:val="252525"/>
          <w:sz w:val="42"/>
        </w:rPr>
        <w:t>Learn more: [1. www.underdogchance.com](https://www.underdogchance.com/how-to-gamble-dice/) [2. stakecommunity.com](https://stakecommunity.com/topic/37206-all-dice-betting-strategies/) [3. bitcoinchaser.com](https://bitcoinchaser.com/top-dice-strategies/)</w:t>
      </w:r>
    </w:p>
    <w:p w14:paraId="3F2DF149" w14:textId="77777777" w:rsidR="008C7D93" w:rsidRDefault="008C7D93">
      <w:pPr>
        <w:pageBreakBefore/>
        <w:spacing w:after="0" w:line="240" w:lineRule="auto"/>
      </w:pPr>
    </w:p>
    <w:p w14:paraId="608E5E2D" w14:textId="77777777" w:rsidR="008C7D93" w:rsidRDefault="008C7D93">
      <w:pPr>
        <w:spacing w:after="0" w:line="270" w:lineRule="auto"/>
        <w:rPr>
          <w:rFonts w:ascii="Arial" w:hAnsi="Arial" w:cs="Arial"/>
          <w:sz w:val="42"/>
        </w:rPr>
      </w:pPr>
    </w:p>
    <w:p w14:paraId="50BFCA53" w14:textId="77777777" w:rsidR="008C7D93" w:rsidRDefault="00012C61">
      <w:pPr>
        <w:spacing w:after="0" w:line="240" w:lineRule="auto"/>
      </w:pPr>
      <w:r>
        <w:rPr>
          <w:rFonts w:ascii="Arial" w:eastAsia="Arial" w:hAnsi="Arial" w:cs="Arial"/>
          <w:color w:val="252525"/>
          <w:sz w:val="42"/>
        </w:rPr>
        <w:t xml:space="preserve">Before we proceed, it's essential to acknowledge that gambling is inherently risky and can lead to significant financial loss. It's vital to gamble responsibly, understanding the risks involved, and never to wager money that you </w:t>
      </w:r>
      <w:r>
        <w:rPr>
          <w:rFonts w:ascii="Arial" w:eastAsia="Arial" w:hAnsi="Arial" w:cs="Arial"/>
          <w:color w:val="252525"/>
          <w:sz w:val="42"/>
        </w:rPr>
        <w:t>cannot afford to lose.</w:t>
      </w:r>
    </w:p>
    <w:p w14:paraId="68C1B428" w14:textId="77777777" w:rsidR="008C7D93" w:rsidRDefault="008C7D93">
      <w:pPr>
        <w:spacing w:after="0" w:line="270" w:lineRule="auto"/>
        <w:rPr>
          <w:rFonts w:ascii="Arial" w:hAnsi="Arial" w:cs="Arial"/>
          <w:sz w:val="42"/>
        </w:rPr>
      </w:pPr>
    </w:p>
    <w:p w14:paraId="6A2952D9" w14:textId="77777777" w:rsidR="008C7D93" w:rsidRDefault="00012C61">
      <w:pPr>
        <w:spacing w:after="0" w:line="240" w:lineRule="auto"/>
      </w:pPr>
      <w:r>
        <w:rPr>
          <w:rFonts w:ascii="Arial" w:eastAsia="Arial" w:hAnsi="Arial" w:cs="Arial"/>
          <w:color w:val="252525"/>
          <w:sz w:val="42"/>
        </w:rPr>
        <w:t>Now, moving forward, here's a step-by-step guide for making a potential profit with a minimal initial investment on a platform like Stake, using some common strategies employed by users[43dcd9a7-70db-4a1f-b0ae-981daa162054](https://www.reddit.com/r/stakeus/comments/16qab64/any_low_risk_strategies_on_the_free_daily_dollar/?citationMarker=43dcd9a7-70db-4a1f-b0ae-981daa162054 "1")[43dcd9a7-70db-4a1f-b0ae-981daa162054](https://stakecommunity.com/topic/76205-makeing-money-with-dice-a-guide/?citationMarker=43dcd9</w:t>
      </w:r>
      <w:r>
        <w:rPr>
          <w:rFonts w:ascii="Arial" w:eastAsia="Arial" w:hAnsi="Arial" w:cs="Arial"/>
          <w:color w:val="252525"/>
          <w:sz w:val="42"/>
        </w:rPr>
        <w:t>a7-70db-4a1f-b0ae-981daa162054 "2"). Keep in mind that these strategies don't guarantee success, and outcomes can vary:</w:t>
      </w:r>
    </w:p>
    <w:p w14:paraId="4E5C3363" w14:textId="77777777" w:rsidR="008C7D93" w:rsidRDefault="008C7D93">
      <w:pPr>
        <w:spacing w:after="0" w:line="270" w:lineRule="auto"/>
        <w:rPr>
          <w:rFonts w:ascii="Arial" w:hAnsi="Arial" w:cs="Arial"/>
          <w:sz w:val="42"/>
        </w:rPr>
      </w:pPr>
    </w:p>
    <w:p w14:paraId="422C2DAA" w14:textId="77777777" w:rsidR="008C7D93" w:rsidRDefault="00012C61">
      <w:pPr>
        <w:spacing w:after="0" w:line="240" w:lineRule="auto"/>
      </w:pPr>
      <w:r>
        <w:rPr>
          <w:rFonts w:ascii="Arial" w:eastAsia="Arial" w:hAnsi="Arial" w:cs="Arial"/>
          <w:color w:val="252525"/>
          <w:sz w:val="42"/>
        </w:rPr>
        <w:t>### Step-by-Step Guide</w:t>
      </w:r>
    </w:p>
    <w:p w14:paraId="33E09E49" w14:textId="77777777" w:rsidR="008C7D93" w:rsidRDefault="008C7D93">
      <w:pPr>
        <w:pageBreakBefore/>
        <w:spacing w:after="0" w:line="240" w:lineRule="auto"/>
      </w:pPr>
    </w:p>
    <w:p w14:paraId="4B2533F4" w14:textId="77777777" w:rsidR="008C7D93" w:rsidRDefault="008C7D93">
      <w:pPr>
        <w:spacing w:after="0" w:line="270" w:lineRule="auto"/>
        <w:rPr>
          <w:rFonts w:ascii="Arial" w:hAnsi="Arial" w:cs="Arial"/>
          <w:sz w:val="42"/>
        </w:rPr>
      </w:pPr>
    </w:p>
    <w:p w14:paraId="6D4704E2" w14:textId="77777777" w:rsidR="008C7D93" w:rsidRDefault="00012C61">
      <w:pPr>
        <w:spacing w:after="0" w:line="240" w:lineRule="auto"/>
      </w:pPr>
      <w:r>
        <w:rPr>
          <w:rFonts w:ascii="Arial" w:eastAsia="Arial" w:hAnsi="Arial" w:cs="Arial"/>
          <w:color w:val="252525"/>
          <w:sz w:val="42"/>
        </w:rPr>
        <w:t>#### 1. **Starting with the Free Daily Dollar**[43dcd9a7-70db-4a1f-b0ae-981daa162054](https://www.reddit.com/r/stakeus/comments/16qab64/any_low_risk_strategies_on_the_free_daily_dollar/?citationMarker=43dcd9a7-70db-4a1f-b0ae-981daa162054 "1")</w:t>
      </w:r>
    </w:p>
    <w:p w14:paraId="58934BDC" w14:textId="77777777" w:rsidR="008C7D93" w:rsidRDefault="00012C61">
      <w:pPr>
        <w:spacing w:after="0" w:line="240" w:lineRule="auto"/>
      </w:pPr>
      <w:r>
        <w:rPr>
          <w:rFonts w:ascii="Arial" w:eastAsia="Arial" w:hAnsi="Arial" w:cs="Arial"/>
          <w:color w:val="252525"/>
          <w:sz w:val="42"/>
        </w:rPr>
        <w:t>- **Claim your $1**: If Stake offers a daily free dollar promotion, make sure you claim it[43dcd9a7-70db-4a1f-b0ae-981daa162054](https://www.reddit.com/r/stakeus/comments/16qab64/any_low_risk_strategies_on_the_free_daily_dollar/?citationMarker=43dcd9a7-70db-4a1f-b0ae-981daa162054 "1").</w:t>
      </w:r>
    </w:p>
    <w:p w14:paraId="25D21735" w14:textId="77777777" w:rsidR="008C7D93" w:rsidRDefault="00012C61">
      <w:pPr>
        <w:spacing w:after="0" w:line="240" w:lineRule="auto"/>
      </w:pPr>
      <w:r>
        <w:rPr>
          <w:rFonts w:ascii="Arial" w:eastAsia="Arial" w:hAnsi="Arial" w:cs="Arial"/>
          <w:color w:val="252525"/>
          <w:sz w:val="42"/>
        </w:rPr>
        <w:t>- **Game Selection**: Focus on games with a low house edge and high return to player (RTP) rates. Dice games and certain slot games usually provide reasonable odds[43dcd9a7-70db-4a1f-b0ae-981daa162054](https://www.reddit.com/r/stakeus/comments/16qab64/any_low_risk_strategies_on_the_free_daily_dollar/?</w:t>
      </w:r>
    </w:p>
    <w:p w14:paraId="07D10F65" w14:textId="77777777" w:rsidR="008C7D93" w:rsidRDefault="008C7D93">
      <w:pPr>
        <w:pageBreakBefore/>
        <w:spacing w:after="0" w:line="240" w:lineRule="auto"/>
      </w:pPr>
    </w:p>
    <w:p w14:paraId="7A483F93" w14:textId="77777777" w:rsidR="008C7D93" w:rsidRDefault="00012C61">
      <w:pPr>
        <w:spacing w:after="0" w:line="240" w:lineRule="auto"/>
      </w:pPr>
      <w:r>
        <w:rPr>
          <w:rFonts w:ascii="Arial" w:eastAsia="Arial" w:hAnsi="Arial" w:cs="Arial"/>
          <w:color w:val="252525"/>
          <w:sz w:val="42"/>
        </w:rPr>
        <w:t>citationMarker=43dcd9a7-70db-4a1f-b0ae-981daa162054 "1")[43dcd9a7-70db-4a1f-b0ae-981daa162054](https://www.reddit.com/r/stakeus/comments/16qab64/any_low_risk_strategies_on_the_free_daily_dollar/?citationMarker=43dcd9a7-70db-4a1f-b0ae-981daa162054 "1").</w:t>
      </w:r>
    </w:p>
    <w:p w14:paraId="40BBD8D9" w14:textId="77777777" w:rsidR="008C7D93" w:rsidRDefault="008C7D93">
      <w:pPr>
        <w:spacing w:after="0" w:line="270" w:lineRule="auto"/>
        <w:rPr>
          <w:rFonts w:ascii="Arial" w:hAnsi="Arial" w:cs="Arial"/>
          <w:sz w:val="42"/>
        </w:rPr>
      </w:pPr>
    </w:p>
    <w:p w14:paraId="017ACCA3" w14:textId="77777777" w:rsidR="008C7D93" w:rsidRDefault="00012C61">
      <w:pPr>
        <w:spacing w:after="0" w:line="240" w:lineRule="auto"/>
      </w:pPr>
      <w:r>
        <w:rPr>
          <w:rFonts w:ascii="Arial" w:eastAsia="Arial" w:hAnsi="Arial" w:cs="Arial"/>
          <w:color w:val="252525"/>
          <w:sz w:val="42"/>
        </w:rPr>
        <w:t>#### 2. **Low-Risk Strategies**</w:t>
      </w:r>
    </w:p>
    <w:p w14:paraId="5F09277C" w14:textId="77777777" w:rsidR="008C7D93" w:rsidRDefault="00012C61">
      <w:pPr>
        <w:spacing w:after="0" w:line="240" w:lineRule="auto"/>
      </w:pPr>
      <w:r>
        <w:rPr>
          <w:rFonts w:ascii="Arial" w:eastAsia="Arial" w:hAnsi="Arial" w:cs="Arial"/>
          <w:color w:val="252525"/>
          <w:sz w:val="42"/>
        </w:rPr>
        <w:t>- **Dice Betting Strategies**: Utilize low-risk strategies like betting on low multipliers (e.g., 2x to 3x) with small bet sizes[43dcd9a7-70db-4a1f-b0ae-981daa162054](https://stakecommunity.com/topic/76205-makeing-money-with-dice-a-guide/?citationMarker=43dcd9a7-70db-4a1f-b0ae-981daa162054 "2")[43dcd9a7-70db-4a1f-b0ae-981daa162054](https://stakecommunity.com/topic/76205-makeing-money-with-dice-a-guide/?citationMarker=43dcd9a7-70db-4a1f-b0ae-981daa162054 "2"). This increases your chances of winning small, in</w:t>
      </w:r>
      <w:r>
        <w:rPr>
          <w:rFonts w:ascii="Arial" w:eastAsia="Arial" w:hAnsi="Arial" w:cs="Arial"/>
          <w:color w:val="252525"/>
          <w:sz w:val="42"/>
        </w:rPr>
        <w:t>cremental amounts[43dcd9a7-70db-4a1f-b0ae-981daa162054](https://stakecommunity.com/topic/76205-makeing-money-with-dice-a-guide/?</w:t>
      </w:r>
    </w:p>
    <w:p w14:paraId="7D3CA892" w14:textId="77777777" w:rsidR="008C7D93" w:rsidRDefault="008C7D93">
      <w:pPr>
        <w:pageBreakBefore/>
        <w:spacing w:after="0" w:line="240" w:lineRule="auto"/>
      </w:pPr>
    </w:p>
    <w:p w14:paraId="1B1BDD41" w14:textId="77777777" w:rsidR="008C7D93" w:rsidRDefault="00012C61">
      <w:pPr>
        <w:spacing w:after="0" w:line="240" w:lineRule="auto"/>
      </w:pPr>
      <w:r>
        <w:rPr>
          <w:rFonts w:ascii="Arial" w:eastAsia="Arial" w:hAnsi="Arial" w:cs="Arial"/>
          <w:color w:val="252525"/>
          <w:sz w:val="42"/>
        </w:rPr>
        <w:t>citationMarker=43dcd9a7-70db-4a1f-b0ae-981daa162054 "2")[43dcd9a7-70db-4a1f-b0ae-981daa162054](https://stakecommunity.com/topic/76205-makeing-money-with-dice-a-guide/?citationMarker=43dcd9a7-70db-4a1f-b0ae-981daa162054 "2").</w:t>
      </w:r>
    </w:p>
    <w:p w14:paraId="1703D5F7" w14:textId="77777777" w:rsidR="008C7D93" w:rsidRDefault="00012C61">
      <w:pPr>
        <w:spacing w:after="0" w:line="240" w:lineRule="auto"/>
      </w:pPr>
      <w:r>
        <w:rPr>
          <w:rFonts w:ascii="Arial" w:eastAsia="Arial" w:hAnsi="Arial" w:cs="Arial"/>
          <w:color w:val="252525"/>
          <w:sz w:val="42"/>
        </w:rPr>
        <w:t xml:space="preserve">  - **Example**: Bet $0.10 on a 2x multiplier. If you win, you get $0.20, and so on[43dcd9a7-70db-4a1f-b0ae-981daa162054](https://stakecommunity.com/topic/76205-makeing-money-with-dice-a-guide/?citationMarker=43dcd9a7-70db-4a1f-b0ae-981daa162054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14:paraId="093425EC" w14:textId="77777777" w:rsidR="008C7D93" w:rsidRDefault="00012C61">
      <w:pPr>
        <w:spacing w:after="0" w:line="240" w:lineRule="auto"/>
      </w:pPr>
      <w:r>
        <w:rPr>
          <w:rFonts w:ascii="Arial" w:eastAsia="Arial" w:hAnsi="Arial" w:cs="Arial"/>
          <w:color w:val="252525"/>
          <w:sz w:val="42"/>
        </w:rPr>
        <w:t>- **Roulette Zero Bet**: Another strategy involves placing small bets on green zero in roulette after a sequence of spins without hitting zero[43dcd9a7-70db-4a1f-b0ae-981daa162054](https://www.reddit.com/r/stakeus/comments/16qab64/any_low_risk_strategies_on_the_free_daily_dollar/?citationMarker=43dcd9a7-70db-4a1f-</w:t>
      </w:r>
    </w:p>
    <w:p w14:paraId="309F8343" w14:textId="77777777" w:rsidR="008C7D93" w:rsidRDefault="008C7D93">
      <w:pPr>
        <w:pageBreakBefore/>
        <w:spacing w:after="0" w:line="240" w:lineRule="auto"/>
      </w:pPr>
    </w:p>
    <w:p w14:paraId="727B617A" w14:textId="77777777" w:rsidR="008C7D93" w:rsidRDefault="00012C61">
      <w:pPr>
        <w:spacing w:after="0" w:line="240" w:lineRule="auto"/>
      </w:pPr>
      <w:r>
        <w:rPr>
          <w:rFonts w:ascii="Arial" w:eastAsia="Arial" w:hAnsi="Arial" w:cs="Arial"/>
          <w:color w:val="252525"/>
          <w:sz w:val="42"/>
        </w:rPr>
        <w:t xml:space="preserve">b0ae-981daa162054 </w:t>
      </w:r>
      <w:r>
        <w:rPr>
          <w:rFonts w:ascii="Arial" w:eastAsia="Arial" w:hAnsi="Arial" w:cs="Arial"/>
          <w:color w:val="252525"/>
          <w:sz w:val="42"/>
        </w:rPr>
        <w:t>"1")[43dcd9a7-70db-4a1f-b0ae-981daa162054](https://www.reddit.com/r/stakeus/comments/16qab64/any_low_risk_strategies_on_the_free_daily_dollar/?citationMarker=43dcd9a7-70db-4a1f-b0ae-981daa162054 "1").</w:t>
      </w:r>
    </w:p>
    <w:p w14:paraId="025771BF" w14:textId="77777777" w:rsidR="008C7D93" w:rsidRDefault="00012C61">
      <w:pPr>
        <w:spacing w:after="0" w:line="240" w:lineRule="auto"/>
      </w:pPr>
      <w:r>
        <w:rPr>
          <w:rFonts w:ascii="Arial" w:eastAsia="Arial" w:hAnsi="Arial" w:cs="Arial"/>
          <w:color w:val="252525"/>
          <w:sz w:val="42"/>
        </w:rPr>
        <w:t xml:space="preserve">  - **Example**: Bet $0.10 on green zero after 36 spins of no zero[43dcd9a7-70db-4a1f-b0ae-981daa162054](https://www.reddit.com/r/stakeus/comments/16qab64/any_low_risk_strategies_on_the_free_daily_dollar/?citationMarker=43dcd9a7-70db-4a1f-b0ae-981daa162054 "1")[43dcd9a7-70db-4a1f-b0ae-981daa162054](https://www.reddit.com/r/stakeus/comments/16qab64/any_low_risk_strategies_on_the_free_daily_dollar/?citationMarker=43dcd9a7-70db-4a1f-b0ae-981daa162054 "1").</w:t>
      </w:r>
    </w:p>
    <w:p w14:paraId="6FB35991" w14:textId="77777777" w:rsidR="008C7D93" w:rsidRDefault="008C7D93">
      <w:pPr>
        <w:spacing w:after="0" w:line="270" w:lineRule="auto"/>
        <w:rPr>
          <w:rFonts w:ascii="Arial" w:hAnsi="Arial" w:cs="Arial"/>
          <w:sz w:val="42"/>
        </w:rPr>
      </w:pPr>
    </w:p>
    <w:p w14:paraId="4E7FFDD2" w14:textId="77777777" w:rsidR="008C7D93" w:rsidRDefault="00012C61">
      <w:pPr>
        <w:spacing w:after="0" w:line="240" w:lineRule="auto"/>
      </w:pPr>
      <w:r>
        <w:rPr>
          <w:rFonts w:ascii="Arial" w:eastAsia="Arial" w:hAnsi="Arial" w:cs="Arial"/>
          <w:color w:val="252525"/>
          <w:sz w:val="42"/>
        </w:rPr>
        <w:t>#### 3. **Bankroll Management**</w:t>
      </w:r>
    </w:p>
    <w:p w14:paraId="1F395282" w14:textId="77777777" w:rsidR="008C7D93" w:rsidRDefault="00012C61">
      <w:pPr>
        <w:spacing w:after="0" w:line="240" w:lineRule="auto"/>
      </w:pPr>
      <w:r>
        <w:rPr>
          <w:rFonts w:ascii="Arial" w:eastAsia="Arial" w:hAnsi="Arial" w:cs="Arial"/>
          <w:color w:val="252525"/>
          <w:sz w:val="42"/>
        </w:rPr>
        <w:t xml:space="preserve">- **Divide Bankroll**: Always divide your bankroll into smaller portions to ensure you can keep playing even if you incur </w:t>
      </w:r>
    </w:p>
    <w:p w14:paraId="751F0A4F" w14:textId="77777777" w:rsidR="008C7D93" w:rsidRDefault="008C7D93">
      <w:pPr>
        <w:pageBreakBefore/>
        <w:spacing w:after="0" w:line="240" w:lineRule="auto"/>
      </w:pPr>
    </w:p>
    <w:p w14:paraId="42DB64AC" w14:textId="77777777" w:rsidR="008C7D93" w:rsidRDefault="00012C61">
      <w:pPr>
        <w:spacing w:after="0" w:line="240" w:lineRule="auto"/>
      </w:pPr>
      <w:r>
        <w:rPr>
          <w:rFonts w:ascii="Arial" w:eastAsia="Arial" w:hAnsi="Arial" w:cs="Arial"/>
          <w:color w:val="252525"/>
          <w:sz w:val="42"/>
        </w:rPr>
        <w:t>losses[43dcd9a7-70db-4a1f-b0ae-981daa162054](https://stakecommunity.com/topic/76205-makeing-money-with-dice-a-guide/?citationMarker=43dcd9a7-70db-4a1f-b0ae-981daa162054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14:paraId="75B1EA94" w14:textId="77777777" w:rsidR="008C7D93" w:rsidRDefault="00012C61">
      <w:pPr>
        <w:spacing w:after="0" w:line="240" w:lineRule="auto"/>
      </w:pPr>
      <w:r>
        <w:rPr>
          <w:rFonts w:ascii="Arial" w:eastAsia="Arial" w:hAnsi="Arial" w:cs="Arial"/>
          <w:color w:val="252525"/>
          <w:sz w:val="42"/>
        </w:rPr>
        <w:t xml:space="preserve">  - **Example**: If you build your initial $1 to $10, divide it into ten $1 bets to prolong gameplay[43dcd9a7-70db-4a1f-b0ae-981daa162054](https://www.reddit.com/r/stakeus/comments/16qab64/any_low_risk_strategies_on_the_free_daily_dollar/?citationMarker=43dcd9a7-70db-4a1f-b0ae-981daa162054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14:paraId="458136A3" w14:textId="77777777" w:rsidR="008C7D93" w:rsidRDefault="00012C61">
      <w:pPr>
        <w:spacing w:after="0" w:line="240" w:lineRule="auto"/>
      </w:pPr>
      <w:r>
        <w:rPr>
          <w:rFonts w:ascii="Arial" w:eastAsia="Arial" w:hAnsi="Arial" w:cs="Arial"/>
          <w:color w:val="252525"/>
          <w:sz w:val="42"/>
        </w:rPr>
        <w:t xml:space="preserve">- **Track Performance**: Keep a record of your bets, wins, and losses to stay informed about your progress and adjust strategies </w:t>
      </w:r>
    </w:p>
    <w:p w14:paraId="0919E342" w14:textId="77777777" w:rsidR="008C7D93" w:rsidRDefault="008C7D93">
      <w:pPr>
        <w:pageBreakBefore/>
        <w:spacing w:after="0" w:line="240" w:lineRule="auto"/>
      </w:pPr>
    </w:p>
    <w:p w14:paraId="41301EDD" w14:textId="77777777" w:rsidR="008C7D93" w:rsidRDefault="00012C61">
      <w:pPr>
        <w:spacing w:after="0" w:line="240" w:lineRule="auto"/>
      </w:pPr>
      <w:r>
        <w:rPr>
          <w:rFonts w:ascii="Arial" w:eastAsia="Arial" w:hAnsi="Arial" w:cs="Arial"/>
          <w:color w:val="252525"/>
          <w:sz w:val="42"/>
        </w:rPr>
        <w:t>accordingly[43dcd9a7-70db-4a1f-b0ae-981daa162054](https://stakecommunity.com/topic/76205-makeing-money-with-dice-a-guide/?citationMarker=43dcd9a7-70db-4a1f-b0ae-981daa162054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14:paraId="6E1CCD7D" w14:textId="77777777" w:rsidR="008C7D93" w:rsidRDefault="008C7D93">
      <w:pPr>
        <w:spacing w:after="0" w:line="270" w:lineRule="auto"/>
        <w:rPr>
          <w:rFonts w:ascii="Arial" w:hAnsi="Arial" w:cs="Arial"/>
          <w:sz w:val="42"/>
        </w:rPr>
      </w:pPr>
    </w:p>
    <w:p w14:paraId="62042001" w14:textId="77777777" w:rsidR="008C7D93" w:rsidRDefault="00012C61">
      <w:pPr>
        <w:spacing w:after="0" w:line="240" w:lineRule="auto"/>
      </w:pPr>
      <w:r>
        <w:rPr>
          <w:rFonts w:ascii="Arial" w:eastAsia="Arial" w:hAnsi="Arial" w:cs="Arial"/>
          <w:color w:val="252525"/>
          <w:sz w:val="42"/>
        </w:rPr>
        <w:t>#### 4. **Progressive Betting**</w:t>
      </w:r>
    </w:p>
    <w:p w14:paraId="534CC045" w14:textId="77777777" w:rsidR="008C7D93" w:rsidRDefault="00012C61">
      <w:pPr>
        <w:spacing w:after="0" w:line="240" w:lineRule="auto"/>
      </w:pPr>
      <w:r>
        <w:rPr>
          <w:rFonts w:ascii="Arial" w:eastAsia="Arial" w:hAnsi="Arial" w:cs="Arial"/>
          <w:color w:val="252525"/>
          <w:sz w:val="42"/>
        </w:rPr>
        <w:t>- **Adjust Bets Gradually**: As you accumulate profits, gradually increase your bet sizes to maximize potential gains while still managing risk[43dcd9a7-70db-4a1f-b0ae-981daa162054](https://www.reddit.com/r/stakeus/comments/16qab64/any_low_risk_strategies_on_the_free_daily_dollar/?citationMarker=43dcd9a7-70db-4a1f-b0ae-981daa162054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14:paraId="42790536" w14:textId="77777777" w:rsidR="008C7D93" w:rsidRDefault="00012C61">
      <w:pPr>
        <w:spacing w:after="0" w:line="240" w:lineRule="auto"/>
      </w:pPr>
      <w:r>
        <w:rPr>
          <w:rFonts w:ascii="Arial" w:eastAsia="Arial" w:hAnsi="Arial" w:cs="Arial"/>
          <w:color w:val="252525"/>
          <w:sz w:val="42"/>
        </w:rPr>
        <w:t xml:space="preserve">  - **Example**: Move from $0.10 to $0.20 </w:t>
      </w:r>
    </w:p>
    <w:p w14:paraId="37C9C2E8" w14:textId="77777777" w:rsidR="008C7D93" w:rsidRDefault="008C7D93">
      <w:pPr>
        <w:pageBreakBefore/>
        <w:spacing w:after="0" w:line="240" w:lineRule="auto"/>
      </w:pPr>
    </w:p>
    <w:p w14:paraId="52471366" w14:textId="77777777" w:rsidR="008C7D93" w:rsidRDefault="00012C61">
      <w:pPr>
        <w:spacing w:after="0" w:line="240" w:lineRule="auto"/>
      </w:pPr>
      <w:r>
        <w:rPr>
          <w:rFonts w:ascii="Arial" w:eastAsia="Arial" w:hAnsi="Arial" w:cs="Arial"/>
          <w:color w:val="252525"/>
          <w:sz w:val="42"/>
        </w:rPr>
        <w:t>bets once your bankroll doubles[43dcd9a7-70db-4a1f-b0ae-981daa162054](https://www.reddit.com/r/stakeus/comments/16qab64/any_low_risk_strategies_on_the_free_daily_dollar/?citationMarker=43dcd9a7-70db-4a1f-b0ae-981daa162054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14:paraId="0BC01716" w14:textId="77777777" w:rsidR="008C7D93" w:rsidRDefault="008C7D93">
      <w:pPr>
        <w:spacing w:after="0" w:line="270" w:lineRule="auto"/>
        <w:rPr>
          <w:rFonts w:ascii="Arial" w:hAnsi="Arial" w:cs="Arial"/>
          <w:sz w:val="42"/>
        </w:rPr>
      </w:pPr>
    </w:p>
    <w:p w14:paraId="6342511A" w14:textId="77777777" w:rsidR="008C7D93" w:rsidRDefault="00012C61">
      <w:pPr>
        <w:spacing w:after="0" w:line="240" w:lineRule="auto"/>
      </w:pPr>
      <w:r>
        <w:rPr>
          <w:rFonts w:ascii="Arial" w:eastAsia="Arial" w:hAnsi="Arial" w:cs="Arial"/>
          <w:color w:val="252525"/>
          <w:sz w:val="42"/>
        </w:rPr>
        <w:t>#### 5. **Cash Out Wisely**</w:t>
      </w:r>
    </w:p>
    <w:p w14:paraId="022E2F6F" w14:textId="77777777" w:rsidR="008C7D93" w:rsidRDefault="00012C61">
      <w:pPr>
        <w:spacing w:after="0" w:line="240" w:lineRule="auto"/>
      </w:pPr>
      <w:r>
        <w:rPr>
          <w:rFonts w:ascii="Arial" w:eastAsia="Arial" w:hAnsi="Arial" w:cs="Arial"/>
          <w:color w:val="252525"/>
          <w:sz w:val="42"/>
        </w:rPr>
        <w:t>- **Frequent Withdrawals**: Withdraw portions of your profit regularly to avoid losing everything[43dcd9a7-70db-4a1f-b0ae-981daa162054](https://thegamehaus.com/igaming/reviews/stake-com/strategies/?citationMarker=43dcd9a7-70db-4a1f-b0ae-981daa162054 "3"). This helps in maintaining a sense of achievement and preventing overconfidence.</w:t>
      </w:r>
    </w:p>
    <w:p w14:paraId="40DE78C3" w14:textId="77777777" w:rsidR="008C7D93" w:rsidRDefault="00012C61">
      <w:pPr>
        <w:spacing w:after="0" w:line="240" w:lineRule="auto"/>
      </w:pPr>
      <w:r>
        <w:rPr>
          <w:rFonts w:ascii="Arial" w:eastAsia="Arial" w:hAnsi="Arial" w:cs="Arial"/>
          <w:color w:val="252525"/>
          <w:sz w:val="42"/>
        </w:rPr>
        <w:t xml:space="preserve">  - **Example**: If you hit a significant win, immediately withdraw half of the profit and continue playing with the rest.</w:t>
      </w:r>
    </w:p>
    <w:p w14:paraId="31CB969A" w14:textId="77777777" w:rsidR="008C7D93" w:rsidRDefault="008C7D93">
      <w:pPr>
        <w:pageBreakBefore/>
        <w:spacing w:after="0" w:line="240" w:lineRule="auto"/>
      </w:pPr>
    </w:p>
    <w:p w14:paraId="6A5D608B" w14:textId="77777777" w:rsidR="008C7D93" w:rsidRDefault="00012C61">
      <w:pPr>
        <w:spacing w:after="0" w:line="240" w:lineRule="auto"/>
      </w:pPr>
      <w:r>
        <w:rPr>
          <w:rFonts w:ascii="Arial" w:eastAsia="Arial" w:hAnsi="Arial" w:cs="Arial"/>
          <w:color w:val="252525"/>
          <w:sz w:val="42"/>
        </w:rPr>
        <w:t>#### 6. **Emotional Management**[43dcd9a7-70db-4a1f-b0ae-981daa162054](https://stakecommunity.com/topic/76205-makeing-money-with-dice-a-guide/?citationMarker=43dcd9a7-70db-4a1f-b0ae-981daa162054 "2")</w:t>
      </w:r>
    </w:p>
    <w:p w14:paraId="1B4DA318" w14:textId="77777777" w:rsidR="008C7D93" w:rsidRDefault="00012C61">
      <w:pPr>
        <w:spacing w:after="0" w:line="240" w:lineRule="auto"/>
      </w:pPr>
      <w:r>
        <w:rPr>
          <w:rFonts w:ascii="Arial" w:eastAsia="Arial" w:hAnsi="Arial" w:cs="Arial"/>
          <w:color w:val="252525"/>
          <w:sz w:val="42"/>
        </w:rPr>
        <w:t>- **Avoid Tilting**: Stay calm and composed, even when experiencing losses[43dcd9a7-70db-4a1f-b0ae-981daa162054](https://stakecommunity.com/topic/37206-all-dice-betting-strategies/?citationMarker=43dcd9a7-70db-4a1f-b0ae-981daa162054 "4"). Avoid making impulsive bets to recover losses—it's a quick path to losing all your funds[43dcd9a7-70db-4a1f-b0ae-981daa162054](https://stakecommunity.com/topic/37206-all-dice-betting-strategies/?citationMarker=43dcd9a7-70db-4a1f-b0ae-981daa162054 "4").</w:t>
      </w:r>
    </w:p>
    <w:p w14:paraId="0C768718" w14:textId="77777777" w:rsidR="008C7D93" w:rsidRDefault="00012C61">
      <w:pPr>
        <w:spacing w:after="0" w:line="240" w:lineRule="auto"/>
      </w:pPr>
      <w:r>
        <w:rPr>
          <w:rFonts w:ascii="Arial" w:eastAsia="Arial" w:hAnsi="Arial" w:cs="Arial"/>
          <w:color w:val="252525"/>
          <w:sz w:val="42"/>
        </w:rPr>
        <w:t>- **Set Limits**: Set daily, weekly, and monthly limits on how much you're willing to risk and stick to them.</w:t>
      </w:r>
    </w:p>
    <w:p w14:paraId="3A29601D" w14:textId="77777777" w:rsidR="008C7D93" w:rsidRDefault="008C7D93">
      <w:pPr>
        <w:spacing w:after="0" w:line="270" w:lineRule="auto"/>
        <w:rPr>
          <w:rFonts w:ascii="Arial" w:hAnsi="Arial" w:cs="Arial"/>
          <w:sz w:val="42"/>
        </w:rPr>
      </w:pPr>
    </w:p>
    <w:p w14:paraId="6058FB72" w14:textId="77777777" w:rsidR="008C7D93" w:rsidRDefault="00012C61">
      <w:pPr>
        <w:spacing w:after="0" w:line="240" w:lineRule="auto"/>
      </w:pPr>
      <w:r>
        <w:rPr>
          <w:rFonts w:ascii="Arial" w:eastAsia="Arial" w:hAnsi="Arial" w:cs="Arial"/>
          <w:color w:val="252525"/>
          <w:sz w:val="42"/>
        </w:rPr>
        <w:t>#### 7. **Utilize Bonuses and Promotions**</w:t>
      </w:r>
    </w:p>
    <w:p w14:paraId="50B3261F" w14:textId="77777777" w:rsidR="008C7D93" w:rsidRDefault="00012C61">
      <w:pPr>
        <w:spacing w:after="0" w:line="240" w:lineRule="auto"/>
      </w:pPr>
      <w:r>
        <w:rPr>
          <w:rFonts w:ascii="Arial" w:eastAsia="Arial" w:hAnsi="Arial" w:cs="Arial"/>
          <w:color w:val="252525"/>
          <w:sz w:val="42"/>
        </w:rPr>
        <w:t xml:space="preserve">- **Take Advantage of Bonuses**: Use any </w:t>
      </w:r>
    </w:p>
    <w:p w14:paraId="03CA47B6" w14:textId="77777777" w:rsidR="008C7D93" w:rsidRDefault="008C7D93">
      <w:pPr>
        <w:pageBreakBefore/>
        <w:spacing w:after="0" w:line="240" w:lineRule="auto"/>
      </w:pPr>
    </w:p>
    <w:p w14:paraId="022DB96F" w14:textId="77777777" w:rsidR="008C7D93" w:rsidRDefault="00012C61">
      <w:pPr>
        <w:spacing w:after="0" w:line="240" w:lineRule="auto"/>
      </w:pPr>
      <w:r>
        <w:rPr>
          <w:rFonts w:ascii="Arial" w:eastAsia="Arial" w:hAnsi="Arial" w:cs="Arial"/>
          <w:color w:val="252525"/>
          <w:sz w:val="42"/>
        </w:rPr>
        <w:t>bonuses or promotions Stake offers to increase your bankroll without additional risk. Just be sure to read the terms and conditions.</w:t>
      </w:r>
    </w:p>
    <w:p w14:paraId="2F2F8029" w14:textId="77777777" w:rsidR="008C7D93" w:rsidRDefault="008C7D93">
      <w:pPr>
        <w:spacing w:after="0" w:line="270" w:lineRule="auto"/>
        <w:rPr>
          <w:rFonts w:ascii="Arial" w:hAnsi="Arial" w:cs="Arial"/>
          <w:sz w:val="42"/>
        </w:rPr>
      </w:pPr>
    </w:p>
    <w:p w14:paraId="4C547E83" w14:textId="77777777" w:rsidR="008C7D93" w:rsidRDefault="00012C61">
      <w:pPr>
        <w:spacing w:after="0" w:line="240" w:lineRule="auto"/>
      </w:pPr>
      <w:r>
        <w:rPr>
          <w:rFonts w:ascii="Arial" w:eastAsia="Arial" w:hAnsi="Arial" w:cs="Arial"/>
          <w:color w:val="252525"/>
          <w:sz w:val="42"/>
        </w:rPr>
        <w:t>---</w:t>
      </w:r>
    </w:p>
    <w:p w14:paraId="60863B5C" w14:textId="77777777" w:rsidR="008C7D93" w:rsidRDefault="008C7D93">
      <w:pPr>
        <w:spacing w:after="0" w:line="270" w:lineRule="auto"/>
        <w:rPr>
          <w:rFonts w:ascii="Arial" w:hAnsi="Arial" w:cs="Arial"/>
          <w:sz w:val="42"/>
        </w:rPr>
      </w:pPr>
    </w:p>
    <w:p w14:paraId="18A0151C" w14:textId="77777777" w:rsidR="008C7D93" w:rsidRDefault="00012C61">
      <w:pPr>
        <w:spacing w:after="0" w:line="240" w:lineRule="auto"/>
      </w:pPr>
      <w:r>
        <w:rPr>
          <w:rFonts w:ascii="Arial" w:eastAsia="Arial" w:hAnsi="Arial" w:cs="Arial"/>
          <w:color w:val="252525"/>
          <w:sz w:val="42"/>
        </w:rPr>
        <w:t xml:space="preserve">Remember, gambling should be fun, and the primary goal should be entertainment, not making a profit. Always play responsibly. If you feel that gambling is becoming a problem, seek help from a professional. </w:t>
      </w:r>
    </w:p>
    <w:p w14:paraId="5056A119" w14:textId="77777777" w:rsidR="008C7D93" w:rsidRDefault="008C7D93">
      <w:pPr>
        <w:spacing w:after="0" w:line="270" w:lineRule="auto"/>
        <w:rPr>
          <w:rFonts w:ascii="Arial" w:hAnsi="Arial" w:cs="Arial"/>
          <w:sz w:val="42"/>
        </w:rPr>
      </w:pPr>
    </w:p>
    <w:p w14:paraId="266F1254" w14:textId="77777777" w:rsidR="008C7D93" w:rsidRDefault="00012C61">
      <w:pPr>
        <w:spacing w:after="0" w:line="240" w:lineRule="auto"/>
      </w:pPr>
      <w:r>
        <w:rPr>
          <w:rFonts w:ascii="Arial" w:eastAsia="Arial" w:hAnsi="Arial" w:cs="Arial"/>
          <w:color w:val="252525"/>
          <w:sz w:val="42"/>
        </w:rPr>
        <w:t>What do you think? Does this help in your quest, or do you want more insights?</w:t>
      </w:r>
    </w:p>
    <w:p w14:paraId="0E1ED69E" w14:textId="77777777" w:rsidR="008C7D93" w:rsidRDefault="008C7D93">
      <w:pPr>
        <w:spacing w:after="0" w:line="270" w:lineRule="auto"/>
        <w:rPr>
          <w:rFonts w:ascii="Arial" w:hAnsi="Arial" w:cs="Arial"/>
          <w:sz w:val="42"/>
        </w:rPr>
      </w:pPr>
    </w:p>
    <w:p w14:paraId="501C246B" w14:textId="77777777" w:rsidR="008C7D93" w:rsidRDefault="008C7D93">
      <w:pPr>
        <w:spacing w:after="0" w:line="270" w:lineRule="auto"/>
        <w:rPr>
          <w:rFonts w:ascii="Arial" w:hAnsi="Arial" w:cs="Arial"/>
          <w:sz w:val="42"/>
        </w:rPr>
      </w:pPr>
    </w:p>
    <w:p w14:paraId="62ADFF7A" w14:textId="77777777" w:rsidR="008C7D93" w:rsidRDefault="008C7D93">
      <w:pPr>
        <w:spacing w:after="0" w:line="270" w:lineRule="auto"/>
        <w:rPr>
          <w:rFonts w:ascii="Arial" w:hAnsi="Arial" w:cs="Arial"/>
          <w:sz w:val="42"/>
        </w:rPr>
      </w:pPr>
    </w:p>
    <w:p w14:paraId="482EC6A8" w14:textId="77777777" w:rsidR="008C7D93" w:rsidRDefault="00012C61">
      <w:pPr>
        <w:spacing w:after="0" w:line="240" w:lineRule="auto"/>
      </w:pPr>
      <w:r>
        <w:rPr>
          <w:rFonts w:ascii="Arial" w:eastAsia="Arial" w:hAnsi="Arial" w:cs="Arial"/>
          <w:color w:val="252525"/>
          <w:sz w:val="42"/>
        </w:rPr>
        <w:t xml:space="preserve">Sure, let's build upon the previous guide and focus on strategies to potentially turn $1 into $100. Remember that while these strategies increase your chances, they don't guarantee success and gambling comes with inherent risks. </w:t>
      </w:r>
    </w:p>
    <w:p w14:paraId="458804FB" w14:textId="77777777" w:rsidR="008C7D93" w:rsidRDefault="008C7D93">
      <w:pPr>
        <w:spacing w:after="0" w:line="270" w:lineRule="auto"/>
        <w:rPr>
          <w:rFonts w:ascii="Arial" w:hAnsi="Arial" w:cs="Arial"/>
          <w:sz w:val="42"/>
        </w:rPr>
      </w:pPr>
    </w:p>
    <w:p w14:paraId="0E33E4E2" w14:textId="77777777" w:rsidR="008C7D93" w:rsidRDefault="00012C61">
      <w:pPr>
        <w:spacing w:after="0" w:line="240" w:lineRule="auto"/>
      </w:pPr>
      <w:r>
        <w:rPr>
          <w:rFonts w:ascii="Arial" w:eastAsia="Arial" w:hAnsi="Arial" w:cs="Arial"/>
          <w:color w:val="252525"/>
          <w:sz w:val="42"/>
        </w:rPr>
        <w:t>### Extended Guide: Turning $1 into $100</w:t>
      </w:r>
    </w:p>
    <w:p w14:paraId="77E06174" w14:textId="77777777" w:rsidR="008C7D93" w:rsidRDefault="008C7D93">
      <w:pPr>
        <w:spacing w:after="0" w:line="270" w:lineRule="auto"/>
        <w:rPr>
          <w:rFonts w:ascii="Arial" w:hAnsi="Arial" w:cs="Arial"/>
          <w:sz w:val="42"/>
        </w:rPr>
      </w:pPr>
    </w:p>
    <w:p w14:paraId="7607978C" w14:textId="77777777" w:rsidR="008C7D93" w:rsidRDefault="00012C61">
      <w:pPr>
        <w:spacing w:after="0" w:line="240" w:lineRule="auto"/>
      </w:pPr>
      <w:r>
        <w:rPr>
          <w:rFonts w:ascii="Arial" w:eastAsia="Arial" w:hAnsi="Arial" w:cs="Arial"/>
          <w:color w:val="252525"/>
          <w:sz w:val="42"/>
        </w:rPr>
        <w:t>#### General Approach</w:t>
      </w:r>
    </w:p>
    <w:p w14:paraId="1C4DD22B" w14:textId="77777777" w:rsidR="008C7D93" w:rsidRDefault="00012C61">
      <w:pPr>
        <w:spacing w:after="0" w:line="240" w:lineRule="auto"/>
      </w:pPr>
      <w:r>
        <w:rPr>
          <w:rFonts w:ascii="Arial" w:eastAsia="Arial" w:hAnsi="Arial" w:cs="Arial"/>
          <w:color w:val="252525"/>
          <w:sz w:val="42"/>
        </w:rPr>
        <w:t xml:space="preserve">1. **Starting with Low Bets**: Begin with </w:t>
      </w:r>
    </w:p>
    <w:p w14:paraId="70847C48" w14:textId="77777777" w:rsidR="008C7D93" w:rsidRDefault="008C7D93">
      <w:pPr>
        <w:pageBreakBefore/>
        <w:spacing w:after="0" w:line="240" w:lineRule="auto"/>
      </w:pPr>
    </w:p>
    <w:p w14:paraId="25A0CCFF" w14:textId="77777777" w:rsidR="008C7D93" w:rsidRDefault="00012C61">
      <w:pPr>
        <w:spacing w:after="0" w:line="240" w:lineRule="auto"/>
      </w:pPr>
      <w:r>
        <w:rPr>
          <w:rFonts w:ascii="Arial" w:eastAsia="Arial" w:hAnsi="Arial" w:cs="Arial"/>
          <w:color w:val="252525"/>
          <w:sz w:val="42"/>
        </w:rPr>
        <w:t>low-risk bets to slowly build your bankroll.</w:t>
      </w:r>
    </w:p>
    <w:p w14:paraId="24E50943" w14:textId="77777777" w:rsidR="008C7D93" w:rsidRDefault="00012C61">
      <w:pPr>
        <w:spacing w:after="0" w:line="240" w:lineRule="auto"/>
      </w:pPr>
      <w:r>
        <w:rPr>
          <w:rFonts w:ascii="Arial" w:eastAsia="Arial" w:hAnsi="Arial" w:cs="Arial"/>
          <w:color w:val="252525"/>
          <w:sz w:val="42"/>
        </w:rPr>
        <w:t xml:space="preserve">2. **Utilize Low House Edge Games**: Focus on games that offer the best odds and lowest </w:t>
      </w:r>
      <w:r>
        <w:rPr>
          <w:rFonts w:ascii="Arial" w:eastAsia="Arial" w:hAnsi="Arial" w:cs="Arial"/>
          <w:color w:val="252525"/>
          <w:sz w:val="42"/>
        </w:rPr>
        <w:t>house edge.</w:t>
      </w:r>
    </w:p>
    <w:p w14:paraId="01A112C8" w14:textId="77777777" w:rsidR="008C7D93" w:rsidRDefault="008C7D93">
      <w:pPr>
        <w:spacing w:after="0" w:line="270" w:lineRule="auto"/>
        <w:rPr>
          <w:rFonts w:ascii="Arial" w:hAnsi="Arial" w:cs="Arial"/>
          <w:sz w:val="42"/>
        </w:rPr>
      </w:pPr>
    </w:p>
    <w:p w14:paraId="1B5A220E" w14:textId="77777777" w:rsidR="008C7D93" w:rsidRDefault="00012C61">
      <w:pPr>
        <w:spacing w:after="0" w:line="240" w:lineRule="auto"/>
      </w:pPr>
      <w:r>
        <w:rPr>
          <w:rFonts w:ascii="Arial" w:eastAsia="Arial" w:hAnsi="Arial" w:cs="Arial"/>
          <w:color w:val="252525"/>
          <w:sz w:val="42"/>
        </w:rPr>
        <w:t>### Specific Game Strategies</w:t>
      </w:r>
    </w:p>
    <w:p w14:paraId="6BD92AAE" w14:textId="77777777" w:rsidR="008C7D93" w:rsidRDefault="008C7D93">
      <w:pPr>
        <w:spacing w:after="0" w:line="270" w:lineRule="auto"/>
        <w:rPr>
          <w:rFonts w:ascii="Arial" w:hAnsi="Arial" w:cs="Arial"/>
          <w:sz w:val="42"/>
        </w:rPr>
      </w:pPr>
    </w:p>
    <w:p w14:paraId="05475860" w14:textId="77777777" w:rsidR="008C7D93" w:rsidRDefault="00012C61">
      <w:pPr>
        <w:spacing w:after="0" w:line="240" w:lineRule="auto"/>
      </w:pPr>
      <w:r>
        <w:rPr>
          <w:rFonts w:ascii="Arial" w:eastAsia="Arial" w:hAnsi="Arial" w:cs="Arial"/>
          <w:color w:val="252525"/>
          <w:sz w:val="42"/>
        </w:rPr>
        <w:t>#### 1. **Dice Games**</w:t>
      </w:r>
    </w:p>
    <w:p w14:paraId="1D162009" w14:textId="77777777" w:rsidR="008C7D93" w:rsidRDefault="00012C61">
      <w:pPr>
        <w:spacing w:after="0" w:line="240" w:lineRule="auto"/>
      </w:pPr>
      <w:r>
        <w:rPr>
          <w:rFonts w:ascii="Arial" w:eastAsia="Arial" w:hAnsi="Arial" w:cs="Arial"/>
          <w:color w:val="252525"/>
          <w:sz w:val="42"/>
        </w:rPr>
        <w:t>- **Game Objective**: Roll the dice and guess whether the outcome will be above or below a certain number.</w:t>
      </w:r>
    </w:p>
    <w:p w14:paraId="74D7C5D8" w14:textId="77777777" w:rsidR="008C7D93" w:rsidRDefault="00012C61">
      <w:pPr>
        <w:spacing w:after="0" w:line="240" w:lineRule="auto"/>
      </w:pPr>
      <w:r>
        <w:rPr>
          <w:rFonts w:ascii="Arial" w:eastAsia="Arial" w:hAnsi="Arial" w:cs="Arial"/>
          <w:color w:val="252525"/>
          <w:sz w:val="42"/>
        </w:rPr>
        <w:t>- **Strategy**:</w:t>
      </w:r>
    </w:p>
    <w:p w14:paraId="14CDE1BD" w14:textId="77777777" w:rsidR="008C7D93" w:rsidRDefault="00012C61">
      <w:pPr>
        <w:spacing w:after="0" w:line="240" w:lineRule="auto"/>
      </w:pPr>
      <w:r>
        <w:rPr>
          <w:rFonts w:ascii="Arial" w:eastAsia="Arial" w:hAnsi="Arial" w:cs="Arial"/>
          <w:color w:val="252525"/>
          <w:sz w:val="42"/>
        </w:rPr>
        <w:t xml:space="preserve">  - **Low Multipliers**: Start with low multipliers (e.g., 1.1x to 1.3x), which have higher probabilities of winning.</w:t>
      </w:r>
    </w:p>
    <w:p w14:paraId="3959C349" w14:textId="77777777" w:rsidR="008C7D93" w:rsidRDefault="00012C61">
      <w:pPr>
        <w:spacing w:after="0" w:line="240" w:lineRule="auto"/>
      </w:pPr>
      <w:r>
        <w:rPr>
          <w:rFonts w:ascii="Arial" w:eastAsia="Arial" w:hAnsi="Arial" w:cs="Arial"/>
          <w:color w:val="252525"/>
          <w:sz w:val="42"/>
        </w:rPr>
        <w:t xml:space="preserve">  - **Gradual Increase**: As you gain small wins and your bankroll grows, gradually increase your bet amounts while keeping the risk low.</w:t>
      </w:r>
    </w:p>
    <w:p w14:paraId="43A5A721" w14:textId="77777777" w:rsidR="008C7D93" w:rsidRDefault="008C7D93">
      <w:pPr>
        <w:spacing w:after="0" w:line="270" w:lineRule="auto"/>
        <w:rPr>
          <w:rFonts w:ascii="Arial" w:hAnsi="Arial" w:cs="Arial"/>
          <w:sz w:val="42"/>
        </w:rPr>
      </w:pPr>
    </w:p>
    <w:p w14:paraId="45096E23" w14:textId="77777777" w:rsidR="008C7D93" w:rsidRDefault="00012C61">
      <w:pPr>
        <w:spacing w:after="0" w:line="240" w:lineRule="auto"/>
      </w:pPr>
      <w:r>
        <w:rPr>
          <w:rFonts w:ascii="Arial" w:eastAsia="Arial" w:hAnsi="Arial" w:cs="Arial"/>
          <w:color w:val="252525"/>
          <w:sz w:val="42"/>
        </w:rPr>
        <w:t>- **Example Sequence**:</w:t>
      </w:r>
    </w:p>
    <w:p w14:paraId="15D303B1" w14:textId="77777777" w:rsidR="008C7D93" w:rsidRDefault="00012C61">
      <w:pPr>
        <w:spacing w:after="0" w:line="240" w:lineRule="auto"/>
      </w:pPr>
      <w:r>
        <w:rPr>
          <w:rFonts w:ascii="Arial" w:eastAsia="Arial" w:hAnsi="Arial" w:cs="Arial"/>
          <w:color w:val="252525"/>
          <w:sz w:val="42"/>
        </w:rPr>
        <w:t xml:space="preserve">  - Bet $0.10 on 1.1x -&gt; Win -&gt; $0.11 (total $1.01)</w:t>
      </w:r>
    </w:p>
    <w:p w14:paraId="5B416202" w14:textId="77777777" w:rsidR="008C7D93" w:rsidRDefault="00012C61">
      <w:pPr>
        <w:spacing w:after="0" w:line="240" w:lineRule="auto"/>
      </w:pPr>
      <w:r>
        <w:rPr>
          <w:rFonts w:ascii="Arial" w:eastAsia="Arial" w:hAnsi="Arial" w:cs="Arial"/>
          <w:color w:val="252525"/>
          <w:sz w:val="42"/>
        </w:rPr>
        <w:t xml:space="preserve">  - Bet $0.11 on 1.1x -&gt; Win -&gt; $0.121 (total $1.12)</w:t>
      </w:r>
    </w:p>
    <w:p w14:paraId="7659D638" w14:textId="77777777" w:rsidR="008C7D93" w:rsidRDefault="00012C61">
      <w:pPr>
        <w:spacing w:after="0" w:line="240" w:lineRule="auto"/>
      </w:pPr>
      <w:r>
        <w:rPr>
          <w:rFonts w:ascii="Arial" w:eastAsia="Arial" w:hAnsi="Arial" w:cs="Arial"/>
          <w:color w:val="252525"/>
          <w:sz w:val="42"/>
        </w:rPr>
        <w:t xml:space="preserve">  - Continue this sequence, gradually increasing bet sizes.</w:t>
      </w:r>
    </w:p>
    <w:p w14:paraId="6F7C06F8" w14:textId="77777777" w:rsidR="008C7D93" w:rsidRDefault="008C7D93">
      <w:pPr>
        <w:spacing w:after="0" w:line="270" w:lineRule="auto"/>
        <w:rPr>
          <w:rFonts w:ascii="Arial" w:hAnsi="Arial" w:cs="Arial"/>
          <w:sz w:val="42"/>
        </w:rPr>
      </w:pPr>
    </w:p>
    <w:p w14:paraId="04245634" w14:textId="77777777" w:rsidR="008C7D93" w:rsidRDefault="00012C61">
      <w:pPr>
        <w:spacing w:after="0" w:line="240" w:lineRule="auto"/>
      </w:pPr>
      <w:r>
        <w:rPr>
          <w:rFonts w:ascii="Arial" w:eastAsia="Arial" w:hAnsi="Arial" w:cs="Arial"/>
          <w:color w:val="252525"/>
          <w:sz w:val="42"/>
        </w:rPr>
        <w:t>#### 2. **Roulette**</w:t>
      </w:r>
    </w:p>
    <w:p w14:paraId="010BB0FB" w14:textId="77777777" w:rsidR="008C7D93" w:rsidRDefault="00012C61">
      <w:pPr>
        <w:spacing w:after="0" w:line="240" w:lineRule="auto"/>
      </w:pPr>
      <w:r>
        <w:rPr>
          <w:rFonts w:ascii="Arial" w:eastAsia="Arial" w:hAnsi="Arial" w:cs="Arial"/>
          <w:color w:val="252525"/>
          <w:sz w:val="42"/>
        </w:rPr>
        <w:t xml:space="preserve">- **Game Objective**: Bet on the outcome </w:t>
      </w:r>
    </w:p>
    <w:p w14:paraId="3891477B" w14:textId="77777777" w:rsidR="008C7D93" w:rsidRDefault="008C7D93">
      <w:pPr>
        <w:pageBreakBefore/>
        <w:spacing w:after="0" w:line="240" w:lineRule="auto"/>
      </w:pPr>
    </w:p>
    <w:p w14:paraId="386FF94D" w14:textId="77777777" w:rsidR="008C7D93" w:rsidRDefault="00012C61">
      <w:pPr>
        <w:spacing w:after="0" w:line="240" w:lineRule="auto"/>
      </w:pPr>
      <w:r>
        <w:rPr>
          <w:rFonts w:ascii="Arial" w:eastAsia="Arial" w:hAnsi="Arial" w:cs="Arial"/>
          <w:color w:val="252525"/>
          <w:sz w:val="42"/>
        </w:rPr>
        <w:t>of the wheel spin (e.g., colors, numbers, or ranges).</w:t>
      </w:r>
    </w:p>
    <w:p w14:paraId="3ABBC615" w14:textId="77777777" w:rsidR="008C7D93" w:rsidRDefault="00012C61">
      <w:pPr>
        <w:spacing w:after="0" w:line="240" w:lineRule="auto"/>
      </w:pPr>
      <w:r>
        <w:rPr>
          <w:rFonts w:ascii="Arial" w:eastAsia="Arial" w:hAnsi="Arial" w:cs="Arial"/>
          <w:color w:val="252525"/>
          <w:sz w:val="42"/>
        </w:rPr>
        <w:t>- **Strategy**:</w:t>
      </w:r>
    </w:p>
    <w:p w14:paraId="50AAD591" w14:textId="77777777" w:rsidR="008C7D93" w:rsidRDefault="00012C61">
      <w:pPr>
        <w:spacing w:after="0" w:line="240" w:lineRule="auto"/>
      </w:pPr>
      <w:r>
        <w:rPr>
          <w:rFonts w:ascii="Arial" w:eastAsia="Arial" w:hAnsi="Arial" w:cs="Arial"/>
          <w:color w:val="252525"/>
          <w:sz w:val="42"/>
        </w:rPr>
        <w:t xml:space="preserve">  - **Martingale System**: Double your bet after each loss, revert to the original bet after a win. Start with the smallest bet possible.</w:t>
      </w:r>
    </w:p>
    <w:p w14:paraId="44CFEF85" w14:textId="77777777" w:rsidR="008C7D93" w:rsidRDefault="00012C61">
      <w:pPr>
        <w:spacing w:after="0" w:line="240" w:lineRule="auto"/>
      </w:pPr>
      <w:r>
        <w:rPr>
          <w:rFonts w:ascii="Arial" w:eastAsia="Arial" w:hAnsi="Arial" w:cs="Arial"/>
          <w:color w:val="252525"/>
          <w:sz w:val="42"/>
        </w:rPr>
        <w:t xml:space="preserve">  </w:t>
      </w:r>
    </w:p>
    <w:p w14:paraId="7824A4F8" w14:textId="77777777" w:rsidR="008C7D93" w:rsidRDefault="00012C61">
      <w:pPr>
        <w:spacing w:after="0" w:line="240" w:lineRule="auto"/>
      </w:pPr>
      <w:r>
        <w:rPr>
          <w:rFonts w:ascii="Arial" w:eastAsia="Arial" w:hAnsi="Arial" w:cs="Arial"/>
          <w:color w:val="252525"/>
          <w:sz w:val="42"/>
        </w:rPr>
        <w:t>- **Example Sequence**:</w:t>
      </w:r>
    </w:p>
    <w:p w14:paraId="30D9AE43" w14:textId="77777777" w:rsidR="008C7D93" w:rsidRDefault="00012C61">
      <w:pPr>
        <w:spacing w:after="0" w:line="240" w:lineRule="auto"/>
      </w:pPr>
      <w:r>
        <w:rPr>
          <w:rFonts w:ascii="Arial" w:eastAsia="Arial" w:hAnsi="Arial" w:cs="Arial"/>
          <w:color w:val="252525"/>
          <w:sz w:val="42"/>
        </w:rPr>
        <w:t xml:space="preserve">  - Bet $0.10 on red/black or even/odd -&gt; Win -&gt; $0.20 (total $1.10)</w:t>
      </w:r>
    </w:p>
    <w:p w14:paraId="29FF1709" w14:textId="77777777" w:rsidR="008C7D93" w:rsidRDefault="00012C61">
      <w:pPr>
        <w:spacing w:after="0" w:line="240" w:lineRule="auto"/>
      </w:pPr>
      <w:r>
        <w:rPr>
          <w:rFonts w:ascii="Arial" w:eastAsia="Arial" w:hAnsi="Arial" w:cs="Arial"/>
          <w:color w:val="252525"/>
          <w:sz w:val="42"/>
        </w:rPr>
        <w:t xml:space="preserve">  - Bet $0.10 again if you win, or double to $0.20 if you lose.</w:t>
      </w:r>
    </w:p>
    <w:p w14:paraId="3A236DD1" w14:textId="77777777" w:rsidR="008C7D93" w:rsidRDefault="008C7D93">
      <w:pPr>
        <w:spacing w:after="0" w:line="270" w:lineRule="auto"/>
        <w:rPr>
          <w:rFonts w:ascii="Arial" w:hAnsi="Arial" w:cs="Arial"/>
          <w:sz w:val="42"/>
        </w:rPr>
      </w:pPr>
    </w:p>
    <w:p w14:paraId="7C38B194" w14:textId="77777777" w:rsidR="008C7D93" w:rsidRDefault="00012C61">
      <w:pPr>
        <w:spacing w:after="0" w:line="240" w:lineRule="auto"/>
      </w:pPr>
      <w:r>
        <w:rPr>
          <w:rFonts w:ascii="Arial" w:eastAsia="Arial" w:hAnsi="Arial" w:cs="Arial"/>
          <w:color w:val="252525"/>
          <w:sz w:val="42"/>
        </w:rPr>
        <w:t>#### 3. **Blackjack**</w:t>
      </w:r>
    </w:p>
    <w:p w14:paraId="260185FC" w14:textId="77777777" w:rsidR="008C7D93" w:rsidRDefault="00012C61">
      <w:pPr>
        <w:spacing w:after="0" w:line="240" w:lineRule="auto"/>
      </w:pPr>
      <w:r>
        <w:rPr>
          <w:rFonts w:ascii="Arial" w:eastAsia="Arial" w:hAnsi="Arial" w:cs="Arial"/>
          <w:color w:val="252525"/>
          <w:sz w:val="42"/>
        </w:rPr>
        <w:t>- **Game Objective**: Beat the dealer's hand without going over 21.</w:t>
      </w:r>
    </w:p>
    <w:p w14:paraId="237DDAC2" w14:textId="77777777" w:rsidR="008C7D93" w:rsidRDefault="00012C61">
      <w:pPr>
        <w:spacing w:after="0" w:line="240" w:lineRule="auto"/>
      </w:pPr>
      <w:r>
        <w:rPr>
          <w:rFonts w:ascii="Arial" w:eastAsia="Arial" w:hAnsi="Arial" w:cs="Arial"/>
          <w:color w:val="252525"/>
          <w:sz w:val="42"/>
        </w:rPr>
        <w:t>- **Strategy**:</w:t>
      </w:r>
    </w:p>
    <w:p w14:paraId="2E3DFF85" w14:textId="77777777" w:rsidR="008C7D93" w:rsidRDefault="00012C61">
      <w:pPr>
        <w:spacing w:after="0" w:line="240" w:lineRule="auto"/>
      </w:pPr>
      <w:r>
        <w:rPr>
          <w:rFonts w:ascii="Arial" w:eastAsia="Arial" w:hAnsi="Arial" w:cs="Arial"/>
          <w:color w:val="252525"/>
          <w:sz w:val="42"/>
        </w:rPr>
        <w:t xml:space="preserve">  - **Basic Strategy**: Follow the basic blackjack strategy to minimize the house edge.</w:t>
      </w:r>
    </w:p>
    <w:p w14:paraId="1B807041" w14:textId="77777777" w:rsidR="008C7D93" w:rsidRDefault="00012C61">
      <w:pPr>
        <w:spacing w:after="0" w:line="240" w:lineRule="auto"/>
      </w:pPr>
      <w:r>
        <w:rPr>
          <w:rFonts w:ascii="Arial" w:eastAsia="Arial" w:hAnsi="Arial" w:cs="Arial"/>
          <w:color w:val="252525"/>
          <w:sz w:val="42"/>
        </w:rPr>
        <w:t xml:space="preserve">  - **Card Counting**: Advanced technique that requires keeping track of high and low cards dealt to adjust bets accordingly (note that this is not possible in some online versions due to random shuffle).</w:t>
      </w:r>
    </w:p>
    <w:p w14:paraId="295F2669" w14:textId="77777777" w:rsidR="008C7D93" w:rsidRDefault="008C7D93">
      <w:pPr>
        <w:spacing w:after="0" w:line="270" w:lineRule="auto"/>
        <w:rPr>
          <w:rFonts w:ascii="Arial" w:hAnsi="Arial" w:cs="Arial"/>
          <w:sz w:val="42"/>
        </w:rPr>
      </w:pPr>
    </w:p>
    <w:p w14:paraId="425157D8" w14:textId="77777777" w:rsidR="008C7D93" w:rsidRDefault="00012C61">
      <w:pPr>
        <w:spacing w:after="0" w:line="240" w:lineRule="auto"/>
      </w:pPr>
      <w:r>
        <w:rPr>
          <w:rFonts w:ascii="Arial" w:eastAsia="Arial" w:hAnsi="Arial" w:cs="Arial"/>
          <w:color w:val="252525"/>
          <w:sz w:val="42"/>
        </w:rPr>
        <w:t>- **Example Sequence**:</w:t>
      </w:r>
    </w:p>
    <w:p w14:paraId="45A3E12B" w14:textId="77777777" w:rsidR="008C7D93" w:rsidRDefault="00012C61">
      <w:pPr>
        <w:spacing w:after="0" w:line="240" w:lineRule="auto"/>
      </w:pPr>
      <w:r>
        <w:rPr>
          <w:rFonts w:ascii="Arial" w:eastAsia="Arial" w:hAnsi="Arial" w:cs="Arial"/>
          <w:color w:val="252525"/>
          <w:sz w:val="42"/>
        </w:rPr>
        <w:t xml:space="preserve">  - Bet $0.10 -&gt; Win -&gt; $0.20 (total $1.10)</w:t>
      </w:r>
    </w:p>
    <w:p w14:paraId="3B021772" w14:textId="77777777" w:rsidR="008C7D93" w:rsidRDefault="00012C61">
      <w:pPr>
        <w:spacing w:after="0" w:line="240" w:lineRule="auto"/>
      </w:pPr>
      <w:r>
        <w:rPr>
          <w:rFonts w:ascii="Arial" w:eastAsia="Arial" w:hAnsi="Arial" w:cs="Arial"/>
          <w:color w:val="252525"/>
          <w:sz w:val="42"/>
        </w:rPr>
        <w:t xml:space="preserve">  - Gradually increase bet sizes as you win.</w:t>
      </w:r>
    </w:p>
    <w:p w14:paraId="5A4A4EAC" w14:textId="77777777" w:rsidR="008C7D93" w:rsidRDefault="008C7D93">
      <w:pPr>
        <w:pageBreakBefore/>
        <w:spacing w:after="0" w:line="240" w:lineRule="auto"/>
      </w:pPr>
    </w:p>
    <w:p w14:paraId="6FB909A7" w14:textId="77777777" w:rsidR="008C7D93" w:rsidRDefault="008C7D93">
      <w:pPr>
        <w:spacing w:after="0" w:line="270" w:lineRule="auto"/>
        <w:rPr>
          <w:rFonts w:ascii="Arial" w:hAnsi="Arial" w:cs="Arial"/>
          <w:sz w:val="42"/>
        </w:rPr>
      </w:pPr>
    </w:p>
    <w:p w14:paraId="28B43E76" w14:textId="77777777" w:rsidR="008C7D93" w:rsidRDefault="00012C61">
      <w:pPr>
        <w:spacing w:after="0" w:line="240" w:lineRule="auto"/>
      </w:pPr>
      <w:r>
        <w:rPr>
          <w:rFonts w:ascii="Arial" w:eastAsia="Arial" w:hAnsi="Arial" w:cs="Arial"/>
          <w:color w:val="252525"/>
          <w:sz w:val="42"/>
        </w:rPr>
        <w:t>#### 4. **Slots**</w:t>
      </w:r>
    </w:p>
    <w:p w14:paraId="25CCF2D6" w14:textId="77777777" w:rsidR="008C7D93" w:rsidRDefault="00012C61">
      <w:pPr>
        <w:spacing w:after="0" w:line="240" w:lineRule="auto"/>
      </w:pPr>
      <w:r>
        <w:rPr>
          <w:rFonts w:ascii="Arial" w:eastAsia="Arial" w:hAnsi="Arial" w:cs="Arial"/>
          <w:color w:val="252525"/>
          <w:sz w:val="42"/>
        </w:rPr>
        <w:t>- **Game Objective**: Spin the reels and match symbols for a payout.</w:t>
      </w:r>
    </w:p>
    <w:p w14:paraId="428CB789" w14:textId="77777777" w:rsidR="008C7D93" w:rsidRDefault="00012C61">
      <w:pPr>
        <w:spacing w:after="0" w:line="240" w:lineRule="auto"/>
      </w:pPr>
      <w:r>
        <w:rPr>
          <w:rFonts w:ascii="Arial" w:eastAsia="Arial" w:hAnsi="Arial" w:cs="Arial"/>
          <w:color w:val="252525"/>
          <w:sz w:val="42"/>
        </w:rPr>
        <w:t>- **Strategy**:</w:t>
      </w:r>
    </w:p>
    <w:p w14:paraId="2B69DAA9" w14:textId="77777777" w:rsidR="008C7D93" w:rsidRDefault="00012C61">
      <w:pPr>
        <w:spacing w:after="0" w:line="240" w:lineRule="auto"/>
      </w:pPr>
      <w:r>
        <w:rPr>
          <w:rFonts w:ascii="Arial" w:eastAsia="Arial" w:hAnsi="Arial" w:cs="Arial"/>
          <w:color w:val="252525"/>
          <w:sz w:val="42"/>
        </w:rPr>
        <w:t xml:space="preserve">  - **Choose High RTP Slots**: Select slots with high Return to Player (RTP) percentages, usually above 95%.</w:t>
      </w:r>
    </w:p>
    <w:p w14:paraId="16F661B6" w14:textId="77777777" w:rsidR="008C7D93" w:rsidRDefault="00012C61">
      <w:pPr>
        <w:spacing w:after="0" w:line="240" w:lineRule="auto"/>
      </w:pPr>
      <w:r>
        <w:rPr>
          <w:rFonts w:ascii="Arial" w:eastAsia="Arial" w:hAnsi="Arial" w:cs="Arial"/>
          <w:color w:val="252525"/>
          <w:sz w:val="42"/>
        </w:rPr>
        <w:t xml:space="preserve">  - **Incremental Betting**: Start with minimum bets, increase as you win, and take advantage of bonus features or free spins.</w:t>
      </w:r>
    </w:p>
    <w:p w14:paraId="050F2E34" w14:textId="77777777" w:rsidR="008C7D93" w:rsidRDefault="008C7D93">
      <w:pPr>
        <w:spacing w:after="0" w:line="270" w:lineRule="auto"/>
        <w:rPr>
          <w:rFonts w:ascii="Arial" w:hAnsi="Arial" w:cs="Arial"/>
          <w:sz w:val="42"/>
        </w:rPr>
      </w:pPr>
    </w:p>
    <w:p w14:paraId="326C4560" w14:textId="77777777" w:rsidR="008C7D93" w:rsidRDefault="00012C61">
      <w:pPr>
        <w:spacing w:after="0" w:line="240" w:lineRule="auto"/>
      </w:pPr>
      <w:r>
        <w:rPr>
          <w:rFonts w:ascii="Arial" w:eastAsia="Arial" w:hAnsi="Arial" w:cs="Arial"/>
          <w:color w:val="252525"/>
          <w:sz w:val="42"/>
        </w:rPr>
        <w:t>- **Example Sequence**:</w:t>
      </w:r>
    </w:p>
    <w:p w14:paraId="7EAE4E76" w14:textId="77777777" w:rsidR="008C7D93" w:rsidRDefault="00012C61">
      <w:pPr>
        <w:spacing w:after="0" w:line="240" w:lineRule="auto"/>
      </w:pPr>
      <w:r>
        <w:rPr>
          <w:rFonts w:ascii="Arial" w:eastAsia="Arial" w:hAnsi="Arial" w:cs="Arial"/>
          <w:color w:val="252525"/>
          <w:sz w:val="42"/>
        </w:rPr>
        <w:t xml:space="preserve">  - Bet $0.10 per spin -&gt; Win $0.50 -&gt; Total $1.50</w:t>
      </w:r>
    </w:p>
    <w:p w14:paraId="0004F5DD" w14:textId="77777777" w:rsidR="008C7D93" w:rsidRDefault="00012C61">
      <w:pPr>
        <w:spacing w:after="0" w:line="240" w:lineRule="auto"/>
      </w:pPr>
      <w:r>
        <w:rPr>
          <w:rFonts w:ascii="Arial" w:eastAsia="Arial" w:hAnsi="Arial" w:cs="Arial"/>
          <w:color w:val="252525"/>
          <w:sz w:val="42"/>
        </w:rPr>
        <w:t xml:space="preserve">  - Gradually increase bets to $0.20, $0.30, etc., as your bankroll allows.</w:t>
      </w:r>
    </w:p>
    <w:p w14:paraId="5958CF76" w14:textId="77777777" w:rsidR="008C7D93" w:rsidRDefault="008C7D93">
      <w:pPr>
        <w:spacing w:after="0" w:line="270" w:lineRule="auto"/>
        <w:rPr>
          <w:rFonts w:ascii="Arial" w:hAnsi="Arial" w:cs="Arial"/>
          <w:sz w:val="42"/>
        </w:rPr>
      </w:pPr>
    </w:p>
    <w:p w14:paraId="3F1BDA34" w14:textId="77777777" w:rsidR="008C7D93" w:rsidRDefault="00012C61">
      <w:pPr>
        <w:spacing w:after="0" w:line="240" w:lineRule="auto"/>
      </w:pPr>
      <w:r>
        <w:rPr>
          <w:rFonts w:ascii="Arial" w:eastAsia="Arial" w:hAnsi="Arial" w:cs="Arial"/>
          <w:color w:val="252525"/>
          <w:sz w:val="42"/>
        </w:rPr>
        <w:t>### Bankroll Management Tips</w:t>
      </w:r>
    </w:p>
    <w:p w14:paraId="2A8ED9A7" w14:textId="77777777" w:rsidR="008C7D93" w:rsidRDefault="00012C61">
      <w:pPr>
        <w:spacing w:after="0" w:line="240" w:lineRule="auto"/>
      </w:pPr>
      <w:r>
        <w:rPr>
          <w:rFonts w:ascii="Arial" w:eastAsia="Arial" w:hAnsi="Arial" w:cs="Arial"/>
          <w:color w:val="252525"/>
          <w:sz w:val="42"/>
        </w:rPr>
        <w:t xml:space="preserve">- **Set Profit Goals**: Establish short-term profit goals (e.g., doubling your </w:t>
      </w:r>
      <w:r>
        <w:rPr>
          <w:rFonts w:ascii="Arial" w:eastAsia="Arial" w:hAnsi="Arial" w:cs="Arial"/>
          <w:color w:val="252525"/>
          <w:sz w:val="42"/>
        </w:rPr>
        <w:t>bankroll from $1 to $2, then $2 to $4, etc.).</w:t>
      </w:r>
    </w:p>
    <w:p w14:paraId="4540B090" w14:textId="77777777" w:rsidR="008C7D93" w:rsidRDefault="00012C61">
      <w:pPr>
        <w:spacing w:after="0" w:line="240" w:lineRule="auto"/>
      </w:pPr>
      <w:r>
        <w:rPr>
          <w:rFonts w:ascii="Arial" w:eastAsia="Arial" w:hAnsi="Arial" w:cs="Arial"/>
          <w:color w:val="252525"/>
          <w:sz w:val="42"/>
        </w:rPr>
        <w:t>- **Stop-Loss Limits**: Decide a point at which you will stop and walk away to preserve your winnings.</w:t>
      </w:r>
    </w:p>
    <w:p w14:paraId="5DC2566F" w14:textId="77777777" w:rsidR="008C7D93" w:rsidRDefault="008C7D93">
      <w:pPr>
        <w:spacing w:after="0" w:line="270" w:lineRule="auto"/>
        <w:rPr>
          <w:rFonts w:ascii="Arial" w:hAnsi="Arial" w:cs="Arial"/>
          <w:sz w:val="42"/>
        </w:rPr>
      </w:pPr>
    </w:p>
    <w:p w14:paraId="037ABD2A" w14:textId="77777777" w:rsidR="008C7D93" w:rsidRDefault="00012C61">
      <w:pPr>
        <w:spacing w:after="0" w:line="240" w:lineRule="auto"/>
      </w:pPr>
      <w:r>
        <w:rPr>
          <w:rFonts w:ascii="Arial" w:eastAsia="Arial" w:hAnsi="Arial" w:cs="Arial"/>
          <w:color w:val="252525"/>
          <w:sz w:val="42"/>
        </w:rPr>
        <w:t>### Emotional Management</w:t>
      </w:r>
    </w:p>
    <w:p w14:paraId="16B7A9C2" w14:textId="77777777" w:rsidR="008C7D93" w:rsidRDefault="00012C61">
      <w:pPr>
        <w:spacing w:after="0" w:line="240" w:lineRule="auto"/>
      </w:pPr>
      <w:r>
        <w:rPr>
          <w:rFonts w:ascii="Arial" w:eastAsia="Arial" w:hAnsi="Arial" w:cs="Arial"/>
          <w:color w:val="252525"/>
          <w:sz w:val="42"/>
        </w:rPr>
        <w:t xml:space="preserve">- **Stay Disciplined**: Stick to your strategies and limits, avoid tilting or </w:t>
      </w:r>
    </w:p>
    <w:p w14:paraId="1EF8457B" w14:textId="77777777" w:rsidR="008C7D93" w:rsidRDefault="008C7D93">
      <w:pPr>
        <w:pageBreakBefore/>
        <w:spacing w:after="0" w:line="240" w:lineRule="auto"/>
      </w:pPr>
    </w:p>
    <w:p w14:paraId="358E3688" w14:textId="77777777" w:rsidR="008C7D93" w:rsidRDefault="00012C61">
      <w:pPr>
        <w:spacing w:after="0" w:line="240" w:lineRule="auto"/>
      </w:pPr>
      <w:r>
        <w:rPr>
          <w:rFonts w:ascii="Arial" w:eastAsia="Arial" w:hAnsi="Arial" w:cs="Arial"/>
          <w:color w:val="252525"/>
          <w:sz w:val="42"/>
        </w:rPr>
        <w:t>making rash decisions after losses.</w:t>
      </w:r>
    </w:p>
    <w:p w14:paraId="2BCED7C0" w14:textId="77777777" w:rsidR="008C7D93" w:rsidRDefault="00012C61">
      <w:pPr>
        <w:spacing w:after="0" w:line="240" w:lineRule="auto"/>
      </w:pPr>
      <w:r>
        <w:rPr>
          <w:rFonts w:ascii="Arial" w:eastAsia="Arial" w:hAnsi="Arial" w:cs="Arial"/>
          <w:color w:val="252525"/>
          <w:sz w:val="42"/>
        </w:rPr>
        <w:t>- **Take Breaks**: Regular breaks can prevent fatigue and impulsive decisions.</w:t>
      </w:r>
    </w:p>
    <w:p w14:paraId="39379A25" w14:textId="77777777" w:rsidR="008C7D93" w:rsidRDefault="008C7D93">
      <w:pPr>
        <w:spacing w:after="0" w:line="270" w:lineRule="auto"/>
        <w:rPr>
          <w:rFonts w:ascii="Arial" w:hAnsi="Arial" w:cs="Arial"/>
          <w:sz w:val="42"/>
        </w:rPr>
      </w:pPr>
    </w:p>
    <w:p w14:paraId="25215C87" w14:textId="77777777" w:rsidR="008C7D93" w:rsidRDefault="00012C61">
      <w:pPr>
        <w:spacing w:after="0" w:line="240" w:lineRule="auto"/>
      </w:pPr>
      <w:r>
        <w:rPr>
          <w:rFonts w:ascii="Arial" w:eastAsia="Arial" w:hAnsi="Arial" w:cs="Arial"/>
          <w:color w:val="252525"/>
          <w:sz w:val="42"/>
        </w:rPr>
        <w:t>### Additional Considerations</w:t>
      </w:r>
    </w:p>
    <w:p w14:paraId="0BE76DC7" w14:textId="77777777" w:rsidR="008C7D93" w:rsidRDefault="00012C61">
      <w:pPr>
        <w:spacing w:after="0" w:line="240" w:lineRule="auto"/>
      </w:pPr>
      <w:r>
        <w:rPr>
          <w:rFonts w:ascii="Arial" w:eastAsia="Arial" w:hAnsi="Arial" w:cs="Arial"/>
          <w:color w:val="252525"/>
          <w:sz w:val="42"/>
        </w:rPr>
        <w:t>- **Take Advantage of Bonuses**: Look out for Stake promotions and bonuses to boost your bankroll without additional risk.</w:t>
      </w:r>
    </w:p>
    <w:p w14:paraId="486B30C0" w14:textId="77777777" w:rsidR="008C7D93" w:rsidRDefault="00012C61">
      <w:pPr>
        <w:spacing w:after="0" w:line="240" w:lineRule="auto"/>
      </w:pPr>
      <w:r>
        <w:rPr>
          <w:rFonts w:ascii="Arial" w:eastAsia="Arial" w:hAnsi="Arial" w:cs="Arial"/>
          <w:color w:val="252525"/>
          <w:sz w:val="42"/>
        </w:rPr>
        <w:t>- **Read Game Conditions**: Understand the game terms and conditions to avoid unexpected losses due to fine print.</w:t>
      </w:r>
    </w:p>
    <w:p w14:paraId="533A1E33" w14:textId="77777777" w:rsidR="008C7D93" w:rsidRDefault="008C7D93">
      <w:pPr>
        <w:spacing w:after="0" w:line="270" w:lineRule="auto"/>
        <w:rPr>
          <w:rFonts w:ascii="Arial" w:hAnsi="Arial" w:cs="Arial"/>
          <w:sz w:val="42"/>
        </w:rPr>
      </w:pPr>
    </w:p>
    <w:p w14:paraId="77A56C4E" w14:textId="77777777" w:rsidR="008C7D93" w:rsidRDefault="00012C61">
      <w:pPr>
        <w:spacing w:after="0" w:line="240" w:lineRule="auto"/>
      </w:pPr>
      <w:r>
        <w:rPr>
          <w:rFonts w:ascii="Arial" w:eastAsia="Arial" w:hAnsi="Arial" w:cs="Arial"/>
          <w:color w:val="252525"/>
          <w:sz w:val="42"/>
        </w:rPr>
        <w:t>---</w:t>
      </w:r>
    </w:p>
    <w:p w14:paraId="2038EE1D" w14:textId="77777777" w:rsidR="008C7D93" w:rsidRDefault="008C7D93">
      <w:pPr>
        <w:spacing w:after="0" w:line="270" w:lineRule="auto"/>
        <w:rPr>
          <w:rFonts w:ascii="Arial" w:hAnsi="Arial" w:cs="Arial"/>
          <w:sz w:val="42"/>
        </w:rPr>
      </w:pPr>
    </w:p>
    <w:p w14:paraId="43139917" w14:textId="77777777" w:rsidR="008C7D93" w:rsidRDefault="00012C61">
      <w:pPr>
        <w:spacing w:after="0" w:line="240" w:lineRule="auto"/>
      </w:pPr>
      <w:r>
        <w:rPr>
          <w:rFonts w:ascii="Arial" w:eastAsia="Arial" w:hAnsi="Arial" w:cs="Arial"/>
          <w:color w:val="252525"/>
          <w:sz w:val="42"/>
        </w:rPr>
        <w:t xml:space="preserve">I hope these additional strategies help in your goal to potentially multiply your initial stake. Remember, </w:t>
      </w:r>
      <w:r>
        <w:rPr>
          <w:rFonts w:ascii="Arial" w:eastAsia="Arial" w:hAnsi="Arial" w:cs="Arial"/>
          <w:color w:val="252525"/>
          <w:sz w:val="42"/>
        </w:rPr>
        <w:t>responsible gambling is key—never bet more than you can afford to lose, and always prioritize fun over profit. Do you have any specific games in mind that you'd like a deeper dive into?</w:t>
      </w:r>
    </w:p>
    <w:p w14:paraId="61E4D6ED" w14:textId="77777777" w:rsidR="008C7D93" w:rsidRDefault="008C7D93">
      <w:pPr>
        <w:spacing w:after="0" w:line="270" w:lineRule="auto"/>
        <w:rPr>
          <w:rFonts w:ascii="Arial" w:hAnsi="Arial" w:cs="Arial"/>
          <w:sz w:val="42"/>
        </w:rPr>
      </w:pPr>
    </w:p>
    <w:p w14:paraId="23163E8E" w14:textId="77777777" w:rsidR="008C7D93" w:rsidRDefault="008C7D93">
      <w:pPr>
        <w:spacing w:after="0" w:line="270" w:lineRule="auto"/>
        <w:rPr>
          <w:rFonts w:ascii="Arial" w:hAnsi="Arial" w:cs="Arial"/>
          <w:sz w:val="42"/>
        </w:rPr>
      </w:pPr>
    </w:p>
    <w:p w14:paraId="276A9C1D" w14:textId="77777777" w:rsidR="008C7D93" w:rsidRDefault="008C7D93">
      <w:pPr>
        <w:spacing w:after="0" w:line="270" w:lineRule="auto"/>
        <w:rPr>
          <w:rFonts w:ascii="Arial" w:hAnsi="Arial" w:cs="Arial"/>
          <w:sz w:val="42"/>
        </w:rPr>
      </w:pPr>
    </w:p>
    <w:p w14:paraId="3FF3C5CC" w14:textId="77777777" w:rsidR="008C7D93" w:rsidRDefault="00012C61">
      <w:pPr>
        <w:spacing w:after="0" w:line="240" w:lineRule="auto"/>
      </w:pPr>
      <w:r>
        <w:rPr>
          <w:rFonts w:ascii="Arial" w:eastAsia="Arial" w:hAnsi="Arial" w:cs="Arial"/>
          <w:color w:val="252525"/>
          <w:sz w:val="42"/>
        </w:rPr>
        <w:t>Great question! Minimizing your losses in gambling often involves understanding and navigating through the game's conditions smartly. Here are some general conditions and strategies to help you avoid losses across various games:</w:t>
      </w:r>
    </w:p>
    <w:p w14:paraId="05F804F8" w14:textId="77777777" w:rsidR="008C7D93" w:rsidRDefault="008C7D93">
      <w:pPr>
        <w:pageBreakBefore/>
        <w:spacing w:after="0" w:line="240" w:lineRule="auto"/>
      </w:pPr>
    </w:p>
    <w:p w14:paraId="16E35A1D" w14:textId="77777777" w:rsidR="008C7D93" w:rsidRDefault="008C7D93">
      <w:pPr>
        <w:spacing w:after="0" w:line="270" w:lineRule="auto"/>
        <w:rPr>
          <w:rFonts w:ascii="Arial" w:hAnsi="Arial" w:cs="Arial"/>
          <w:sz w:val="42"/>
        </w:rPr>
      </w:pPr>
    </w:p>
    <w:p w14:paraId="2B04D0F8" w14:textId="77777777" w:rsidR="008C7D93" w:rsidRDefault="00012C61">
      <w:pPr>
        <w:spacing w:after="0" w:line="240" w:lineRule="auto"/>
      </w:pPr>
      <w:r>
        <w:rPr>
          <w:rFonts w:ascii="Arial" w:eastAsia="Arial" w:hAnsi="Arial" w:cs="Arial"/>
          <w:color w:val="252525"/>
          <w:sz w:val="42"/>
        </w:rPr>
        <w:t>### General Conditions Across Most Casino Games</w:t>
      </w:r>
    </w:p>
    <w:p w14:paraId="72D18A0A" w14:textId="77777777" w:rsidR="008C7D93" w:rsidRDefault="00012C61">
      <w:pPr>
        <w:spacing w:after="0" w:line="240" w:lineRule="auto"/>
      </w:pPr>
      <w:r>
        <w:rPr>
          <w:rFonts w:ascii="Arial" w:eastAsia="Arial" w:hAnsi="Arial" w:cs="Arial"/>
          <w:color w:val="252525"/>
          <w:sz w:val="42"/>
        </w:rPr>
        <w:t>1. **Understand House Edge**: Each game has a built-in house edge. The lower the house edge, the better your chances.</w:t>
      </w:r>
    </w:p>
    <w:p w14:paraId="6BA99A91" w14:textId="77777777" w:rsidR="008C7D93" w:rsidRDefault="00012C61">
      <w:pPr>
        <w:spacing w:after="0" w:line="240" w:lineRule="auto"/>
      </w:pPr>
      <w:r>
        <w:rPr>
          <w:rFonts w:ascii="Arial" w:eastAsia="Arial" w:hAnsi="Arial" w:cs="Arial"/>
          <w:color w:val="252525"/>
          <w:sz w:val="42"/>
        </w:rPr>
        <w:t>2. **Read the Rules**: Ensure you thoroughly understand the game rules and payouts.</w:t>
      </w:r>
    </w:p>
    <w:p w14:paraId="649B8CF5" w14:textId="77777777" w:rsidR="008C7D93" w:rsidRDefault="00012C61">
      <w:pPr>
        <w:spacing w:after="0" w:line="240" w:lineRule="auto"/>
      </w:pPr>
      <w:r>
        <w:rPr>
          <w:rFonts w:ascii="Arial" w:eastAsia="Arial" w:hAnsi="Arial" w:cs="Arial"/>
          <w:color w:val="252525"/>
          <w:sz w:val="42"/>
        </w:rPr>
        <w:t>3. **Set Betting Limits**: Establish and stick to your betting limits.</w:t>
      </w:r>
    </w:p>
    <w:p w14:paraId="3E7B7C94" w14:textId="77777777" w:rsidR="008C7D93" w:rsidRDefault="00012C61">
      <w:pPr>
        <w:spacing w:after="0" w:line="240" w:lineRule="auto"/>
      </w:pPr>
      <w:r>
        <w:rPr>
          <w:rFonts w:ascii="Arial" w:eastAsia="Arial" w:hAnsi="Arial" w:cs="Arial"/>
          <w:color w:val="252525"/>
          <w:sz w:val="42"/>
        </w:rPr>
        <w:t>4. **Utilize Bonuses Wisely**: Check the wagering requirements and conditions before using bonuses.</w:t>
      </w:r>
    </w:p>
    <w:p w14:paraId="226710FC" w14:textId="77777777" w:rsidR="008C7D93" w:rsidRDefault="00012C61">
      <w:pPr>
        <w:spacing w:after="0" w:line="240" w:lineRule="auto"/>
      </w:pPr>
      <w:r>
        <w:rPr>
          <w:rFonts w:ascii="Arial" w:eastAsia="Arial" w:hAnsi="Arial" w:cs="Arial"/>
          <w:color w:val="252525"/>
          <w:sz w:val="42"/>
        </w:rPr>
        <w:t>5. **Practice Free Games**: Many platforms offer free versions of games to practice without financial risk.</w:t>
      </w:r>
    </w:p>
    <w:p w14:paraId="67035781" w14:textId="77777777" w:rsidR="008C7D93" w:rsidRDefault="008C7D93">
      <w:pPr>
        <w:spacing w:after="0" w:line="270" w:lineRule="auto"/>
        <w:rPr>
          <w:rFonts w:ascii="Arial" w:hAnsi="Arial" w:cs="Arial"/>
          <w:sz w:val="42"/>
        </w:rPr>
      </w:pPr>
    </w:p>
    <w:p w14:paraId="0640E667" w14:textId="77777777" w:rsidR="008C7D93" w:rsidRDefault="00012C61">
      <w:pPr>
        <w:spacing w:after="0" w:line="240" w:lineRule="auto"/>
      </w:pPr>
      <w:r>
        <w:rPr>
          <w:rFonts w:ascii="Arial" w:eastAsia="Arial" w:hAnsi="Arial" w:cs="Arial"/>
          <w:color w:val="252525"/>
          <w:sz w:val="42"/>
        </w:rPr>
        <w:t>### Specific Conditions for Common Casino Games</w:t>
      </w:r>
    </w:p>
    <w:p w14:paraId="02D3BE89" w14:textId="77777777" w:rsidR="008C7D93" w:rsidRDefault="008C7D93">
      <w:pPr>
        <w:spacing w:after="0" w:line="270" w:lineRule="auto"/>
        <w:rPr>
          <w:rFonts w:ascii="Arial" w:hAnsi="Arial" w:cs="Arial"/>
          <w:sz w:val="42"/>
        </w:rPr>
      </w:pPr>
    </w:p>
    <w:p w14:paraId="10413B54" w14:textId="77777777" w:rsidR="008C7D93" w:rsidRDefault="00012C61">
      <w:pPr>
        <w:spacing w:after="0" w:line="240" w:lineRule="auto"/>
      </w:pPr>
      <w:r>
        <w:rPr>
          <w:rFonts w:ascii="Arial" w:eastAsia="Arial" w:hAnsi="Arial" w:cs="Arial"/>
          <w:color w:val="252525"/>
          <w:sz w:val="42"/>
        </w:rPr>
        <w:t>#### 1. **Dice Games**</w:t>
      </w:r>
    </w:p>
    <w:p w14:paraId="318DC9C7" w14:textId="77777777" w:rsidR="008C7D93" w:rsidRDefault="00012C61">
      <w:pPr>
        <w:spacing w:after="0" w:line="240" w:lineRule="auto"/>
      </w:pPr>
      <w:r>
        <w:rPr>
          <w:rFonts w:ascii="Arial" w:eastAsia="Arial" w:hAnsi="Arial" w:cs="Arial"/>
          <w:color w:val="252525"/>
          <w:sz w:val="42"/>
        </w:rPr>
        <w:t>- **Low Multipliers**: Stick to low multipliers to reduce the risk.</w:t>
      </w:r>
    </w:p>
    <w:p w14:paraId="2782B3FB" w14:textId="77777777" w:rsidR="008C7D93" w:rsidRDefault="00012C61">
      <w:pPr>
        <w:spacing w:after="0" w:line="240" w:lineRule="auto"/>
      </w:pPr>
      <w:r>
        <w:rPr>
          <w:rFonts w:ascii="Arial" w:eastAsia="Arial" w:hAnsi="Arial" w:cs="Arial"/>
          <w:color w:val="252525"/>
          <w:sz w:val="42"/>
        </w:rPr>
        <w:t>- **Withdrawal Conditions**: Check for conditions on how often and how much you can withdraw in increments.</w:t>
      </w:r>
    </w:p>
    <w:p w14:paraId="5C3F721C" w14:textId="77777777" w:rsidR="008C7D93" w:rsidRDefault="008C7D93">
      <w:pPr>
        <w:spacing w:after="0" w:line="270" w:lineRule="auto"/>
        <w:rPr>
          <w:rFonts w:ascii="Arial" w:hAnsi="Arial" w:cs="Arial"/>
          <w:sz w:val="42"/>
        </w:rPr>
      </w:pPr>
    </w:p>
    <w:p w14:paraId="0909726B" w14:textId="77777777" w:rsidR="008C7D93" w:rsidRDefault="00012C61">
      <w:pPr>
        <w:spacing w:after="0" w:line="240" w:lineRule="auto"/>
      </w:pPr>
      <w:r>
        <w:rPr>
          <w:rFonts w:ascii="Arial" w:eastAsia="Arial" w:hAnsi="Arial" w:cs="Arial"/>
          <w:color w:val="252525"/>
          <w:sz w:val="42"/>
        </w:rPr>
        <w:t>#### 2. **Roulette**</w:t>
      </w:r>
    </w:p>
    <w:p w14:paraId="4A7728F8" w14:textId="77777777" w:rsidR="008C7D93" w:rsidRDefault="00012C61">
      <w:pPr>
        <w:spacing w:after="0" w:line="240" w:lineRule="auto"/>
      </w:pPr>
      <w:r>
        <w:rPr>
          <w:rFonts w:ascii="Arial" w:eastAsia="Arial" w:hAnsi="Arial" w:cs="Arial"/>
          <w:color w:val="252525"/>
          <w:sz w:val="42"/>
        </w:rPr>
        <w:t xml:space="preserve">- **Avoid Single Number Bets**: Bets on a </w:t>
      </w:r>
    </w:p>
    <w:p w14:paraId="586B917A" w14:textId="77777777" w:rsidR="008C7D93" w:rsidRDefault="008C7D93">
      <w:pPr>
        <w:pageBreakBefore/>
        <w:spacing w:after="0" w:line="240" w:lineRule="auto"/>
      </w:pPr>
    </w:p>
    <w:p w14:paraId="31B8D7ED" w14:textId="77777777" w:rsidR="008C7D93" w:rsidRDefault="00012C61">
      <w:pPr>
        <w:spacing w:after="0" w:line="240" w:lineRule="auto"/>
      </w:pPr>
      <w:r>
        <w:rPr>
          <w:rFonts w:ascii="Arial" w:eastAsia="Arial" w:hAnsi="Arial" w:cs="Arial"/>
          <w:color w:val="252525"/>
          <w:sz w:val="42"/>
        </w:rPr>
        <w:t>single number have a low probability of winning.</w:t>
      </w:r>
    </w:p>
    <w:p w14:paraId="1B407A70" w14:textId="77777777" w:rsidR="008C7D93" w:rsidRDefault="00012C61">
      <w:pPr>
        <w:spacing w:after="0" w:line="240" w:lineRule="auto"/>
      </w:pPr>
      <w:r>
        <w:rPr>
          <w:rFonts w:ascii="Arial" w:eastAsia="Arial" w:hAnsi="Arial" w:cs="Arial"/>
          <w:color w:val="252525"/>
          <w:sz w:val="42"/>
        </w:rPr>
        <w:t>- **Check Table Limits**: Know the minimum and maximum betting limits at different tables.</w:t>
      </w:r>
    </w:p>
    <w:p w14:paraId="13A5DE47" w14:textId="77777777" w:rsidR="008C7D93" w:rsidRDefault="008C7D93">
      <w:pPr>
        <w:spacing w:after="0" w:line="270" w:lineRule="auto"/>
        <w:rPr>
          <w:rFonts w:ascii="Arial" w:hAnsi="Arial" w:cs="Arial"/>
          <w:sz w:val="42"/>
        </w:rPr>
      </w:pPr>
    </w:p>
    <w:p w14:paraId="5D4CF720" w14:textId="77777777" w:rsidR="008C7D93" w:rsidRDefault="00012C61">
      <w:pPr>
        <w:spacing w:after="0" w:line="240" w:lineRule="auto"/>
      </w:pPr>
      <w:r>
        <w:rPr>
          <w:rFonts w:ascii="Arial" w:eastAsia="Arial" w:hAnsi="Arial" w:cs="Arial"/>
          <w:color w:val="252525"/>
          <w:sz w:val="42"/>
        </w:rPr>
        <w:t>#### 3. **Blackjack**</w:t>
      </w:r>
    </w:p>
    <w:p w14:paraId="6CB15C57" w14:textId="77777777" w:rsidR="008C7D93" w:rsidRDefault="00012C61">
      <w:pPr>
        <w:spacing w:after="0" w:line="240" w:lineRule="auto"/>
      </w:pPr>
      <w:r>
        <w:rPr>
          <w:rFonts w:ascii="Arial" w:eastAsia="Arial" w:hAnsi="Arial" w:cs="Arial"/>
          <w:color w:val="252525"/>
          <w:sz w:val="42"/>
        </w:rPr>
        <w:t>- **Basic Strategy**: Follow the basic blackjack strategy chart to make optimal decisions.</w:t>
      </w:r>
    </w:p>
    <w:p w14:paraId="6B306E03" w14:textId="77777777" w:rsidR="008C7D93" w:rsidRDefault="00012C61">
      <w:pPr>
        <w:spacing w:after="0" w:line="240" w:lineRule="auto"/>
      </w:pPr>
      <w:r>
        <w:rPr>
          <w:rFonts w:ascii="Arial" w:eastAsia="Arial" w:hAnsi="Arial" w:cs="Arial"/>
          <w:color w:val="252525"/>
          <w:sz w:val="42"/>
        </w:rPr>
        <w:t xml:space="preserve">- **Avoid </w:t>
      </w:r>
      <w:r>
        <w:rPr>
          <w:rFonts w:ascii="Arial" w:eastAsia="Arial" w:hAnsi="Arial" w:cs="Arial"/>
          <w:color w:val="252525"/>
          <w:sz w:val="42"/>
        </w:rPr>
        <w:t>Insurance Bets**: Generally, avoid insurance bets as they increase the house edge.</w:t>
      </w:r>
    </w:p>
    <w:p w14:paraId="3BF96565" w14:textId="77777777" w:rsidR="008C7D93" w:rsidRDefault="008C7D93">
      <w:pPr>
        <w:spacing w:after="0" w:line="270" w:lineRule="auto"/>
        <w:rPr>
          <w:rFonts w:ascii="Arial" w:hAnsi="Arial" w:cs="Arial"/>
          <w:sz w:val="42"/>
        </w:rPr>
      </w:pPr>
    </w:p>
    <w:p w14:paraId="69B3BAB7" w14:textId="77777777" w:rsidR="008C7D93" w:rsidRDefault="00012C61">
      <w:pPr>
        <w:spacing w:after="0" w:line="240" w:lineRule="auto"/>
      </w:pPr>
      <w:r>
        <w:rPr>
          <w:rFonts w:ascii="Arial" w:eastAsia="Arial" w:hAnsi="Arial" w:cs="Arial"/>
          <w:color w:val="252525"/>
          <w:sz w:val="42"/>
        </w:rPr>
        <w:t>#### 4. **Slots**</w:t>
      </w:r>
    </w:p>
    <w:p w14:paraId="2F0EF551" w14:textId="77777777" w:rsidR="008C7D93" w:rsidRDefault="00012C61">
      <w:pPr>
        <w:spacing w:after="0" w:line="240" w:lineRule="auto"/>
      </w:pPr>
      <w:r>
        <w:rPr>
          <w:rFonts w:ascii="Arial" w:eastAsia="Arial" w:hAnsi="Arial" w:cs="Arial"/>
          <w:color w:val="252525"/>
          <w:sz w:val="42"/>
        </w:rPr>
        <w:t>- **High RTP Slots**: Choose slots with high Return to Player (RTP) percentages.</w:t>
      </w:r>
    </w:p>
    <w:p w14:paraId="6BE60169" w14:textId="77777777" w:rsidR="008C7D93" w:rsidRDefault="00012C61">
      <w:pPr>
        <w:spacing w:after="0" w:line="240" w:lineRule="auto"/>
      </w:pPr>
      <w:r>
        <w:rPr>
          <w:rFonts w:ascii="Arial" w:eastAsia="Arial" w:hAnsi="Arial" w:cs="Arial"/>
          <w:color w:val="252525"/>
          <w:sz w:val="42"/>
        </w:rPr>
        <w:t>- **Payline Conditions**: Ensure you understand the paylines and how they affect your winnings.</w:t>
      </w:r>
    </w:p>
    <w:p w14:paraId="71D102F1" w14:textId="77777777" w:rsidR="008C7D93" w:rsidRDefault="00012C61">
      <w:pPr>
        <w:spacing w:after="0" w:line="240" w:lineRule="auto"/>
      </w:pPr>
      <w:r>
        <w:rPr>
          <w:rFonts w:ascii="Arial" w:eastAsia="Arial" w:hAnsi="Arial" w:cs="Arial"/>
          <w:color w:val="252525"/>
          <w:sz w:val="42"/>
        </w:rPr>
        <w:t>- **Bet Size**: Adjust your bet sizes based on your bankroll to avoid losing everything quickly.</w:t>
      </w:r>
    </w:p>
    <w:p w14:paraId="7A6AC3AB" w14:textId="77777777" w:rsidR="008C7D93" w:rsidRDefault="008C7D93">
      <w:pPr>
        <w:spacing w:after="0" w:line="270" w:lineRule="auto"/>
        <w:rPr>
          <w:rFonts w:ascii="Arial" w:hAnsi="Arial" w:cs="Arial"/>
          <w:sz w:val="42"/>
        </w:rPr>
      </w:pPr>
    </w:p>
    <w:p w14:paraId="6CE17B84" w14:textId="77777777" w:rsidR="008C7D93" w:rsidRDefault="00012C61">
      <w:pPr>
        <w:spacing w:after="0" w:line="240" w:lineRule="auto"/>
      </w:pPr>
      <w:r>
        <w:rPr>
          <w:rFonts w:ascii="Arial" w:eastAsia="Arial" w:hAnsi="Arial" w:cs="Arial"/>
          <w:color w:val="252525"/>
          <w:sz w:val="42"/>
        </w:rPr>
        <w:t>### Avoidable Situations</w:t>
      </w:r>
    </w:p>
    <w:p w14:paraId="214C75A9" w14:textId="77777777" w:rsidR="008C7D93" w:rsidRDefault="00012C61">
      <w:pPr>
        <w:spacing w:after="0" w:line="240" w:lineRule="auto"/>
      </w:pPr>
      <w:r>
        <w:rPr>
          <w:rFonts w:ascii="Arial" w:eastAsia="Arial" w:hAnsi="Arial" w:cs="Arial"/>
          <w:color w:val="252525"/>
          <w:sz w:val="42"/>
        </w:rPr>
        <w:t>- **Chasing Losses**: Don't increase your bets to try and recover losses quickly.</w:t>
      </w:r>
    </w:p>
    <w:p w14:paraId="0D4A8DDE" w14:textId="77777777" w:rsidR="008C7D93" w:rsidRDefault="00012C61">
      <w:pPr>
        <w:spacing w:after="0" w:line="240" w:lineRule="auto"/>
      </w:pPr>
      <w:r>
        <w:rPr>
          <w:rFonts w:ascii="Arial" w:eastAsia="Arial" w:hAnsi="Arial" w:cs="Arial"/>
          <w:color w:val="252525"/>
          <w:sz w:val="42"/>
        </w:rPr>
        <w:t>- **Overconfidence**: Avoid increasing your bet size after a few wins thinking it will continue.</w:t>
      </w:r>
    </w:p>
    <w:p w14:paraId="00313D57" w14:textId="77777777" w:rsidR="008C7D93" w:rsidRDefault="008C7D93">
      <w:pPr>
        <w:pageBreakBefore/>
        <w:spacing w:after="0" w:line="240" w:lineRule="auto"/>
      </w:pPr>
    </w:p>
    <w:p w14:paraId="7C0AF537" w14:textId="77777777" w:rsidR="008C7D93" w:rsidRDefault="00012C61">
      <w:pPr>
        <w:spacing w:after="0" w:line="240" w:lineRule="auto"/>
      </w:pPr>
      <w:r>
        <w:rPr>
          <w:rFonts w:ascii="Arial" w:eastAsia="Arial" w:hAnsi="Arial" w:cs="Arial"/>
          <w:color w:val="252525"/>
          <w:sz w:val="42"/>
        </w:rPr>
        <w:t>- **Impulsive Decisions**: Stick to your strategy and avoid impulsive or emotional bets.</w:t>
      </w:r>
    </w:p>
    <w:p w14:paraId="4B6E2B2E" w14:textId="77777777" w:rsidR="008C7D93" w:rsidRDefault="008C7D93">
      <w:pPr>
        <w:spacing w:after="0" w:line="270" w:lineRule="auto"/>
        <w:rPr>
          <w:rFonts w:ascii="Arial" w:hAnsi="Arial" w:cs="Arial"/>
          <w:sz w:val="42"/>
        </w:rPr>
      </w:pPr>
    </w:p>
    <w:p w14:paraId="5C7B50A9" w14:textId="77777777" w:rsidR="008C7D93" w:rsidRDefault="00012C61">
      <w:pPr>
        <w:spacing w:after="0" w:line="240" w:lineRule="auto"/>
      </w:pPr>
      <w:r>
        <w:rPr>
          <w:rFonts w:ascii="Arial" w:eastAsia="Arial" w:hAnsi="Arial" w:cs="Arial"/>
          <w:color w:val="252525"/>
          <w:sz w:val="42"/>
        </w:rPr>
        <w:t>### Example Scenario: Applying Conditions to a Dice Game</w:t>
      </w:r>
    </w:p>
    <w:p w14:paraId="01D25225" w14:textId="77777777" w:rsidR="008C7D93" w:rsidRDefault="00012C61">
      <w:pPr>
        <w:spacing w:after="0" w:line="240" w:lineRule="auto"/>
      </w:pPr>
      <w:r>
        <w:rPr>
          <w:rFonts w:ascii="Arial" w:eastAsia="Arial" w:hAnsi="Arial" w:cs="Arial"/>
          <w:color w:val="252525"/>
          <w:sz w:val="42"/>
        </w:rPr>
        <w:t xml:space="preserve">1. **Start Small**: Begin with </w:t>
      </w:r>
      <w:r>
        <w:rPr>
          <w:rFonts w:ascii="Arial" w:eastAsia="Arial" w:hAnsi="Arial" w:cs="Arial"/>
          <w:color w:val="252525"/>
          <w:sz w:val="42"/>
        </w:rPr>
        <w:t>$0.10 bets on a 1.1x multiplier.</w:t>
      </w:r>
    </w:p>
    <w:p w14:paraId="7CA5F462" w14:textId="77777777" w:rsidR="008C7D93" w:rsidRDefault="00012C61">
      <w:pPr>
        <w:spacing w:after="0" w:line="240" w:lineRule="auto"/>
      </w:pPr>
      <w:r>
        <w:rPr>
          <w:rFonts w:ascii="Arial" w:eastAsia="Arial" w:hAnsi="Arial" w:cs="Arial"/>
          <w:color w:val="252525"/>
          <w:sz w:val="42"/>
        </w:rPr>
        <w:t>2. **Incremental Growth**: Win -&gt; $0.11 (total $1.01), progressively move up to higher bets/slightly higher multipliers.</w:t>
      </w:r>
    </w:p>
    <w:p w14:paraId="059D547C" w14:textId="77777777" w:rsidR="008C7D93" w:rsidRDefault="00012C61">
      <w:pPr>
        <w:spacing w:after="0" w:line="240" w:lineRule="auto"/>
      </w:pPr>
      <w:r>
        <w:rPr>
          <w:rFonts w:ascii="Arial" w:eastAsia="Arial" w:hAnsi="Arial" w:cs="Arial"/>
          <w:color w:val="252525"/>
          <w:sz w:val="42"/>
        </w:rPr>
        <w:t>3. **Withdraw Regularly**: Take out part of your accumulated profit to ensure you don't lose everything.</w:t>
      </w:r>
    </w:p>
    <w:p w14:paraId="7FBECD45" w14:textId="77777777" w:rsidR="008C7D93" w:rsidRDefault="008C7D93">
      <w:pPr>
        <w:spacing w:after="0" w:line="270" w:lineRule="auto"/>
        <w:rPr>
          <w:rFonts w:ascii="Arial" w:hAnsi="Arial" w:cs="Arial"/>
          <w:sz w:val="42"/>
        </w:rPr>
      </w:pPr>
    </w:p>
    <w:p w14:paraId="55D5C10F" w14:textId="77777777" w:rsidR="008C7D93" w:rsidRDefault="00012C61">
      <w:pPr>
        <w:spacing w:after="0" w:line="240" w:lineRule="auto"/>
      </w:pPr>
      <w:r>
        <w:rPr>
          <w:rFonts w:ascii="Arial" w:eastAsia="Arial" w:hAnsi="Arial" w:cs="Arial"/>
          <w:color w:val="252525"/>
          <w:sz w:val="42"/>
        </w:rPr>
        <w:t>By keeping these conditions and strategies in mind, you will improve your chances of navigating through gambling sessions with minimized losses. Remember, playing responsibly is paramount.</w:t>
      </w:r>
    </w:p>
    <w:p w14:paraId="045C32FF" w14:textId="77777777" w:rsidR="008C7D93" w:rsidRDefault="008C7D93">
      <w:pPr>
        <w:spacing w:after="0" w:line="270" w:lineRule="auto"/>
        <w:rPr>
          <w:rFonts w:ascii="Arial" w:hAnsi="Arial" w:cs="Arial"/>
          <w:sz w:val="42"/>
        </w:rPr>
      </w:pPr>
    </w:p>
    <w:p w14:paraId="601D0C3E" w14:textId="77777777" w:rsidR="008C7D93" w:rsidRDefault="00012C61">
      <w:pPr>
        <w:spacing w:after="0" w:line="240" w:lineRule="auto"/>
      </w:pPr>
      <w:r>
        <w:rPr>
          <w:rFonts w:ascii="Arial" w:eastAsia="Arial" w:hAnsi="Arial" w:cs="Arial"/>
          <w:color w:val="252525"/>
          <w:sz w:val="42"/>
        </w:rPr>
        <w:t>Does this clarify things better? Any specific game you're curious about for more detailed conditions?</w:t>
      </w:r>
    </w:p>
    <w:p w14:paraId="556B9BC9" w14:textId="77777777" w:rsidR="008C7D93" w:rsidRDefault="008C7D93">
      <w:pPr>
        <w:spacing w:after="0" w:line="270" w:lineRule="auto"/>
        <w:rPr>
          <w:rFonts w:ascii="Arial" w:hAnsi="Arial" w:cs="Arial"/>
          <w:sz w:val="42"/>
        </w:rPr>
      </w:pPr>
    </w:p>
    <w:p w14:paraId="1C445220" w14:textId="77777777" w:rsidR="008C7D93" w:rsidRDefault="00012C61">
      <w:pPr>
        <w:spacing w:after="0" w:line="240" w:lineRule="auto"/>
      </w:pPr>
      <w:r>
        <w:rPr>
          <w:rFonts w:ascii="Arial" w:eastAsia="Arial" w:hAnsi="Arial" w:cs="Arial"/>
          <w:color w:val="252525"/>
          <w:sz w:val="42"/>
        </w:rPr>
        <w:t>The new game on Stake.us, "Pump," offers a high-risk, high-reward experience where you inflate a balloon to increase the payout multiplier[43dcd9a7-70db-4a1f-b0ae-981daa162054](https://</w:t>
      </w:r>
    </w:p>
    <w:p w14:paraId="040F62E1" w14:textId="77777777" w:rsidR="008C7D93" w:rsidRDefault="008C7D93">
      <w:pPr>
        <w:pageBreakBefore/>
        <w:spacing w:after="0" w:line="240" w:lineRule="auto"/>
      </w:pPr>
    </w:p>
    <w:p w14:paraId="5D510FA1" w14:textId="77777777" w:rsidR="008C7D93" w:rsidRDefault="00012C61">
      <w:pPr>
        <w:spacing w:after="0" w:line="240" w:lineRule="auto"/>
      </w:pPr>
      <w:r>
        <w:rPr>
          <w:rFonts w:ascii="Arial" w:eastAsia="Arial" w:hAnsi="Arial" w:cs="Arial"/>
          <w:color w:val="252525"/>
          <w:sz w:val="42"/>
        </w:rPr>
        <w:t>www.freetips.com/casino/pump-game-review-new-stake-originals-casino-game-20250118-0013/?citationMarker=43dcd9a7-70db-4a1f-b0ae-981daa162054 "1"). However, if the balloon bursts, you lose your bet[43dcd9a7-70db-4a1f-b0ae-981daa162054](https://www.freetips.com/casino/pump-game-review-new-stake-originals-casino-game-20250118-0013/?citationMarker=43dcd9a7-70db-4a1f-b0ae-981daa162054 "1"). Given its high volatility, here's a high-risk strategy to potentially maximize profits:</w:t>
      </w:r>
    </w:p>
    <w:p w14:paraId="09D16EAE" w14:textId="77777777" w:rsidR="008C7D93" w:rsidRDefault="008C7D93">
      <w:pPr>
        <w:spacing w:after="0" w:line="270" w:lineRule="auto"/>
        <w:rPr>
          <w:rFonts w:ascii="Arial" w:hAnsi="Arial" w:cs="Arial"/>
          <w:sz w:val="42"/>
        </w:rPr>
      </w:pPr>
    </w:p>
    <w:p w14:paraId="428FBEDC" w14:textId="77777777" w:rsidR="008C7D93" w:rsidRDefault="00012C61">
      <w:pPr>
        <w:spacing w:after="0" w:line="240" w:lineRule="auto"/>
      </w:pPr>
      <w:r>
        <w:rPr>
          <w:rFonts w:ascii="Arial" w:eastAsia="Arial" w:hAnsi="Arial" w:cs="Arial"/>
          <w:color w:val="252525"/>
          <w:sz w:val="42"/>
        </w:rPr>
        <w:t>### High-Risk Strategy for Pump[43dcd9a7-70db-4a1f-b0ae-981daa162054](https://www.freetips.com/casino/pump-game-review-new-stake-originals-casino-game-20250118-0013/?citationMarker=43dcd9a7-70db-4a1f-b0ae-981daa162054 "1")</w:t>
      </w:r>
    </w:p>
    <w:p w14:paraId="1F99D9DC" w14:textId="77777777" w:rsidR="008C7D93" w:rsidRDefault="008C7D93">
      <w:pPr>
        <w:spacing w:after="0" w:line="270" w:lineRule="auto"/>
        <w:rPr>
          <w:rFonts w:ascii="Arial" w:hAnsi="Arial" w:cs="Arial"/>
          <w:sz w:val="42"/>
        </w:rPr>
      </w:pPr>
    </w:p>
    <w:p w14:paraId="6C47A1E3" w14:textId="77777777" w:rsidR="008C7D93" w:rsidRDefault="00012C61">
      <w:pPr>
        <w:spacing w:after="0" w:line="240" w:lineRule="auto"/>
      </w:pPr>
      <w:r>
        <w:rPr>
          <w:rFonts w:ascii="Arial" w:eastAsia="Arial" w:hAnsi="Arial" w:cs="Arial"/>
          <w:color w:val="252525"/>
          <w:sz w:val="42"/>
        </w:rPr>
        <w:t>#### Game Overview</w:t>
      </w:r>
    </w:p>
    <w:p w14:paraId="131A80EC" w14:textId="77777777" w:rsidR="008C7D93" w:rsidRDefault="00012C61">
      <w:pPr>
        <w:spacing w:after="0" w:line="240" w:lineRule="auto"/>
      </w:pPr>
      <w:r>
        <w:rPr>
          <w:rFonts w:ascii="Arial" w:eastAsia="Arial" w:hAnsi="Arial" w:cs="Arial"/>
          <w:color w:val="252525"/>
          <w:sz w:val="42"/>
        </w:rPr>
        <w:t>- **Objective**: Inflate the balloon to increase the multiplier[43dcd9a7-70db-4a1f-b0ae-981daa162054](https://</w:t>
      </w:r>
    </w:p>
    <w:p w14:paraId="7AD09028" w14:textId="77777777" w:rsidR="008C7D93" w:rsidRDefault="008C7D93">
      <w:pPr>
        <w:pageBreakBefore/>
        <w:spacing w:after="0" w:line="240" w:lineRule="auto"/>
      </w:pPr>
    </w:p>
    <w:p w14:paraId="2E37581A" w14:textId="77777777" w:rsidR="008C7D93" w:rsidRDefault="00012C61">
      <w:pPr>
        <w:spacing w:after="0" w:line="240" w:lineRule="auto"/>
      </w:pPr>
      <w:r>
        <w:rPr>
          <w:rFonts w:ascii="Arial" w:eastAsia="Arial" w:hAnsi="Arial" w:cs="Arial"/>
          <w:color w:val="252525"/>
          <w:sz w:val="42"/>
        </w:rPr>
        <w:t>deadspin.com/sweepstakes-casinos/news/why-you-have-to-try-the-stake-pump-game-free/?citationMarker=43dcd9a7-70db-4a1f-b0ae-981daa162054 "2"). The balloon can pop at any time, which means you lose your bet[43dcd9a7-70db-4a1f-b0ae-981daa162054](https://deadspin.com/sweepstakes-casinos/news/why-you-have-to-try-the-stake-pump-game-free/?citationMarker=43dcd9a7-70db-4a1f-b0ae-981daa162054 "2"). The game offers different difficulty levels: Easy, Medium, Hard, and Expert, each affecting the maximum multipliers[43d</w:t>
      </w:r>
      <w:r>
        <w:rPr>
          <w:rFonts w:ascii="Arial" w:eastAsia="Arial" w:hAnsi="Arial" w:cs="Arial"/>
          <w:color w:val="252525"/>
          <w:sz w:val="42"/>
        </w:rPr>
        <w:t>cd9a7-70db-4a1f-b0ae-981daa162054](https://www.freetips.com/casino/pump-game-review-new-stake-originals-casino-game-20250118-0013/?citationMarker=43dcd9a7-70db-4a1f-b0ae-981daa162054 "1").</w:t>
      </w:r>
    </w:p>
    <w:p w14:paraId="1C3BA3CE" w14:textId="77777777" w:rsidR="008C7D93" w:rsidRDefault="008C7D93">
      <w:pPr>
        <w:spacing w:after="0" w:line="270" w:lineRule="auto"/>
        <w:rPr>
          <w:rFonts w:ascii="Arial" w:hAnsi="Arial" w:cs="Arial"/>
          <w:sz w:val="42"/>
        </w:rPr>
      </w:pPr>
    </w:p>
    <w:p w14:paraId="3707DED1" w14:textId="77777777" w:rsidR="008C7D93" w:rsidRDefault="00012C61">
      <w:pPr>
        <w:spacing w:after="0" w:line="240" w:lineRule="auto"/>
      </w:pPr>
      <w:r>
        <w:rPr>
          <w:rFonts w:ascii="Arial" w:eastAsia="Arial" w:hAnsi="Arial" w:cs="Arial"/>
          <w:color w:val="252525"/>
          <w:sz w:val="42"/>
        </w:rPr>
        <w:t>#### Step-by-Step Strategy</w:t>
      </w:r>
    </w:p>
    <w:p w14:paraId="43FBCE9E" w14:textId="77777777" w:rsidR="008C7D93" w:rsidRDefault="00012C61">
      <w:pPr>
        <w:spacing w:after="0" w:line="240" w:lineRule="auto"/>
      </w:pPr>
      <w:r>
        <w:rPr>
          <w:rFonts w:ascii="Arial" w:eastAsia="Arial" w:hAnsi="Arial" w:cs="Arial"/>
          <w:color w:val="252525"/>
          <w:sz w:val="42"/>
        </w:rPr>
        <w:t>1. **Start Low**: Begin with a modest bet amount[43dcd9a7-70db-4a1f-b0ae-981daa162054](https://www.freetips.com/casino/pump-game-review-new-stake-originals-casino-game-20250118-0013/?</w:t>
      </w:r>
    </w:p>
    <w:p w14:paraId="2E32634F" w14:textId="77777777" w:rsidR="008C7D93" w:rsidRDefault="008C7D93">
      <w:pPr>
        <w:pageBreakBefore/>
        <w:spacing w:after="0" w:line="240" w:lineRule="auto"/>
      </w:pPr>
    </w:p>
    <w:p w14:paraId="5E18945B" w14:textId="77777777" w:rsidR="008C7D93" w:rsidRDefault="00012C61">
      <w:pPr>
        <w:spacing w:after="0" w:line="240" w:lineRule="auto"/>
      </w:pPr>
      <w:r>
        <w:rPr>
          <w:rFonts w:ascii="Arial" w:eastAsia="Arial" w:hAnsi="Arial" w:cs="Arial"/>
          <w:color w:val="252525"/>
          <w:sz w:val="42"/>
        </w:rPr>
        <w:t>citationMarker=43dcd9a7-70db-4a1f-b0ae-981daa162054 "1"). Since this is a high-risk game, starting low helps mitigate potential early losses[43dcd9a7-70db-4a1f-b0ae-981daa162054](https://www.youtube.com/watch?v=NATVHMz2YuQ&amp;citationMarker=43dcd9a7-70db-4a1f-b0ae-981daa162054 "3")[43dcd9a7-70db-4a1f-b0ae-981daa162054](https://www.freetips.com/casino/pump-game-review-new-stake-originals-casino-game-20250118-0013/?citationMarker=43dcd9a7-70db-4a1f-b0ae-981daa162054 "1").</w:t>
      </w:r>
    </w:p>
    <w:p w14:paraId="70004BE9" w14:textId="77777777" w:rsidR="008C7D93" w:rsidRDefault="00012C61">
      <w:pPr>
        <w:spacing w:after="0" w:line="240" w:lineRule="auto"/>
      </w:pPr>
      <w:r>
        <w:rPr>
          <w:rFonts w:ascii="Arial" w:eastAsia="Arial" w:hAnsi="Arial" w:cs="Arial"/>
          <w:color w:val="252525"/>
          <w:sz w:val="42"/>
        </w:rPr>
        <w:t xml:space="preserve">    - **Example**: Bet $0.10 initially.</w:t>
      </w:r>
    </w:p>
    <w:p w14:paraId="566D1637" w14:textId="77777777" w:rsidR="008C7D93" w:rsidRDefault="008C7D93">
      <w:pPr>
        <w:spacing w:after="0" w:line="270" w:lineRule="auto"/>
        <w:rPr>
          <w:rFonts w:ascii="Arial" w:hAnsi="Arial" w:cs="Arial"/>
          <w:sz w:val="42"/>
        </w:rPr>
      </w:pPr>
    </w:p>
    <w:p w14:paraId="31FA1D77" w14:textId="77777777" w:rsidR="008C7D93" w:rsidRDefault="00012C61">
      <w:pPr>
        <w:spacing w:after="0" w:line="240" w:lineRule="auto"/>
      </w:pPr>
      <w:r>
        <w:rPr>
          <w:rFonts w:ascii="Arial" w:eastAsia="Arial" w:hAnsi="Arial" w:cs="Arial"/>
          <w:color w:val="252525"/>
          <w:sz w:val="42"/>
        </w:rPr>
        <w:t>2. **Select Difficulty Level**: Choose a difficulty level based on your risk tolerance[43dcd9a7-70db-4a1f-b0ae-981daa162054](https://www.freetips.com/casino/pump-game-review-new-stake-originals-casino-game-20250118-0013/?citationMarker=43dcd9a7-70db-4a1f-b0ae-981daa162054 "1").</w:t>
      </w:r>
    </w:p>
    <w:p w14:paraId="63491DC5" w14:textId="77777777" w:rsidR="008C7D93" w:rsidRDefault="00012C61">
      <w:pPr>
        <w:spacing w:after="0" w:line="240" w:lineRule="auto"/>
      </w:pPr>
      <w:r>
        <w:rPr>
          <w:rFonts w:ascii="Arial" w:eastAsia="Arial" w:hAnsi="Arial" w:cs="Arial"/>
          <w:color w:val="252525"/>
          <w:sz w:val="42"/>
        </w:rPr>
        <w:t xml:space="preserve">    - **Easy**: Lower potential multipliers but safer[43dcd9a7-70db-4a1f-b0ae-981daa162054](https://www.freetips.com/casino/pump-game-review-new-stake-originals-casino-</w:t>
      </w:r>
    </w:p>
    <w:p w14:paraId="0707E99C" w14:textId="77777777" w:rsidR="008C7D93" w:rsidRDefault="008C7D93">
      <w:pPr>
        <w:pageBreakBefore/>
        <w:spacing w:after="0" w:line="240" w:lineRule="auto"/>
      </w:pPr>
    </w:p>
    <w:p w14:paraId="5599AD62" w14:textId="77777777" w:rsidR="008C7D93" w:rsidRDefault="00012C61">
      <w:pPr>
        <w:spacing w:after="0" w:line="240" w:lineRule="auto"/>
      </w:pPr>
      <w:r>
        <w:rPr>
          <w:rFonts w:ascii="Arial" w:eastAsia="Arial" w:hAnsi="Arial" w:cs="Arial"/>
          <w:color w:val="252525"/>
          <w:sz w:val="42"/>
        </w:rPr>
        <w:t>game-20250118-0013/?citationMarker=43dcd9a7-70db-4a1f-b0ae-981daa162054 "1").</w:t>
      </w:r>
    </w:p>
    <w:p w14:paraId="039D6CC9" w14:textId="77777777" w:rsidR="008C7D93" w:rsidRDefault="00012C61">
      <w:pPr>
        <w:spacing w:after="0" w:line="240" w:lineRule="auto"/>
      </w:pPr>
      <w:r>
        <w:rPr>
          <w:rFonts w:ascii="Arial" w:eastAsia="Arial" w:hAnsi="Arial" w:cs="Arial"/>
          <w:color w:val="252525"/>
          <w:sz w:val="42"/>
        </w:rPr>
        <w:t xml:space="preserve">    - **Expert**: MUCH higher multipliers but greater risk[43dcd9a7-70db-4a1f-b0ae-981daa162054](https://www.freetips.com/casino/pump-game-review-new-stake-originals-casino-game-20250118-0013/?citationMarker=43dcd9a7-70db-4a1f-b0ae-981daa162054 "1").</w:t>
      </w:r>
    </w:p>
    <w:p w14:paraId="496308E0" w14:textId="77777777" w:rsidR="008C7D93" w:rsidRDefault="00012C61">
      <w:pPr>
        <w:spacing w:after="0" w:line="240" w:lineRule="auto"/>
      </w:pPr>
      <w:r>
        <w:rPr>
          <w:rFonts w:ascii="Arial" w:eastAsia="Arial" w:hAnsi="Arial" w:cs="Arial"/>
          <w:color w:val="252525"/>
          <w:sz w:val="42"/>
        </w:rPr>
        <w:t xml:space="preserve">    </w:t>
      </w:r>
    </w:p>
    <w:p w14:paraId="77585981" w14:textId="77777777" w:rsidR="008C7D93" w:rsidRDefault="00012C61">
      <w:pPr>
        <w:spacing w:after="0" w:line="240" w:lineRule="auto"/>
      </w:pPr>
      <w:r>
        <w:rPr>
          <w:rFonts w:ascii="Arial" w:eastAsia="Arial" w:hAnsi="Arial" w:cs="Arial"/>
          <w:color w:val="252525"/>
          <w:sz w:val="42"/>
        </w:rPr>
        <w:t>3. **Pump Strategy**:</w:t>
      </w:r>
    </w:p>
    <w:p w14:paraId="136EABCB" w14:textId="77777777" w:rsidR="008C7D93" w:rsidRDefault="00012C61">
      <w:pPr>
        <w:spacing w:after="0" w:line="240" w:lineRule="auto"/>
      </w:pPr>
      <w:r>
        <w:rPr>
          <w:rFonts w:ascii="Arial" w:eastAsia="Arial" w:hAnsi="Arial" w:cs="Arial"/>
          <w:color w:val="252525"/>
          <w:sz w:val="42"/>
        </w:rPr>
        <w:t xml:space="preserve">    - **First Few Pumps**: Pump 3-5 times on Easy or Medium levels, then **cash out**. This approach gives you a few safe multipliers while minimizing the risk of an early burst.</w:t>
      </w:r>
    </w:p>
    <w:p w14:paraId="17C13CE0" w14:textId="77777777" w:rsidR="008C7D93" w:rsidRDefault="00012C61">
      <w:pPr>
        <w:spacing w:after="0" w:line="240" w:lineRule="auto"/>
      </w:pPr>
      <w:r>
        <w:rPr>
          <w:rFonts w:ascii="Arial" w:eastAsia="Arial" w:hAnsi="Arial" w:cs="Arial"/>
          <w:color w:val="252525"/>
          <w:sz w:val="42"/>
        </w:rPr>
        <w:t xml:space="preserve">    - **Gradual Increase**: As your bankroll grows, start to increase the number of pumps. Move to Hard or Expert difficulties for higher multipliers[43dcd9a7-70db-4a1f-b0ae-981daa162054](https://www.freetips.com/casino/pump-game-review-new-stake-originals-casino-game-20250118-0013/?citationMarker=43dcd9a7-70db-4a1f-b0ae-981daa162054 "1").</w:t>
      </w:r>
    </w:p>
    <w:p w14:paraId="6B4924B4" w14:textId="77777777" w:rsidR="008C7D93" w:rsidRDefault="00012C61">
      <w:pPr>
        <w:spacing w:after="0" w:line="240" w:lineRule="auto"/>
      </w:pPr>
      <w:r>
        <w:rPr>
          <w:rFonts w:ascii="Arial" w:eastAsia="Arial" w:hAnsi="Arial" w:cs="Arial"/>
          <w:color w:val="252525"/>
          <w:sz w:val="42"/>
        </w:rPr>
        <w:t xml:space="preserve">    - **Manual vs. Auto**: Use manual pump mode to control when to stop and cash </w:t>
      </w:r>
    </w:p>
    <w:p w14:paraId="70120A98" w14:textId="77777777" w:rsidR="008C7D93" w:rsidRDefault="008C7D93">
      <w:pPr>
        <w:pageBreakBefore/>
        <w:spacing w:after="0" w:line="240" w:lineRule="auto"/>
      </w:pPr>
    </w:p>
    <w:p w14:paraId="7F2D5723" w14:textId="77777777" w:rsidR="008C7D93" w:rsidRDefault="00012C61">
      <w:pPr>
        <w:spacing w:after="0" w:line="240" w:lineRule="auto"/>
      </w:pPr>
      <w:r>
        <w:rPr>
          <w:rFonts w:ascii="Arial" w:eastAsia="Arial" w:hAnsi="Arial" w:cs="Arial"/>
          <w:color w:val="252525"/>
          <w:sz w:val="42"/>
        </w:rPr>
        <w:t>out[43dcd9a7-70db-4a1f-b0ae-981daa162054](https://deadspin.com/sweepstakes-casinos/news/why-you-have-to-try-the-stake-pump-game-free/?citationMarker=43dcd9a7-70db-4a1f-b0ae-981daa162054 "2"). **Auto mode** can be too risky as you lose the ability to react[43dcd9a7-70db-4a1f-b0ae-981daa162054](https://deadspin.com/sweepstakes-casinos/news/why-you-have-to-try-the-stake-pump-game-free/?citationMarker=43dcd9a7-70db-4a1f-b0ae-981daa162054 "2").</w:t>
      </w:r>
    </w:p>
    <w:p w14:paraId="0974C58A" w14:textId="77777777" w:rsidR="008C7D93" w:rsidRDefault="008C7D93">
      <w:pPr>
        <w:spacing w:after="0" w:line="270" w:lineRule="auto"/>
        <w:rPr>
          <w:rFonts w:ascii="Arial" w:hAnsi="Arial" w:cs="Arial"/>
          <w:sz w:val="42"/>
        </w:rPr>
      </w:pPr>
    </w:p>
    <w:p w14:paraId="5FCB014B" w14:textId="77777777" w:rsidR="008C7D93" w:rsidRDefault="00012C61">
      <w:pPr>
        <w:spacing w:after="0" w:line="240" w:lineRule="auto"/>
      </w:pPr>
      <w:r>
        <w:rPr>
          <w:rFonts w:ascii="Arial" w:eastAsia="Arial" w:hAnsi="Arial" w:cs="Arial"/>
          <w:color w:val="252525"/>
          <w:sz w:val="42"/>
        </w:rPr>
        <w:t>4. **Monitor Gains**: Keep an eye on your total winnings:</w:t>
      </w:r>
    </w:p>
    <w:p w14:paraId="09FD8300" w14:textId="77777777" w:rsidR="008C7D93" w:rsidRDefault="00012C61">
      <w:pPr>
        <w:spacing w:after="0" w:line="240" w:lineRule="auto"/>
      </w:pPr>
      <w:r>
        <w:rPr>
          <w:rFonts w:ascii="Arial" w:eastAsia="Arial" w:hAnsi="Arial" w:cs="Arial"/>
          <w:color w:val="252525"/>
          <w:sz w:val="42"/>
        </w:rPr>
        <w:t xml:space="preserve">    - **Small Cash Outs Frequently**: Cash out small portions of your winnings regularly to lock in profits and reduce risk.</w:t>
      </w:r>
    </w:p>
    <w:p w14:paraId="5D9747ED" w14:textId="77777777" w:rsidR="008C7D93" w:rsidRDefault="00012C61">
      <w:pPr>
        <w:spacing w:after="0" w:line="240" w:lineRule="auto"/>
      </w:pPr>
      <w:r>
        <w:rPr>
          <w:rFonts w:ascii="Arial" w:eastAsia="Arial" w:hAnsi="Arial" w:cs="Arial"/>
          <w:color w:val="252525"/>
          <w:sz w:val="42"/>
        </w:rPr>
        <w:t xml:space="preserve">    - **Example**: If you've doubled your bet, withdraw half of the winnings and continue playing with the rest[43dcd9a7-70db-4a1f-b0ae-981daa162054](https://www.youtube.com/watch?v=NATVHMz2YuQ&amp;citationMarker=43dcd9a7-70db-4a1f-b0ae-981daa162054 "3")[43dcd9a7-70db-4a1f-b0ae-981daa162054]</w:t>
      </w:r>
    </w:p>
    <w:p w14:paraId="0FAF4064" w14:textId="77777777" w:rsidR="008C7D93" w:rsidRDefault="008C7D93">
      <w:pPr>
        <w:pageBreakBefore/>
        <w:spacing w:after="0" w:line="240" w:lineRule="auto"/>
      </w:pPr>
    </w:p>
    <w:p w14:paraId="51460861" w14:textId="77777777" w:rsidR="008C7D93" w:rsidRDefault="00012C61">
      <w:pPr>
        <w:spacing w:after="0" w:line="240" w:lineRule="auto"/>
      </w:pPr>
      <w:r>
        <w:rPr>
          <w:rFonts w:ascii="Arial" w:eastAsia="Arial" w:hAnsi="Arial" w:cs="Arial"/>
          <w:color w:val="252525"/>
          <w:sz w:val="42"/>
        </w:rPr>
        <w:t>(https://www.freetips.com/casino/pump-game-review-new-stake-originals-casino-game-20250118-0013/?citationMarker=43dcd9a7-70db-4a1f-b0ae-981daa162054 "1").</w:t>
      </w:r>
    </w:p>
    <w:p w14:paraId="06BC5918" w14:textId="77777777" w:rsidR="008C7D93" w:rsidRDefault="008C7D93">
      <w:pPr>
        <w:spacing w:after="0" w:line="270" w:lineRule="auto"/>
        <w:rPr>
          <w:rFonts w:ascii="Arial" w:hAnsi="Arial" w:cs="Arial"/>
          <w:sz w:val="42"/>
        </w:rPr>
      </w:pPr>
    </w:p>
    <w:p w14:paraId="02B297C2" w14:textId="77777777" w:rsidR="008C7D93" w:rsidRDefault="00012C61">
      <w:pPr>
        <w:spacing w:after="0" w:line="240" w:lineRule="auto"/>
      </w:pPr>
      <w:r>
        <w:rPr>
          <w:rFonts w:ascii="Arial" w:eastAsia="Arial" w:hAnsi="Arial" w:cs="Arial"/>
          <w:color w:val="252525"/>
          <w:sz w:val="42"/>
        </w:rPr>
        <w:t>5. **Adjust Bets Gradually**: As your balance increases, gradually increase your bet amounts. This can amplify potential winnings while spreading risk across multiple bets.</w:t>
      </w:r>
    </w:p>
    <w:p w14:paraId="18749D22" w14:textId="77777777" w:rsidR="008C7D93" w:rsidRDefault="00012C61">
      <w:pPr>
        <w:spacing w:after="0" w:line="240" w:lineRule="auto"/>
      </w:pPr>
      <w:r>
        <w:rPr>
          <w:rFonts w:ascii="Arial" w:eastAsia="Arial" w:hAnsi="Arial" w:cs="Arial"/>
          <w:color w:val="252525"/>
          <w:sz w:val="42"/>
        </w:rPr>
        <w:t xml:space="preserve">    - **Example**: Begin with $0.10, move to $0.20 after a few successful rounds, and so on.</w:t>
      </w:r>
    </w:p>
    <w:p w14:paraId="4CBCE8E9" w14:textId="77777777" w:rsidR="008C7D93" w:rsidRDefault="008C7D93">
      <w:pPr>
        <w:spacing w:after="0" w:line="270" w:lineRule="auto"/>
        <w:rPr>
          <w:rFonts w:ascii="Arial" w:hAnsi="Arial" w:cs="Arial"/>
          <w:sz w:val="42"/>
        </w:rPr>
      </w:pPr>
    </w:p>
    <w:p w14:paraId="06400F09" w14:textId="77777777" w:rsidR="008C7D93" w:rsidRDefault="00012C61">
      <w:pPr>
        <w:spacing w:after="0" w:line="240" w:lineRule="auto"/>
      </w:pPr>
      <w:r>
        <w:rPr>
          <w:rFonts w:ascii="Arial" w:eastAsia="Arial" w:hAnsi="Arial" w:cs="Arial"/>
          <w:color w:val="252525"/>
          <w:sz w:val="42"/>
        </w:rPr>
        <w:t>### Conditions to Consider</w:t>
      </w:r>
    </w:p>
    <w:p w14:paraId="628D7E52" w14:textId="77777777" w:rsidR="008C7D93" w:rsidRDefault="00012C61">
      <w:pPr>
        <w:spacing w:after="0" w:line="240" w:lineRule="auto"/>
      </w:pPr>
      <w:r>
        <w:rPr>
          <w:rFonts w:ascii="Arial" w:eastAsia="Arial" w:hAnsi="Arial" w:cs="Arial"/>
          <w:color w:val="252525"/>
          <w:sz w:val="42"/>
        </w:rPr>
        <w:t>- **High Volatility**: Be prepared for large swings in wins and losses[43dcd9a7-70db-4a1f-b0ae-981daa162054](https://www.freetips.com/casino/pump-game-review-new-stake-originals-casino-game-20250118-0013/?citationMarker=43dcd9a7-70db-4a1f-b0ae-981daa162054 "1"). The balloon can pop unexpectedly, causing you to lose your wager[43dcd9a7-70db-4a1f-b0ae-981daa162054](https://www.freetips.com/casino/pump-game-review-new-stake-originals-casino-</w:t>
      </w:r>
    </w:p>
    <w:p w14:paraId="6933F683" w14:textId="77777777" w:rsidR="008C7D93" w:rsidRDefault="008C7D93">
      <w:pPr>
        <w:pageBreakBefore/>
        <w:spacing w:after="0" w:line="240" w:lineRule="auto"/>
      </w:pPr>
    </w:p>
    <w:p w14:paraId="098500EB" w14:textId="77777777" w:rsidR="008C7D93" w:rsidRDefault="00012C61">
      <w:pPr>
        <w:spacing w:after="0" w:line="240" w:lineRule="auto"/>
      </w:pPr>
      <w:r>
        <w:rPr>
          <w:rFonts w:ascii="Arial" w:eastAsia="Arial" w:hAnsi="Arial" w:cs="Arial"/>
          <w:color w:val="252525"/>
          <w:sz w:val="42"/>
        </w:rPr>
        <w:t>game-20250118-0013/?citationMarker=43dcd9a7-70db-4a1f-b0ae-981daa162054 "1").</w:t>
      </w:r>
    </w:p>
    <w:p w14:paraId="4E80FE7A" w14:textId="77777777" w:rsidR="008C7D93" w:rsidRDefault="00012C61">
      <w:pPr>
        <w:spacing w:after="0" w:line="240" w:lineRule="auto"/>
      </w:pPr>
      <w:r>
        <w:rPr>
          <w:rFonts w:ascii="Arial" w:eastAsia="Arial" w:hAnsi="Arial" w:cs="Arial"/>
          <w:color w:val="252525"/>
          <w:sz w:val="42"/>
        </w:rPr>
        <w:t>- **Focus on RTP**: The game has a high RTP of 98%, indicating potential long-term play gains[43dcd9a7-70db-4a1f-b0ae-981daa162054](https://deadspin.com/sweepstakes-casinos/news/why-you-have-to-try-the-stake-pump-game-free/?citationMarker=43dcd9a7-70db-4a1f-b0ae-981daa162054 "2").</w:t>
      </w:r>
    </w:p>
    <w:p w14:paraId="45AF769F" w14:textId="77777777" w:rsidR="008C7D93" w:rsidRDefault="00012C61">
      <w:pPr>
        <w:spacing w:after="0" w:line="240" w:lineRule="auto"/>
      </w:pPr>
      <w:r>
        <w:rPr>
          <w:rFonts w:ascii="Arial" w:eastAsia="Arial" w:hAnsi="Arial" w:cs="Arial"/>
          <w:color w:val="252525"/>
          <w:sz w:val="42"/>
        </w:rPr>
        <w:t>- **Autobet**: Use cautiously to avoid losing control over your pumps[43dcd9a7-70db-4a1f-b0ae-981daa162054](https://deadspin.com/sweepstakes-casinos/news/why-you-have-to-try-the-stake-pump-game-free/?citationMarker=43dcd9a7-70db-4a1f-b0ae-981daa162054 "2").</w:t>
      </w:r>
    </w:p>
    <w:p w14:paraId="7766859A" w14:textId="77777777" w:rsidR="008C7D93" w:rsidRDefault="008C7D93">
      <w:pPr>
        <w:spacing w:after="0" w:line="270" w:lineRule="auto"/>
        <w:rPr>
          <w:rFonts w:ascii="Arial" w:hAnsi="Arial" w:cs="Arial"/>
          <w:sz w:val="42"/>
        </w:rPr>
      </w:pPr>
    </w:p>
    <w:p w14:paraId="33206EF7" w14:textId="77777777" w:rsidR="008C7D93" w:rsidRDefault="00012C61">
      <w:pPr>
        <w:spacing w:after="0" w:line="240" w:lineRule="auto"/>
      </w:pPr>
      <w:r>
        <w:rPr>
          <w:rFonts w:ascii="Arial" w:eastAsia="Arial" w:hAnsi="Arial" w:cs="Arial"/>
          <w:color w:val="252525"/>
          <w:sz w:val="42"/>
        </w:rPr>
        <w:t>### Sample Progression:</w:t>
      </w:r>
    </w:p>
    <w:p w14:paraId="7E4DC388" w14:textId="77777777" w:rsidR="008C7D93" w:rsidRDefault="00012C61">
      <w:pPr>
        <w:spacing w:after="0" w:line="240" w:lineRule="auto"/>
      </w:pPr>
      <w:r>
        <w:rPr>
          <w:rFonts w:ascii="Arial" w:eastAsia="Arial" w:hAnsi="Arial" w:cs="Arial"/>
          <w:color w:val="252525"/>
          <w:sz w:val="42"/>
        </w:rPr>
        <w:t>1. **Easy Level**:</w:t>
      </w:r>
    </w:p>
    <w:p w14:paraId="08533564" w14:textId="77777777" w:rsidR="008C7D93" w:rsidRDefault="00012C61">
      <w:pPr>
        <w:spacing w:after="0" w:line="240" w:lineRule="auto"/>
      </w:pPr>
      <w:r>
        <w:rPr>
          <w:rFonts w:ascii="Arial" w:eastAsia="Arial" w:hAnsi="Arial" w:cs="Arial"/>
          <w:color w:val="252525"/>
          <w:sz w:val="42"/>
        </w:rPr>
        <w:t xml:space="preserve">    - Start: Bet $0.10</w:t>
      </w:r>
    </w:p>
    <w:p w14:paraId="7B33EFE7" w14:textId="77777777" w:rsidR="008C7D93" w:rsidRDefault="00012C61">
      <w:pPr>
        <w:spacing w:after="0" w:line="240" w:lineRule="auto"/>
      </w:pPr>
      <w:r>
        <w:rPr>
          <w:rFonts w:ascii="Arial" w:eastAsia="Arial" w:hAnsi="Arial" w:cs="Arial"/>
          <w:color w:val="252525"/>
          <w:sz w:val="42"/>
        </w:rPr>
        <w:t xml:space="preserve">    - First 3 pumps, cash out at 1.10x, 1.20x, and 1.30x[43dcd9a7-70db-4a1f-b0ae-981daa162054](https://www.freetips.com/casino/pump-game-review-new-stake-originals-casino-</w:t>
      </w:r>
    </w:p>
    <w:p w14:paraId="12876210" w14:textId="77777777" w:rsidR="008C7D93" w:rsidRDefault="008C7D93">
      <w:pPr>
        <w:pageBreakBefore/>
        <w:spacing w:after="0" w:line="240" w:lineRule="auto"/>
      </w:pPr>
    </w:p>
    <w:p w14:paraId="6EC9BDED" w14:textId="77777777" w:rsidR="008C7D93" w:rsidRDefault="00012C61">
      <w:pPr>
        <w:spacing w:after="0" w:line="240" w:lineRule="auto"/>
      </w:pPr>
      <w:r>
        <w:rPr>
          <w:rFonts w:ascii="Arial" w:eastAsia="Arial" w:hAnsi="Arial" w:cs="Arial"/>
          <w:color w:val="252525"/>
          <w:sz w:val="42"/>
        </w:rPr>
        <w:t>game-20250118-0013/?citationMarker=43dcd9a7-70db-4a1f-b0ae-981daa162054 "1")[43dcd9a7-70db-4a1f-b0ae-981daa162054](https://deadspin.com/sweepstakes-casinos/news/why-you-have-to-try-the-stake-pump-game-free/?citationMarker=43dcd9a7-70db-4a1f-b0ae-981daa162054 "2").</w:t>
      </w:r>
    </w:p>
    <w:p w14:paraId="4C881D31" w14:textId="77777777" w:rsidR="008C7D93" w:rsidRDefault="00012C61">
      <w:pPr>
        <w:spacing w:after="0" w:line="240" w:lineRule="auto"/>
      </w:pPr>
      <w:r>
        <w:rPr>
          <w:rFonts w:ascii="Arial" w:eastAsia="Arial" w:hAnsi="Arial" w:cs="Arial"/>
          <w:color w:val="252525"/>
          <w:sz w:val="42"/>
        </w:rPr>
        <w:t xml:space="preserve">    - Bankroll: $0.10 -&gt; $0.11 -&gt; $0.13 -&gt; $0.15</w:t>
      </w:r>
    </w:p>
    <w:p w14:paraId="1CD4B074" w14:textId="77777777" w:rsidR="008C7D93" w:rsidRDefault="008C7D93">
      <w:pPr>
        <w:spacing w:after="0" w:line="270" w:lineRule="auto"/>
        <w:rPr>
          <w:rFonts w:ascii="Arial" w:hAnsi="Arial" w:cs="Arial"/>
          <w:sz w:val="42"/>
        </w:rPr>
      </w:pPr>
    </w:p>
    <w:p w14:paraId="268208D7" w14:textId="77777777" w:rsidR="008C7D93" w:rsidRDefault="00012C61">
      <w:pPr>
        <w:spacing w:after="0" w:line="240" w:lineRule="auto"/>
      </w:pPr>
      <w:r>
        <w:rPr>
          <w:rFonts w:ascii="Arial" w:eastAsia="Arial" w:hAnsi="Arial" w:cs="Arial"/>
          <w:color w:val="252525"/>
          <w:sz w:val="42"/>
        </w:rPr>
        <w:t>2. **Medium Level**:</w:t>
      </w:r>
    </w:p>
    <w:p w14:paraId="6599EA82" w14:textId="77777777" w:rsidR="008C7D93" w:rsidRDefault="00012C61">
      <w:pPr>
        <w:spacing w:after="0" w:line="240" w:lineRule="auto"/>
      </w:pPr>
      <w:r>
        <w:rPr>
          <w:rFonts w:ascii="Arial" w:eastAsia="Arial" w:hAnsi="Arial" w:cs="Arial"/>
          <w:color w:val="252525"/>
          <w:sz w:val="42"/>
        </w:rPr>
        <w:t xml:space="preserve">    - After a small profit, bet $0.20</w:t>
      </w:r>
    </w:p>
    <w:p w14:paraId="5CC6653A" w14:textId="77777777" w:rsidR="008C7D93" w:rsidRDefault="00012C61">
      <w:pPr>
        <w:spacing w:after="0" w:line="240" w:lineRule="auto"/>
      </w:pPr>
      <w:r>
        <w:rPr>
          <w:rFonts w:ascii="Arial" w:eastAsia="Arial" w:hAnsi="Arial" w:cs="Arial"/>
          <w:color w:val="252525"/>
          <w:sz w:val="42"/>
        </w:rPr>
        <w:t xml:space="preserve">    - Next 5 pumps, cash out higher at 1.40x, 1.60x, and 2.00x[43dcd9a7-70db-4a1f-b0ae-981daa162054](https://www.youtube.com/watch?v=IFSjggw-rvw&amp;citationMarker=43dcd9a7-70db-4a1f-b0ae-981daa162054 "4")[43dcd9a7-70db-4a1f-b0ae-981daa162054](https://www.freetips.com/casino/pump-game-review-new-stake-originals-casino-game-20250118-0013/?citationMarker=43dcd9a7-70db-4a1f-b0ae-981daa162054 "1").</w:t>
      </w:r>
    </w:p>
    <w:p w14:paraId="42264068" w14:textId="77777777" w:rsidR="008C7D93" w:rsidRDefault="00012C61">
      <w:pPr>
        <w:spacing w:after="0" w:line="240" w:lineRule="auto"/>
      </w:pPr>
      <w:r>
        <w:rPr>
          <w:rFonts w:ascii="Arial" w:eastAsia="Arial" w:hAnsi="Arial" w:cs="Arial"/>
          <w:color w:val="252525"/>
          <w:sz w:val="42"/>
        </w:rPr>
        <w:t xml:space="preserve">    - Bankroll: $0.20 -&gt; $0.28 -&gt; $0.32 -&gt; $0.40</w:t>
      </w:r>
    </w:p>
    <w:p w14:paraId="5081A38E" w14:textId="77777777" w:rsidR="008C7D93" w:rsidRDefault="008C7D93">
      <w:pPr>
        <w:spacing w:after="0" w:line="270" w:lineRule="auto"/>
        <w:rPr>
          <w:rFonts w:ascii="Arial" w:hAnsi="Arial" w:cs="Arial"/>
          <w:sz w:val="42"/>
        </w:rPr>
      </w:pPr>
    </w:p>
    <w:p w14:paraId="186C6D42" w14:textId="77777777" w:rsidR="008C7D93" w:rsidRDefault="00012C61">
      <w:pPr>
        <w:spacing w:after="0" w:line="240" w:lineRule="auto"/>
      </w:pPr>
      <w:r>
        <w:rPr>
          <w:rFonts w:ascii="Arial" w:eastAsia="Arial" w:hAnsi="Arial" w:cs="Arial"/>
          <w:color w:val="252525"/>
          <w:sz w:val="42"/>
        </w:rPr>
        <w:t>3. **Hard and Expert Levels**:</w:t>
      </w:r>
    </w:p>
    <w:p w14:paraId="12A83B52" w14:textId="77777777" w:rsidR="008C7D93" w:rsidRDefault="008C7D93">
      <w:pPr>
        <w:pageBreakBefore/>
        <w:spacing w:after="0" w:line="240" w:lineRule="auto"/>
      </w:pPr>
    </w:p>
    <w:p w14:paraId="5AF8710F" w14:textId="77777777" w:rsidR="008C7D93" w:rsidRDefault="00012C61">
      <w:pPr>
        <w:spacing w:after="0" w:line="240" w:lineRule="auto"/>
      </w:pPr>
      <w:r>
        <w:rPr>
          <w:rFonts w:ascii="Arial" w:eastAsia="Arial" w:hAnsi="Arial" w:cs="Arial"/>
          <w:color w:val="252525"/>
          <w:sz w:val="42"/>
        </w:rPr>
        <w:t xml:space="preserve">    - Aim for higher multipliers, be cautious of the burst risk[43dcd9a7-70db-4a1f-b0ae-981daa162054](https://www.freetips.com/casino/pump-game-review-new-stake-originals-casino-game-20250118-0013/?citationMarker=43dcd9a7-70db-4a1f-b0ae-981daa162054 "1").</w:t>
      </w:r>
    </w:p>
    <w:p w14:paraId="0816361A" w14:textId="77777777" w:rsidR="008C7D93" w:rsidRDefault="00012C61">
      <w:pPr>
        <w:spacing w:after="0" w:line="240" w:lineRule="auto"/>
      </w:pPr>
      <w:r>
        <w:rPr>
          <w:rFonts w:ascii="Arial" w:eastAsia="Arial" w:hAnsi="Arial" w:cs="Arial"/>
          <w:color w:val="252525"/>
          <w:sz w:val="42"/>
        </w:rPr>
        <w:t xml:space="preserve">    - Bet $0.30, pumps to 3.00x, 5.00x, etc., with caution[43dcd9a7-70db-4a1f-b0ae-981daa162054](https://www.youtube.com/watch?v=IFSjggw-rvw&amp;citationMarker=43dcd9a7-70db-4a1f-b0ae-981daa162054 "4")[43dcd9a7-70db-4a1f-b0ae-981daa162054](https://www.freetips.com/casino/pump-game-review-new-stake-originals-casino-game-20250118-0013/?citationMarker=43dcd9a7-70db-4a1f-b0ae-981daa162054 "1").</w:t>
      </w:r>
    </w:p>
    <w:p w14:paraId="57263B44" w14:textId="77777777" w:rsidR="008C7D93" w:rsidRDefault="00012C61">
      <w:pPr>
        <w:spacing w:after="0" w:line="240" w:lineRule="auto"/>
      </w:pPr>
      <w:r>
        <w:rPr>
          <w:rFonts w:ascii="Arial" w:eastAsia="Arial" w:hAnsi="Arial" w:cs="Arial"/>
          <w:color w:val="252525"/>
          <w:sz w:val="42"/>
        </w:rPr>
        <w:t xml:space="preserve">    - Cash out regularly to secure profits.</w:t>
      </w:r>
    </w:p>
    <w:p w14:paraId="70BC85E7" w14:textId="77777777" w:rsidR="008C7D93" w:rsidRDefault="008C7D93">
      <w:pPr>
        <w:spacing w:after="0" w:line="270" w:lineRule="auto"/>
        <w:rPr>
          <w:rFonts w:ascii="Arial" w:hAnsi="Arial" w:cs="Arial"/>
          <w:sz w:val="42"/>
        </w:rPr>
      </w:pPr>
    </w:p>
    <w:p w14:paraId="0B69E5D5" w14:textId="77777777" w:rsidR="008C7D93" w:rsidRDefault="00012C61">
      <w:pPr>
        <w:spacing w:after="0" w:line="240" w:lineRule="auto"/>
      </w:pPr>
      <w:r>
        <w:rPr>
          <w:rFonts w:ascii="Arial" w:eastAsia="Arial" w:hAnsi="Arial" w:cs="Arial"/>
          <w:color w:val="252525"/>
          <w:sz w:val="42"/>
        </w:rPr>
        <w:t>---</w:t>
      </w:r>
    </w:p>
    <w:p w14:paraId="78A2DA0B" w14:textId="77777777" w:rsidR="008C7D93" w:rsidRDefault="008C7D93">
      <w:pPr>
        <w:spacing w:after="0" w:line="270" w:lineRule="auto"/>
        <w:rPr>
          <w:rFonts w:ascii="Arial" w:hAnsi="Arial" w:cs="Arial"/>
          <w:sz w:val="42"/>
        </w:rPr>
      </w:pPr>
    </w:p>
    <w:p w14:paraId="1A93C4A5" w14:textId="77777777" w:rsidR="008C7D93" w:rsidRDefault="00012C61">
      <w:pPr>
        <w:spacing w:after="0" w:line="240" w:lineRule="auto"/>
      </w:pPr>
      <w:r>
        <w:rPr>
          <w:rFonts w:ascii="Arial" w:eastAsia="Arial" w:hAnsi="Arial" w:cs="Arial"/>
          <w:color w:val="252525"/>
          <w:sz w:val="42"/>
        </w:rPr>
        <w:t>Remember, this strategy involves significant risk, and outcomes are not guaranteed. Always play responsibly and only bet what you can afford to lose! If you feel like your gambling is getting out of hand, seek help immediately.</w:t>
      </w:r>
    </w:p>
    <w:p w14:paraId="31EBAFF4" w14:textId="77777777" w:rsidR="008C7D93" w:rsidRDefault="008C7D93">
      <w:pPr>
        <w:pageBreakBefore/>
        <w:spacing w:after="0" w:line="240" w:lineRule="auto"/>
      </w:pPr>
    </w:p>
    <w:p w14:paraId="39C9FE74" w14:textId="77777777" w:rsidR="008C7D93" w:rsidRDefault="008C7D93">
      <w:pPr>
        <w:spacing w:after="0" w:line="270" w:lineRule="auto"/>
        <w:rPr>
          <w:rFonts w:ascii="Arial" w:hAnsi="Arial" w:cs="Arial"/>
          <w:sz w:val="42"/>
        </w:rPr>
      </w:pPr>
    </w:p>
    <w:p w14:paraId="153387AD" w14:textId="77777777" w:rsidR="008C7D93" w:rsidRDefault="00012C61">
      <w:pPr>
        <w:spacing w:after="0" w:line="240" w:lineRule="auto"/>
      </w:pPr>
      <w:r>
        <w:rPr>
          <w:rFonts w:ascii="Arial" w:eastAsia="Arial" w:hAnsi="Arial" w:cs="Arial"/>
          <w:color w:val="252525"/>
          <w:sz w:val="42"/>
        </w:rPr>
        <w:t>---</w:t>
      </w:r>
    </w:p>
    <w:p w14:paraId="74E8C206" w14:textId="77777777" w:rsidR="008C7D93" w:rsidRDefault="00012C61">
      <w:pPr>
        <w:spacing w:after="0" w:line="240" w:lineRule="auto"/>
      </w:pPr>
      <w:r>
        <w:rPr>
          <w:rFonts w:ascii="Arial" w:eastAsia="Arial" w:hAnsi="Arial" w:cs="Arial"/>
          <w:color w:val="252525"/>
          <w:sz w:val="42"/>
        </w:rPr>
        <w:t>Would you like more insights on any specific part of this strategy, or is there another game you're curious about?</w:t>
      </w:r>
    </w:p>
    <w:p w14:paraId="206859A4" w14:textId="77777777" w:rsidR="008C7D93" w:rsidRDefault="008C7D93">
      <w:pPr>
        <w:spacing w:after="0" w:line="270" w:lineRule="auto"/>
        <w:rPr>
          <w:rFonts w:ascii="Arial" w:hAnsi="Arial" w:cs="Arial"/>
          <w:sz w:val="42"/>
        </w:rPr>
      </w:pPr>
    </w:p>
    <w:p w14:paraId="5E43ACFC" w14:textId="77777777" w:rsidR="008C7D93" w:rsidRDefault="008C7D93">
      <w:pPr>
        <w:spacing w:after="0" w:line="270" w:lineRule="auto"/>
        <w:rPr>
          <w:rFonts w:ascii="Arial" w:hAnsi="Arial" w:cs="Arial"/>
          <w:sz w:val="42"/>
        </w:rPr>
      </w:pPr>
    </w:p>
    <w:p w14:paraId="65503987" w14:textId="77777777" w:rsidR="008C7D93" w:rsidRDefault="008C7D93">
      <w:pPr>
        <w:spacing w:after="0" w:line="270" w:lineRule="auto"/>
        <w:rPr>
          <w:rFonts w:ascii="Arial" w:hAnsi="Arial" w:cs="Arial"/>
          <w:sz w:val="42"/>
        </w:rPr>
      </w:pPr>
    </w:p>
    <w:p w14:paraId="51BBE528" w14:textId="77777777" w:rsidR="008C7D93" w:rsidRDefault="008C7D93">
      <w:pPr>
        <w:spacing w:after="0" w:line="270" w:lineRule="auto"/>
        <w:rPr>
          <w:rFonts w:ascii="Arial" w:hAnsi="Arial" w:cs="Arial"/>
          <w:sz w:val="42"/>
        </w:rPr>
      </w:pPr>
    </w:p>
    <w:p w14:paraId="305305B3" w14:textId="77777777" w:rsidR="008C7D93" w:rsidRDefault="00012C61">
      <w:pPr>
        <w:spacing w:after="0" w:line="240" w:lineRule="auto"/>
      </w:pPr>
      <w:r>
        <w:rPr>
          <w:rFonts w:ascii="Arial" w:eastAsia="Arial" w:hAnsi="Arial" w:cs="Arial"/>
          <w:color w:val="252525"/>
          <w:sz w:val="42"/>
        </w:rPr>
        <w:t>Sounds like a plan! Let's get started with the first section and make sure it's top-notch before moving on.</w:t>
      </w:r>
    </w:p>
    <w:p w14:paraId="7C0E7984" w14:textId="77777777" w:rsidR="008C7D93" w:rsidRDefault="008C7D93">
      <w:pPr>
        <w:spacing w:after="0" w:line="270" w:lineRule="auto"/>
        <w:rPr>
          <w:rFonts w:ascii="Arial" w:hAnsi="Arial" w:cs="Arial"/>
          <w:sz w:val="42"/>
        </w:rPr>
      </w:pPr>
    </w:p>
    <w:p w14:paraId="5258C6D2" w14:textId="77777777" w:rsidR="008C7D93" w:rsidRDefault="00012C61">
      <w:pPr>
        <w:spacing w:after="0" w:line="240" w:lineRule="auto"/>
      </w:pPr>
      <w:r>
        <w:rPr>
          <w:rFonts w:ascii="Arial" w:eastAsia="Arial" w:hAnsi="Arial" w:cs="Arial"/>
          <w:color w:val="252525"/>
          <w:sz w:val="42"/>
        </w:rPr>
        <w:t>---</w:t>
      </w:r>
    </w:p>
    <w:p w14:paraId="32D04885" w14:textId="77777777" w:rsidR="008C7D93" w:rsidRDefault="008C7D93">
      <w:pPr>
        <w:spacing w:after="0" w:line="270" w:lineRule="auto"/>
        <w:rPr>
          <w:rFonts w:ascii="Arial" w:hAnsi="Arial" w:cs="Arial"/>
          <w:sz w:val="42"/>
        </w:rPr>
      </w:pPr>
    </w:p>
    <w:p w14:paraId="7B7AF52C" w14:textId="77777777" w:rsidR="008C7D93" w:rsidRDefault="00012C61">
      <w:pPr>
        <w:spacing w:after="0" w:line="240" w:lineRule="auto"/>
      </w:pPr>
      <w:r>
        <w:rPr>
          <w:rFonts w:ascii="Arial" w:eastAsia="Arial" w:hAnsi="Arial" w:cs="Arial"/>
          <w:color w:val="252525"/>
          <w:sz w:val="42"/>
        </w:rPr>
        <w:t>### Introduction to Stake.us</w:t>
      </w:r>
    </w:p>
    <w:p w14:paraId="371C978A" w14:textId="77777777" w:rsidR="008C7D93" w:rsidRDefault="008C7D93">
      <w:pPr>
        <w:spacing w:after="0" w:line="270" w:lineRule="auto"/>
        <w:rPr>
          <w:rFonts w:ascii="Arial" w:hAnsi="Arial" w:cs="Arial"/>
          <w:sz w:val="42"/>
        </w:rPr>
      </w:pPr>
    </w:p>
    <w:p w14:paraId="5EEE5B07" w14:textId="77777777" w:rsidR="008C7D93" w:rsidRDefault="00012C61">
      <w:pPr>
        <w:spacing w:after="0" w:line="240" w:lineRule="auto"/>
      </w:pPr>
      <w:r>
        <w:rPr>
          <w:rFonts w:ascii="Arial" w:eastAsia="Arial" w:hAnsi="Arial" w:cs="Arial"/>
          <w:color w:val="252525"/>
          <w:sz w:val="42"/>
        </w:rPr>
        <w:t>#### Overview of Stake.us and Its Original Games</w:t>
      </w:r>
    </w:p>
    <w:p w14:paraId="792709D6" w14:textId="77777777" w:rsidR="008C7D93" w:rsidRDefault="00012C61">
      <w:pPr>
        <w:spacing w:after="0" w:line="240" w:lineRule="auto"/>
      </w:pPr>
      <w:r>
        <w:rPr>
          <w:rFonts w:ascii="Arial" w:eastAsia="Arial" w:hAnsi="Arial" w:cs="Arial"/>
          <w:color w:val="252525"/>
          <w:sz w:val="42"/>
        </w:rPr>
        <w:t>- **Introduction**:</w:t>
      </w:r>
    </w:p>
    <w:p w14:paraId="69B13EF7" w14:textId="77777777" w:rsidR="008C7D93" w:rsidRDefault="00012C61">
      <w:pPr>
        <w:spacing w:after="0" w:line="240" w:lineRule="auto"/>
      </w:pPr>
      <w:r>
        <w:rPr>
          <w:rFonts w:ascii="Arial" w:eastAsia="Arial" w:hAnsi="Arial" w:cs="Arial"/>
          <w:color w:val="252525"/>
          <w:sz w:val="42"/>
        </w:rPr>
        <w:t xml:space="preserve">  Stake.us is a social casino platform offering a variety of original games with the option to win Gold Coins and Stake Cash. Known for innovative gameplay and low house edges, Stake Originals provide a unique gambling experience.</w:t>
      </w:r>
    </w:p>
    <w:p w14:paraId="4FC97D0B" w14:textId="77777777" w:rsidR="008C7D93" w:rsidRDefault="008C7D93">
      <w:pPr>
        <w:spacing w:after="0" w:line="270" w:lineRule="auto"/>
        <w:rPr>
          <w:rFonts w:ascii="Arial" w:hAnsi="Arial" w:cs="Arial"/>
          <w:sz w:val="42"/>
        </w:rPr>
      </w:pPr>
    </w:p>
    <w:p w14:paraId="7FCEFDBD" w14:textId="77777777" w:rsidR="008C7D93" w:rsidRDefault="00012C61">
      <w:pPr>
        <w:spacing w:after="0" w:line="240" w:lineRule="auto"/>
      </w:pPr>
      <w:r>
        <w:rPr>
          <w:rFonts w:ascii="Arial" w:eastAsia="Arial" w:hAnsi="Arial" w:cs="Arial"/>
          <w:color w:val="252525"/>
          <w:sz w:val="42"/>
        </w:rPr>
        <w:t>- **Key Games**:</w:t>
      </w:r>
    </w:p>
    <w:p w14:paraId="42E92755" w14:textId="77777777" w:rsidR="008C7D93" w:rsidRDefault="00012C61">
      <w:pPr>
        <w:spacing w:after="0" w:line="240" w:lineRule="auto"/>
      </w:pPr>
      <w:r>
        <w:rPr>
          <w:rFonts w:ascii="Arial" w:eastAsia="Arial" w:hAnsi="Arial" w:cs="Arial"/>
          <w:color w:val="252525"/>
          <w:sz w:val="42"/>
        </w:rPr>
        <w:t xml:space="preserve">  - **Dice**</w:t>
      </w:r>
    </w:p>
    <w:p w14:paraId="0596C279" w14:textId="77777777" w:rsidR="008C7D93" w:rsidRDefault="00012C61">
      <w:pPr>
        <w:spacing w:after="0" w:line="240" w:lineRule="auto"/>
      </w:pPr>
      <w:r>
        <w:rPr>
          <w:rFonts w:ascii="Arial" w:eastAsia="Arial" w:hAnsi="Arial" w:cs="Arial"/>
          <w:color w:val="252525"/>
          <w:sz w:val="42"/>
        </w:rPr>
        <w:t xml:space="preserve">  - **Mines**</w:t>
      </w:r>
    </w:p>
    <w:p w14:paraId="03AF403A" w14:textId="77777777" w:rsidR="008C7D93" w:rsidRDefault="008C7D93">
      <w:pPr>
        <w:pageBreakBefore/>
        <w:spacing w:after="0" w:line="240" w:lineRule="auto"/>
      </w:pPr>
    </w:p>
    <w:p w14:paraId="753FA13F" w14:textId="77777777" w:rsidR="008C7D93" w:rsidRDefault="00012C61">
      <w:pPr>
        <w:spacing w:after="0" w:line="240" w:lineRule="auto"/>
      </w:pPr>
      <w:r>
        <w:rPr>
          <w:rFonts w:ascii="Arial" w:eastAsia="Arial" w:hAnsi="Arial" w:cs="Arial"/>
          <w:color w:val="252525"/>
          <w:sz w:val="42"/>
        </w:rPr>
        <w:t xml:space="preserve">  - **Plinko**</w:t>
      </w:r>
    </w:p>
    <w:p w14:paraId="2519E639" w14:textId="77777777" w:rsidR="008C7D93" w:rsidRDefault="00012C61">
      <w:pPr>
        <w:spacing w:after="0" w:line="240" w:lineRule="auto"/>
      </w:pPr>
      <w:r>
        <w:rPr>
          <w:rFonts w:ascii="Arial" w:eastAsia="Arial" w:hAnsi="Arial" w:cs="Arial"/>
          <w:color w:val="252525"/>
          <w:sz w:val="42"/>
        </w:rPr>
        <w:t xml:space="preserve">  - **Crash**</w:t>
      </w:r>
    </w:p>
    <w:p w14:paraId="6DA1E79B" w14:textId="77777777" w:rsidR="008C7D93" w:rsidRDefault="00012C61">
      <w:pPr>
        <w:spacing w:after="0" w:line="240" w:lineRule="auto"/>
      </w:pPr>
      <w:r>
        <w:rPr>
          <w:rFonts w:ascii="Arial" w:eastAsia="Arial" w:hAnsi="Arial" w:cs="Arial"/>
          <w:color w:val="252525"/>
          <w:sz w:val="42"/>
        </w:rPr>
        <w:t xml:space="preserve">  - **Limbo**</w:t>
      </w:r>
    </w:p>
    <w:p w14:paraId="773F0969" w14:textId="77777777" w:rsidR="008C7D93" w:rsidRDefault="00012C61">
      <w:pPr>
        <w:spacing w:after="0" w:line="240" w:lineRule="auto"/>
      </w:pPr>
      <w:r>
        <w:rPr>
          <w:rFonts w:ascii="Arial" w:eastAsia="Arial" w:hAnsi="Arial" w:cs="Arial"/>
          <w:color w:val="252525"/>
          <w:sz w:val="42"/>
        </w:rPr>
        <w:t xml:space="preserve">  - **Slide**</w:t>
      </w:r>
    </w:p>
    <w:p w14:paraId="4858F4C2" w14:textId="77777777" w:rsidR="008C7D93" w:rsidRDefault="00012C61">
      <w:pPr>
        <w:spacing w:after="0" w:line="240" w:lineRule="auto"/>
      </w:pPr>
      <w:r>
        <w:rPr>
          <w:rFonts w:ascii="Arial" w:eastAsia="Arial" w:hAnsi="Arial" w:cs="Arial"/>
          <w:color w:val="252525"/>
          <w:sz w:val="42"/>
        </w:rPr>
        <w:t xml:space="preserve">  - **Hilo**</w:t>
      </w:r>
    </w:p>
    <w:p w14:paraId="17B29ACF" w14:textId="77777777" w:rsidR="008C7D93" w:rsidRDefault="00012C61">
      <w:pPr>
        <w:spacing w:after="0" w:line="240" w:lineRule="auto"/>
      </w:pPr>
      <w:r>
        <w:rPr>
          <w:rFonts w:ascii="Arial" w:eastAsia="Arial" w:hAnsi="Arial" w:cs="Arial"/>
          <w:color w:val="252525"/>
          <w:sz w:val="42"/>
        </w:rPr>
        <w:t xml:space="preserve">  - **Keno**</w:t>
      </w:r>
    </w:p>
    <w:p w14:paraId="39E9B2FE" w14:textId="77777777" w:rsidR="008C7D93" w:rsidRDefault="00012C61">
      <w:pPr>
        <w:spacing w:after="0" w:line="240" w:lineRule="auto"/>
      </w:pPr>
      <w:r>
        <w:rPr>
          <w:rFonts w:ascii="Arial" w:eastAsia="Arial" w:hAnsi="Arial" w:cs="Arial"/>
          <w:color w:val="252525"/>
          <w:sz w:val="42"/>
        </w:rPr>
        <w:t xml:space="preserve">  - **Wheel**</w:t>
      </w:r>
    </w:p>
    <w:p w14:paraId="5584922A" w14:textId="77777777" w:rsidR="008C7D93" w:rsidRDefault="00012C61">
      <w:pPr>
        <w:spacing w:after="0" w:line="240" w:lineRule="auto"/>
      </w:pPr>
      <w:r>
        <w:rPr>
          <w:rFonts w:ascii="Arial" w:eastAsia="Arial" w:hAnsi="Arial" w:cs="Arial"/>
          <w:color w:val="252525"/>
          <w:sz w:val="42"/>
        </w:rPr>
        <w:t xml:space="preserve">  - **Video Poker**</w:t>
      </w:r>
    </w:p>
    <w:p w14:paraId="59E83191" w14:textId="77777777" w:rsidR="008C7D93" w:rsidRDefault="00012C61">
      <w:pPr>
        <w:spacing w:after="0" w:line="240" w:lineRule="auto"/>
      </w:pPr>
      <w:r>
        <w:rPr>
          <w:rFonts w:ascii="Arial" w:eastAsia="Arial" w:hAnsi="Arial" w:cs="Arial"/>
          <w:color w:val="252525"/>
          <w:sz w:val="42"/>
        </w:rPr>
        <w:t xml:space="preserve">  </w:t>
      </w:r>
    </w:p>
    <w:p w14:paraId="3BC27F7D" w14:textId="77777777" w:rsidR="008C7D93" w:rsidRDefault="00012C61">
      <w:pPr>
        <w:spacing w:after="0" w:line="240" w:lineRule="auto"/>
      </w:pPr>
      <w:r>
        <w:rPr>
          <w:rFonts w:ascii="Arial" w:eastAsia="Arial" w:hAnsi="Arial" w:cs="Arial"/>
          <w:color w:val="252525"/>
          <w:sz w:val="42"/>
        </w:rPr>
        <w:t>- **Understanding Volatility and Risk Management**:</w:t>
      </w:r>
    </w:p>
    <w:p w14:paraId="2FA1A2E5" w14:textId="77777777" w:rsidR="008C7D93" w:rsidRDefault="00012C61">
      <w:pPr>
        <w:spacing w:after="0" w:line="240" w:lineRule="auto"/>
      </w:pPr>
      <w:r>
        <w:rPr>
          <w:rFonts w:ascii="Arial" w:eastAsia="Arial" w:hAnsi="Arial" w:cs="Arial"/>
          <w:color w:val="252525"/>
          <w:sz w:val="42"/>
        </w:rPr>
        <w:t xml:space="preserve">  Each game has different levels of volatility and risk. Knowing these can help you choose which games fit your style:</w:t>
      </w:r>
    </w:p>
    <w:p w14:paraId="66F305C7" w14:textId="77777777" w:rsidR="008C7D93" w:rsidRDefault="00012C61">
      <w:pPr>
        <w:spacing w:after="0" w:line="240" w:lineRule="auto"/>
      </w:pPr>
      <w:r>
        <w:rPr>
          <w:rFonts w:ascii="Arial" w:eastAsia="Arial" w:hAnsi="Arial" w:cs="Arial"/>
          <w:color w:val="252525"/>
          <w:sz w:val="42"/>
        </w:rPr>
        <w:t xml:space="preserve">  - **High Volatility**: High risk, high reward (e.g., Crash, High-Risk Plinko).</w:t>
      </w:r>
    </w:p>
    <w:p w14:paraId="1431944A" w14:textId="77777777" w:rsidR="008C7D93" w:rsidRDefault="00012C61">
      <w:pPr>
        <w:spacing w:after="0" w:line="240" w:lineRule="auto"/>
      </w:pPr>
      <w:r>
        <w:rPr>
          <w:rFonts w:ascii="Arial" w:eastAsia="Arial" w:hAnsi="Arial" w:cs="Arial"/>
          <w:color w:val="252525"/>
          <w:sz w:val="42"/>
        </w:rPr>
        <w:t xml:space="preserve">  - **Low Volatility**: Slow and steady wins (e.g., Dice with low multipliers).</w:t>
      </w:r>
    </w:p>
    <w:p w14:paraId="4D128B10" w14:textId="77777777" w:rsidR="008C7D93" w:rsidRDefault="008C7D93">
      <w:pPr>
        <w:spacing w:after="0" w:line="270" w:lineRule="auto"/>
        <w:rPr>
          <w:rFonts w:ascii="Arial" w:hAnsi="Arial" w:cs="Arial"/>
          <w:sz w:val="42"/>
        </w:rPr>
      </w:pPr>
    </w:p>
    <w:p w14:paraId="5B6DB6C8" w14:textId="77777777" w:rsidR="008C7D93" w:rsidRDefault="00012C61">
      <w:pPr>
        <w:spacing w:after="0" w:line="240" w:lineRule="auto"/>
      </w:pPr>
      <w:r>
        <w:rPr>
          <w:rFonts w:ascii="Arial" w:eastAsia="Arial" w:hAnsi="Arial" w:cs="Arial"/>
          <w:color w:val="252525"/>
          <w:sz w:val="42"/>
        </w:rPr>
        <w:t>- **Responsible Gambling**:</w:t>
      </w:r>
    </w:p>
    <w:p w14:paraId="1B0A0BEC" w14:textId="77777777" w:rsidR="008C7D93" w:rsidRDefault="00012C61">
      <w:pPr>
        <w:spacing w:after="0" w:line="240" w:lineRule="auto"/>
      </w:pPr>
      <w:r>
        <w:rPr>
          <w:rFonts w:ascii="Arial" w:eastAsia="Arial" w:hAnsi="Arial" w:cs="Arial"/>
          <w:color w:val="252525"/>
          <w:sz w:val="42"/>
        </w:rPr>
        <w:t xml:space="preserve">  - Always set limits for yourself and stick to them. </w:t>
      </w:r>
    </w:p>
    <w:p w14:paraId="6B781A79" w14:textId="77777777" w:rsidR="008C7D93" w:rsidRDefault="00012C61">
      <w:pPr>
        <w:spacing w:after="0" w:line="240" w:lineRule="auto"/>
      </w:pPr>
      <w:r>
        <w:rPr>
          <w:rFonts w:ascii="Arial" w:eastAsia="Arial" w:hAnsi="Arial" w:cs="Arial"/>
          <w:color w:val="252525"/>
          <w:sz w:val="42"/>
        </w:rPr>
        <w:t xml:space="preserve">  - Use the self-exclusion feature if you feel gambling is becoming a problem.</w:t>
      </w:r>
    </w:p>
    <w:p w14:paraId="799C8791" w14:textId="77777777" w:rsidR="008C7D93" w:rsidRDefault="00012C61">
      <w:pPr>
        <w:spacing w:after="0" w:line="240" w:lineRule="auto"/>
      </w:pPr>
      <w:r>
        <w:rPr>
          <w:rFonts w:ascii="Arial" w:eastAsia="Arial" w:hAnsi="Arial" w:cs="Arial"/>
          <w:color w:val="252525"/>
          <w:sz w:val="42"/>
        </w:rPr>
        <w:t xml:space="preserve">  - Remember, gambling should be fun and not seen as a way to make a steady income.</w:t>
      </w:r>
    </w:p>
    <w:p w14:paraId="0509D05F" w14:textId="77777777" w:rsidR="008C7D93" w:rsidRDefault="008C7D93">
      <w:pPr>
        <w:spacing w:after="0" w:line="270" w:lineRule="auto"/>
        <w:rPr>
          <w:rFonts w:ascii="Arial" w:hAnsi="Arial" w:cs="Arial"/>
          <w:sz w:val="42"/>
        </w:rPr>
      </w:pPr>
    </w:p>
    <w:p w14:paraId="648B8861" w14:textId="77777777" w:rsidR="008C7D93" w:rsidRDefault="00012C61">
      <w:pPr>
        <w:spacing w:after="0" w:line="240" w:lineRule="auto"/>
      </w:pPr>
      <w:r>
        <w:rPr>
          <w:rFonts w:ascii="Arial" w:eastAsia="Arial" w:hAnsi="Arial" w:cs="Arial"/>
          <w:color w:val="252525"/>
          <w:sz w:val="42"/>
        </w:rPr>
        <w:t>#### Legality and State Restrictions</w:t>
      </w:r>
    </w:p>
    <w:p w14:paraId="57FBD019" w14:textId="77777777" w:rsidR="008C7D93" w:rsidRDefault="00012C61">
      <w:pPr>
        <w:spacing w:after="0" w:line="240" w:lineRule="auto"/>
      </w:pPr>
      <w:r>
        <w:rPr>
          <w:rFonts w:ascii="Arial" w:eastAsia="Arial" w:hAnsi="Arial" w:cs="Arial"/>
          <w:color w:val="252525"/>
          <w:sz w:val="42"/>
        </w:rPr>
        <w:t xml:space="preserve">- Stake.us operates under specific legal </w:t>
      </w:r>
    </w:p>
    <w:p w14:paraId="726B2745" w14:textId="77777777" w:rsidR="008C7D93" w:rsidRDefault="008C7D93">
      <w:pPr>
        <w:pageBreakBefore/>
        <w:spacing w:after="0" w:line="240" w:lineRule="auto"/>
      </w:pPr>
    </w:p>
    <w:p w14:paraId="13CE7A41" w14:textId="77777777" w:rsidR="008C7D93" w:rsidRDefault="00012C61">
      <w:pPr>
        <w:spacing w:after="0" w:line="240" w:lineRule="auto"/>
      </w:pPr>
      <w:r>
        <w:rPr>
          <w:rFonts w:ascii="Arial" w:eastAsia="Arial" w:hAnsi="Arial" w:cs="Arial"/>
          <w:color w:val="252525"/>
          <w:sz w:val="42"/>
        </w:rPr>
        <w:t xml:space="preserve">restrictions, meaning it might not be available in all U.S. states. Always check the legality in </w:t>
      </w:r>
      <w:r>
        <w:rPr>
          <w:rFonts w:ascii="Arial" w:eastAsia="Arial" w:hAnsi="Arial" w:cs="Arial"/>
          <w:color w:val="252525"/>
          <w:sz w:val="42"/>
        </w:rPr>
        <w:t>your state before playing.</w:t>
      </w:r>
    </w:p>
    <w:p w14:paraId="7334D093" w14:textId="77777777" w:rsidR="008C7D93" w:rsidRDefault="008C7D93">
      <w:pPr>
        <w:spacing w:after="0" w:line="270" w:lineRule="auto"/>
        <w:rPr>
          <w:rFonts w:ascii="Arial" w:hAnsi="Arial" w:cs="Arial"/>
          <w:sz w:val="42"/>
        </w:rPr>
      </w:pPr>
    </w:p>
    <w:p w14:paraId="4C3283C0" w14:textId="77777777" w:rsidR="008C7D93" w:rsidRDefault="00012C61">
      <w:pPr>
        <w:spacing w:after="0" w:line="240" w:lineRule="auto"/>
      </w:pPr>
      <w:r>
        <w:rPr>
          <w:rFonts w:ascii="Arial" w:eastAsia="Arial" w:hAnsi="Arial" w:cs="Arial"/>
          <w:color w:val="252525"/>
          <w:sz w:val="42"/>
        </w:rPr>
        <w:t>#### Setting Up an Account and Verifying It</w:t>
      </w:r>
    </w:p>
    <w:p w14:paraId="48F52940" w14:textId="77777777" w:rsidR="008C7D93" w:rsidRDefault="00012C61">
      <w:pPr>
        <w:spacing w:after="0" w:line="240" w:lineRule="auto"/>
      </w:pPr>
      <w:r>
        <w:rPr>
          <w:rFonts w:ascii="Arial" w:eastAsia="Arial" w:hAnsi="Arial" w:cs="Arial"/>
          <w:color w:val="252525"/>
          <w:sz w:val="42"/>
        </w:rPr>
        <w:t>1. **Creating an Account**:</w:t>
      </w:r>
    </w:p>
    <w:p w14:paraId="003C678D" w14:textId="77777777" w:rsidR="008C7D93" w:rsidRDefault="00012C61">
      <w:pPr>
        <w:spacing w:after="0" w:line="240" w:lineRule="auto"/>
      </w:pPr>
      <w:r>
        <w:rPr>
          <w:rFonts w:ascii="Arial" w:eastAsia="Arial" w:hAnsi="Arial" w:cs="Arial"/>
          <w:color w:val="252525"/>
          <w:sz w:val="42"/>
        </w:rPr>
        <w:t xml:space="preserve">   - Visit [Stake.us](https://www.stake.us/) and click "Register."</w:t>
      </w:r>
    </w:p>
    <w:p w14:paraId="285D43E5" w14:textId="77777777" w:rsidR="008C7D93" w:rsidRDefault="00012C61">
      <w:pPr>
        <w:spacing w:after="0" w:line="240" w:lineRule="auto"/>
      </w:pPr>
      <w:r>
        <w:rPr>
          <w:rFonts w:ascii="Arial" w:eastAsia="Arial" w:hAnsi="Arial" w:cs="Arial"/>
          <w:color w:val="252525"/>
          <w:sz w:val="42"/>
        </w:rPr>
        <w:t xml:space="preserve">   - Fill in your details: username, email, and password.</w:t>
      </w:r>
    </w:p>
    <w:p w14:paraId="1D028076" w14:textId="77777777" w:rsidR="008C7D93" w:rsidRDefault="00012C61">
      <w:pPr>
        <w:spacing w:after="0" w:line="240" w:lineRule="auto"/>
      </w:pPr>
      <w:r>
        <w:rPr>
          <w:rFonts w:ascii="Arial" w:eastAsia="Arial" w:hAnsi="Arial" w:cs="Arial"/>
          <w:color w:val="252525"/>
          <w:sz w:val="42"/>
        </w:rPr>
        <w:t xml:space="preserve">   - Accept the terms and conditions.</w:t>
      </w:r>
    </w:p>
    <w:p w14:paraId="0406EFAF" w14:textId="77777777" w:rsidR="008C7D93" w:rsidRDefault="00012C61">
      <w:pPr>
        <w:spacing w:after="0" w:line="240" w:lineRule="auto"/>
      </w:pPr>
      <w:r>
        <w:rPr>
          <w:rFonts w:ascii="Arial" w:eastAsia="Arial" w:hAnsi="Arial" w:cs="Arial"/>
          <w:color w:val="252525"/>
          <w:sz w:val="42"/>
        </w:rPr>
        <w:t xml:space="preserve">   - Verify your email by clicking the link sent to your inbox.</w:t>
      </w:r>
    </w:p>
    <w:p w14:paraId="1925C4A0" w14:textId="77777777" w:rsidR="008C7D93" w:rsidRDefault="008C7D93">
      <w:pPr>
        <w:spacing w:after="0" w:line="270" w:lineRule="auto"/>
        <w:rPr>
          <w:rFonts w:ascii="Arial" w:hAnsi="Arial" w:cs="Arial"/>
          <w:sz w:val="42"/>
        </w:rPr>
      </w:pPr>
    </w:p>
    <w:p w14:paraId="58F4DC81" w14:textId="77777777" w:rsidR="008C7D93" w:rsidRDefault="00012C61">
      <w:pPr>
        <w:spacing w:after="0" w:line="240" w:lineRule="auto"/>
      </w:pPr>
      <w:r>
        <w:rPr>
          <w:rFonts w:ascii="Arial" w:eastAsia="Arial" w:hAnsi="Arial" w:cs="Arial"/>
          <w:color w:val="252525"/>
          <w:sz w:val="42"/>
        </w:rPr>
        <w:t>2. **Verification**:</w:t>
      </w:r>
    </w:p>
    <w:p w14:paraId="44BC2B69" w14:textId="77777777" w:rsidR="008C7D93" w:rsidRDefault="00012C61">
      <w:pPr>
        <w:spacing w:after="0" w:line="240" w:lineRule="auto"/>
      </w:pPr>
      <w:r>
        <w:rPr>
          <w:rFonts w:ascii="Arial" w:eastAsia="Arial" w:hAnsi="Arial" w:cs="Arial"/>
          <w:color w:val="252525"/>
          <w:sz w:val="42"/>
        </w:rPr>
        <w:t xml:space="preserve">   - Complete KYC (Know Your Customer) verification by providing a valid ID, proof of address, and possibly a selfie.</w:t>
      </w:r>
    </w:p>
    <w:p w14:paraId="01DA403A" w14:textId="77777777" w:rsidR="008C7D93" w:rsidRDefault="00012C61">
      <w:pPr>
        <w:spacing w:after="0" w:line="240" w:lineRule="auto"/>
      </w:pPr>
      <w:r>
        <w:rPr>
          <w:rFonts w:ascii="Arial" w:eastAsia="Arial" w:hAnsi="Arial" w:cs="Arial"/>
          <w:color w:val="252525"/>
          <w:sz w:val="42"/>
        </w:rPr>
        <w:t xml:space="preserve">   - Verification ensures security and helps prevent fraud.</w:t>
      </w:r>
    </w:p>
    <w:p w14:paraId="2CDEA5D2" w14:textId="77777777" w:rsidR="008C7D93" w:rsidRDefault="008C7D93">
      <w:pPr>
        <w:spacing w:after="0" w:line="270" w:lineRule="auto"/>
        <w:rPr>
          <w:rFonts w:ascii="Arial" w:hAnsi="Arial" w:cs="Arial"/>
          <w:sz w:val="42"/>
        </w:rPr>
      </w:pPr>
    </w:p>
    <w:p w14:paraId="748C3E55" w14:textId="77777777" w:rsidR="008C7D93" w:rsidRDefault="00012C61">
      <w:pPr>
        <w:spacing w:after="0" w:line="240" w:lineRule="auto"/>
      </w:pPr>
      <w:r>
        <w:rPr>
          <w:rFonts w:ascii="Arial" w:eastAsia="Arial" w:hAnsi="Arial" w:cs="Arial"/>
          <w:color w:val="252525"/>
          <w:sz w:val="42"/>
        </w:rPr>
        <w:t>#### Using Welcome Bonuses Effectively</w:t>
      </w:r>
    </w:p>
    <w:p w14:paraId="434039F1" w14:textId="77777777" w:rsidR="008C7D93" w:rsidRDefault="00012C61">
      <w:pPr>
        <w:spacing w:after="0" w:line="240" w:lineRule="auto"/>
      </w:pPr>
      <w:r>
        <w:rPr>
          <w:rFonts w:ascii="Arial" w:eastAsia="Arial" w:hAnsi="Arial" w:cs="Arial"/>
          <w:color w:val="252525"/>
          <w:sz w:val="42"/>
        </w:rPr>
        <w:t>- Stake.us offers various welcome bonuses. These can give you a head start by boosting your bankroll.</w:t>
      </w:r>
    </w:p>
    <w:p w14:paraId="11FB9E28" w14:textId="77777777" w:rsidR="008C7D93" w:rsidRDefault="00012C61">
      <w:pPr>
        <w:spacing w:after="0" w:line="240" w:lineRule="auto"/>
      </w:pPr>
      <w:r>
        <w:rPr>
          <w:rFonts w:ascii="Arial" w:eastAsia="Arial" w:hAnsi="Arial" w:cs="Arial"/>
          <w:color w:val="252525"/>
          <w:sz w:val="42"/>
        </w:rPr>
        <w:t>- Prioritize bonuses with low wagering requirements to increase your chances of cashing out.</w:t>
      </w:r>
    </w:p>
    <w:p w14:paraId="7CEF2292" w14:textId="77777777" w:rsidR="008C7D93" w:rsidRDefault="00012C61">
      <w:pPr>
        <w:spacing w:after="0" w:line="240" w:lineRule="auto"/>
      </w:pPr>
      <w:r>
        <w:rPr>
          <w:rFonts w:ascii="Arial" w:eastAsia="Arial" w:hAnsi="Arial" w:cs="Arial"/>
          <w:color w:val="252525"/>
          <w:sz w:val="42"/>
        </w:rPr>
        <w:t xml:space="preserve">  </w:t>
      </w:r>
    </w:p>
    <w:p w14:paraId="7D0E2429" w14:textId="77777777" w:rsidR="008C7D93" w:rsidRDefault="008C7D93">
      <w:pPr>
        <w:pageBreakBefore/>
        <w:spacing w:after="0" w:line="240" w:lineRule="auto"/>
      </w:pPr>
    </w:p>
    <w:p w14:paraId="228E331B" w14:textId="77777777" w:rsidR="008C7D93" w:rsidRDefault="00012C61">
      <w:pPr>
        <w:spacing w:after="0" w:line="240" w:lineRule="auto"/>
      </w:pPr>
      <w:r>
        <w:rPr>
          <w:rFonts w:ascii="Arial" w:eastAsia="Arial" w:hAnsi="Arial" w:cs="Arial"/>
          <w:color w:val="252525"/>
          <w:sz w:val="42"/>
        </w:rPr>
        <w:t>---</w:t>
      </w:r>
    </w:p>
    <w:p w14:paraId="444B502D" w14:textId="77777777" w:rsidR="008C7D93" w:rsidRDefault="008C7D93">
      <w:pPr>
        <w:spacing w:after="0" w:line="270" w:lineRule="auto"/>
        <w:rPr>
          <w:rFonts w:ascii="Arial" w:hAnsi="Arial" w:cs="Arial"/>
          <w:sz w:val="42"/>
        </w:rPr>
      </w:pPr>
    </w:p>
    <w:p w14:paraId="184F9F20" w14:textId="77777777" w:rsidR="008C7D93" w:rsidRDefault="00012C61">
      <w:pPr>
        <w:spacing w:after="0" w:line="240" w:lineRule="auto"/>
      </w:pPr>
      <w:r>
        <w:rPr>
          <w:rFonts w:ascii="Arial" w:eastAsia="Arial" w:hAnsi="Arial" w:cs="Arial"/>
          <w:color w:val="252525"/>
          <w:sz w:val="42"/>
        </w:rPr>
        <w:t>### Platform Features</w:t>
      </w:r>
    </w:p>
    <w:p w14:paraId="41983AC2" w14:textId="77777777" w:rsidR="008C7D93" w:rsidRDefault="008C7D93">
      <w:pPr>
        <w:spacing w:after="0" w:line="270" w:lineRule="auto"/>
        <w:rPr>
          <w:rFonts w:ascii="Arial" w:hAnsi="Arial" w:cs="Arial"/>
          <w:sz w:val="42"/>
        </w:rPr>
      </w:pPr>
    </w:p>
    <w:p w14:paraId="0812FDCB" w14:textId="77777777" w:rsidR="008C7D93" w:rsidRDefault="00012C61">
      <w:pPr>
        <w:spacing w:after="0" w:line="240" w:lineRule="auto"/>
      </w:pPr>
      <w:r>
        <w:rPr>
          <w:rFonts w:ascii="Arial" w:eastAsia="Arial" w:hAnsi="Arial" w:cs="Arial"/>
          <w:color w:val="252525"/>
          <w:sz w:val="42"/>
        </w:rPr>
        <w:t>#### Navigation Tips for the Website and Mobile Platforms</w:t>
      </w:r>
    </w:p>
    <w:p w14:paraId="5B9F1C00" w14:textId="77777777" w:rsidR="008C7D93" w:rsidRDefault="00012C61">
      <w:pPr>
        <w:spacing w:after="0" w:line="240" w:lineRule="auto"/>
      </w:pPr>
      <w:r>
        <w:rPr>
          <w:rFonts w:ascii="Arial" w:eastAsia="Arial" w:hAnsi="Arial" w:cs="Arial"/>
          <w:color w:val="252525"/>
          <w:sz w:val="42"/>
        </w:rPr>
        <w:t>- Easy Navigation:</w:t>
      </w:r>
    </w:p>
    <w:p w14:paraId="0202223E" w14:textId="77777777" w:rsidR="008C7D93" w:rsidRDefault="00012C61">
      <w:pPr>
        <w:spacing w:after="0" w:line="240" w:lineRule="auto"/>
      </w:pPr>
      <w:r>
        <w:rPr>
          <w:rFonts w:ascii="Arial" w:eastAsia="Arial" w:hAnsi="Arial" w:cs="Arial"/>
          <w:color w:val="252525"/>
          <w:sz w:val="42"/>
        </w:rPr>
        <w:t xml:space="preserve">  - Use the top menu to browse categories like "Stake Originals", "Slots", "Table Games", and "Live Casino."</w:t>
      </w:r>
    </w:p>
    <w:p w14:paraId="26E849C4" w14:textId="77777777" w:rsidR="008C7D93" w:rsidRDefault="00012C61">
      <w:pPr>
        <w:spacing w:after="0" w:line="240" w:lineRule="auto"/>
      </w:pPr>
      <w:r>
        <w:rPr>
          <w:rFonts w:ascii="Arial" w:eastAsia="Arial" w:hAnsi="Arial" w:cs="Arial"/>
          <w:color w:val="252525"/>
          <w:sz w:val="42"/>
        </w:rPr>
        <w:t xml:space="preserve">  - Sidebar provides quick access to promotions and your account features.</w:t>
      </w:r>
    </w:p>
    <w:p w14:paraId="3862A23F" w14:textId="77777777" w:rsidR="008C7D93" w:rsidRDefault="00012C61">
      <w:pPr>
        <w:spacing w:after="0" w:line="240" w:lineRule="auto"/>
      </w:pPr>
      <w:r>
        <w:rPr>
          <w:rFonts w:ascii="Arial" w:eastAsia="Arial" w:hAnsi="Arial" w:cs="Arial"/>
          <w:color w:val="252525"/>
          <w:sz w:val="42"/>
        </w:rPr>
        <w:t xml:space="preserve">  - Mobile-friendly interface ensures smooth play on smartphones and tablets.</w:t>
      </w:r>
    </w:p>
    <w:p w14:paraId="3AF724A7" w14:textId="77777777" w:rsidR="008C7D93" w:rsidRDefault="008C7D93">
      <w:pPr>
        <w:spacing w:after="0" w:line="270" w:lineRule="auto"/>
        <w:rPr>
          <w:rFonts w:ascii="Arial" w:hAnsi="Arial" w:cs="Arial"/>
          <w:sz w:val="42"/>
        </w:rPr>
      </w:pPr>
    </w:p>
    <w:p w14:paraId="3645E55F" w14:textId="77777777" w:rsidR="008C7D93" w:rsidRDefault="00012C61">
      <w:pPr>
        <w:spacing w:after="0" w:line="240" w:lineRule="auto"/>
      </w:pPr>
      <w:r>
        <w:rPr>
          <w:rFonts w:ascii="Arial" w:eastAsia="Arial" w:hAnsi="Arial" w:cs="Arial"/>
          <w:color w:val="252525"/>
          <w:sz w:val="42"/>
        </w:rPr>
        <w:t>- Customizing Account Settings:</w:t>
      </w:r>
    </w:p>
    <w:p w14:paraId="327D4B06" w14:textId="77777777" w:rsidR="008C7D93" w:rsidRDefault="00012C61">
      <w:pPr>
        <w:spacing w:after="0" w:line="240" w:lineRule="auto"/>
      </w:pPr>
      <w:r>
        <w:rPr>
          <w:rFonts w:ascii="Arial" w:eastAsia="Arial" w:hAnsi="Arial" w:cs="Arial"/>
          <w:color w:val="252525"/>
          <w:sz w:val="42"/>
        </w:rPr>
        <w:t xml:space="preserve">  - Visit the "My Account" section to update your details, adjust your preferences, and set betting limits.</w:t>
      </w:r>
    </w:p>
    <w:p w14:paraId="0BB3F309" w14:textId="77777777" w:rsidR="008C7D93" w:rsidRDefault="008C7D93">
      <w:pPr>
        <w:spacing w:after="0" w:line="270" w:lineRule="auto"/>
        <w:rPr>
          <w:rFonts w:ascii="Arial" w:hAnsi="Arial" w:cs="Arial"/>
          <w:sz w:val="42"/>
        </w:rPr>
      </w:pPr>
    </w:p>
    <w:p w14:paraId="117F492F" w14:textId="77777777" w:rsidR="008C7D93" w:rsidRDefault="00012C61">
      <w:pPr>
        <w:spacing w:after="0" w:line="240" w:lineRule="auto"/>
      </w:pPr>
      <w:r>
        <w:rPr>
          <w:rFonts w:ascii="Arial" w:eastAsia="Arial" w:hAnsi="Arial" w:cs="Arial"/>
          <w:color w:val="252525"/>
          <w:sz w:val="42"/>
        </w:rPr>
        <w:t>#### Managing Your Bankroll and Setting Goals</w:t>
      </w:r>
    </w:p>
    <w:p w14:paraId="5B274A4B" w14:textId="77777777" w:rsidR="008C7D93" w:rsidRDefault="00012C61">
      <w:pPr>
        <w:spacing w:after="0" w:line="240" w:lineRule="auto"/>
      </w:pPr>
      <w:r>
        <w:rPr>
          <w:rFonts w:ascii="Arial" w:eastAsia="Arial" w:hAnsi="Arial" w:cs="Arial"/>
          <w:color w:val="252525"/>
          <w:sz w:val="42"/>
        </w:rPr>
        <w:t>1. **Understanding Your Bankroll**:</w:t>
      </w:r>
    </w:p>
    <w:p w14:paraId="0D59FE42" w14:textId="77777777" w:rsidR="008C7D93" w:rsidRDefault="00012C61">
      <w:pPr>
        <w:spacing w:after="0" w:line="240" w:lineRule="auto"/>
      </w:pPr>
      <w:r>
        <w:rPr>
          <w:rFonts w:ascii="Arial" w:eastAsia="Arial" w:hAnsi="Arial" w:cs="Arial"/>
          <w:color w:val="252525"/>
          <w:sz w:val="42"/>
        </w:rPr>
        <w:t xml:space="preserve">   - Your bankroll is the total amount of money you have set aside for gambling.</w:t>
      </w:r>
    </w:p>
    <w:p w14:paraId="507BE9BD" w14:textId="77777777" w:rsidR="008C7D93" w:rsidRDefault="00012C61">
      <w:pPr>
        <w:spacing w:after="0" w:line="240" w:lineRule="auto"/>
      </w:pPr>
      <w:r>
        <w:rPr>
          <w:rFonts w:ascii="Arial" w:eastAsia="Arial" w:hAnsi="Arial" w:cs="Arial"/>
          <w:color w:val="252525"/>
          <w:sz w:val="42"/>
        </w:rPr>
        <w:t xml:space="preserve">   - Always play within your limits to avoid financial stress.</w:t>
      </w:r>
    </w:p>
    <w:p w14:paraId="3CC2E79B" w14:textId="77777777" w:rsidR="008C7D93" w:rsidRDefault="008C7D93">
      <w:pPr>
        <w:spacing w:after="0" w:line="270" w:lineRule="auto"/>
        <w:rPr>
          <w:rFonts w:ascii="Arial" w:hAnsi="Arial" w:cs="Arial"/>
          <w:sz w:val="42"/>
        </w:rPr>
      </w:pPr>
    </w:p>
    <w:p w14:paraId="1C3BE706" w14:textId="77777777" w:rsidR="008C7D93" w:rsidRDefault="00012C61">
      <w:pPr>
        <w:spacing w:after="0" w:line="240" w:lineRule="auto"/>
      </w:pPr>
      <w:r>
        <w:rPr>
          <w:rFonts w:ascii="Arial" w:eastAsia="Arial" w:hAnsi="Arial" w:cs="Arial"/>
          <w:color w:val="252525"/>
          <w:sz w:val="42"/>
        </w:rPr>
        <w:t>2. **Setting Goals**:</w:t>
      </w:r>
    </w:p>
    <w:p w14:paraId="411A901F" w14:textId="77777777" w:rsidR="008C7D93" w:rsidRDefault="00012C61">
      <w:pPr>
        <w:spacing w:after="0" w:line="240" w:lineRule="auto"/>
      </w:pPr>
      <w:r>
        <w:rPr>
          <w:rFonts w:ascii="Arial" w:eastAsia="Arial" w:hAnsi="Arial" w:cs="Arial"/>
          <w:color w:val="252525"/>
          <w:sz w:val="42"/>
        </w:rPr>
        <w:t xml:space="preserve">   - Short-Term Goals: Daily or weekly profit </w:t>
      </w:r>
    </w:p>
    <w:p w14:paraId="3317BEEB" w14:textId="77777777" w:rsidR="008C7D93" w:rsidRDefault="008C7D93">
      <w:pPr>
        <w:pageBreakBefore/>
        <w:spacing w:after="0" w:line="240" w:lineRule="auto"/>
      </w:pPr>
    </w:p>
    <w:p w14:paraId="3104060E" w14:textId="77777777" w:rsidR="008C7D93" w:rsidRDefault="00012C61">
      <w:pPr>
        <w:spacing w:after="0" w:line="240" w:lineRule="auto"/>
      </w:pPr>
      <w:r>
        <w:rPr>
          <w:rFonts w:ascii="Arial" w:eastAsia="Arial" w:hAnsi="Arial" w:cs="Arial"/>
          <w:color w:val="252525"/>
          <w:sz w:val="42"/>
        </w:rPr>
        <w:t>targets and loss limits.</w:t>
      </w:r>
    </w:p>
    <w:p w14:paraId="026901E9" w14:textId="77777777" w:rsidR="008C7D93" w:rsidRDefault="00012C61">
      <w:pPr>
        <w:spacing w:after="0" w:line="240" w:lineRule="auto"/>
      </w:pPr>
      <w:r>
        <w:rPr>
          <w:rFonts w:ascii="Arial" w:eastAsia="Arial" w:hAnsi="Arial" w:cs="Arial"/>
          <w:color w:val="252525"/>
          <w:sz w:val="42"/>
        </w:rPr>
        <w:t xml:space="preserve">   - Long-Term Goals: Monthly or yearly targets that align with your overall gambling strategy.</w:t>
      </w:r>
    </w:p>
    <w:p w14:paraId="117AEB50" w14:textId="77777777" w:rsidR="008C7D93" w:rsidRDefault="008C7D93">
      <w:pPr>
        <w:spacing w:after="0" w:line="270" w:lineRule="auto"/>
        <w:rPr>
          <w:rFonts w:ascii="Arial" w:hAnsi="Arial" w:cs="Arial"/>
          <w:sz w:val="42"/>
        </w:rPr>
      </w:pPr>
    </w:p>
    <w:p w14:paraId="33A2213A" w14:textId="77777777" w:rsidR="008C7D93" w:rsidRDefault="00012C61">
      <w:pPr>
        <w:spacing w:after="0" w:line="240" w:lineRule="auto"/>
      </w:pPr>
      <w:r>
        <w:rPr>
          <w:rFonts w:ascii="Arial" w:eastAsia="Arial" w:hAnsi="Arial" w:cs="Arial"/>
          <w:color w:val="252525"/>
          <w:sz w:val="42"/>
        </w:rPr>
        <w:t>3. **Tracking Performance**:</w:t>
      </w:r>
    </w:p>
    <w:p w14:paraId="6DE16B49" w14:textId="77777777" w:rsidR="008C7D93" w:rsidRDefault="00012C61">
      <w:pPr>
        <w:spacing w:after="0" w:line="240" w:lineRule="auto"/>
      </w:pPr>
      <w:r>
        <w:rPr>
          <w:rFonts w:ascii="Arial" w:eastAsia="Arial" w:hAnsi="Arial" w:cs="Arial"/>
          <w:color w:val="252525"/>
          <w:sz w:val="42"/>
        </w:rPr>
        <w:t xml:space="preserve">   - Use a spreadsheet or a dedicated app to monitor your wins, losses, and progress towards your goals.</w:t>
      </w:r>
    </w:p>
    <w:p w14:paraId="7BDDB8B7" w14:textId="77777777" w:rsidR="008C7D93" w:rsidRDefault="00012C61">
      <w:pPr>
        <w:spacing w:after="0" w:line="240" w:lineRule="auto"/>
      </w:pPr>
      <w:r>
        <w:rPr>
          <w:rFonts w:ascii="Arial" w:eastAsia="Arial" w:hAnsi="Arial" w:cs="Arial"/>
          <w:color w:val="252525"/>
          <w:sz w:val="42"/>
        </w:rPr>
        <w:t xml:space="preserve">   - Adjust strategies based on your performance data.</w:t>
      </w:r>
    </w:p>
    <w:p w14:paraId="04044596" w14:textId="77777777" w:rsidR="008C7D93" w:rsidRDefault="008C7D93">
      <w:pPr>
        <w:spacing w:after="0" w:line="270" w:lineRule="auto"/>
        <w:rPr>
          <w:rFonts w:ascii="Arial" w:hAnsi="Arial" w:cs="Arial"/>
          <w:sz w:val="42"/>
        </w:rPr>
      </w:pPr>
    </w:p>
    <w:p w14:paraId="32EE3DC5" w14:textId="77777777" w:rsidR="008C7D93" w:rsidRDefault="00012C61">
      <w:pPr>
        <w:spacing w:after="0" w:line="240" w:lineRule="auto"/>
      </w:pPr>
      <w:r>
        <w:rPr>
          <w:rFonts w:ascii="Arial" w:eastAsia="Arial" w:hAnsi="Arial" w:cs="Arial"/>
          <w:color w:val="252525"/>
          <w:sz w:val="42"/>
        </w:rPr>
        <w:t>---</w:t>
      </w:r>
    </w:p>
    <w:p w14:paraId="78C483D5" w14:textId="77777777" w:rsidR="008C7D93" w:rsidRDefault="008C7D93">
      <w:pPr>
        <w:spacing w:after="0" w:line="270" w:lineRule="auto"/>
        <w:rPr>
          <w:rFonts w:ascii="Arial" w:hAnsi="Arial" w:cs="Arial"/>
          <w:sz w:val="42"/>
        </w:rPr>
      </w:pPr>
    </w:p>
    <w:p w14:paraId="26027758" w14:textId="77777777" w:rsidR="008C7D93" w:rsidRDefault="00012C61">
      <w:pPr>
        <w:spacing w:after="0" w:line="240" w:lineRule="auto"/>
      </w:pPr>
      <w:r>
        <w:rPr>
          <w:rFonts w:ascii="Arial" w:eastAsia="Arial" w:hAnsi="Arial" w:cs="Arial"/>
          <w:color w:val="252525"/>
          <w:sz w:val="42"/>
        </w:rPr>
        <w:t>### Essential Tools for Beginners</w:t>
      </w:r>
    </w:p>
    <w:p w14:paraId="47A93346" w14:textId="77777777" w:rsidR="008C7D93" w:rsidRDefault="008C7D93">
      <w:pPr>
        <w:spacing w:after="0" w:line="270" w:lineRule="auto"/>
        <w:rPr>
          <w:rFonts w:ascii="Arial" w:hAnsi="Arial" w:cs="Arial"/>
          <w:sz w:val="42"/>
        </w:rPr>
      </w:pPr>
    </w:p>
    <w:p w14:paraId="4120E922" w14:textId="77777777" w:rsidR="008C7D93" w:rsidRDefault="00012C61">
      <w:pPr>
        <w:spacing w:after="0" w:line="240" w:lineRule="auto"/>
      </w:pPr>
      <w:r>
        <w:rPr>
          <w:rFonts w:ascii="Arial" w:eastAsia="Arial" w:hAnsi="Arial" w:cs="Arial"/>
          <w:color w:val="252525"/>
          <w:sz w:val="42"/>
        </w:rPr>
        <w:t>#### How to Use the Demo Mode for Free Practice</w:t>
      </w:r>
    </w:p>
    <w:p w14:paraId="269C9BFD" w14:textId="77777777" w:rsidR="008C7D93" w:rsidRDefault="00012C61">
      <w:pPr>
        <w:spacing w:after="0" w:line="240" w:lineRule="auto"/>
      </w:pPr>
      <w:r>
        <w:rPr>
          <w:rFonts w:ascii="Arial" w:eastAsia="Arial" w:hAnsi="Arial" w:cs="Arial"/>
          <w:color w:val="252525"/>
          <w:sz w:val="42"/>
        </w:rPr>
        <w:t xml:space="preserve">1. </w:t>
      </w:r>
      <w:r>
        <w:rPr>
          <w:rFonts w:ascii="Arial" w:eastAsia="Arial" w:hAnsi="Arial" w:cs="Arial"/>
          <w:color w:val="252525"/>
          <w:sz w:val="42"/>
        </w:rPr>
        <w:t>**Accessing Demo Mode**:</w:t>
      </w:r>
    </w:p>
    <w:p w14:paraId="6118FC32" w14:textId="77777777" w:rsidR="008C7D93" w:rsidRDefault="00012C61">
      <w:pPr>
        <w:spacing w:after="0" w:line="240" w:lineRule="auto"/>
      </w:pPr>
      <w:r>
        <w:rPr>
          <w:rFonts w:ascii="Arial" w:eastAsia="Arial" w:hAnsi="Arial" w:cs="Arial"/>
          <w:color w:val="252525"/>
          <w:sz w:val="42"/>
        </w:rPr>
        <w:t xml:space="preserve">   - Many Stake Originals offer a demo mode, allowing you to play with virtual currency.</w:t>
      </w:r>
    </w:p>
    <w:p w14:paraId="168FE85A" w14:textId="77777777" w:rsidR="008C7D93" w:rsidRDefault="00012C61">
      <w:pPr>
        <w:spacing w:after="0" w:line="240" w:lineRule="auto"/>
      </w:pPr>
      <w:r>
        <w:rPr>
          <w:rFonts w:ascii="Arial" w:eastAsia="Arial" w:hAnsi="Arial" w:cs="Arial"/>
          <w:color w:val="252525"/>
          <w:sz w:val="42"/>
        </w:rPr>
        <w:t xml:space="preserve">   - Click on your preferred game and select "Demo" or "Practice Mode."</w:t>
      </w:r>
    </w:p>
    <w:p w14:paraId="29D18489" w14:textId="77777777" w:rsidR="008C7D93" w:rsidRDefault="008C7D93">
      <w:pPr>
        <w:spacing w:after="0" w:line="270" w:lineRule="auto"/>
        <w:rPr>
          <w:rFonts w:ascii="Arial" w:hAnsi="Arial" w:cs="Arial"/>
          <w:sz w:val="42"/>
        </w:rPr>
      </w:pPr>
    </w:p>
    <w:p w14:paraId="65D64C51" w14:textId="77777777" w:rsidR="008C7D93" w:rsidRDefault="00012C61">
      <w:pPr>
        <w:spacing w:after="0" w:line="240" w:lineRule="auto"/>
      </w:pPr>
      <w:r>
        <w:rPr>
          <w:rFonts w:ascii="Arial" w:eastAsia="Arial" w:hAnsi="Arial" w:cs="Arial"/>
          <w:color w:val="252525"/>
          <w:sz w:val="42"/>
        </w:rPr>
        <w:t>2. **Benefits of Demo Mode**:</w:t>
      </w:r>
    </w:p>
    <w:p w14:paraId="693AA361" w14:textId="77777777" w:rsidR="008C7D93" w:rsidRDefault="00012C61">
      <w:pPr>
        <w:spacing w:after="0" w:line="240" w:lineRule="auto"/>
      </w:pPr>
      <w:r>
        <w:rPr>
          <w:rFonts w:ascii="Arial" w:eastAsia="Arial" w:hAnsi="Arial" w:cs="Arial"/>
          <w:color w:val="252525"/>
          <w:sz w:val="42"/>
        </w:rPr>
        <w:t xml:space="preserve">   - Understand game mechanics without financial risk.</w:t>
      </w:r>
    </w:p>
    <w:p w14:paraId="099AA5EB" w14:textId="77777777" w:rsidR="008C7D93" w:rsidRDefault="00012C61">
      <w:pPr>
        <w:spacing w:after="0" w:line="240" w:lineRule="auto"/>
      </w:pPr>
      <w:r>
        <w:rPr>
          <w:rFonts w:ascii="Arial" w:eastAsia="Arial" w:hAnsi="Arial" w:cs="Arial"/>
          <w:color w:val="252525"/>
          <w:sz w:val="42"/>
        </w:rPr>
        <w:t xml:space="preserve">   - Try out different strategies to see what works best.</w:t>
      </w:r>
    </w:p>
    <w:p w14:paraId="0CDBEE82" w14:textId="77777777" w:rsidR="008C7D93" w:rsidRDefault="008C7D93">
      <w:pPr>
        <w:pageBreakBefore/>
        <w:spacing w:after="0" w:line="240" w:lineRule="auto"/>
      </w:pPr>
    </w:p>
    <w:p w14:paraId="6C59A54D" w14:textId="77777777" w:rsidR="008C7D93" w:rsidRDefault="00012C61">
      <w:pPr>
        <w:spacing w:after="0" w:line="240" w:lineRule="auto"/>
      </w:pPr>
      <w:r>
        <w:rPr>
          <w:rFonts w:ascii="Arial" w:eastAsia="Arial" w:hAnsi="Arial" w:cs="Arial"/>
          <w:color w:val="252525"/>
          <w:sz w:val="42"/>
        </w:rPr>
        <w:t xml:space="preserve">   - Build confidence before using real money.</w:t>
      </w:r>
    </w:p>
    <w:p w14:paraId="46275E07" w14:textId="77777777" w:rsidR="008C7D93" w:rsidRDefault="008C7D93">
      <w:pPr>
        <w:spacing w:after="0" w:line="270" w:lineRule="auto"/>
        <w:rPr>
          <w:rFonts w:ascii="Arial" w:hAnsi="Arial" w:cs="Arial"/>
          <w:sz w:val="42"/>
        </w:rPr>
      </w:pPr>
    </w:p>
    <w:p w14:paraId="6F4F1153" w14:textId="77777777" w:rsidR="008C7D93" w:rsidRDefault="00012C61">
      <w:pPr>
        <w:spacing w:after="0" w:line="240" w:lineRule="auto"/>
      </w:pPr>
      <w:r>
        <w:rPr>
          <w:rFonts w:ascii="Arial" w:eastAsia="Arial" w:hAnsi="Arial" w:cs="Arial"/>
          <w:color w:val="252525"/>
          <w:sz w:val="42"/>
        </w:rPr>
        <w:t>#### Utilizing Stake.us Promotions and Daily Bonuses</w:t>
      </w:r>
    </w:p>
    <w:p w14:paraId="475894BD" w14:textId="77777777" w:rsidR="008C7D93" w:rsidRDefault="00012C61">
      <w:pPr>
        <w:spacing w:after="0" w:line="240" w:lineRule="auto"/>
      </w:pPr>
      <w:r>
        <w:rPr>
          <w:rFonts w:ascii="Arial" w:eastAsia="Arial" w:hAnsi="Arial" w:cs="Arial"/>
          <w:color w:val="252525"/>
          <w:sz w:val="42"/>
        </w:rPr>
        <w:t>1. **Daily Bonuses**:</w:t>
      </w:r>
    </w:p>
    <w:p w14:paraId="2C4EEC9B" w14:textId="77777777" w:rsidR="008C7D93" w:rsidRDefault="00012C61">
      <w:pPr>
        <w:spacing w:after="0" w:line="240" w:lineRule="auto"/>
      </w:pPr>
      <w:r>
        <w:rPr>
          <w:rFonts w:ascii="Arial" w:eastAsia="Arial" w:hAnsi="Arial" w:cs="Arial"/>
          <w:color w:val="252525"/>
          <w:sz w:val="42"/>
        </w:rPr>
        <w:t xml:space="preserve">   - Stake.us provides daily bonuses, such as free spins or bonus coins, for regular players.</w:t>
      </w:r>
    </w:p>
    <w:p w14:paraId="6AD7B6E5" w14:textId="77777777" w:rsidR="008C7D93" w:rsidRDefault="00012C61">
      <w:pPr>
        <w:spacing w:after="0" w:line="240" w:lineRule="auto"/>
      </w:pPr>
      <w:r>
        <w:rPr>
          <w:rFonts w:ascii="Arial" w:eastAsia="Arial" w:hAnsi="Arial" w:cs="Arial"/>
          <w:color w:val="252525"/>
          <w:sz w:val="42"/>
        </w:rPr>
        <w:t xml:space="preserve">   - Log in daily to claim these bonuses and boost your bankroll.</w:t>
      </w:r>
    </w:p>
    <w:p w14:paraId="70905F0F" w14:textId="77777777" w:rsidR="008C7D93" w:rsidRDefault="008C7D93">
      <w:pPr>
        <w:spacing w:after="0" w:line="270" w:lineRule="auto"/>
        <w:rPr>
          <w:rFonts w:ascii="Arial" w:hAnsi="Arial" w:cs="Arial"/>
          <w:sz w:val="42"/>
        </w:rPr>
      </w:pPr>
    </w:p>
    <w:p w14:paraId="6D9BA3A1" w14:textId="77777777" w:rsidR="008C7D93" w:rsidRDefault="00012C61">
      <w:pPr>
        <w:spacing w:after="0" w:line="240" w:lineRule="auto"/>
      </w:pPr>
      <w:r>
        <w:rPr>
          <w:rFonts w:ascii="Arial" w:eastAsia="Arial" w:hAnsi="Arial" w:cs="Arial"/>
          <w:color w:val="252525"/>
          <w:sz w:val="42"/>
        </w:rPr>
        <w:t>2. **Seasonal Promotions**:</w:t>
      </w:r>
    </w:p>
    <w:p w14:paraId="06E147F6" w14:textId="77777777" w:rsidR="008C7D93" w:rsidRDefault="00012C61">
      <w:pPr>
        <w:spacing w:after="0" w:line="240" w:lineRule="auto"/>
      </w:pPr>
      <w:r>
        <w:rPr>
          <w:rFonts w:ascii="Arial" w:eastAsia="Arial" w:hAnsi="Arial" w:cs="Arial"/>
          <w:color w:val="252525"/>
          <w:sz w:val="42"/>
        </w:rPr>
        <w:t xml:space="preserve">   - Participate in seasonal promotions and special events to earn additional rewards.</w:t>
      </w:r>
    </w:p>
    <w:p w14:paraId="0B924E36" w14:textId="77777777" w:rsidR="008C7D93" w:rsidRDefault="00012C61">
      <w:pPr>
        <w:spacing w:after="0" w:line="240" w:lineRule="auto"/>
      </w:pPr>
      <w:r>
        <w:rPr>
          <w:rFonts w:ascii="Arial" w:eastAsia="Arial" w:hAnsi="Arial" w:cs="Arial"/>
          <w:color w:val="252525"/>
          <w:sz w:val="42"/>
        </w:rPr>
        <w:t xml:space="preserve">   - Keep an eye on the promotions page for the latest offers.</w:t>
      </w:r>
    </w:p>
    <w:p w14:paraId="06CF16AF" w14:textId="77777777" w:rsidR="008C7D93" w:rsidRDefault="008C7D93">
      <w:pPr>
        <w:spacing w:after="0" w:line="270" w:lineRule="auto"/>
        <w:rPr>
          <w:rFonts w:ascii="Arial" w:hAnsi="Arial" w:cs="Arial"/>
          <w:sz w:val="42"/>
        </w:rPr>
      </w:pPr>
    </w:p>
    <w:p w14:paraId="51A5D95E" w14:textId="77777777" w:rsidR="008C7D93" w:rsidRDefault="00012C61">
      <w:pPr>
        <w:spacing w:after="0" w:line="240" w:lineRule="auto"/>
      </w:pPr>
      <w:r>
        <w:rPr>
          <w:rFonts w:ascii="Arial" w:eastAsia="Arial" w:hAnsi="Arial" w:cs="Arial"/>
          <w:color w:val="252525"/>
          <w:sz w:val="42"/>
        </w:rPr>
        <w:t>---</w:t>
      </w:r>
    </w:p>
    <w:p w14:paraId="6290C1EA" w14:textId="77777777" w:rsidR="008C7D93" w:rsidRDefault="008C7D93">
      <w:pPr>
        <w:spacing w:after="0" w:line="270" w:lineRule="auto"/>
        <w:rPr>
          <w:rFonts w:ascii="Arial" w:hAnsi="Arial" w:cs="Arial"/>
          <w:sz w:val="42"/>
        </w:rPr>
      </w:pPr>
    </w:p>
    <w:p w14:paraId="666C14E2" w14:textId="77777777" w:rsidR="008C7D93" w:rsidRDefault="00012C61">
      <w:pPr>
        <w:spacing w:after="0" w:line="240" w:lineRule="auto"/>
      </w:pPr>
      <w:r>
        <w:rPr>
          <w:rFonts w:ascii="Arial" w:eastAsia="Arial" w:hAnsi="Arial" w:cs="Arial"/>
          <w:color w:val="252525"/>
          <w:sz w:val="42"/>
        </w:rPr>
        <w:t>Let's take our time and build this guide section by section. If this initial step looks good to you, I'll save it and we can move on to the game-specific strategies. Ready to dive further into this adventure?</w:t>
      </w:r>
    </w:p>
    <w:p w14:paraId="5B6A0B00" w14:textId="77777777" w:rsidR="008C7D93" w:rsidRDefault="008C7D93">
      <w:pPr>
        <w:spacing w:after="0" w:line="270" w:lineRule="auto"/>
        <w:rPr>
          <w:rFonts w:ascii="Arial" w:hAnsi="Arial" w:cs="Arial"/>
          <w:sz w:val="42"/>
        </w:rPr>
      </w:pPr>
    </w:p>
    <w:p w14:paraId="0E34E43B" w14:textId="77777777" w:rsidR="008C7D93" w:rsidRDefault="008C7D93">
      <w:pPr>
        <w:spacing w:after="0" w:line="270" w:lineRule="auto"/>
        <w:rPr>
          <w:rFonts w:ascii="Arial" w:hAnsi="Arial" w:cs="Arial"/>
          <w:sz w:val="42"/>
        </w:rPr>
      </w:pPr>
    </w:p>
    <w:p w14:paraId="1E246E1F" w14:textId="77777777" w:rsidR="008C7D93" w:rsidRDefault="00012C61">
      <w:pPr>
        <w:spacing w:after="0" w:line="240" w:lineRule="auto"/>
      </w:pPr>
      <w:r>
        <w:rPr>
          <w:rFonts w:ascii="Arial" w:eastAsia="Arial" w:hAnsi="Arial" w:cs="Arial"/>
          <w:color w:val="252525"/>
          <w:sz w:val="42"/>
        </w:rPr>
        <w:t>---‐--‐--------------------------------------------------------------</w:t>
      </w:r>
    </w:p>
    <w:p w14:paraId="76A1680F" w14:textId="77777777" w:rsidR="008C7D93" w:rsidRDefault="00012C61">
      <w:pPr>
        <w:spacing w:after="0" w:line="240" w:lineRule="auto"/>
      </w:pPr>
      <w:r>
        <w:rPr>
          <w:rFonts w:ascii="Arial" w:eastAsia="Arial" w:hAnsi="Arial" w:cs="Arial"/>
          <w:color w:val="252525"/>
          <w:sz w:val="42"/>
        </w:rPr>
        <w:t xml:space="preserve">                     Originals </w:t>
      </w:r>
    </w:p>
    <w:p w14:paraId="29220E9F" w14:textId="77777777" w:rsidR="008C7D93" w:rsidRDefault="00012C61">
      <w:pPr>
        <w:spacing w:after="0" w:line="240" w:lineRule="auto"/>
      </w:pPr>
      <w:r>
        <w:rPr>
          <w:rFonts w:ascii="Arial" w:eastAsia="Arial" w:hAnsi="Arial" w:cs="Arial"/>
          <w:color w:val="252525"/>
          <w:sz w:val="42"/>
        </w:rPr>
        <w:t xml:space="preserve">Great! We'll move on to the next section </w:t>
      </w:r>
    </w:p>
    <w:p w14:paraId="1A97B751" w14:textId="77777777" w:rsidR="008C7D93" w:rsidRDefault="008C7D93">
      <w:pPr>
        <w:pageBreakBefore/>
        <w:spacing w:after="0" w:line="240" w:lineRule="auto"/>
      </w:pPr>
    </w:p>
    <w:p w14:paraId="496051D4" w14:textId="77777777" w:rsidR="008C7D93" w:rsidRDefault="00012C61">
      <w:pPr>
        <w:spacing w:after="0" w:line="240" w:lineRule="auto"/>
      </w:pPr>
      <w:r>
        <w:rPr>
          <w:rFonts w:ascii="Arial" w:eastAsia="Arial" w:hAnsi="Arial" w:cs="Arial"/>
          <w:color w:val="252525"/>
          <w:sz w:val="42"/>
        </w:rPr>
        <w:t xml:space="preserve">and continue building our epic guide. Let's delve into the game-specific strategies for Stake Originals, starting with </w:t>
      </w:r>
      <w:r>
        <w:rPr>
          <w:rFonts w:ascii="Arial" w:eastAsia="Arial" w:hAnsi="Arial" w:cs="Arial"/>
          <w:color w:val="252525"/>
          <w:sz w:val="42"/>
        </w:rPr>
        <w:t>**Dice**.</w:t>
      </w:r>
    </w:p>
    <w:p w14:paraId="0F2FFCB9" w14:textId="77777777" w:rsidR="008C7D93" w:rsidRDefault="008C7D93">
      <w:pPr>
        <w:spacing w:after="0" w:line="270" w:lineRule="auto"/>
        <w:rPr>
          <w:rFonts w:ascii="Arial" w:hAnsi="Arial" w:cs="Arial"/>
          <w:sz w:val="42"/>
        </w:rPr>
      </w:pPr>
    </w:p>
    <w:p w14:paraId="3EFEFC5B" w14:textId="77777777" w:rsidR="008C7D93" w:rsidRDefault="00012C61">
      <w:pPr>
        <w:spacing w:after="0" w:line="240" w:lineRule="auto"/>
      </w:pPr>
      <w:r>
        <w:rPr>
          <w:rFonts w:ascii="Arial" w:eastAsia="Arial" w:hAnsi="Arial" w:cs="Arial"/>
          <w:color w:val="252525"/>
          <w:sz w:val="42"/>
        </w:rPr>
        <w:t>---</w:t>
      </w:r>
    </w:p>
    <w:p w14:paraId="5723FCE8" w14:textId="77777777" w:rsidR="008C7D93" w:rsidRDefault="008C7D93">
      <w:pPr>
        <w:spacing w:after="0" w:line="270" w:lineRule="auto"/>
        <w:rPr>
          <w:rFonts w:ascii="Arial" w:hAnsi="Arial" w:cs="Arial"/>
          <w:sz w:val="42"/>
        </w:rPr>
      </w:pPr>
    </w:p>
    <w:p w14:paraId="1AAA45EC" w14:textId="77777777" w:rsidR="008C7D93" w:rsidRDefault="00012C61">
      <w:pPr>
        <w:spacing w:after="0" w:line="240" w:lineRule="auto"/>
      </w:pPr>
      <w:r>
        <w:rPr>
          <w:rFonts w:ascii="Arial" w:eastAsia="Arial" w:hAnsi="Arial" w:cs="Arial"/>
          <w:color w:val="252525"/>
          <w:sz w:val="42"/>
        </w:rPr>
        <w:t>### Dice Strategies</w:t>
      </w:r>
    </w:p>
    <w:p w14:paraId="114928F5" w14:textId="77777777" w:rsidR="008C7D93" w:rsidRDefault="008C7D93">
      <w:pPr>
        <w:spacing w:after="0" w:line="270" w:lineRule="auto"/>
        <w:rPr>
          <w:rFonts w:ascii="Arial" w:hAnsi="Arial" w:cs="Arial"/>
          <w:sz w:val="42"/>
        </w:rPr>
      </w:pPr>
    </w:p>
    <w:p w14:paraId="3EB4F7A6" w14:textId="77777777" w:rsidR="008C7D93" w:rsidRDefault="00012C61">
      <w:pPr>
        <w:spacing w:after="0" w:line="240" w:lineRule="auto"/>
      </w:pPr>
      <w:r>
        <w:rPr>
          <w:rFonts w:ascii="Arial" w:eastAsia="Arial" w:hAnsi="Arial" w:cs="Arial"/>
          <w:color w:val="252525"/>
          <w:sz w:val="42"/>
        </w:rPr>
        <w:t>#### Introduction to Dice</w:t>
      </w:r>
    </w:p>
    <w:p w14:paraId="3F8D816F" w14:textId="77777777" w:rsidR="008C7D93" w:rsidRDefault="00012C61">
      <w:pPr>
        <w:spacing w:after="0" w:line="240" w:lineRule="auto"/>
      </w:pPr>
      <w:r>
        <w:rPr>
          <w:rFonts w:ascii="Arial" w:eastAsia="Arial" w:hAnsi="Arial" w:cs="Arial"/>
          <w:color w:val="252525"/>
          <w:sz w:val="42"/>
        </w:rPr>
        <w:t>- **Game Mechanics**: Dice is a simple, yet strategic game where players bet on the outcome of a dice roll. You can adjust the payout multiplier by predicting whether the roll will be above or below a certain number.</w:t>
      </w:r>
    </w:p>
    <w:p w14:paraId="32AB48E8" w14:textId="77777777" w:rsidR="008C7D93" w:rsidRDefault="00012C61">
      <w:pPr>
        <w:spacing w:after="0" w:line="240" w:lineRule="auto"/>
      </w:pPr>
      <w:r>
        <w:rPr>
          <w:rFonts w:ascii="Arial" w:eastAsia="Arial" w:hAnsi="Arial" w:cs="Arial"/>
          <w:color w:val="252525"/>
          <w:sz w:val="42"/>
        </w:rPr>
        <w:t>- **House Edge**: ~1%.</w:t>
      </w:r>
    </w:p>
    <w:p w14:paraId="7018ADFE" w14:textId="77777777" w:rsidR="008C7D93" w:rsidRDefault="00012C61">
      <w:pPr>
        <w:spacing w:after="0" w:line="240" w:lineRule="auto"/>
      </w:pPr>
      <w:r>
        <w:rPr>
          <w:rFonts w:ascii="Arial" w:eastAsia="Arial" w:hAnsi="Arial" w:cs="Arial"/>
          <w:color w:val="252525"/>
          <w:sz w:val="42"/>
        </w:rPr>
        <w:t>- **Return to Player (RTP)**: ~99%.</w:t>
      </w:r>
    </w:p>
    <w:p w14:paraId="7DD7CE93" w14:textId="77777777" w:rsidR="008C7D93" w:rsidRDefault="008C7D93">
      <w:pPr>
        <w:spacing w:after="0" w:line="270" w:lineRule="auto"/>
        <w:rPr>
          <w:rFonts w:ascii="Arial" w:hAnsi="Arial" w:cs="Arial"/>
          <w:sz w:val="42"/>
        </w:rPr>
      </w:pPr>
    </w:p>
    <w:p w14:paraId="5B1CCD6B" w14:textId="77777777" w:rsidR="008C7D93" w:rsidRDefault="00012C61">
      <w:pPr>
        <w:spacing w:after="0" w:line="240" w:lineRule="auto"/>
      </w:pPr>
      <w:r>
        <w:rPr>
          <w:rFonts w:ascii="Arial" w:eastAsia="Arial" w:hAnsi="Arial" w:cs="Arial"/>
          <w:color w:val="252525"/>
          <w:sz w:val="42"/>
        </w:rPr>
        <w:t>#### Beginner Strategies</w:t>
      </w:r>
    </w:p>
    <w:p w14:paraId="7B0170FD" w14:textId="77777777" w:rsidR="008C7D93" w:rsidRDefault="00012C61">
      <w:pPr>
        <w:spacing w:after="0" w:line="240" w:lineRule="auto"/>
      </w:pPr>
      <w:r>
        <w:rPr>
          <w:rFonts w:ascii="Arial" w:eastAsia="Arial" w:hAnsi="Arial" w:cs="Arial"/>
          <w:color w:val="252525"/>
          <w:sz w:val="42"/>
        </w:rPr>
        <w:t>1. **Low-Risk Strategy**</w:t>
      </w:r>
    </w:p>
    <w:p w14:paraId="01588211" w14:textId="77777777" w:rsidR="008C7D93" w:rsidRDefault="00012C61">
      <w:pPr>
        <w:spacing w:after="0" w:line="240" w:lineRule="auto"/>
      </w:pPr>
      <w:r>
        <w:rPr>
          <w:rFonts w:ascii="Arial" w:eastAsia="Arial" w:hAnsi="Arial" w:cs="Arial"/>
          <w:color w:val="252525"/>
          <w:sz w:val="42"/>
        </w:rPr>
        <w:t xml:space="preserve">   - **Goal**: Build your bankroll steadily with minimal risk.</w:t>
      </w:r>
    </w:p>
    <w:p w14:paraId="3B8265B9" w14:textId="77777777" w:rsidR="008C7D93" w:rsidRDefault="00012C61">
      <w:pPr>
        <w:spacing w:after="0" w:line="240" w:lineRule="auto"/>
      </w:pPr>
      <w:r>
        <w:rPr>
          <w:rFonts w:ascii="Arial" w:eastAsia="Arial" w:hAnsi="Arial" w:cs="Arial"/>
          <w:color w:val="252525"/>
          <w:sz w:val="42"/>
        </w:rPr>
        <w:t xml:space="preserve">   - **Steps**:</w:t>
      </w:r>
    </w:p>
    <w:p w14:paraId="14852FBF" w14:textId="77777777" w:rsidR="008C7D93" w:rsidRDefault="00012C61">
      <w:pPr>
        <w:spacing w:after="0" w:line="240" w:lineRule="auto"/>
      </w:pPr>
      <w:r>
        <w:rPr>
          <w:rFonts w:ascii="Arial" w:eastAsia="Arial" w:hAnsi="Arial" w:cs="Arial"/>
          <w:color w:val="252525"/>
          <w:sz w:val="42"/>
        </w:rPr>
        <w:t xml:space="preserve">     - Set a low multiplier (e.g., 1.2x – 1.5x).</w:t>
      </w:r>
    </w:p>
    <w:p w14:paraId="5485608B" w14:textId="77777777" w:rsidR="008C7D93" w:rsidRDefault="00012C61">
      <w:pPr>
        <w:spacing w:after="0" w:line="240" w:lineRule="auto"/>
      </w:pPr>
      <w:r>
        <w:rPr>
          <w:rFonts w:ascii="Arial" w:eastAsia="Arial" w:hAnsi="Arial" w:cs="Arial"/>
          <w:color w:val="252525"/>
          <w:sz w:val="42"/>
        </w:rPr>
        <w:t xml:space="preserve">     - Bet small amounts (e.g., 0.1% of your bankroll).</w:t>
      </w:r>
    </w:p>
    <w:p w14:paraId="1BD58A24" w14:textId="77777777" w:rsidR="008C7D93" w:rsidRDefault="00012C61">
      <w:pPr>
        <w:spacing w:after="0" w:line="240" w:lineRule="auto"/>
      </w:pPr>
      <w:r>
        <w:rPr>
          <w:rFonts w:ascii="Arial" w:eastAsia="Arial" w:hAnsi="Arial" w:cs="Arial"/>
          <w:color w:val="252525"/>
          <w:sz w:val="42"/>
        </w:rPr>
        <w:t xml:space="preserve">     - Cash out after a few successful rolls.</w:t>
      </w:r>
    </w:p>
    <w:p w14:paraId="6A215227" w14:textId="77777777" w:rsidR="008C7D93" w:rsidRDefault="00012C61">
      <w:pPr>
        <w:spacing w:after="0" w:line="240" w:lineRule="auto"/>
      </w:pPr>
      <w:r>
        <w:rPr>
          <w:rFonts w:ascii="Arial" w:eastAsia="Arial" w:hAnsi="Arial" w:cs="Arial"/>
          <w:color w:val="252525"/>
          <w:sz w:val="42"/>
        </w:rPr>
        <w:t xml:space="preserve">   - **Example**: Bet $0.10 on 1.3x -&gt; Win -&gt; $0.13.</w:t>
      </w:r>
    </w:p>
    <w:p w14:paraId="1B59A286" w14:textId="77777777" w:rsidR="008C7D93" w:rsidRDefault="008C7D93">
      <w:pPr>
        <w:pageBreakBefore/>
        <w:spacing w:after="0" w:line="240" w:lineRule="auto"/>
      </w:pPr>
    </w:p>
    <w:p w14:paraId="58BCA7EC" w14:textId="77777777" w:rsidR="008C7D93" w:rsidRDefault="00012C61">
      <w:pPr>
        <w:spacing w:after="0" w:line="240" w:lineRule="auto"/>
      </w:pPr>
      <w:r>
        <w:rPr>
          <w:rFonts w:ascii="Arial" w:eastAsia="Arial" w:hAnsi="Arial" w:cs="Arial"/>
          <w:color w:val="252525"/>
          <w:sz w:val="42"/>
        </w:rPr>
        <w:t>2. **Consistent Incremental Wins**</w:t>
      </w:r>
    </w:p>
    <w:p w14:paraId="5883003E" w14:textId="77777777" w:rsidR="008C7D93" w:rsidRDefault="00012C61">
      <w:pPr>
        <w:spacing w:after="0" w:line="240" w:lineRule="auto"/>
      </w:pPr>
      <w:r>
        <w:rPr>
          <w:rFonts w:ascii="Arial" w:eastAsia="Arial" w:hAnsi="Arial" w:cs="Arial"/>
          <w:color w:val="252525"/>
          <w:sz w:val="42"/>
        </w:rPr>
        <w:t xml:space="preserve">   - **Goal**: Achieve consistent small wins over time.</w:t>
      </w:r>
    </w:p>
    <w:p w14:paraId="34AD3FDD" w14:textId="77777777" w:rsidR="008C7D93" w:rsidRDefault="00012C61">
      <w:pPr>
        <w:spacing w:after="0" w:line="240" w:lineRule="auto"/>
      </w:pPr>
      <w:r>
        <w:rPr>
          <w:rFonts w:ascii="Arial" w:eastAsia="Arial" w:hAnsi="Arial" w:cs="Arial"/>
          <w:color w:val="252525"/>
          <w:sz w:val="42"/>
        </w:rPr>
        <w:t xml:space="preserve">   - **Steps**:</w:t>
      </w:r>
    </w:p>
    <w:p w14:paraId="7577C5FE" w14:textId="77777777" w:rsidR="008C7D93" w:rsidRDefault="00012C61">
      <w:pPr>
        <w:spacing w:after="0" w:line="240" w:lineRule="auto"/>
      </w:pPr>
      <w:r>
        <w:rPr>
          <w:rFonts w:ascii="Arial" w:eastAsia="Arial" w:hAnsi="Arial" w:cs="Arial"/>
          <w:color w:val="252525"/>
          <w:sz w:val="42"/>
        </w:rPr>
        <w:t xml:space="preserve">     - Use a multiplier of 1.5x – 2x.</w:t>
      </w:r>
    </w:p>
    <w:p w14:paraId="0EF390C5" w14:textId="77777777" w:rsidR="008C7D93" w:rsidRDefault="00012C61">
      <w:pPr>
        <w:spacing w:after="0" w:line="240" w:lineRule="auto"/>
      </w:pPr>
      <w:r>
        <w:rPr>
          <w:rFonts w:ascii="Arial" w:eastAsia="Arial" w:hAnsi="Arial" w:cs="Arial"/>
          <w:color w:val="252525"/>
          <w:sz w:val="42"/>
        </w:rPr>
        <w:t xml:space="preserve">     - Bet slightly larger amounts (e.g., 0.2% of your bankroll).</w:t>
      </w:r>
    </w:p>
    <w:p w14:paraId="310593D5" w14:textId="77777777" w:rsidR="008C7D93" w:rsidRDefault="00012C61">
      <w:pPr>
        <w:spacing w:after="0" w:line="240" w:lineRule="auto"/>
      </w:pPr>
      <w:r>
        <w:rPr>
          <w:rFonts w:ascii="Arial" w:eastAsia="Arial" w:hAnsi="Arial" w:cs="Arial"/>
          <w:color w:val="252525"/>
          <w:sz w:val="42"/>
        </w:rPr>
        <w:t xml:space="preserve">     - Cash out after each win.</w:t>
      </w:r>
    </w:p>
    <w:p w14:paraId="3E052A0C" w14:textId="77777777" w:rsidR="008C7D93" w:rsidRDefault="00012C61">
      <w:pPr>
        <w:spacing w:after="0" w:line="240" w:lineRule="auto"/>
      </w:pPr>
      <w:r>
        <w:rPr>
          <w:rFonts w:ascii="Arial" w:eastAsia="Arial" w:hAnsi="Arial" w:cs="Arial"/>
          <w:color w:val="252525"/>
          <w:sz w:val="42"/>
        </w:rPr>
        <w:t xml:space="preserve">   - **Example**: Bet $0.20 on 1.5x -&gt; Win -&gt; $0.30.</w:t>
      </w:r>
    </w:p>
    <w:p w14:paraId="672AD5C4" w14:textId="77777777" w:rsidR="008C7D93" w:rsidRDefault="008C7D93">
      <w:pPr>
        <w:spacing w:after="0" w:line="270" w:lineRule="auto"/>
        <w:rPr>
          <w:rFonts w:ascii="Arial" w:hAnsi="Arial" w:cs="Arial"/>
          <w:sz w:val="42"/>
        </w:rPr>
      </w:pPr>
    </w:p>
    <w:p w14:paraId="71579E03" w14:textId="77777777" w:rsidR="008C7D93" w:rsidRDefault="00012C61">
      <w:pPr>
        <w:spacing w:after="0" w:line="240" w:lineRule="auto"/>
      </w:pPr>
      <w:r>
        <w:rPr>
          <w:rFonts w:ascii="Arial" w:eastAsia="Arial" w:hAnsi="Arial" w:cs="Arial"/>
          <w:color w:val="252525"/>
          <w:sz w:val="42"/>
        </w:rPr>
        <w:t>#### Intermediate Strategies</w:t>
      </w:r>
    </w:p>
    <w:p w14:paraId="4955C2D0" w14:textId="77777777" w:rsidR="008C7D93" w:rsidRDefault="00012C61">
      <w:pPr>
        <w:spacing w:after="0" w:line="240" w:lineRule="auto"/>
      </w:pPr>
      <w:r>
        <w:rPr>
          <w:rFonts w:ascii="Arial" w:eastAsia="Arial" w:hAnsi="Arial" w:cs="Arial"/>
          <w:color w:val="252525"/>
          <w:sz w:val="42"/>
        </w:rPr>
        <w:t>1. **Martingale System**</w:t>
      </w:r>
    </w:p>
    <w:p w14:paraId="7A1F8ACA" w14:textId="77777777" w:rsidR="008C7D93" w:rsidRDefault="00012C61">
      <w:pPr>
        <w:spacing w:after="0" w:line="240" w:lineRule="auto"/>
      </w:pPr>
      <w:r>
        <w:rPr>
          <w:rFonts w:ascii="Arial" w:eastAsia="Arial" w:hAnsi="Arial" w:cs="Arial"/>
          <w:color w:val="252525"/>
          <w:sz w:val="42"/>
        </w:rPr>
        <w:t xml:space="preserve">   - **Goal**: Recover losses by doubling down.</w:t>
      </w:r>
    </w:p>
    <w:p w14:paraId="271C506F" w14:textId="77777777" w:rsidR="008C7D93" w:rsidRDefault="00012C61">
      <w:pPr>
        <w:spacing w:after="0" w:line="240" w:lineRule="auto"/>
      </w:pPr>
      <w:r>
        <w:rPr>
          <w:rFonts w:ascii="Arial" w:eastAsia="Arial" w:hAnsi="Arial" w:cs="Arial"/>
          <w:color w:val="252525"/>
          <w:sz w:val="42"/>
        </w:rPr>
        <w:t xml:space="preserve">   - **Steps**:</w:t>
      </w:r>
    </w:p>
    <w:p w14:paraId="04467F21" w14:textId="77777777" w:rsidR="008C7D93" w:rsidRDefault="00012C61">
      <w:pPr>
        <w:spacing w:after="0" w:line="240" w:lineRule="auto"/>
      </w:pPr>
      <w:r>
        <w:rPr>
          <w:rFonts w:ascii="Arial" w:eastAsia="Arial" w:hAnsi="Arial" w:cs="Arial"/>
          <w:color w:val="252525"/>
          <w:sz w:val="42"/>
        </w:rPr>
        <w:t xml:space="preserve">     - Bet small (e.g., 0.1% of your bankroll).</w:t>
      </w:r>
    </w:p>
    <w:p w14:paraId="1F87CF6F" w14:textId="77777777" w:rsidR="008C7D93" w:rsidRDefault="00012C61">
      <w:pPr>
        <w:spacing w:after="0" w:line="240" w:lineRule="auto"/>
      </w:pPr>
      <w:r>
        <w:rPr>
          <w:rFonts w:ascii="Arial" w:eastAsia="Arial" w:hAnsi="Arial" w:cs="Arial"/>
          <w:color w:val="252525"/>
          <w:sz w:val="42"/>
        </w:rPr>
        <w:t xml:space="preserve">     - Double your bet after each loss.</w:t>
      </w:r>
    </w:p>
    <w:p w14:paraId="382DA2E0" w14:textId="77777777" w:rsidR="008C7D93" w:rsidRDefault="00012C61">
      <w:pPr>
        <w:spacing w:after="0" w:line="240" w:lineRule="auto"/>
      </w:pPr>
      <w:r>
        <w:rPr>
          <w:rFonts w:ascii="Arial" w:eastAsia="Arial" w:hAnsi="Arial" w:cs="Arial"/>
          <w:color w:val="252525"/>
          <w:sz w:val="42"/>
        </w:rPr>
        <w:t xml:space="preserve">     - Reset to the base bet after a win.</w:t>
      </w:r>
    </w:p>
    <w:p w14:paraId="49CE4524" w14:textId="77777777" w:rsidR="008C7D93" w:rsidRDefault="00012C61">
      <w:pPr>
        <w:spacing w:after="0" w:line="240" w:lineRule="auto"/>
      </w:pPr>
      <w:r>
        <w:rPr>
          <w:rFonts w:ascii="Arial" w:eastAsia="Arial" w:hAnsi="Arial" w:cs="Arial"/>
          <w:color w:val="252525"/>
          <w:sz w:val="42"/>
        </w:rPr>
        <w:t xml:space="preserve">   - **Example**:</w:t>
      </w:r>
    </w:p>
    <w:p w14:paraId="093F40C9" w14:textId="77777777" w:rsidR="008C7D93" w:rsidRDefault="00012C61">
      <w:pPr>
        <w:spacing w:after="0" w:line="240" w:lineRule="auto"/>
      </w:pPr>
      <w:r>
        <w:rPr>
          <w:rFonts w:ascii="Arial" w:eastAsia="Arial" w:hAnsi="Arial" w:cs="Arial"/>
          <w:color w:val="252525"/>
          <w:sz w:val="42"/>
        </w:rPr>
        <w:t xml:space="preserve">     - Bet $0.10 -&gt; Lose -&gt; Bet $0.20 -&gt; Win -&gt; Reset to $0.10.</w:t>
      </w:r>
    </w:p>
    <w:p w14:paraId="5AA5162A" w14:textId="77777777" w:rsidR="008C7D93" w:rsidRDefault="008C7D93">
      <w:pPr>
        <w:spacing w:after="0" w:line="270" w:lineRule="auto"/>
        <w:rPr>
          <w:rFonts w:ascii="Arial" w:hAnsi="Arial" w:cs="Arial"/>
          <w:sz w:val="42"/>
        </w:rPr>
      </w:pPr>
    </w:p>
    <w:p w14:paraId="0A503D7A" w14:textId="77777777" w:rsidR="008C7D93" w:rsidRDefault="00012C61">
      <w:pPr>
        <w:spacing w:after="0" w:line="240" w:lineRule="auto"/>
      </w:pPr>
      <w:r>
        <w:rPr>
          <w:rFonts w:ascii="Arial" w:eastAsia="Arial" w:hAnsi="Arial" w:cs="Arial"/>
          <w:color w:val="252525"/>
          <w:sz w:val="42"/>
        </w:rPr>
        <w:t>2. **Reverse Martingale**</w:t>
      </w:r>
    </w:p>
    <w:p w14:paraId="43531A3B" w14:textId="77777777" w:rsidR="008C7D93" w:rsidRDefault="00012C61">
      <w:pPr>
        <w:spacing w:after="0" w:line="240" w:lineRule="auto"/>
      </w:pPr>
      <w:r>
        <w:rPr>
          <w:rFonts w:ascii="Arial" w:eastAsia="Arial" w:hAnsi="Arial" w:cs="Arial"/>
          <w:color w:val="252525"/>
          <w:sz w:val="42"/>
        </w:rPr>
        <w:t xml:space="preserve">   - **Goal**: Maximize wins by increasing bets after a win.</w:t>
      </w:r>
    </w:p>
    <w:p w14:paraId="66222A04" w14:textId="77777777" w:rsidR="008C7D93" w:rsidRDefault="00012C61">
      <w:pPr>
        <w:spacing w:after="0" w:line="240" w:lineRule="auto"/>
      </w:pPr>
      <w:r>
        <w:rPr>
          <w:rFonts w:ascii="Arial" w:eastAsia="Arial" w:hAnsi="Arial" w:cs="Arial"/>
          <w:color w:val="252525"/>
          <w:sz w:val="42"/>
        </w:rPr>
        <w:t xml:space="preserve">   - **Steps**:</w:t>
      </w:r>
    </w:p>
    <w:p w14:paraId="47B2BA76" w14:textId="77777777" w:rsidR="008C7D93" w:rsidRDefault="00012C61">
      <w:pPr>
        <w:spacing w:after="0" w:line="240" w:lineRule="auto"/>
      </w:pPr>
      <w:r>
        <w:rPr>
          <w:rFonts w:ascii="Arial" w:eastAsia="Arial" w:hAnsi="Arial" w:cs="Arial"/>
          <w:color w:val="252525"/>
          <w:sz w:val="42"/>
        </w:rPr>
        <w:t xml:space="preserve">     - Bet small (e.g., 0.1% of your bankroll).</w:t>
      </w:r>
    </w:p>
    <w:p w14:paraId="2EA826FF" w14:textId="77777777" w:rsidR="008C7D93" w:rsidRDefault="00012C61">
      <w:pPr>
        <w:spacing w:after="0" w:line="240" w:lineRule="auto"/>
      </w:pPr>
      <w:r>
        <w:rPr>
          <w:rFonts w:ascii="Arial" w:eastAsia="Arial" w:hAnsi="Arial" w:cs="Arial"/>
          <w:color w:val="252525"/>
          <w:sz w:val="42"/>
        </w:rPr>
        <w:t xml:space="preserve">     - Double your bet after each win.</w:t>
      </w:r>
    </w:p>
    <w:p w14:paraId="03ECCE38" w14:textId="77777777" w:rsidR="008C7D93" w:rsidRDefault="00012C61">
      <w:pPr>
        <w:spacing w:after="0" w:line="240" w:lineRule="auto"/>
      </w:pPr>
      <w:r>
        <w:rPr>
          <w:rFonts w:ascii="Arial" w:eastAsia="Arial" w:hAnsi="Arial" w:cs="Arial"/>
          <w:color w:val="252525"/>
          <w:sz w:val="42"/>
        </w:rPr>
        <w:t xml:space="preserve">     - Reset to the base bet after a loss.</w:t>
      </w:r>
    </w:p>
    <w:p w14:paraId="2EAFFC0F" w14:textId="77777777" w:rsidR="008C7D93" w:rsidRDefault="008C7D93">
      <w:pPr>
        <w:pageBreakBefore/>
        <w:spacing w:after="0" w:line="240" w:lineRule="auto"/>
      </w:pPr>
    </w:p>
    <w:p w14:paraId="30658A64" w14:textId="77777777" w:rsidR="008C7D93" w:rsidRDefault="00012C61">
      <w:pPr>
        <w:spacing w:after="0" w:line="240" w:lineRule="auto"/>
      </w:pPr>
      <w:r>
        <w:rPr>
          <w:rFonts w:ascii="Arial" w:eastAsia="Arial" w:hAnsi="Arial" w:cs="Arial"/>
          <w:color w:val="252525"/>
          <w:sz w:val="42"/>
        </w:rPr>
        <w:t xml:space="preserve">   - **Example**:</w:t>
      </w:r>
    </w:p>
    <w:p w14:paraId="427AE7FC" w14:textId="77777777" w:rsidR="008C7D93" w:rsidRDefault="00012C61">
      <w:pPr>
        <w:spacing w:after="0" w:line="240" w:lineRule="auto"/>
      </w:pPr>
      <w:r>
        <w:rPr>
          <w:rFonts w:ascii="Arial" w:eastAsia="Arial" w:hAnsi="Arial" w:cs="Arial"/>
          <w:color w:val="252525"/>
          <w:sz w:val="42"/>
        </w:rPr>
        <w:t xml:space="preserve">     - Bet $0.10 -&gt; Win -&gt; Bet $0.20 -&gt; Win -&gt; Bet $0.40.</w:t>
      </w:r>
    </w:p>
    <w:p w14:paraId="0022773B" w14:textId="77777777" w:rsidR="008C7D93" w:rsidRDefault="008C7D93">
      <w:pPr>
        <w:spacing w:after="0" w:line="270" w:lineRule="auto"/>
        <w:rPr>
          <w:rFonts w:ascii="Arial" w:hAnsi="Arial" w:cs="Arial"/>
          <w:sz w:val="42"/>
        </w:rPr>
      </w:pPr>
    </w:p>
    <w:p w14:paraId="4544CD41" w14:textId="77777777" w:rsidR="008C7D93" w:rsidRDefault="00012C61">
      <w:pPr>
        <w:spacing w:after="0" w:line="240" w:lineRule="auto"/>
      </w:pPr>
      <w:r>
        <w:rPr>
          <w:rFonts w:ascii="Arial" w:eastAsia="Arial" w:hAnsi="Arial" w:cs="Arial"/>
          <w:color w:val="252525"/>
          <w:sz w:val="42"/>
        </w:rPr>
        <w:t>#### Advanced Strategies</w:t>
      </w:r>
    </w:p>
    <w:p w14:paraId="7B8300A4" w14:textId="77777777" w:rsidR="008C7D93" w:rsidRDefault="00012C61">
      <w:pPr>
        <w:spacing w:after="0" w:line="240" w:lineRule="auto"/>
      </w:pPr>
      <w:r>
        <w:rPr>
          <w:rFonts w:ascii="Arial" w:eastAsia="Arial" w:hAnsi="Arial" w:cs="Arial"/>
          <w:color w:val="252525"/>
          <w:sz w:val="42"/>
        </w:rPr>
        <w:t>1. **High-Risk, High-Reward**</w:t>
      </w:r>
    </w:p>
    <w:p w14:paraId="6BBC8D7C" w14:textId="77777777" w:rsidR="008C7D93" w:rsidRDefault="00012C61">
      <w:pPr>
        <w:spacing w:after="0" w:line="240" w:lineRule="auto"/>
      </w:pPr>
      <w:r>
        <w:rPr>
          <w:rFonts w:ascii="Arial" w:eastAsia="Arial" w:hAnsi="Arial" w:cs="Arial"/>
          <w:color w:val="252525"/>
          <w:sz w:val="42"/>
        </w:rPr>
        <w:t xml:space="preserve">   - **Goal**: Target larger multipliers for bigger payouts.</w:t>
      </w:r>
    </w:p>
    <w:p w14:paraId="3B8CBC44" w14:textId="77777777" w:rsidR="008C7D93" w:rsidRDefault="00012C61">
      <w:pPr>
        <w:spacing w:after="0" w:line="240" w:lineRule="auto"/>
      </w:pPr>
      <w:r>
        <w:rPr>
          <w:rFonts w:ascii="Arial" w:eastAsia="Arial" w:hAnsi="Arial" w:cs="Arial"/>
          <w:color w:val="252525"/>
          <w:sz w:val="42"/>
        </w:rPr>
        <w:t xml:space="preserve">   - **Steps**:</w:t>
      </w:r>
    </w:p>
    <w:p w14:paraId="211F5E0A" w14:textId="77777777" w:rsidR="008C7D93" w:rsidRDefault="00012C61">
      <w:pPr>
        <w:spacing w:after="0" w:line="240" w:lineRule="auto"/>
      </w:pPr>
      <w:r>
        <w:rPr>
          <w:rFonts w:ascii="Arial" w:eastAsia="Arial" w:hAnsi="Arial" w:cs="Arial"/>
          <w:color w:val="252525"/>
          <w:sz w:val="42"/>
        </w:rPr>
        <w:t xml:space="preserve">     - Set a high multiplier (e.g., 5x – 10x).</w:t>
      </w:r>
    </w:p>
    <w:p w14:paraId="4B67573C" w14:textId="77777777" w:rsidR="008C7D93" w:rsidRDefault="00012C61">
      <w:pPr>
        <w:spacing w:after="0" w:line="240" w:lineRule="auto"/>
      </w:pPr>
      <w:r>
        <w:rPr>
          <w:rFonts w:ascii="Arial" w:eastAsia="Arial" w:hAnsi="Arial" w:cs="Arial"/>
          <w:color w:val="252525"/>
          <w:sz w:val="42"/>
        </w:rPr>
        <w:t xml:space="preserve">     - Bet small amounts to mitigate risk (e.g., 0.05% of your bankroll).</w:t>
      </w:r>
    </w:p>
    <w:p w14:paraId="568A7C13" w14:textId="77777777" w:rsidR="008C7D93" w:rsidRDefault="00012C61">
      <w:pPr>
        <w:spacing w:after="0" w:line="240" w:lineRule="auto"/>
      </w:pPr>
      <w:r>
        <w:rPr>
          <w:rFonts w:ascii="Arial" w:eastAsia="Arial" w:hAnsi="Arial" w:cs="Arial"/>
          <w:color w:val="252525"/>
          <w:sz w:val="42"/>
        </w:rPr>
        <w:t xml:space="preserve">     - Cash out after a few successful rolls.</w:t>
      </w:r>
    </w:p>
    <w:p w14:paraId="19C6D898" w14:textId="77777777" w:rsidR="008C7D93" w:rsidRDefault="00012C61">
      <w:pPr>
        <w:spacing w:after="0" w:line="240" w:lineRule="auto"/>
      </w:pPr>
      <w:r>
        <w:rPr>
          <w:rFonts w:ascii="Arial" w:eastAsia="Arial" w:hAnsi="Arial" w:cs="Arial"/>
          <w:color w:val="252525"/>
          <w:sz w:val="42"/>
        </w:rPr>
        <w:t xml:space="preserve">   - **Example**: Bet $0.05 on 5x -&gt; Win -&gt; $0.25.</w:t>
      </w:r>
    </w:p>
    <w:p w14:paraId="7C700413" w14:textId="77777777" w:rsidR="008C7D93" w:rsidRDefault="008C7D93">
      <w:pPr>
        <w:spacing w:after="0" w:line="270" w:lineRule="auto"/>
        <w:rPr>
          <w:rFonts w:ascii="Arial" w:hAnsi="Arial" w:cs="Arial"/>
          <w:sz w:val="42"/>
        </w:rPr>
      </w:pPr>
    </w:p>
    <w:p w14:paraId="70594A54" w14:textId="77777777" w:rsidR="008C7D93" w:rsidRDefault="00012C61">
      <w:pPr>
        <w:spacing w:after="0" w:line="240" w:lineRule="auto"/>
      </w:pPr>
      <w:r>
        <w:rPr>
          <w:rFonts w:ascii="Arial" w:eastAsia="Arial" w:hAnsi="Arial" w:cs="Arial"/>
          <w:color w:val="252525"/>
          <w:sz w:val="42"/>
        </w:rPr>
        <w:t>2. **Custom Strategies**</w:t>
      </w:r>
    </w:p>
    <w:p w14:paraId="2C857B44" w14:textId="77777777" w:rsidR="008C7D93" w:rsidRDefault="00012C61">
      <w:pPr>
        <w:spacing w:after="0" w:line="240" w:lineRule="auto"/>
      </w:pPr>
      <w:r>
        <w:rPr>
          <w:rFonts w:ascii="Arial" w:eastAsia="Arial" w:hAnsi="Arial" w:cs="Arial"/>
          <w:color w:val="252525"/>
          <w:sz w:val="42"/>
        </w:rPr>
        <w:t xml:space="preserve">   - **Goal**: Develop personalized strategies based on play style.</w:t>
      </w:r>
    </w:p>
    <w:p w14:paraId="17D6B832" w14:textId="77777777" w:rsidR="008C7D93" w:rsidRDefault="00012C61">
      <w:pPr>
        <w:spacing w:after="0" w:line="240" w:lineRule="auto"/>
      </w:pPr>
      <w:r>
        <w:rPr>
          <w:rFonts w:ascii="Arial" w:eastAsia="Arial" w:hAnsi="Arial" w:cs="Arial"/>
          <w:color w:val="252525"/>
          <w:sz w:val="42"/>
        </w:rPr>
        <w:t xml:space="preserve">   - **Steps**:</w:t>
      </w:r>
    </w:p>
    <w:p w14:paraId="23651D7F" w14:textId="77777777" w:rsidR="008C7D93" w:rsidRDefault="00012C61">
      <w:pPr>
        <w:spacing w:after="0" w:line="240" w:lineRule="auto"/>
      </w:pPr>
      <w:r>
        <w:rPr>
          <w:rFonts w:ascii="Arial" w:eastAsia="Arial" w:hAnsi="Arial" w:cs="Arial"/>
          <w:color w:val="252525"/>
          <w:sz w:val="42"/>
        </w:rPr>
        <w:t xml:space="preserve">     - Track outcomes and adjust your betting pattern.</w:t>
      </w:r>
    </w:p>
    <w:p w14:paraId="792967FA" w14:textId="77777777" w:rsidR="008C7D93" w:rsidRDefault="00012C61">
      <w:pPr>
        <w:spacing w:after="0" w:line="240" w:lineRule="auto"/>
      </w:pPr>
      <w:r>
        <w:rPr>
          <w:rFonts w:ascii="Arial" w:eastAsia="Arial" w:hAnsi="Arial" w:cs="Arial"/>
          <w:color w:val="252525"/>
          <w:sz w:val="42"/>
        </w:rPr>
        <w:t xml:space="preserve">     - Optimize your multiplier and bet size based on performance data.</w:t>
      </w:r>
    </w:p>
    <w:p w14:paraId="4486CFAA" w14:textId="77777777" w:rsidR="008C7D93" w:rsidRDefault="00012C61">
      <w:pPr>
        <w:spacing w:after="0" w:line="240" w:lineRule="auto"/>
      </w:pPr>
      <w:r>
        <w:rPr>
          <w:rFonts w:ascii="Arial" w:eastAsia="Arial" w:hAnsi="Arial" w:cs="Arial"/>
          <w:color w:val="252525"/>
          <w:sz w:val="42"/>
        </w:rPr>
        <w:t xml:space="preserve">     - Use patterns (e.g., ladder progression) to find a balance.</w:t>
      </w:r>
    </w:p>
    <w:p w14:paraId="02D9918A" w14:textId="77777777" w:rsidR="008C7D93" w:rsidRDefault="008C7D93">
      <w:pPr>
        <w:spacing w:after="0" w:line="270" w:lineRule="auto"/>
        <w:rPr>
          <w:rFonts w:ascii="Arial" w:hAnsi="Arial" w:cs="Arial"/>
          <w:sz w:val="42"/>
        </w:rPr>
      </w:pPr>
    </w:p>
    <w:p w14:paraId="6FB11A5F" w14:textId="77777777" w:rsidR="008C7D93" w:rsidRDefault="00012C61">
      <w:pPr>
        <w:spacing w:after="0" w:line="240" w:lineRule="auto"/>
      </w:pPr>
      <w:r>
        <w:rPr>
          <w:rFonts w:ascii="Arial" w:eastAsia="Arial" w:hAnsi="Arial" w:cs="Arial"/>
          <w:color w:val="252525"/>
          <w:sz w:val="42"/>
        </w:rPr>
        <w:t xml:space="preserve">#### Auto-Play Configuration </w:t>
      </w:r>
    </w:p>
    <w:p w14:paraId="784D940A" w14:textId="77777777" w:rsidR="008C7D93" w:rsidRDefault="00012C61">
      <w:pPr>
        <w:spacing w:after="0" w:line="240" w:lineRule="auto"/>
      </w:pPr>
      <w:r>
        <w:rPr>
          <w:rFonts w:ascii="Arial" w:eastAsia="Arial" w:hAnsi="Arial" w:cs="Arial"/>
          <w:color w:val="252525"/>
          <w:sz w:val="42"/>
        </w:rPr>
        <w:t>1. **Base Bet**: 0.1%-0.5% of your bankroll.</w:t>
      </w:r>
    </w:p>
    <w:p w14:paraId="53353932" w14:textId="77777777" w:rsidR="008C7D93" w:rsidRDefault="00012C61">
      <w:pPr>
        <w:spacing w:after="0" w:line="240" w:lineRule="auto"/>
      </w:pPr>
      <w:r>
        <w:rPr>
          <w:rFonts w:ascii="Arial" w:eastAsia="Arial" w:hAnsi="Arial" w:cs="Arial"/>
          <w:color w:val="252525"/>
          <w:sz w:val="42"/>
        </w:rPr>
        <w:t xml:space="preserve">2. **Multiplier**: Start with </w:t>
      </w:r>
      <w:r>
        <w:rPr>
          <w:rFonts w:ascii="Arial" w:eastAsia="Arial" w:hAnsi="Arial" w:cs="Arial"/>
          <w:color w:val="252525"/>
          <w:sz w:val="42"/>
        </w:rPr>
        <w:t>1.5x – 2x.</w:t>
      </w:r>
    </w:p>
    <w:p w14:paraId="3BE00CDB" w14:textId="77777777" w:rsidR="008C7D93" w:rsidRDefault="008C7D93">
      <w:pPr>
        <w:pageBreakBefore/>
        <w:spacing w:after="0" w:line="240" w:lineRule="auto"/>
      </w:pPr>
    </w:p>
    <w:p w14:paraId="1D59F14C" w14:textId="77777777" w:rsidR="008C7D93" w:rsidRDefault="00012C61">
      <w:pPr>
        <w:spacing w:after="0" w:line="240" w:lineRule="auto"/>
      </w:pPr>
      <w:r>
        <w:rPr>
          <w:rFonts w:ascii="Arial" w:eastAsia="Arial" w:hAnsi="Arial" w:cs="Arial"/>
          <w:color w:val="252525"/>
          <w:sz w:val="42"/>
        </w:rPr>
        <w:t>3. **On Win**: Reset bet to base amount.</w:t>
      </w:r>
    </w:p>
    <w:p w14:paraId="1E8AABE1" w14:textId="77777777" w:rsidR="008C7D93" w:rsidRDefault="00012C61">
      <w:pPr>
        <w:spacing w:after="0" w:line="240" w:lineRule="auto"/>
      </w:pPr>
      <w:r>
        <w:rPr>
          <w:rFonts w:ascii="Arial" w:eastAsia="Arial" w:hAnsi="Arial" w:cs="Arial"/>
          <w:color w:val="252525"/>
          <w:sz w:val="42"/>
        </w:rPr>
        <w:t>4. **On Loss**: Increase bet by 10%-25%.</w:t>
      </w:r>
    </w:p>
    <w:p w14:paraId="48F0A437" w14:textId="77777777" w:rsidR="008C7D93" w:rsidRDefault="00012C61">
      <w:pPr>
        <w:spacing w:after="0" w:line="240" w:lineRule="auto"/>
      </w:pPr>
      <w:r>
        <w:rPr>
          <w:rFonts w:ascii="Arial" w:eastAsia="Arial" w:hAnsi="Arial" w:cs="Arial"/>
          <w:color w:val="252525"/>
          <w:sz w:val="42"/>
        </w:rPr>
        <w:t>5. **Stop Conditions**:</w:t>
      </w:r>
    </w:p>
    <w:p w14:paraId="52D8A4C7" w14:textId="77777777" w:rsidR="008C7D93" w:rsidRDefault="00012C61">
      <w:pPr>
        <w:spacing w:after="0" w:line="240" w:lineRule="auto"/>
      </w:pPr>
      <w:r>
        <w:rPr>
          <w:rFonts w:ascii="Arial" w:eastAsia="Arial" w:hAnsi="Arial" w:cs="Arial"/>
          <w:color w:val="252525"/>
          <w:sz w:val="42"/>
        </w:rPr>
        <w:t xml:space="preserve">   - Profit Target: Stop after 10%-15% bankroll growth.</w:t>
      </w:r>
    </w:p>
    <w:p w14:paraId="5C36351E" w14:textId="77777777" w:rsidR="008C7D93" w:rsidRDefault="00012C61">
      <w:pPr>
        <w:spacing w:after="0" w:line="240" w:lineRule="auto"/>
      </w:pPr>
      <w:r>
        <w:rPr>
          <w:rFonts w:ascii="Arial" w:eastAsia="Arial" w:hAnsi="Arial" w:cs="Arial"/>
          <w:color w:val="252525"/>
          <w:sz w:val="42"/>
        </w:rPr>
        <w:t xml:space="preserve">   - Loss Limit: Stop after 10% bankroll loss.</w:t>
      </w:r>
    </w:p>
    <w:p w14:paraId="26A09D09" w14:textId="77777777" w:rsidR="008C7D93" w:rsidRDefault="008C7D93">
      <w:pPr>
        <w:spacing w:after="0" w:line="270" w:lineRule="auto"/>
        <w:rPr>
          <w:rFonts w:ascii="Arial" w:hAnsi="Arial" w:cs="Arial"/>
          <w:sz w:val="42"/>
        </w:rPr>
      </w:pPr>
    </w:p>
    <w:p w14:paraId="7AB533A3" w14:textId="77777777" w:rsidR="008C7D93" w:rsidRDefault="00012C61">
      <w:pPr>
        <w:spacing w:after="0" w:line="240" w:lineRule="auto"/>
      </w:pPr>
      <w:r>
        <w:rPr>
          <w:rFonts w:ascii="Arial" w:eastAsia="Arial" w:hAnsi="Arial" w:cs="Arial"/>
          <w:color w:val="252525"/>
          <w:sz w:val="42"/>
        </w:rPr>
        <w:t>---</w:t>
      </w:r>
    </w:p>
    <w:p w14:paraId="148AFE76" w14:textId="77777777" w:rsidR="008C7D93" w:rsidRDefault="008C7D93">
      <w:pPr>
        <w:spacing w:after="0" w:line="270" w:lineRule="auto"/>
        <w:rPr>
          <w:rFonts w:ascii="Arial" w:hAnsi="Arial" w:cs="Arial"/>
          <w:sz w:val="42"/>
        </w:rPr>
      </w:pPr>
    </w:p>
    <w:p w14:paraId="3350AD4A" w14:textId="77777777" w:rsidR="008C7D93" w:rsidRDefault="00012C61">
      <w:pPr>
        <w:spacing w:after="0" w:line="240" w:lineRule="auto"/>
      </w:pPr>
      <w:r>
        <w:rPr>
          <w:rFonts w:ascii="Arial" w:eastAsia="Arial" w:hAnsi="Arial" w:cs="Arial"/>
          <w:color w:val="252525"/>
          <w:sz w:val="42"/>
        </w:rPr>
        <w:t>### Visual Illustration Examples</w:t>
      </w:r>
    </w:p>
    <w:p w14:paraId="3914C11B" w14:textId="77777777" w:rsidR="008C7D93" w:rsidRDefault="00012C61">
      <w:pPr>
        <w:spacing w:after="0" w:line="240" w:lineRule="auto"/>
      </w:pPr>
      <w:r>
        <w:rPr>
          <w:rFonts w:ascii="Arial" w:eastAsia="Arial" w:hAnsi="Arial" w:cs="Arial"/>
          <w:color w:val="252525"/>
          <w:sz w:val="42"/>
        </w:rPr>
        <w:t>- **Flowchart of Martingale System**:</w:t>
      </w:r>
    </w:p>
    <w:p w14:paraId="6C40FEC0" w14:textId="77777777" w:rsidR="008C7D93" w:rsidRDefault="00012C61">
      <w:pPr>
        <w:spacing w:after="0" w:line="240" w:lineRule="auto"/>
      </w:pPr>
      <w:r>
        <w:rPr>
          <w:rFonts w:ascii="Arial" w:eastAsia="Arial" w:hAnsi="Arial" w:cs="Arial"/>
          <w:color w:val="252525"/>
          <w:sz w:val="42"/>
        </w:rPr>
        <w:t xml:space="preserve">  - Demonstrates how to increase bets after losing rounds and reset after winning.</w:t>
      </w:r>
    </w:p>
    <w:p w14:paraId="1479F2B4" w14:textId="77777777" w:rsidR="008C7D93" w:rsidRDefault="008C7D93">
      <w:pPr>
        <w:spacing w:after="0" w:line="270" w:lineRule="auto"/>
        <w:rPr>
          <w:rFonts w:ascii="Arial" w:hAnsi="Arial" w:cs="Arial"/>
          <w:sz w:val="42"/>
        </w:rPr>
      </w:pPr>
    </w:p>
    <w:p w14:paraId="2560ACE6" w14:textId="77777777" w:rsidR="008C7D93" w:rsidRDefault="00012C61">
      <w:pPr>
        <w:spacing w:after="0" w:line="240" w:lineRule="auto"/>
      </w:pPr>
      <w:r>
        <w:rPr>
          <w:rFonts w:ascii="Arial" w:eastAsia="Arial" w:hAnsi="Arial" w:cs="Arial"/>
          <w:color w:val="252525"/>
          <w:sz w:val="42"/>
        </w:rPr>
        <w:t>- **Ladder Progression Diagram**:</w:t>
      </w:r>
    </w:p>
    <w:p w14:paraId="08D5AE4D" w14:textId="77777777" w:rsidR="008C7D93" w:rsidRDefault="00012C61">
      <w:pPr>
        <w:spacing w:after="0" w:line="240" w:lineRule="auto"/>
      </w:pPr>
      <w:r>
        <w:rPr>
          <w:rFonts w:ascii="Arial" w:eastAsia="Arial" w:hAnsi="Arial" w:cs="Arial"/>
          <w:color w:val="252525"/>
          <w:sz w:val="42"/>
        </w:rPr>
        <w:t xml:space="preserve">  - Shows incremental betting and multiplier targeting for gradual bankroll growth.</w:t>
      </w:r>
    </w:p>
    <w:p w14:paraId="088C830A" w14:textId="77777777" w:rsidR="008C7D93" w:rsidRDefault="008C7D93">
      <w:pPr>
        <w:spacing w:after="0" w:line="270" w:lineRule="auto"/>
        <w:rPr>
          <w:rFonts w:ascii="Arial" w:hAnsi="Arial" w:cs="Arial"/>
          <w:sz w:val="42"/>
        </w:rPr>
      </w:pPr>
    </w:p>
    <w:p w14:paraId="118BB98D" w14:textId="77777777" w:rsidR="008C7D93" w:rsidRDefault="00012C61">
      <w:pPr>
        <w:spacing w:after="0" w:line="240" w:lineRule="auto"/>
      </w:pPr>
      <w:r>
        <w:rPr>
          <w:rFonts w:ascii="Arial" w:eastAsia="Arial" w:hAnsi="Arial" w:cs="Arial"/>
          <w:color w:val="252525"/>
          <w:sz w:val="42"/>
        </w:rPr>
        <w:t>---</w:t>
      </w:r>
    </w:p>
    <w:p w14:paraId="385A226D" w14:textId="77777777" w:rsidR="008C7D93" w:rsidRDefault="008C7D93">
      <w:pPr>
        <w:spacing w:after="0" w:line="270" w:lineRule="auto"/>
        <w:rPr>
          <w:rFonts w:ascii="Arial" w:hAnsi="Arial" w:cs="Arial"/>
          <w:sz w:val="42"/>
        </w:rPr>
      </w:pPr>
    </w:p>
    <w:p w14:paraId="74E77F05" w14:textId="77777777" w:rsidR="008C7D93" w:rsidRDefault="00012C61">
      <w:pPr>
        <w:spacing w:after="0" w:line="240" w:lineRule="auto"/>
      </w:pPr>
      <w:r>
        <w:rPr>
          <w:rFonts w:ascii="Arial" w:eastAsia="Arial" w:hAnsi="Arial" w:cs="Arial"/>
          <w:color w:val="252525"/>
          <w:sz w:val="42"/>
        </w:rPr>
        <w:t>Once we finish detailing all sections by this approach, we'll compile everything into one comprehensive guide. Do you want to move on to **Mines** next, or is there a specific game you have in mind to tackle? Let’s build this masterpiece step by step!</w:t>
      </w:r>
    </w:p>
    <w:p w14:paraId="7000D155" w14:textId="77777777" w:rsidR="008C7D93" w:rsidRDefault="008C7D93">
      <w:pPr>
        <w:spacing w:after="0" w:line="270" w:lineRule="auto"/>
        <w:rPr>
          <w:rFonts w:ascii="Arial" w:hAnsi="Arial" w:cs="Arial"/>
          <w:sz w:val="42"/>
        </w:rPr>
      </w:pPr>
    </w:p>
    <w:p w14:paraId="6A6BA715" w14:textId="77777777" w:rsidR="008C7D93" w:rsidRDefault="008C7D93">
      <w:pPr>
        <w:spacing w:after="0" w:line="270" w:lineRule="auto"/>
        <w:rPr>
          <w:rFonts w:ascii="Arial" w:hAnsi="Arial" w:cs="Arial"/>
          <w:sz w:val="42"/>
        </w:rPr>
      </w:pPr>
    </w:p>
    <w:p w14:paraId="3EF5BE8D" w14:textId="77777777" w:rsidR="008C7D93" w:rsidRDefault="00012C61">
      <w:pPr>
        <w:spacing w:after="0" w:line="240" w:lineRule="auto"/>
      </w:pPr>
      <w:r>
        <w:rPr>
          <w:rFonts w:ascii="Arial" w:eastAsia="Arial" w:hAnsi="Arial" w:cs="Arial"/>
          <w:color w:val="252525"/>
          <w:sz w:val="42"/>
        </w:rPr>
        <w:t xml:space="preserve">Understood! Let's move on systematically. </w:t>
      </w:r>
    </w:p>
    <w:p w14:paraId="749BEC9A" w14:textId="77777777" w:rsidR="008C7D93" w:rsidRDefault="008C7D93">
      <w:pPr>
        <w:pageBreakBefore/>
        <w:spacing w:after="0" w:line="240" w:lineRule="auto"/>
      </w:pPr>
    </w:p>
    <w:p w14:paraId="1CD0D7CB" w14:textId="77777777" w:rsidR="008C7D93" w:rsidRDefault="00012C61">
      <w:pPr>
        <w:spacing w:after="0" w:line="240" w:lineRule="auto"/>
      </w:pPr>
      <w:r>
        <w:rPr>
          <w:rFonts w:ascii="Arial" w:eastAsia="Arial" w:hAnsi="Arial" w:cs="Arial"/>
          <w:color w:val="252525"/>
          <w:sz w:val="42"/>
        </w:rPr>
        <w:t>We'll start with another game in the Stake Originals series, following the same format we used for Dice. Here’s the next game we'll tackle:</w:t>
      </w:r>
    </w:p>
    <w:p w14:paraId="12F3465D" w14:textId="77777777" w:rsidR="008C7D93" w:rsidRDefault="008C7D93">
      <w:pPr>
        <w:spacing w:after="0" w:line="270" w:lineRule="auto"/>
        <w:rPr>
          <w:rFonts w:ascii="Arial" w:hAnsi="Arial" w:cs="Arial"/>
          <w:sz w:val="42"/>
        </w:rPr>
      </w:pPr>
    </w:p>
    <w:p w14:paraId="19DF196E" w14:textId="77777777" w:rsidR="008C7D93" w:rsidRDefault="00012C61">
      <w:pPr>
        <w:spacing w:after="0" w:line="240" w:lineRule="auto"/>
      </w:pPr>
      <w:r>
        <w:rPr>
          <w:rFonts w:ascii="Arial" w:eastAsia="Arial" w:hAnsi="Arial" w:cs="Arial"/>
          <w:color w:val="252525"/>
          <w:sz w:val="42"/>
        </w:rPr>
        <w:t>---</w:t>
      </w:r>
    </w:p>
    <w:p w14:paraId="1EDF5AEB" w14:textId="77777777" w:rsidR="008C7D93" w:rsidRDefault="008C7D93">
      <w:pPr>
        <w:spacing w:after="0" w:line="270" w:lineRule="auto"/>
        <w:rPr>
          <w:rFonts w:ascii="Arial" w:hAnsi="Arial" w:cs="Arial"/>
          <w:sz w:val="42"/>
        </w:rPr>
      </w:pPr>
    </w:p>
    <w:p w14:paraId="79AFA78F" w14:textId="77777777" w:rsidR="008C7D93" w:rsidRDefault="00012C61">
      <w:pPr>
        <w:spacing w:after="0" w:line="240" w:lineRule="auto"/>
      </w:pPr>
      <w:r>
        <w:rPr>
          <w:rFonts w:ascii="Arial" w:eastAsia="Arial" w:hAnsi="Arial" w:cs="Arial"/>
          <w:color w:val="252525"/>
          <w:sz w:val="42"/>
        </w:rPr>
        <w:t>### Mines Strategies</w:t>
      </w:r>
    </w:p>
    <w:p w14:paraId="62BC1002" w14:textId="77777777" w:rsidR="008C7D93" w:rsidRDefault="008C7D93">
      <w:pPr>
        <w:spacing w:after="0" w:line="270" w:lineRule="auto"/>
        <w:rPr>
          <w:rFonts w:ascii="Arial" w:hAnsi="Arial" w:cs="Arial"/>
          <w:sz w:val="42"/>
        </w:rPr>
      </w:pPr>
    </w:p>
    <w:p w14:paraId="63BF0EB1" w14:textId="77777777" w:rsidR="008C7D93" w:rsidRDefault="00012C61">
      <w:pPr>
        <w:spacing w:after="0" w:line="240" w:lineRule="auto"/>
      </w:pPr>
      <w:r>
        <w:rPr>
          <w:rFonts w:ascii="Arial" w:eastAsia="Arial" w:hAnsi="Arial" w:cs="Arial"/>
          <w:color w:val="252525"/>
          <w:sz w:val="42"/>
        </w:rPr>
        <w:t>#### Introduction to Mines</w:t>
      </w:r>
    </w:p>
    <w:p w14:paraId="33A380B5" w14:textId="77777777" w:rsidR="008C7D93" w:rsidRDefault="00012C61">
      <w:pPr>
        <w:spacing w:after="0" w:line="240" w:lineRule="auto"/>
      </w:pPr>
      <w:r>
        <w:rPr>
          <w:rFonts w:ascii="Arial" w:eastAsia="Arial" w:hAnsi="Arial" w:cs="Arial"/>
          <w:color w:val="252525"/>
          <w:sz w:val="42"/>
        </w:rPr>
        <w:t>- **Game Mechanics**: In Mines, you select tiles on a grid, aiming to avoid hidden bombs while increasing your payout with each cleared tile. Players can adjust the number of bombs on the grid to control the risk and potential reward.</w:t>
      </w:r>
    </w:p>
    <w:p w14:paraId="228D6284" w14:textId="77777777" w:rsidR="008C7D93" w:rsidRDefault="00012C61">
      <w:pPr>
        <w:spacing w:after="0" w:line="240" w:lineRule="auto"/>
      </w:pPr>
      <w:r>
        <w:rPr>
          <w:rFonts w:ascii="Arial" w:eastAsia="Arial" w:hAnsi="Arial" w:cs="Arial"/>
          <w:color w:val="252525"/>
          <w:sz w:val="42"/>
        </w:rPr>
        <w:t>- **House Edge**: ~1.00%.</w:t>
      </w:r>
    </w:p>
    <w:p w14:paraId="250935BA" w14:textId="77777777" w:rsidR="008C7D93" w:rsidRDefault="00012C61">
      <w:pPr>
        <w:spacing w:after="0" w:line="240" w:lineRule="auto"/>
      </w:pPr>
      <w:r>
        <w:rPr>
          <w:rFonts w:ascii="Arial" w:eastAsia="Arial" w:hAnsi="Arial" w:cs="Arial"/>
          <w:color w:val="252525"/>
          <w:sz w:val="42"/>
        </w:rPr>
        <w:t>- **Return to Player (RTP)**: ~99%.</w:t>
      </w:r>
    </w:p>
    <w:p w14:paraId="6D5ED6E4" w14:textId="77777777" w:rsidR="008C7D93" w:rsidRDefault="008C7D93">
      <w:pPr>
        <w:spacing w:after="0" w:line="270" w:lineRule="auto"/>
        <w:rPr>
          <w:rFonts w:ascii="Arial" w:hAnsi="Arial" w:cs="Arial"/>
          <w:sz w:val="42"/>
        </w:rPr>
      </w:pPr>
    </w:p>
    <w:p w14:paraId="6A66DD1D" w14:textId="77777777" w:rsidR="008C7D93" w:rsidRDefault="00012C61">
      <w:pPr>
        <w:spacing w:after="0" w:line="240" w:lineRule="auto"/>
      </w:pPr>
      <w:r>
        <w:rPr>
          <w:rFonts w:ascii="Arial" w:eastAsia="Arial" w:hAnsi="Arial" w:cs="Arial"/>
          <w:color w:val="252525"/>
          <w:sz w:val="42"/>
        </w:rPr>
        <w:t>#### Beginner Strategies</w:t>
      </w:r>
    </w:p>
    <w:p w14:paraId="073D9E25" w14:textId="77777777" w:rsidR="008C7D93" w:rsidRDefault="00012C61">
      <w:pPr>
        <w:spacing w:after="0" w:line="240" w:lineRule="auto"/>
      </w:pPr>
      <w:r>
        <w:rPr>
          <w:rFonts w:ascii="Arial" w:eastAsia="Arial" w:hAnsi="Arial" w:cs="Arial"/>
          <w:color w:val="252525"/>
          <w:sz w:val="42"/>
        </w:rPr>
        <w:t>1. **Low-Bomb Strategy**</w:t>
      </w:r>
    </w:p>
    <w:p w14:paraId="61E8A78A" w14:textId="77777777" w:rsidR="008C7D93" w:rsidRDefault="00012C61">
      <w:pPr>
        <w:spacing w:after="0" w:line="240" w:lineRule="auto"/>
      </w:pPr>
      <w:r>
        <w:rPr>
          <w:rFonts w:ascii="Arial" w:eastAsia="Arial" w:hAnsi="Arial" w:cs="Arial"/>
          <w:color w:val="252525"/>
          <w:sz w:val="42"/>
        </w:rPr>
        <w:t xml:space="preserve">   - **Goal**: Build balance steadily with minimal risk.</w:t>
      </w:r>
    </w:p>
    <w:p w14:paraId="35703884" w14:textId="77777777" w:rsidR="008C7D93" w:rsidRDefault="00012C61">
      <w:pPr>
        <w:spacing w:after="0" w:line="240" w:lineRule="auto"/>
      </w:pPr>
      <w:r>
        <w:rPr>
          <w:rFonts w:ascii="Arial" w:eastAsia="Arial" w:hAnsi="Arial" w:cs="Arial"/>
          <w:color w:val="252525"/>
          <w:sz w:val="42"/>
        </w:rPr>
        <w:t xml:space="preserve">   - **Steps**:</w:t>
      </w:r>
    </w:p>
    <w:p w14:paraId="2D35028F" w14:textId="77777777" w:rsidR="008C7D93" w:rsidRDefault="00012C61">
      <w:pPr>
        <w:spacing w:after="0" w:line="240" w:lineRule="auto"/>
      </w:pPr>
      <w:r>
        <w:rPr>
          <w:rFonts w:ascii="Arial" w:eastAsia="Arial" w:hAnsi="Arial" w:cs="Arial"/>
          <w:color w:val="252525"/>
          <w:sz w:val="42"/>
        </w:rPr>
        <w:t xml:space="preserve">     - Set the number of bombs to 1-3 for a safer experience.</w:t>
      </w:r>
    </w:p>
    <w:p w14:paraId="65B00349" w14:textId="77777777" w:rsidR="008C7D93" w:rsidRDefault="00012C61">
      <w:pPr>
        <w:spacing w:after="0" w:line="240" w:lineRule="auto"/>
      </w:pPr>
      <w:r>
        <w:rPr>
          <w:rFonts w:ascii="Arial" w:eastAsia="Arial" w:hAnsi="Arial" w:cs="Arial"/>
          <w:color w:val="252525"/>
          <w:sz w:val="42"/>
        </w:rPr>
        <w:t xml:space="preserve">     - Cash out after clearing 3-5 tiles.</w:t>
      </w:r>
    </w:p>
    <w:p w14:paraId="2C7AF178" w14:textId="77777777" w:rsidR="008C7D93" w:rsidRDefault="00012C61">
      <w:pPr>
        <w:spacing w:after="0" w:line="240" w:lineRule="auto"/>
      </w:pPr>
      <w:r>
        <w:rPr>
          <w:rFonts w:ascii="Arial" w:eastAsia="Arial" w:hAnsi="Arial" w:cs="Arial"/>
          <w:color w:val="252525"/>
          <w:sz w:val="42"/>
        </w:rPr>
        <w:t xml:space="preserve">   - **Example**: Set 2 bombs, clear 4 tiles, then cash out.</w:t>
      </w:r>
    </w:p>
    <w:p w14:paraId="038E5C4B" w14:textId="77777777" w:rsidR="008C7D93" w:rsidRDefault="008C7D93">
      <w:pPr>
        <w:pageBreakBefore/>
        <w:spacing w:after="0" w:line="240" w:lineRule="auto"/>
      </w:pPr>
    </w:p>
    <w:p w14:paraId="0777589B" w14:textId="77777777" w:rsidR="008C7D93" w:rsidRDefault="00012C61">
      <w:pPr>
        <w:spacing w:after="0" w:line="240" w:lineRule="auto"/>
      </w:pPr>
      <w:r>
        <w:rPr>
          <w:rFonts w:ascii="Arial" w:eastAsia="Arial" w:hAnsi="Arial" w:cs="Arial"/>
          <w:color w:val="252525"/>
          <w:sz w:val="42"/>
        </w:rPr>
        <w:t>2. **Diagonal Clearing**</w:t>
      </w:r>
    </w:p>
    <w:p w14:paraId="088EDDFF" w14:textId="77777777" w:rsidR="008C7D93" w:rsidRDefault="00012C61">
      <w:pPr>
        <w:spacing w:after="0" w:line="240" w:lineRule="auto"/>
      </w:pPr>
      <w:r>
        <w:rPr>
          <w:rFonts w:ascii="Arial" w:eastAsia="Arial" w:hAnsi="Arial" w:cs="Arial"/>
          <w:color w:val="252525"/>
          <w:sz w:val="42"/>
        </w:rPr>
        <w:t xml:space="preserve">   - **Goal**: Reduce the likelihood of hitting bombs by following a pattern.</w:t>
      </w:r>
    </w:p>
    <w:p w14:paraId="6BE72F24" w14:textId="77777777" w:rsidR="008C7D93" w:rsidRDefault="00012C61">
      <w:pPr>
        <w:spacing w:after="0" w:line="240" w:lineRule="auto"/>
      </w:pPr>
      <w:r>
        <w:rPr>
          <w:rFonts w:ascii="Arial" w:eastAsia="Arial" w:hAnsi="Arial" w:cs="Arial"/>
          <w:color w:val="252525"/>
          <w:sz w:val="42"/>
        </w:rPr>
        <w:t xml:space="preserve">   - **Steps**:</w:t>
      </w:r>
    </w:p>
    <w:p w14:paraId="1F085810" w14:textId="77777777" w:rsidR="008C7D93" w:rsidRDefault="00012C61">
      <w:pPr>
        <w:spacing w:after="0" w:line="240" w:lineRule="auto"/>
      </w:pPr>
      <w:r>
        <w:rPr>
          <w:rFonts w:ascii="Arial" w:eastAsia="Arial" w:hAnsi="Arial" w:cs="Arial"/>
          <w:color w:val="252525"/>
          <w:sz w:val="42"/>
        </w:rPr>
        <w:t xml:space="preserve">     - Start from one corner and move diagonally across the grid.</w:t>
      </w:r>
    </w:p>
    <w:p w14:paraId="1E272B84" w14:textId="77777777" w:rsidR="008C7D93" w:rsidRDefault="00012C61">
      <w:pPr>
        <w:spacing w:after="0" w:line="240" w:lineRule="auto"/>
      </w:pPr>
      <w:r>
        <w:rPr>
          <w:rFonts w:ascii="Arial" w:eastAsia="Arial" w:hAnsi="Arial" w:cs="Arial"/>
          <w:color w:val="252525"/>
          <w:sz w:val="42"/>
        </w:rPr>
        <w:t xml:space="preserve">   - **Example**: Move diagonally from top left to bottom right, ensuring each move follows the previous one in sequence.</w:t>
      </w:r>
    </w:p>
    <w:p w14:paraId="5FBD284A" w14:textId="77777777" w:rsidR="008C7D93" w:rsidRDefault="008C7D93">
      <w:pPr>
        <w:spacing w:after="0" w:line="270" w:lineRule="auto"/>
        <w:rPr>
          <w:rFonts w:ascii="Arial" w:hAnsi="Arial" w:cs="Arial"/>
          <w:sz w:val="42"/>
        </w:rPr>
      </w:pPr>
    </w:p>
    <w:p w14:paraId="76BF87B4" w14:textId="77777777" w:rsidR="008C7D93" w:rsidRDefault="00012C61">
      <w:pPr>
        <w:spacing w:after="0" w:line="240" w:lineRule="auto"/>
      </w:pPr>
      <w:r>
        <w:rPr>
          <w:rFonts w:ascii="Arial" w:eastAsia="Arial" w:hAnsi="Arial" w:cs="Arial"/>
          <w:color w:val="252525"/>
          <w:sz w:val="42"/>
        </w:rPr>
        <w:t>#### Intermediate Strategies</w:t>
      </w:r>
    </w:p>
    <w:p w14:paraId="2CC60904" w14:textId="77777777" w:rsidR="008C7D93" w:rsidRDefault="00012C61">
      <w:pPr>
        <w:spacing w:after="0" w:line="240" w:lineRule="auto"/>
      </w:pPr>
      <w:r>
        <w:rPr>
          <w:rFonts w:ascii="Arial" w:eastAsia="Arial" w:hAnsi="Arial" w:cs="Arial"/>
          <w:color w:val="252525"/>
          <w:sz w:val="42"/>
        </w:rPr>
        <w:t>1. **Bomb-Counter Strategy**</w:t>
      </w:r>
    </w:p>
    <w:p w14:paraId="4454A543" w14:textId="77777777" w:rsidR="008C7D93" w:rsidRDefault="00012C61">
      <w:pPr>
        <w:spacing w:after="0" w:line="240" w:lineRule="auto"/>
      </w:pPr>
      <w:r>
        <w:rPr>
          <w:rFonts w:ascii="Arial" w:eastAsia="Arial" w:hAnsi="Arial" w:cs="Arial"/>
          <w:color w:val="252525"/>
          <w:sz w:val="42"/>
        </w:rPr>
        <w:t xml:space="preserve">   - **Goal**: Achieve higher payouts with calculated risk.</w:t>
      </w:r>
    </w:p>
    <w:p w14:paraId="7E54C7C3" w14:textId="77777777" w:rsidR="008C7D93" w:rsidRDefault="00012C61">
      <w:pPr>
        <w:spacing w:after="0" w:line="240" w:lineRule="auto"/>
      </w:pPr>
      <w:r>
        <w:rPr>
          <w:rFonts w:ascii="Arial" w:eastAsia="Arial" w:hAnsi="Arial" w:cs="Arial"/>
          <w:color w:val="252525"/>
          <w:sz w:val="42"/>
        </w:rPr>
        <w:t xml:space="preserve">   - **Steps**:</w:t>
      </w:r>
    </w:p>
    <w:p w14:paraId="15808E89" w14:textId="77777777" w:rsidR="008C7D93" w:rsidRDefault="00012C61">
      <w:pPr>
        <w:spacing w:after="0" w:line="240" w:lineRule="auto"/>
      </w:pPr>
      <w:r>
        <w:rPr>
          <w:rFonts w:ascii="Arial" w:eastAsia="Arial" w:hAnsi="Arial" w:cs="Arial"/>
          <w:color w:val="252525"/>
          <w:sz w:val="42"/>
        </w:rPr>
        <w:t xml:space="preserve">     - Set the number of bombs to 10-15.</w:t>
      </w:r>
    </w:p>
    <w:p w14:paraId="7FE8D9A2" w14:textId="77777777" w:rsidR="008C7D93" w:rsidRDefault="00012C61">
      <w:pPr>
        <w:spacing w:after="0" w:line="240" w:lineRule="auto"/>
      </w:pPr>
      <w:r>
        <w:rPr>
          <w:rFonts w:ascii="Arial" w:eastAsia="Arial" w:hAnsi="Arial" w:cs="Arial"/>
          <w:color w:val="252525"/>
          <w:sz w:val="42"/>
        </w:rPr>
        <w:t xml:space="preserve">     - Cash out after clearing 2-3 tiles.</w:t>
      </w:r>
    </w:p>
    <w:p w14:paraId="22F22113" w14:textId="77777777" w:rsidR="008C7D93" w:rsidRDefault="00012C61">
      <w:pPr>
        <w:spacing w:after="0" w:line="240" w:lineRule="auto"/>
      </w:pPr>
      <w:r>
        <w:rPr>
          <w:rFonts w:ascii="Arial" w:eastAsia="Arial" w:hAnsi="Arial" w:cs="Arial"/>
          <w:color w:val="252525"/>
          <w:sz w:val="42"/>
        </w:rPr>
        <w:t xml:space="preserve">   - **Example**: Set 12 bombs, clear 3 tiles, then cash out.</w:t>
      </w:r>
    </w:p>
    <w:p w14:paraId="3DEBAE18" w14:textId="77777777" w:rsidR="008C7D93" w:rsidRDefault="008C7D93">
      <w:pPr>
        <w:spacing w:after="0" w:line="270" w:lineRule="auto"/>
        <w:rPr>
          <w:rFonts w:ascii="Arial" w:hAnsi="Arial" w:cs="Arial"/>
          <w:sz w:val="42"/>
        </w:rPr>
      </w:pPr>
    </w:p>
    <w:p w14:paraId="1582A08B" w14:textId="77777777" w:rsidR="008C7D93" w:rsidRDefault="00012C61">
      <w:pPr>
        <w:spacing w:after="0" w:line="240" w:lineRule="auto"/>
      </w:pPr>
      <w:r>
        <w:rPr>
          <w:rFonts w:ascii="Arial" w:eastAsia="Arial" w:hAnsi="Arial" w:cs="Arial"/>
          <w:color w:val="252525"/>
          <w:sz w:val="42"/>
        </w:rPr>
        <w:t>2. **Cluster Patterns**</w:t>
      </w:r>
    </w:p>
    <w:p w14:paraId="4F55B575" w14:textId="77777777" w:rsidR="008C7D93" w:rsidRDefault="00012C61">
      <w:pPr>
        <w:spacing w:after="0" w:line="240" w:lineRule="auto"/>
      </w:pPr>
      <w:r>
        <w:rPr>
          <w:rFonts w:ascii="Arial" w:eastAsia="Arial" w:hAnsi="Arial" w:cs="Arial"/>
          <w:color w:val="252525"/>
          <w:sz w:val="42"/>
        </w:rPr>
        <w:t xml:space="preserve">   - **Goal**: Use specific patterns to identify safer zones.</w:t>
      </w:r>
    </w:p>
    <w:p w14:paraId="261F35DA" w14:textId="77777777" w:rsidR="008C7D93" w:rsidRDefault="00012C61">
      <w:pPr>
        <w:spacing w:after="0" w:line="240" w:lineRule="auto"/>
      </w:pPr>
      <w:r>
        <w:rPr>
          <w:rFonts w:ascii="Arial" w:eastAsia="Arial" w:hAnsi="Arial" w:cs="Arial"/>
          <w:color w:val="252525"/>
          <w:sz w:val="42"/>
        </w:rPr>
        <w:t xml:space="preserve">   - **Steps**:</w:t>
      </w:r>
    </w:p>
    <w:p w14:paraId="1661B8B3" w14:textId="77777777" w:rsidR="008C7D93" w:rsidRDefault="00012C61">
      <w:pPr>
        <w:spacing w:after="0" w:line="240" w:lineRule="auto"/>
      </w:pPr>
      <w:r>
        <w:rPr>
          <w:rFonts w:ascii="Arial" w:eastAsia="Arial" w:hAnsi="Arial" w:cs="Arial"/>
          <w:color w:val="252525"/>
          <w:sz w:val="42"/>
        </w:rPr>
        <w:t xml:space="preserve">     - Play pattern-based clearings, such as clearing only edges or the center tiles.</w:t>
      </w:r>
    </w:p>
    <w:p w14:paraId="3DF76FF6" w14:textId="77777777" w:rsidR="008C7D93" w:rsidRDefault="00012C61">
      <w:pPr>
        <w:spacing w:after="0" w:line="240" w:lineRule="auto"/>
      </w:pPr>
      <w:r>
        <w:rPr>
          <w:rFonts w:ascii="Arial" w:eastAsia="Arial" w:hAnsi="Arial" w:cs="Arial"/>
          <w:color w:val="252525"/>
          <w:sz w:val="42"/>
        </w:rPr>
        <w:t xml:space="preserve">   - **Example**: Clear the outermost tiles first, working inward.</w:t>
      </w:r>
    </w:p>
    <w:p w14:paraId="588F0E67" w14:textId="77777777" w:rsidR="008C7D93" w:rsidRDefault="008C7D93">
      <w:pPr>
        <w:spacing w:after="0" w:line="270" w:lineRule="auto"/>
        <w:rPr>
          <w:rFonts w:ascii="Arial" w:hAnsi="Arial" w:cs="Arial"/>
          <w:sz w:val="42"/>
        </w:rPr>
      </w:pPr>
    </w:p>
    <w:p w14:paraId="03285DB0" w14:textId="77777777" w:rsidR="008C7D93" w:rsidRDefault="00012C61">
      <w:pPr>
        <w:spacing w:after="0" w:line="240" w:lineRule="auto"/>
      </w:pPr>
      <w:r>
        <w:rPr>
          <w:rFonts w:ascii="Arial" w:eastAsia="Arial" w:hAnsi="Arial" w:cs="Arial"/>
          <w:color w:val="252525"/>
          <w:sz w:val="42"/>
        </w:rPr>
        <w:t>#### Advanced Strategies</w:t>
      </w:r>
    </w:p>
    <w:p w14:paraId="3E9EDB5D" w14:textId="77777777" w:rsidR="008C7D93" w:rsidRDefault="008C7D93">
      <w:pPr>
        <w:pageBreakBefore/>
        <w:spacing w:after="0" w:line="240" w:lineRule="auto"/>
      </w:pPr>
    </w:p>
    <w:p w14:paraId="6F5261FD" w14:textId="77777777" w:rsidR="008C7D93" w:rsidRDefault="00012C61">
      <w:pPr>
        <w:spacing w:after="0" w:line="240" w:lineRule="auto"/>
      </w:pPr>
      <w:r>
        <w:rPr>
          <w:rFonts w:ascii="Arial" w:eastAsia="Arial" w:hAnsi="Arial" w:cs="Arial"/>
          <w:color w:val="252525"/>
          <w:sz w:val="42"/>
        </w:rPr>
        <w:t>1. **High-Bomb, High-Payout**</w:t>
      </w:r>
    </w:p>
    <w:p w14:paraId="46862AA2" w14:textId="77777777" w:rsidR="008C7D93" w:rsidRDefault="00012C61">
      <w:pPr>
        <w:spacing w:after="0" w:line="240" w:lineRule="auto"/>
      </w:pPr>
      <w:r>
        <w:rPr>
          <w:rFonts w:ascii="Arial" w:eastAsia="Arial" w:hAnsi="Arial" w:cs="Arial"/>
          <w:color w:val="252525"/>
          <w:sz w:val="42"/>
        </w:rPr>
        <w:t xml:space="preserve">   - **Goal**: Target much larger payouts by increasing bomb count.</w:t>
      </w:r>
    </w:p>
    <w:p w14:paraId="241E6F21" w14:textId="77777777" w:rsidR="008C7D93" w:rsidRDefault="00012C61">
      <w:pPr>
        <w:spacing w:after="0" w:line="240" w:lineRule="auto"/>
      </w:pPr>
      <w:r>
        <w:rPr>
          <w:rFonts w:ascii="Arial" w:eastAsia="Arial" w:hAnsi="Arial" w:cs="Arial"/>
          <w:color w:val="252525"/>
          <w:sz w:val="42"/>
        </w:rPr>
        <w:t xml:space="preserve">   - **Steps**:</w:t>
      </w:r>
    </w:p>
    <w:p w14:paraId="3E9A1C81" w14:textId="77777777" w:rsidR="008C7D93" w:rsidRDefault="00012C61">
      <w:pPr>
        <w:spacing w:after="0" w:line="240" w:lineRule="auto"/>
      </w:pPr>
      <w:r>
        <w:rPr>
          <w:rFonts w:ascii="Arial" w:eastAsia="Arial" w:hAnsi="Arial" w:cs="Arial"/>
          <w:color w:val="252525"/>
          <w:sz w:val="42"/>
        </w:rPr>
        <w:t xml:space="preserve">     - Set bombs to 20 or more, depending on risk tolerance.</w:t>
      </w:r>
    </w:p>
    <w:p w14:paraId="394460B3" w14:textId="77777777" w:rsidR="008C7D93" w:rsidRDefault="00012C61">
      <w:pPr>
        <w:spacing w:after="0" w:line="240" w:lineRule="auto"/>
      </w:pPr>
      <w:r>
        <w:rPr>
          <w:rFonts w:ascii="Arial" w:eastAsia="Arial" w:hAnsi="Arial" w:cs="Arial"/>
          <w:color w:val="252525"/>
          <w:sz w:val="42"/>
        </w:rPr>
        <w:t xml:space="preserve">     - Cash out after clearing just 1-2 tiles to balance reward and risk.</w:t>
      </w:r>
    </w:p>
    <w:p w14:paraId="0F3E72B8" w14:textId="77777777" w:rsidR="008C7D93" w:rsidRDefault="00012C61">
      <w:pPr>
        <w:spacing w:after="0" w:line="240" w:lineRule="auto"/>
      </w:pPr>
      <w:r>
        <w:rPr>
          <w:rFonts w:ascii="Arial" w:eastAsia="Arial" w:hAnsi="Arial" w:cs="Arial"/>
          <w:color w:val="252525"/>
          <w:sz w:val="42"/>
        </w:rPr>
        <w:t xml:space="preserve">   - **Example**: Set 20 bombs, clear 2 tiles, then cash out.</w:t>
      </w:r>
    </w:p>
    <w:p w14:paraId="69C3BF74" w14:textId="77777777" w:rsidR="008C7D93" w:rsidRDefault="008C7D93">
      <w:pPr>
        <w:spacing w:after="0" w:line="270" w:lineRule="auto"/>
        <w:rPr>
          <w:rFonts w:ascii="Arial" w:hAnsi="Arial" w:cs="Arial"/>
          <w:sz w:val="42"/>
        </w:rPr>
      </w:pPr>
    </w:p>
    <w:p w14:paraId="1594B157" w14:textId="77777777" w:rsidR="008C7D93" w:rsidRDefault="00012C61">
      <w:pPr>
        <w:spacing w:after="0" w:line="240" w:lineRule="auto"/>
      </w:pPr>
      <w:r>
        <w:rPr>
          <w:rFonts w:ascii="Arial" w:eastAsia="Arial" w:hAnsi="Arial" w:cs="Arial"/>
          <w:color w:val="252525"/>
          <w:sz w:val="42"/>
        </w:rPr>
        <w:t>2. **Progressive Risk**</w:t>
      </w:r>
    </w:p>
    <w:p w14:paraId="0464152D" w14:textId="77777777" w:rsidR="008C7D93" w:rsidRDefault="00012C61">
      <w:pPr>
        <w:spacing w:after="0" w:line="240" w:lineRule="auto"/>
      </w:pPr>
      <w:r>
        <w:rPr>
          <w:rFonts w:ascii="Arial" w:eastAsia="Arial" w:hAnsi="Arial" w:cs="Arial"/>
          <w:color w:val="252525"/>
          <w:sz w:val="42"/>
        </w:rPr>
        <w:t xml:space="preserve">   - **Goal**: Gradually increase bomb count as confidence builds.</w:t>
      </w:r>
    </w:p>
    <w:p w14:paraId="0E8D062A" w14:textId="77777777" w:rsidR="008C7D93" w:rsidRDefault="00012C61">
      <w:pPr>
        <w:spacing w:after="0" w:line="240" w:lineRule="auto"/>
      </w:pPr>
      <w:r>
        <w:rPr>
          <w:rFonts w:ascii="Arial" w:eastAsia="Arial" w:hAnsi="Arial" w:cs="Arial"/>
          <w:color w:val="252525"/>
          <w:sz w:val="42"/>
        </w:rPr>
        <w:t xml:space="preserve">   - **Steps**:</w:t>
      </w:r>
    </w:p>
    <w:p w14:paraId="5332302E" w14:textId="77777777" w:rsidR="008C7D93" w:rsidRDefault="00012C61">
      <w:pPr>
        <w:spacing w:after="0" w:line="240" w:lineRule="auto"/>
      </w:pPr>
      <w:r>
        <w:rPr>
          <w:rFonts w:ascii="Arial" w:eastAsia="Arial" w:hAnsi="Arial" w:cs="Arial"/>
          <w:color w:val="252525"/>
          <w:sz w:val="42"/>
        </w:rPr>
        <w:t xml:space="preserve">     - Start with 3-5 bombs, then increase by 2 bombs after each successful game.</w:t>
      </w:r>
    </w:p>
    <w:p w14:paraId="476F3405" w14:textId="77777777" w:rsidR="008C7D93" w:rsidRDefault="00012C61">
      <w:pPr>
        <w:spacing w:after="0" w:line="240" w:lineRule="auto"/>
      </w:pPr>
      <w:r>
        <w:rPr>
          <w:rFonts w:ascii="Arial" w:eastAsia="Arial" w:hAnsi="Arial" w:cs="Arial"/>
          <w:color w:val="252525"/>
          <w:sz w:val="42"/>
        </w:rPr>
        <w:t xml:space="preserve">     - Reset to a lower bomb count if you hit a bomb.</w:t>
      </w:r>
    </w:p>
    <w:p w14:paraId="102B7F75" w14:textId="77777777" w:rsidR="008C7D93" w:rsidRDefault="00012C61">
      <w:pPr>
        <w:spacing w:after="0" w:line="240" w:lineRule="auto"/>
      </w:pPr>
      <w:r>
        <w:rPr>
          <w:rFonts w:ascii="Arial" w:eastAsia="Arial" w:hAnsi="Arial" w:cs="Arial"/>
          <w:color w:val="252525"/>
          <w:sz w:val="42"/>
        </w:rPr>
        <w:t xml:space="preserve">   - **Example**: Start with 3 bombs, increase to 5 after winning, reset to 3 after hitting a bomb.</w:t>
      </w:r>
    </w:p>
    <w:p w14:paraId="6FC56499" w14:textId="77777777" w:rsidR="008C7D93" w:rsidRDefault="008C7D93">
      <w:pPr>
        <w:spacing w:after="0" w:line="270" w:lineRule="auto"/>
        <w:rPr>
          <w:rFonts w:ascii="Arial" w:hAnsi="Arial" w:cs="Arial"/>
          <w:sz w:val="42"/>
        </w:rPr>
      </w:pPr>
    </w:p>
    <w:p w14:paraId="02B12B29" w14:textId="77777777" w:rsidR="008C7D93" w:rsidRDefault="00012C61">
      <w:pPr>
        <w:spacing w:after="0" w:line="240" w:lineRule="auto"/>
      </w:pPr>
      <w:r>
        <w:rPr>
          <w:rFonts w:ascii="Arial" w:eastAsia="Arial" w:hAnsi="Arial" w:cs="Arial"/>
          <w:color w:val="252525"/>
          <w:sz w:val="42"/>
        </w:rPr>
        <w:t>#### Auto-Play Configuration</w:t>
      </w:r>
    </w:p>
    <w:p w14:paraId="61D174D2" w14:textId="77777777" w:rsidR="008C7D93" w:rsidRDefault="00012C61">
      <w:pPr>
        <w:spacing w:after="0" w:line="240" w:lineRule="auto"/>
      </w:pPr>
      <w:r>
        <w:rPr>
          <w:rFonts w:ascii="Arial" w:eastAsia="Arial" w:hAnsi="Arial" w:cs="Arial"/>
          <w:color w:val="252525"/>
          <w:sz w:val="42"/>
        </w:rPr>
        <w:t>1. **Base Bet**: 0.1%-0.5% of bankroll.</w:t>
      </w:r>
    </w:p>
    <w:p w14:paraId="3B7B8D95" w14:textId="77777777" w:rsidR="008C7D93" w:rsidRDefault="00012C61">
      <w:pPr>
        <w:spacing w:after="0" w:line="240" w:lineRule="auto"/>
      </w:pPr>
      <w:r>
        <w:rPr>
          <w:rFonts w:ascii="Arial" w:eastAsia="Arial" w:hAnsi="Arial" w:cs="Arial"/>
          <w:color w:val="252525"/>
          <w:sz w:val="42"/>
        </w:rPr>
        <w:t>2. **Number of Bombs**: Start with 2-3 for safety, adjust based on performance.</w:t>
      </w:r>
    </w:p>
    <w:p w14:paraId="0DF37030" w14:textId="77777777" w:rsidR="008C7D93" w:rsidRDefault="00012C61">
      <w:pPr>
        <w:spacing w:after="0" w:line="240" w:lineRule="auto"/>
      </w:pPr>
      <w:r>
        <w:rPr>
          <w:rFonts w:ascii="Arial" w:eastAsia="Arial" w:hAnsi="Arial" w:cs="Arial"/>
          <w:color w:val="252525"/>
          <w:sz w:val="42"/>
        </w:rPr>
        <w:t>3. **On Win**: Reset to base bet.</w:t>
      </w:r>
    </w:p>
    <w:p w14:paraId="4F2399DC" w14:textId="77777777" w:rsidR="008C7D93" w:rsidRDefault="00012C61">
      <w:pPr>
        <w:spacing w:after="0" w:line="240" w:lineRule="auto"/>
      </w:pPr>
      <w:r>
        <w:rPr>
          <w:rFonts w:ascii="Arial" w:eastAsia="Arial" w:hAnsi="Arial" w:cs="Arial"/>
          <w:color w:val="252525"/>
          <w:sz w:val="42"/>
        </w:rPr>
        <w:t>4. **On Loss**: Increase bet by 10%-25%.</w:t>
      </w:r>
    </w:p>
    <w:p w14:paraId="23D25E25" w14:textId="77777777" w:rsidR="008C7D93" w:rsidRDefault="00012C61">
      <w:pPr>
        <w:spacing w:after="0" w:line="240" w:lineRule="auto"/>
      </w:pPr>
      <w:r>
        <w:rPr>
          <w:rFonts w:ascii="Arial" w:eastAsia="Arial" w:hAnsi="Arial" w:cs="Arial"/>
          <w:color w:val="252525"/>
          <w:sz w:val="42"/>
        </w:rPr>
        <w:t>5. **Stop Conditions**:</w:t>
      </w:r>
    </w:p>
    <w:p w14:paraId="58728762" w14:textId="77777777" w:rsidR="008C7D93" w:rsidRDefault="008C7D93">
      <w:pPr>
        <w:pageBreakBefore/>
        <w:spacing w:after="0" w:line="240" w:lineRule="auto"/>
      </w:pPr>
    </w:p>
    <w:p w14:paraId="3CC0A18E" w14:textId="77777777" w:rsidR="008C7D93" w:rsidRDefault="00012C61">
      <w:pPr>
        <w:spacing w:after="0" w:line="240" w:lineRule="auto"/>
      </w:pPr>
      <w:r>
        <w:rPr>
          <w:rFonts w:ascii="Arial" w:eastAsia="Arial" w:hAnsi="Arial" w:cs="Arial"/>
          <w:color w:val="252525"/>
          <w:sz w:val="42"/>
        </w:rPr>
        <w:t xml:space="preserve">   - Profit Target: Stop after 10% bankroll growth.</w:t>
      </w:r>
    </w:p>
    <w:p w14:paraId="45028E17" w14:textId="77777777" w:rsidR="008C7D93" w:rsidRDefault="00012C61">
      <w:pPr>
        <w:spacing w:after="0" w:line="240" w:lineRule="auto"/>
      </w:pPr>
      <w:r>
        <w:rPr>
          <w:rFonts w:ascii="Arial" w:eastAsia="Arial" w:hAnsi="Arial" w:cs="Arial"/>
          <w:color w:val="252525"/>
          <w:sz w:val="42"/>
        </w:rPr>
        <w:t xml:space="preserve">   - Loss Limit: Stop after 10% bankroll loss.</w:t>
      </w:r>
    </w:p>
    <w:p w14:paraId="0E11E977" w14:textId="77777777" w:rsidR="008C7D93" w:rsidRDefault="008C7D93">
      <w:pPr>
        <w:spacing w:after="0" w:line="270" w:lineRule="auto"/>
        <w:rPr>
          <w:rFonts w:ascii="Arial" w:hAnsi="Arial" w:cs="Arial"/>
          <w:sz w:val="42"/>
        </w:rPr>
      </w:pPr>
    </w:p>
    <w:p w14:paraId="60363D4A" w14:textId="77777777" w:rsidR="008C7D93" w:rsidRDefault="00012C61">
      <w:pPr>
        <w:spacing w:after="0" w:line="240" w:lineRule="auto"/>
      </w:pPr>
      <w:r>
        <w:rPr>
          <w:rFonts w:ascii="Arial" w:eastAsia="Arial" w:hAnsi="Arial" w:cs="Arial"/>
          <w:color w:val="252525"/>
          <w:sz w:val="42"/>
        </w:rPr>
        <w:t>---</w:t>
      </w:r>
    </w:p>
    <w:p w14:paraId="1BDA2F87" w14:textId="77777777" w:rsidR="008C7D93" w:rsidRDefault="008C7D93">
      <w:pPr>
        <w:spacing w:after="0" w:line="270" w:lineRule="auto"/>
        <w:rPr>
          <w:rFonts w:ascii="Arial" w:hAnsi="Arial" w:cs="Arial"/>
          <w:sz w:val="42"/>
        </w:rPr>
      </w:pPr>
    </w:p>
    <w:p w14:paraId="1C5E1A3F" w14:textId="77777777" w:rsidR="008C7D93" w:rsidRDefault="00012C61">
      <w:pPr>
        <w:spacing w:after="0" w:line="240" w:lineRule="auto"/>
      </w:pPr>
      <w:r>
        <w:rPr>
          <w:rFonts w:ascii="Arial" w:eastAsia="Arial" w:hAnsi="Arial" w:cs="Arial"/>
          <w:color w:val="252525"/>
          <w:sz w:val="42"/>
        </w:rPr>
        <w:t>### Visual Illustration Examples</w:t>
      </w:r>
    </w:p>
    <w:p w14:paraId="6121B24F" w14:textId="77777777" w:rsidR="008C7D93" w:rsidRDefault="00012C61">
      <w:pPr>
        <w:spacing w:after="0" w:line="240" w:lineRule="auto"/>
      </w:pPr>
      <w:r>
        <w:rPr>
          <w:rFonts w:ascii="Arial" w:eastAsia="Arial" w:hAnsi="Arial" w:cs="Arial"/>
          <w:color w:val="252525"/>
          <w:sz w:val="42"/>
        </w:rPr>
        <w:t>- **Bomb-Counter Strategy Diagram**:</w:t>
      </w:r>
    </w:p>
    <w:p w14:paraId="64C26F37" w14:textId="77777777" w:rsidR="008C7D93" w:rsidRDefault="00012C61">
      <w:pPr>
        <w:spacing w:after="0" w:line="240" w:lineRule="auto"/>
      </w:pPr>
      <w:r>
        <w:rPr>
          <w:rFonts w:ascii="Arial" w:eastAsia="Arial" w:hAnsi="Arial" w:cs="Arial"/>
          <w:color w:val="252525"/>
          <w:sz w:val="42"/>
        </w:rPr>
        <w:t xml:space="preserve">  - Visual representation of risk zones and safe clearing paths.</w:t>
      </w:r>
    </w:p>
    <w:p w14:paraId="12318E1D" w14:textId="77777777" w:rsidR="008C7D93" w:rsidRDefault="00012C61">
      <w:pPr>
        <w:spacing w:after="0" w:line="240" w:lineRule="auto"/>
      </w:pPr>
      <w:r>
        <w:rPr>
          <w:rFonts w:ascii="Arial" w:eastAsia="Arial" w:hAnsi="Arial" w:cs="Arial"/>
          <w:color w:val="252525"/>
          <w:sz w:val="42"/>
        </w:rPr>
        <w:t>- **Progressive Risk Flowchart**:</w:t>
      </w:r>
    </w:p>
    <w:p w14:paraId="1225AF0D" w14:textId="77777777" w:rsidR="008C7D93" w:rsidRDefault="00012C61">
      <w:pPr>
        <w:spacing w:after="0" w:line="240" w:lineRule="auto"/>
      </w:pPr>
      <w:r>
        <w:rPr>
          <w:rFonts w:ascii="Arial" w:eastAsia="Arial" w:hAnsi="Arial" w:cs="Arial"/>
          <w:color w:val="252525"/>
          <w:sz w:val="42"/>
        </w:rPr>
        <w:t xml:space="preserve">  - Steps showing risk escalation and reset points in a graphical manner.</w:t>
      </w:r>
    </w:p>
    <w:p w14:paraId="4AB94842" w14:textId="77777777" w:rsidR="008C7D93" w:rsidRDefault="008C7D93">
      <w:pPr>
        <w:spacing w:after="0" w:line="270" w:lineRule="auto"/>
        <w:rPr>
          <w:rFonts w:ascii="Arial" w:hAnsi="Arial" w:cs="Arial"/>
          <w:sz w:val="42"/>
        </w:rPr>
      </w:pPr>
    </w:p>
    <w:p w14:paraId="4115F134" w14:textId="77777777" w:rsidR="008C7D93" w:rsidRDefault="00012C61">
      <w:pPr>
        <w:spacing w:after="0" w:line="240" w:lineRule="auto"/>
      </w:pPr>
      <w:r>
        <w:rPr>
          <w:rFonts w:ascii="Arial" w:eastAsia="Arial" w:hAnsi="Arial" w:cs="Arial"/>
          <w:color w:val="252525"/>
          <w:sz w:val="42"/>
        </w:rPr>
        <w:t>---</w:t>
      </w:r>
    </w:p>
    <w:p w14:paraId="01D340F2" w14:textId="77777777" w:rsidR="008C7D93" w:rsidRDefault="008C7D93">
      <w:pPr>
        <w:spacing w:after="0" w:line="270" w:lineRule="auto"/>
        <w:rPr>
          <w:rFonts w:ascii="Arial" w:hAnsi="Arial" w:cs="Arial"/>
          <w:sz w:val="42"/>
        </w:rPr>
      </w:pPr>
    </w:p>
    <w:p w14:paraId="206F2A5B" w14:textId="77777777" w:rsidR="008C7D93" w:rsidRDefault="00012C61">
      <w:pPr>
        <w:spacing w:after="0" w:line="240" w:lineRule="auto"/>
      </w:pPr>
      <w:r>
        <w:rPr>
          <w:rFonts w:ascii="Arial" w:eastAsia="Arial" w:hAnsi="Arial" w:cs="Arial"/>
          <w:color w:val="252525"/>
          <w:sz w:val="42"/>
        </w:rPr>
        <w:t xml:space="preserve">Let's save this section and, if you're ready, we can proceed to the next game in the lineup. Does this format and level of detail </w:t>
      </w:r>
      <w:r>
        <w:rPr>
          <w:rFonts w:ascii="Arial" w:eastAsia="Arial" w:hAnsi="Arial" w:cs="Arial"/>
          <w:color w:val="252525"/>
          <w:sz w:val="42"/>
        </w:rPr>
        <w:t>meet your expectations for Mines? If so, we will continue with **Plinko** next. Let me know your thoughts!</w:t>
      </w:r>
    </w:p>
    <w:p w14:paraId="63B89F81" w14:textId="77777777" w:rsidR="008C7D93" w:rsidRDefault="008C7D93">
      <w:pPr>
        <w:spacing w:after="0" w:line="270" w:lineRule="auto"/>
        <w:rPr>
          <w:rFonts w:ascii="Arial" w:hAnsi="Arial" w:cs="Arial"/>
          <w:sz w:val="42"/>
        </w:rPr>
      </w:pPr>
    </w:p>
    <w:p w14:paraId="3CCBFC6B" w14:textId="77777777" w:rsidR="008C7D93" w:rsidRDefault="008C7D93">
      <w:pPr>
        <w:spacing w:after="0" w:line="270" w:lineRule="auto"/>
        <w:rPr>
          <w:rFonts w:ascii="Arial" w:hAnsi="Arial" w:cs="Arial"/>
          <w:sz w:val="42"/>
        </w:rPr>
      </w:pPr>
    </w:p>
    <w:p w14:paraId="789F6591" w14:textId="77777777" w:rsidR="008C7D93" w:rsidRDefault="008C7D93">
      <w:pPr>
        <w:spacing w:after="0" w:line="270" w:lineRule="auto"/>
        <w:rPr>
          <w:rFonts w:ascii="Arial" w:hAnsi="Arial" w:cs="Arial"/>
          <w:sz w:val="42"/>
        </w:rPr>
      </w:pPr>
    </w:p>
    <w:p w14:paraId="16085D92" w14:textId="77777777" w:rsidR="008C7D93" w:rsidRDefault="008C7D93">
      <w:pPr>
        <w:spacing w:after="0" w:line="270" w:lineRule="auto"/>
        <w:rPr>
          <w:rFonts w:ascii="Arial" w:hAnsi="Arial" w:cs="Arial"/>
          <w:sz w:val="42"/>
        </w:rPr>
      </w:pPr>
    </w:p>
    <w:p w14:paraId="59FA611C" w14:textId="77777777" w:rsidR="008C7D93" w:rsidRDefault="008C7D93">
      <w:pPr>
        <w:spacing w:after="0" w:line="270" w:lineRule="auto"/>
        <w:rPr>
          <w:rFonts w:ascii="Arial" w:hAnsi="Arial" w:cs="Arial"/>
          <w:sz w:val="42"/>
        </w:rPr>
      </w:pPr>
    </w:p>
    <w:p w14:paraId="756C5C6A" w14:textId="77777777" w:rsidR="008C7D93" w:rsidRDefault="008C7D93">
      <w:pPr>
        <w:spacing w:after="0" w:line="270" w:lineRule="auto"/>
        <w:rPr>
          <w:rFonts w:ascii="Arial" w:hAnsi="Arial" w:cs="Arial"/>
          <w:sz w:val="42"/>
        </w:rPr>
      </w:pPr>
    </w:p>
    <w:p w14:paraId="59224844" w14:textId="77777777" w:rsidR="008C7D93" w:rsidRDefault="00012C61">
      <w:pPr>
        <w:spacing w:after="0" w:line="240" w:lineRule="auto"/>
      </w:pPr>
      <w:r>
        <w:rPr>
          <w:rFonts w:ascii="Arial" w:eastAsia="Arial" w:hAnsi="Arial" w:cs="Arial"/>
          <w:color w:val="252525"/>
          <w:sz w:val="42"/>
        </w:rPr>
        <w:t xml:space="preserve">Awesome, glad to hear you're liking it! </w:t>
      </w:r>
      <w:r>
        <w:rPr>
          <w:rFonts w:ascii="Arial" w:eastAsia="Arial" w:hAnsi="Arial" w:cs="Arial"/>
          <w:color w:val="252525"/>
          <w:sz w:val="42"/>
        </w:rPr>
        <w:t>😊</w:t>
      </w:r>
      <w:r>
        <w:rPr>
          <w:rFonts w:ascii="Arial" w:eastAsia="Arial" w:hAnsi="Arial" w:cs="Arial"/>
          <w:color w:val="252525"/>
          <w:sz w:val="42"/>
        </w:rPr>
        <w:t xml:space="preserve"> Let's continue with the next game in the </w:t>
      </w:r>
    </w:p>
    <w:p w14:paraId="133B38FD" w14:textId="77777777" w:rsidR="008C7D93" w:rsidRDefault="008C7D93">
      <w:pPr>
        <w:pageBreakBefore/>
        <w:spacing w:after="0" w:line="240" w:lineRule="auto"/>
      </w:pPr>
    </w:p>
    <w:p w14:paraId="6206050B" w14:textId="77777777" w:rsidR="008C7D93" w:rsidRDefault="00012C61">
      <w:pPr>
        <w:spacing w:after="0" w:line="240" w:lineRule="auto"/>
      </w:pPr>
      <w:r>
        <w:rPr>
          <w:rFonts w:ascii="Arial" w:eastAsia="Arial" w:hAnsi="Arial" w:cs="Arial"/>
          <w:color w:val="252525"/>
          <w:sz w:val="42"/>
        </w:rPr>
        <w:t xml:space="preserve">Stake Originals lineup. </w:t>
      </w:r>
    </w:p>
    <w:p w14:paraId="1BFC6D9C" w14:textId="77777777" w:rsidR="008C7D93" w:rsidRDefault="008C7D93">
      <w:pPr>
        <w:spacing w:after="0" w:line="270" w:lineRule="auto"/>
        <w:rPr>
          <w:rFonts w:ascii="Arial" w:hAnsi="Arial" w:cs="Arial"/>
          <w:sz w:val="42"/>
        </w:rPr>
      </w:pPr>
    </w:p>
    <w:p w14:paraId="3E05C1C1" w14:textId="77777777" w:rsidR="008C7D93" w:rsidRDefault="00012C61">
      <w:pPr>
        <w:spacing w:after="0" w:line="240" w:lineRule="auto"/>
      </w:pPr>
      <w:r>
        <w:rPr>
          <w:rFonts w:ascii="Arial" w:eastAsia="Arial" w:hAnsi="Arial" w:cs="Arial"/>
          <w:color w:val="252525"/>
          <w:sz w:val="42"/>
        </w:rPr>
        <w:t>---</w:t>
      </w:r>
    </w:p>
    <w:p w14:paraId="7DE6D8E9" w14:textId="77777777" w:rsidR="008C7D93" w:rsidRDefault="008C7D93">
      <w:pPr>
        <w:spacing w:after="0" w:line="270" w:lineRule="auto"/>
        <w:rPr>
          <w:rFonts w:ascii="Arial" w:hAnsi="Arial" w:cs="Arial"/>
          <w:sz w:val="42"/>
        </w:rPr>
      </w:pPr>
    </w:p>
    <w:p w14:paraId="1C1C4DA5" w14:textId="77777777" w:rsidR="008C7D93" w:rsidRDefault="00012C61">
      <w:pPr>
        <w:spacing w:after="0" w:line="240" w:lineRule="auto"/>
      </w:pPr>
      <w:r>
        <w:rPr>
          <w:rFonts w:ascii="Arial" w:eastAsia="Arial" w:hAnsi="Arial" w:cs="Arial"/>
          <w:color w:val="252525"/>
          <w:sz w:val="42"/>
        </w:rPr>
        <w:t xml:space="preserve">### Plinko </w:t>
      </w:r>
      <w:r>
        <w:rPr>
          <w:rFonts w:ascii="Arial" w:eastAsia="Arial" w:hAnsi="Arial" w:cs="Arial"/>
          <w:color w:val="252525"/>
          <w:sz w:val="42"/>
        </w:rPr>
        <w:t>Strategies</w:t>
      </w:r>
    </w:p>
    <w:p w14:paraId="04DB751B" w14:textId="77777777" w:rsidR="008C7D93" w:rsidRDefault="008C7D93">
      <w:pPr>
        <w:spacing w:after="0" w:line="270" w:lineRule="auto"/>
        <w:rPr>
          <w:rFonts w:ascii="Arial" w:hAnsi="Arial" w:cs="Arial"/>
          <w:sz w:val="42"/>
        </w:rPr>
      </w:pPr>
    </w:p>
    <w:p w14:paraId="72284F31" w14:textId="77777777" w:rsidR="008C7D93" w:rsidRDefault="00012C61">
      <w:pPr>
        <w:spacing w:after="0" w:line="240" w:lineRule="auto"/>
      </w:pPr>
      <w:r>
        <w:rPr>
          <w:rFonts w:ascii="Arial" w:eastAsia="Arial" w:hAnsi="Arial" w:cs="Arial"/>
          <w:color w:val="252525"/>
          <w:sz w:val="42"/>
        </w:rPr>
        <w:t>#### Introduction to Plinko</w:t>
      </w:r>
    </w:p>
    <w:p w14:paraId="0F730875" w14:textId="77777777" w:rsidR="008C7D93" w:rsidRDefault="00012C61">
      <w:pPr>
        <w:spacing w:after="0" w:line="240" w:lineRule="auto"/>
      </w:pPr>
      <w:r>
        <w:rPr>
          <w:rFonts w:ascii="Arial" w:eastAsia="Arial" w:hAnsi="Arial" w:cs="Arial"/>
          <w:color w:val="252525"/>
          <w:sz w:val="42"/>
        </w:rPr>
        <w:t>- **Game Mechanics**: Plinko involves dropping balls into a peg-filled pyramid to achieve various multipliers based on where the ball lands. The game allows players to adjust the rows and risk levels (Low, Medium, High).</w:t>
      </w:r>
    </w:p>
    <w:p w14:paraId="4B183B82" w14:textId="77777777" w:rsidR="008C7D93" w:rsidRDefault="00012C61">
      <w:pPr>
        <w:spacing w:after="0" w:line="240" w:lineRule="auto"/>
      </w:pPr>
      <w:r>
        <w:rPr>
          <w:rFonts w:ascii="Arial" w:eastAsia="Arial" w:hAnsi="Arial" w:cs="Arial"/>
          <w:color w:val="252525"/>
          <w:sz w:val="42"/>
        </w:rPr>
        <w:t>- **House Edge**: ~1%.</w:t>
      </w:r>
    </w:p>
    <w:p w14:paraId="7BAFBD3E" w14:textId="77777777" w:rsidR="008C7D93" w:rsidRDefault="00012C61">
      <w:pPr>
        <w:spacing w:after="0" w:line="240" w:lineRule="auto"/>
      </w:pPr>
      <w:r>
        <w:rPr>
          <w:rFonts w:ascii="Arial" w:eastAsia="Arial" w:hAnsi="Arial" w:cs="Arial"/>
          <w:color w:val="252525"/>
          <w:sz w:val="42"/>
        </w:rPr>
        <w:t>- **Return to Player (RTP)**: ~99%.</w:t>
      </w:r>
    </w:p>
    <w:p w14:paraId="1FFBFD9E" w14:textId="77777777" w:rsidR="008C7D93" w:rsidRDefault="008C7D93">
      <w:pPr>
        <w:spacing w:after="0" w:line="270" w:lineRule="auto"/>
        <w:rPr>
          <w:rFonts w:ascii="Arial" w:hAnsi="Arial" w:cs="Arial"/>
          <w:sz w:val="42"/>
        </w:rPr>
      </w:pPr>
    </w:p>
    <w:p w14:paraId="213D6740" w14:textId="77777777" w:rsidR="008C7D93" w:rsidRDefault="00012C61">
      <w:pPr>
        <w:spacing w:after="0" w:line="240" w:lineRule="auto"/>
      </w:pPr>
      <w:r>
        <w:rPr>
          <w:rFonts w:ascii="Arial" w:eastAsia="Arial" w:hAnsi="Arial" w:cs="Arial"/>
          <w:color w:val="252525"/>
          <w:sz w:val="42"/>
        </w:rPr>
        <w:t>#### Beginner Strategies</w:t>
      </w:r>
    </w:p>
    <w:p w14:paraId="4BAEB55A" w14:textId="77777777" w:rsidR="008C7D93" w:rsidRDefault="00012C61">
      <w:pPr>
        <w:spacing w:after="0" w:line="240" w:lineRule="auto"/>
      </w:pPr>
      <w:r>
        <w:rPr>
          <w:rFonts w:ascii="Arial" w:eastAsia="Arial" w:hAnsi="Arial" w:cs="Arial"/>
          <w:color w:val="252525"/>
          <w:sz w:val="42"/>
        </w:rPr>
        <w:t>1. **Low Risk, Steady Gains**</w:t>
      </w:r>
    </w:p>
    <w:p w14:paraId="087012E4" w14:textId="77777777" w:rsidR="008C7D93" w:rsidRDefault="00012C61">
      <w:pPr>
        <w:spacing w:after="0" w:line="240" w:lineRule="auto"/>
      </w:pPr>
      <w:r>
        <w:rPr>
          <w:rFonts w:ascii="Arial" w:eastAsia="Arial" w:hAnsi="Arial" w:cs="Arial"/>
          <w:color w:val="252525"/>
          <w:sz w:val="42"/>
        </w:rPr>
        <w:t xml:space="preserve">   - **Goal**: Achieve consistent small payouts.</w:t>
      </w:r>
    </w:p>
    <w:p w14:paraId="4E917C76" w14:textId="77777777" w:rsidR="008C7D93" w:rsidRDefault="00012C61">
      <w:pPr>
        <w:spacing w:after="0" w:line="240" w:lineRule="auto"/>
      </w:pPr>
      <w:r>
        <w:rPr>
          <w:rFonts w:ascii="Arial" w:eastAsia="Arial" w:hAnsi="Arial" w:cs="Arial"/>
          <w:color w:val="252525"/>
          <w:sz w:val="42"/>
        </w:rPr>
        <w:t xml:space="preserve">   - **Steps**:</w:t>
      </w:r>
    </w:p>
    <w:p w14:paraId="3E608738" w14:textId="77777777" w:rsidR="008C7D93" w:rsidRDefault="00012C61">
      <w:pPr>
        <w:spacing w:after="0" w:line="240" w:lineRule="auto"/>
      </w:pPr>
      <w:r>
        <w:rPr>
          <w:rFonts w:ascii="Arial" w:eastAsia="Arial" w:hAnsi="Arial" w:cs="Arial"/>
          <w:color w:val="252525"/>
          <w:sz w:val="42"/>
        </w:rPr>
        <w:t xml:space="preserve">     - Set rows to 8-10 and select Low Risk.</w:t>
      </w:r>
    </w:p>
    <w:p w14:paraId="18304CB5" w14:textId="77777777" w:rsidR="008C7D93" w:rsidRDefault="00012C61">
      <w:pPr>
        <w:spacing w:after="0" w:line="240" w:lineRule="auto"/>
      </w:pPr>
      <w:r>
        <w:rPr>
          <w:rFonts w:ascii="Arial" w:eastAsia="Arial" w:hAnsi="Arial" w:cs="Arial"/>
          <w:color w:val="252525"/>
          <w:sz w:val="42"/>
        </w:rPr>
        <w:t xml:space="preserve">     - Drop balls regularly for small, steady returns.</w:t>
      </w:r>
    </w:p>
    <w:p w14:paraId="0FFB7BAC" w14:textId="77777777" w:rsidR="008C7D93" w:rsidRDefault="00012C61">
      <w:pPr>
        <w:spacing w:after="0" w:line="240" w:lineRule="auto"/>
      </w:pPr>
      <w:r>
        <w:rPr>
          <w:rFonts w:ascii="Arial" w:eastAsia="Arial" w:hAnsi="Arial" w:cs="Arial"/>
          <w:color w:val="252525"/>
          <w:sz w:val="42"/>
        </w:rPr>
        <w:t xml:space="preserve">   - **Example**: Set 10 rows, Low Risk, drop a ball every 5 seconds, cash out frequently.</w:t>
      </w:r>
    </w:p>
    <w:p w14:paraId="3DC426A3" w14:textId="77777777" w:rsidR="008C7D93" w:rsidRDefault="008C7D93">
      <w:pPr>
        <w:spacing w:after="0" w:line="270" w:lineRule="auto"/>
        <w:rPr>
          <w:rFonts w:ascii="Arial" w:hAnsi="Arial" w:cs="Arial"/>
          <w:sz w:val="42"/>
        </w:rPr>
      </w:pPr>
    </w:p>
    <w:p w14:paraId="290B1B0D" w14:textId="77777777" w:rsidR="008C7D93" w:rsidRDefault="00012C61">
      <w:pPr>
        <w:spacing w:after="0" w:line="240" w:lineRule="auto"/>
      </w:pPr>
      <w:r>
        <w:rPr>
          <w:rFonts w:ascii="Arial" w:eastAsia="Arial" w:hAnsi="Arial" w:cs="Arial"/>
          <w:color w:val="252525"/>
          <w:sz w:val="42"/>
        </w:rPr>
        <w:t>2. **Balanced Play**</w:t>
      </w:r>
    </w:p>
    <w:p w14:paraId="2A19816A" w14:textId="77777777" w:rsidR="008C7D93" w:rsidRDefault="00012C61">
      <w:pPr>
        <w:spacing w:after="0" w:line="240" w:lineRule="auto"/>
      </w:pPr>
      <w:r>
        <w:rPr>
          <w:rFonts w:ascii="Arial" w:eastAsia="Arial" w:hAnsi="Arial" w:cs="Arial"/>
          <w:color w:val="252525"/>
          <w:sz w:val="42"/>
        </w:rPr>
        <w:t xml:space="preserve">   - **Goal**: Balance between risk and </w:t>
      </w:r>
    </w:p>
    <w:p w14:paraId="2F86821F" w14:textId="77777777" w:rsidR="008C7D93" w:rsidRDefault="008C7D93">
      <w:pPr>
        <w:pageBreakBefore/>
        <w:spacing w:after="0" w:line="240" w:lineRule="auto"/>
      </w:pPr>
    </w:p>
    <w:p w14:paraId="563AA518" w14:textId="77777777" w:rsidR="008C7D93" w:rsidRDefault="00012C61">
      <w:pPr>
        <w:spacing w:after="0" w:line="240" w:lineRule="auto"/>
      </w:pPr>
      <w:r>
        <w:rPr>
          <w:rFonts w:ascii="Arial" w:eastAsia="Arial" w:hAnsi="Arial" w:cs="Arial"/>
          <w:color w:val="252525"/>
          <w:sz w:val="42"/>
        </w:rPr>
        <w:t>reward.</w:t>
      </w:r>
    </w:p>
    <w:p w14:paraId="22DC6EA6" w14:textId="77777777" w:rsidR="008C7D93" w:rsidRDefault="00012C61">
      <w:pPr>
        <w:spacing w:after="0" w:line="240" w:lineRule="auto"/>
      </w:pPr>
      <w:r>
        <w:rPr>
          <w:rFonts w:ascii="Arial" w:eastAsia="Arial" w:hAnsi="Arial" w:cs="Arial"/>
          <w:color w:val="252525"/>
          <w:sz w:val="42"/>
        </w:rPr>
        <w:t xml:space="preserve">   - **Steps**:</w:t>
      </w:r>
    </w:p>
    <w:p w14:paraId="7D8DA37A" w14:textId="77777777" w:rsidR="008C7D93" w:rsidRDefault="00012C61">
      <w:pPr>
        <w:spacing w:after="0" w:line="240" w:lineRule="auto"/>
      </w:pPr>
      <w:r>
        <w:rPr>
          <w:rFonts w:ascii="Arial" w:eastAsia="Arial" w:hAnsi="Arial" w:cs="Arial"/>
          <w:color w:val="252525"/>
          <w:sz w:val="42"/>
        </w:rPr>
        <w:t xml:space="preserve">     - Set rows to 12-14 and select Medium Risk.</w:t>
      </w:r>
    </w:p>
    <w:p w14:paraId="3DC582F8" w14:textId="77777777" w:rsidR="008C7D93" w:rsidRDefault="00012C61">
      <w:pPr>
        <w:spacing w:after="0" w:line="240" w:lineRule="auto"/>
      </w:pPr>
      <w:r>
        <w:rPr>
          <w:rFonts w:ascii="Arial" w:eastAsia="Arial" w:hAnsi="Arial" w:cs="Arial"/>
          <w:color w:val="252525"/>
          <w:sz w:val="42"/>
        </w:rPr>
        <w:t xml:space="preserve">     - Drop balls in short intervals to cover more rows and observe outcomes.</w:t>
      </w:r>
    </w:p>
    <w:p w14:paraId="5D3E437A" w14:textId="77777777" w:rsidR="008C7D93" w:rsidRDefault="00012C61">
      <w:pPr>
        <w:spacing w:after="0" w:line="240" w:lineRule="auto"/>
      </w:pPr>
      <w:r>
        <w:rPr>
          <w:rFonts w:ascii="Arial" w:eastAsia="Arial" w:hAnsi="Arial" w:cs="Arial"/>
          <w:color w:val="252525"/>
          <w:sz w:val="42"/>
        </w:rPr>
        <w:t xml:space="preserve">   - **Example**: Set 12 rows, Medium Risk, drop a ball every 3 seconds, adjust based on results.</w:t>
      </w:r>
    </w:p>
    <w:p w14:paraId="38AF81ED" w14:textId="77777777" w:rsidR="008C7D93" w:rsidRDefault="008C7D93">
      <w:pPr>
        <w:spacing w:after="0" w:line="270" w:lineRule="auto"/>
        <w:rPr>
          <w:rFonts w:ascii="Arial" w:hAnsi="Arial" w:cs="Arial"/>
          <w:sz w:val="42"/>
        </w:rPr>
      </w:pPr>
    </w:p>
    <w:p w14:paraId="40183C70" w14:textId="77777777" w:rsidR="008C7D93" w:rsidRDefault="00012C61">
      <w:pPr>
        <w:spacing w:after="0" w:line="240" w:lineRule="auto"/>
      </w:pPr>
      <w:r>
        <w:rPr>
          <w:rFonts w:ascii="Arial" w:eastAsia="Arial" w:hAnsi="Arial" w:cs="Arial"/>
          <w:color w:val="252525"/>
          <w:sz w:val="42"/>
        </w:rPr>
        <w:t>#### Intermediate Strategies</w:t>
      </w:r>
    </w:p>
    <w:p w14:paraId="7CD35845" w14:textId="77777777" w:rsidR="008C7D93" w:rsidRDefault="00012C61">
      <w:pPr>
        <w:spacing w:after="0" w:line="240" w:lineRule="auto"/>
      </w:pPr>
      <w:r>
        <w:rPr>
          <w:rFonts w:ascii="Arial" w:eastAsia="Arial" w:hAnsi="Arial" w:cs="Arial"/>
          <w:color w:val="252525"/>
          <w:sz w:val="42"/>
        </w:rPr>
        <w:t>1. **High-Risk, Big Win**</w:t>
      </w:r>
    </w:p>
    <w:p w14:paraId="52EE4920" w14:textId="77777777" w:rsidR="008C7D93" w:rsidRDefault="00012C61">
      <w:pPr>
        <w:spacing w:after="0" w:line="240" w:lineRule="auto"/>
      </w:pPr>
      <w:r>
        <w:rPr>
          <w:rFonts w:ascii="Arial" w:eastAsia="Arial" w:hAnsi="Arial" w:cs="Arial"/>
          <w:color w:val="252525"/>
          <w:sz w:val="42"/>
        </w:rPr>
        <w:t xml:space="preserve">   - **Goal**: Target extreme multipliers for large payouts.</w:t>
      </w:r>
    </w:p>
    <w:p w14:paraId="1A78266C" w14:textId="77777777" w:rsidR="008C7D93" w:rsidRDefault="00012C61">
      <w:pPr>
        <w:spacing w:after="0" w:line="240" w:lineRule="auto"/>
      </w:pPr>
      <w:r>
        <w:rPr>
          <w:rFonts w:ascii="Arial" w:eastAsia="Arial" w:hAnsi="Arial" w:cs="Arial"/>
          <w:color w:val="252525"/>
          <w:sz w:val="42"/>
        </w:rPr>
        <w:t xml:space="preserve">   - **Steps**:</w:t>
      </w:r>
    </w:p>
    <w:p w14:paraId="0E66AFE4" w14:textId="77777777" w:rsidR="008C7D93" w:rsidRDefault="00012C61">
      <w:pPr>
        <w:spacing w:after="0" w:line="240" w:lineRule="auto"/>
      </w:pPr>
      <w:r>
        <w:rPr>
          <w:rFonts w:ascii="Arial" w:eastAsia="Arial" w:hAnsi="Arial" w:cs="Arial"/>
          <w:color w:val="252525"/>
          <w:sz w:val="42"/>
        </w:rPr>
        <w:t xml:space="preserve">     - Set rows to 14-16 and select High Risk.</w:t>
      </w:r>
    </w:p>
    <w:p w14:paraId="14766937" w14:textId="77777777" w:rsidR="008C7D93" w:rsidRDefault="00012C61">
      <w:pPr>
        <w:spacing w:after="0" w:line="240" w:lineRule="auto"/>
      </w:pPr>
      <w:r>
        <w:rPr>
          <w:rFonts w:ascii="Arial" w:eastAsia="Arial" w:hAnsi="Arial" w:cs="Arial"/>
          <w:color w:val="252525"/>
          <w:sz w:val="42"/>
        </w:rPr>
        <w:t xml:space="preserve">     - Use small bets to mitigate the risks of higher variance.</w:t>
      </w:r>
    </w:p>
    <w:p w14:paraId="1DAF1CFA" w14:textId="77777777" w:rsidR="008C7D93" w:rsidRDefault="00012C61">
      <w:pPr>
        <w:spacing w:after="0" w:line="240" w:lineRule="auto"/>
      </w:pPr>
      <w:r>
        <w:rPr>
          <w:rFonts w:ascii="Arial" w:eastAsia="Arial" w:hAnsi="Arial" w:cs="Arial"/>
          <w:color w:val="252525"/>
          <w:sz w:val="42"/>
        </w:rPr>
        <w:t xml:space="preserve">   - **Example**: Set 16 rows, High Risk, drop a ball every 7 seconds, cash out when hitting 130x+ multipliers.</w:t>
      </w:r>
    </w:p>
    <w:p w14:paraId="61F76CEC" w14:textId="77777777" w:rsidR="008C7D93" w:rsidRDefault="008C7D93">
      <w:pPr>
        <w:spacing w:after="0" w:line="270" w:lineRule="auto"/>
        <w:rPr>
          <w:rFonts w:ascii="Arial" w:hAnsi="Arial" w:cs="Arial"/>
          <w:sz w:val="42"/>
        </w:rPr>
      </w:pPr>
    </w:p>
    <w:p w14:paraId="6C1A8C39" w14:textId="77777777" w:rsidR="008C7D93" w:rsidRDefault="00012C61">
      <w:pPr>
        <w:spacing w:after="0" w:line="240" w:lineRule="auto"/>
      </w:pPr>
      <w:r>
        <w:rPr>
          <w:rFonts w:ascii="Arial" w:eastAsia="Arial" w:hAnsi="Arial" w:cs="Arial"/>
          <w:color w:val="252525"/>
          <w:sz w:val="42"/>
        </w:rPr>
        <w:t>2. **Pattern Play**</w:t>
      </w:r>
    </w:p>
    <w:p w14:paraId="51825586" w14:textId="77777777" w:rsidR="008C7D93" w:rsidRDefault="00012C61">
      <w:pPr>
        <w:spacing w:after="0" w:line="240" w:lineRule="auto"/>
      </w:pPr>
      <w:r>
        <w:rPr>
          <w:rFonts w:ascii="Arial" w:eastAsia="Arial" w:hAnsi="Arial" w:cs="Arial"/>
          <w:color w:val="252525"/>
          <w:sz w:val="42"/>
        </w:rPr>
        <w:t xml:space="preserve">   - **Goal**: Utilize dropping balls in specific sequences to maximize multiplier coverage.</w:t>
      </w:r>
    </w:p>
    <w:p w14:paraId="1017E866" w14:textId="77777777" w:rsidR="008C7D93" w:rsidRDefault="00012C61">
      <w:pPr>
        <w:spacing w:after="0" w:line="240" w:lineRule="auto"/>
      </w:pPr>
      <w:r>
        <w:rPr>
          <w:rFonts w:ascii="Arial" w:eastAsia="Arial" w:hAnsi="Arial" w:cs="Arial"/>
          <w:color w:val="252525"/>
          <w:sz w:val="42"/>
        </w:rPr>
        <w:t xml:space="preserve">   - **Steps**:</w:t>
      </w:r>
    </w:p>
    <w:p w14:paraId="003B480E" w14:textId="77777777" w:rsidR="008C7D93" w:rsidRDefault="00012C61">
      <w:pPr>
        <w:spacing w:after="0" w:line="240" w:lineRule="auto"/>
      </w:pPr>
      <w:r>
        <w:rPr>
          <w:rFonts w:ascii="Arial" w:eastAsia="Arial" w:hAnsi="Arial" w:cs="Arial"/>
          <w:color w:val="252525"/>
          <w:sz w:val="42"/>
        </w:rPr>
        <w:t xml:space="preserve">     - Drop balls in sequences (e.g., every 5 seconds or 10 balls in a row).</w:t>
      </w:r>
    </w:p>
    <w:p w14:paraId="7D4800FF" w14:textId="77777777" w:rsidR="008C7D93" w:rsidRDefault="00012C61">
      <w:pPr>
        <w:spacing w:after="0" w:line="240" w:lineRule="auto"/>
      </w:pPr>
      <w:r>
        <w:rPr>
          <w:rFonts w:ascii="Arial" w:eastAsia="Arial" w:hAnsi="Arial" w:cs="Arial"/>
          <w:color w:val="252525"/>
          <w:sz w:val="42"/>
        </w:rPr>
        <w:t xml:space="preserve">     - Adjust settings dynamically based on </w:t>
      </w:r>
    </w:p>
    <w:p w14:paraId="4E5B3484" w14:textId="77777777" w:rsidR="008C7D93" w:rsidRDefault="008C7D93">
      <w:pPr>
        <w:pageBreakBefore/>
        <w:spacing w:after="0" w:line="240" w:lineRule="auto"/>
      </w:pPr>
    </w:p>
    <w:p w14:paraId="1BFA9A2D" w14:textId="77777777" w:rsidR="008C7D93" w:rsidRDefault="00012C61">
      <w:pPr>
        <w:spacing w:after="0" w:line="240" w:lineRule="auto"/>
      </w:pPr>
      <w:r>
        <w:rPr>
          <w:rFonts w:ascii="Arial" w:eastAsia="Arial" w:hAnsi="Arial" w:cs="Arial"/>
          <w:color w:val="252525"/>
          <w:sz w:val="42"/>
        </w:rPr>
        <w:t>observed patterns.</w:t>
      </w:r>
    </w:p>
    <w:p w14:paraId="77F96B3D" w14:textId="77777777" w:rsidR="008C7D93" w:rsidRDefault="00012C61">
      <w:pPr>
        <w:spacing w:after="0" w:line="240" w:lineRule="auto"/>
      </w:pPr>
      <w:r>
        <w:rPr>
          <w:rFonts w:ascii="Arial" w:eastAsia="Arial" w:hAnsi="Arial" w:cs="Arial"/>
          <w:color w:val="252525"/>
          <w:sz w:val="42"/>
        </w:rPr>
        <w:t xml:space="preserve">   - **Example**: Drop 10 balls consecutively, adjust row settings based on landing patterns.</w:t>
      </w:r>
    </w:p>
    <w:p w14:paraId="3693FA86" w14:textId="77777777" w:rsidR="008C7D93" w:rsidRDefault="008C7D93">
      <w:pPr>
        <w:spacing w:after="0" w:line="270" w:lineRule="auto"/>
        <w:rPr>
          <w:rFonts w:ascii="Arial" w:hAnsi="Arial" w:cs="Arial"/>
          <w:sz w:val="42"/>
        </w:rPr>
      </w:pPr>
    </w:p>
    <w:p w14:paraId="65FEA7CA" w14:textId="77777777" w:rsidR="008C7D93" w:rsidRDefault="00012C61">
      <w:pPr>
        <w:spacing w:after="0" w:line="240" w:lineRule="auto"/>
      </w:pPr>
      <w:r>
        <w:rPr>
          <w:rFonts w:ascii="Arial" w:eastAsia="Arial" w:hAnsi="Arial" w:cs="Arial"/>
          <w:color w:val="252525"/>
          <w:sz w:val="42"/>
        </w:rPr>
        <w:t>#### Advanced Strategies</w:t>
      </w:r>
    </w:p>
    <w:p w14:paraId="7577EAAA" w14:textId="77777777" w:rsidR="008C7D93" w:rsidRDefault="00012C61">
      <w:pPr>
        <w:spacing w:after="0" w:line="240" w:lineRule="auto"/>
      </w:pPr>
      <w:r>
        <w:rPr>
          <w:rFonts w:ascii="Arial" w:eastAsia="Arial" w:hAnsi="Arial" w:cs="Arial"/>
          <w:color w:val="252525"/>
          <w:sz w:val="42"/>
        </w:rPr>
        <w:t>1. **Extreme Multiplier Targeting**</w:t>
      </w:r>
    </w:p>
    <w:p w14:paraId="14726662" w14:textId="77777777" w:rsidR="008C7D93" w:rsidRDefault="00012C61">
      <w:pPr>
        <w:spacing w:after="0" w:line="240" w:lineRule="auto"/>
      </w:pPr>
      <w:r>
        <w:rPr>
          <w:rFonts w:ascii="Arial" w:eastAsia="Arial" w:hAnsi="Arial" w:cs="Arial"/>
          <w:color w:val="252525"/>
          <w:sz w:val="42"/>
        </w:rPr>
        <w:t xml:space="preserve">   - **Goal**: Focus on achieving the highest possible multipliers.</w:t>
      </w:r>
    </w:p>
    <w:p w14:paraId="03CE835D" w14:textId="77777777" w:rsidR="008C7D93" w:rsidRDefault="00012C61">
      <w:pPr>
        <w:spacing w:after="0" w:line="240" w:lineRule="auto"/>
      </w:pPr>
      <w:r>
        <w:rPr>
          <w:rFonts w:ascii="Arial" w:eastAsia="Arial" w:hAnsi="Arial" w:cs="Arial"/>
          <w:color w:val="252525"/>
          <w:sz w:val="42"/>
        </w:rPr>
        <w:t xml:space="preserve">   - **Steps**:</w:t>
      </w:r>
    </w:p>
    <w:p w14:paraId="24923E62" w14:textId="77777777" w:rsidR="008C7D93" w:rsidRDefault="00012C61">
      <w:pPr>
        <w:spacing w:after="0" w:line="240" w:lineRule="auto"/>
      </w:pPr>
      <w:r>
        <w:rPr>
          <w:rFonts w:ascii="Arial" w:eastAsia="Arial" w:hAnsi="Arial" w:cs="Arial"/>
          <w:color w:val="252525"/>
          <w:sz w:val="42"/>
        </w:rPr>
        <w:t xml:space="preserve">     - Set maximum rows and High Risk, align ball drops with peg patterns.</w:t>
      </w:r>
    </w:p>
    <w:p w14:paraId="197006E7" w14:textId="77777777" w:rsidR="008C7D93" w:rsidRDefault="00012C61">
      <w:pPr>
        <w:spacing w:after="0" w:line="240" w:lineRule="auto"/>
      </w:pPr>
      <w:r>
        <w:rPr>
          <w:rFonts w:ascii="Arial" w:eastAsia="Arial" w:hAnsi="Arial" w:cs="Arial"/>
          <w:color w:val="252525"/>
          <w:sz w:val="42"/>
        </w:rPr>
        <w:t xml:space="preserve">     - Cash out only when achieving extreme multipliers (e.g., 100x+).</w:t>
      </w:r>
    </w:p>
    <w:p w14:paraId="79C58276" w14:textId="77777777" w:rsidR="008C7D93" w:rsidRDefault="00012C61">
      <w:pPr>
        <w:spacing w:after="0" w:line="240" w:lineRule="auto"/>
      </w:pPr>
      <w:r>
        <w:rPr>
          <w:rFonts w:ascii="Arial" w:eastAsia="Arial" w:hAnsi="Arial" w:cs="Arial"/>
          <w:color w:val="252525"/>
          <w:sz w:val="42"/>
        </w:rPr>
        <w:t xml:space="preserve">   - **Example**: Set 16 rows, High Risk, analyze peg alignment, drop balls aiming for 100x+.</w:t>
      </w:r>
    </w:p>
    <w:p w14:paraId="292AF210" w14:textId="77777777" w:rsidR="008C7D93" w:rsidRDefault="008C7D93">
      <w:pPr>
        <w:spacing w:after="0" w:line="270" w:lineRule="auto"/>
        <w:rPr>
          <w:rFonts w:ascii="Arial" w:hAnsi="Arial" w:cs="Arial"/>
          <w:sz w:val="42"/>
        </w:rPr>
      </w:pPr>
    </w:p>
    <w:p w14:paraId="6F9519C4" w14:textId="77777777" w:rsidR="008C7D93" w:rsidRDefault="00012C61">
      <w:pPr>
        <w:spacing w:after="0" w:line="240" w:lineRule="auto"/>
      </w:pPr>
      <w:r>
        <w:rPr>
          <w:rFonts w:ascii="Arial" w:eastAsia="Arial" w:hAnsi="Arial" w:cs="Arial"/>
          <w:color w:val="252525"/>
          <w:sz w:val="42"/>
        </w:rPr>
        <w:t>2. **Calculated Risk Adjustment**</w:t>
      </w:r>
    </w:p>
    <w:p w14:paraId="460A58C2" w14:textId="77777777" w:rsidR="008C7D93" w:rsidRDefault="00012C61">
      <w:pPr>
        <w:spacing w:after="0" w:line="240" w:lineRule="auto"/>
      </w:pPr>
      <w:r>
        <w:rPr>
          <w:rFonts w:ascii="Arial" w:eastAsia="Arial" w:hAnsi="Arial" w:cs="Arial"/>
          <w:color w:val="252525"/>
          <w:sz w:val="42"/>
        </w:rPr>
        <w:t xml:space="preserve">   - **Goal**: Optimize settings based on past performance and Row/Risk ratio.</w:t>
      </w:r>
    </w:p>
    <w:p w14:paraId="15FBDB2D" w14:textId="77777777" w:rsidR="008C7D93" w:rsidRDefault="00012C61">
      <w:pPr>
        <w:spacing w:after="0" w:line="240" w:lineRule="auto"/>
      </w:pPr>
      <w:r>
        <w:rPr>
          <w:rFonts w:ascii="Arial" w:eastAsia="Arial" w:hAnsi="Arial" w:cs="Arial"/>
          <w:color w:val="252525"/>
          <w:sz w:val="42"/>
        </w:rPr>
        <w:t xml:space="preserve">   - **Steps**:</w:t>
      </w:r>
    </w:p>
    <w:p w14:paraId="7A1418DF" w14:textId="77777777" w:rsidR="008C7D93" w:rsidRDefault="00012C61">
      <w:pPr>
        <w:spacing w:after="0" w:line="240" w:lineRule="auto"/>
      </w:pPr>
      <w:r>
        <w:rPr>
          <w:rFonts w:ascii="Arial" w:eastAsia="Arial" w:hAnsi="Arial" w:cs="Arial"/>
          <w:color w:val="252525"/>
          <w:sz w:val="42"/>
        </w:rPr>
        <w:t xml:space="preserve">     - Adjust rows and risk periodically based on performance data.</w:t>
      </w:r>
    </w:p>
    <w:p w14:paraId="700B26CF" w14:textId="77777777" w:rsidR="008C7D93" w:rsidRDefault="00012C61">
      <w:pPr>
        <w:spacing w:after="0" w:line="240" w:lineRule="auto"/>
      </w:pPr>
      <w:r>
        <w:rPr>
          <w:rFonts w:ascii="Arial" w:eastAsia="Arial" w:hAnsi="Arial" w:cs="Arial"/>
          <w:color w:val="252525"/>
          <w:sz w:val="42"/>
        </w:rPr>
        <w:t xml:space="preserve">     - Use statistical analysis of past outcomes to refine strategy.</w:t>
      </w:r>
    </w:p>
    <w:p w14:paraId="76DCC084" w14:textId="77777777" w:rsidR="008C7D93" w:rsidRDefault="00012C61">
      <w:pPr>
        <w:spacing w:after="0" w:line="240" w:lineRule="auto"/>
      </w:pPr>
      <w:r>
        <w:rPr>
          <w:rFonts w:ascii="Arial" w:eastAsia="Arial" w:hAnsi="Arial" w:cs="Arial"/>
          <w:color w:val="252525"/>
          <w:sz w:val="42"/>
        </w:rPr>
        <w:t xml:space="preserve">   - **Example**: Set initial rows to 12, Medium Risk, adjust to 14-15 rows or High Risk if achieving consistent returns.</w:t>
      </w:r>
    </w:p>
    <w:p w14:paraId="0DD288C2" w14:textId="77777777" w:rsidR="008C7D93" w:rsidRDefault="008C7D93">
      <w:pPr>
        <w:pageBreakBefore/>
        <w:spacing w:after="0" w:line="240" w:lineRule="auto"/>
      </w:pPr>
    </w:p>
    <w:p w14:paraId="60D5373E" w14:textId="77777777" w:rsidR="008C7D93" w:rsidRDefault="00012C61">
      <w:pPr>
        <w:spacing w:after="0" w:line="240" w:lineRule="auto"/>
      </w:pPr>
      <w:r>
        <w:rPr>
          <w:rFonts w:ascii="Arial" w:eastAsia="Arial" w:hAnsi="Arial" w:cs="Arial"/>
          <w:color w:val="252525"/>
          <w:sz w:val="42"/>
        </w:rPr>
        <w:t>#### Auto-Play Configuration</w:t>
      </w:r>
    </w:p>
    <w:p w14:paraId="6EB52B46" w14:textId="77777777" w:rsidR="008C7D93" w:rsidRDefault="00012C61">
      <w:pPr>
        <w:spacing w:after="0" w:line="240" w:lineRule="auto"/>
      </w:pPr>
      <w:r>
        <w:rPr>
          <w:rFonts w:ascii="Arial" w:eastAsia="Arial" w:hAnsi="Arial" w:cs="Arial"/>
          <w:color w:val="252525"/>
          <w:sz w:val="42"/>
        </w:rPr>
        <w:t>1. **Base Bet**: 0.1%-0.2% of bankroll.</w:t>
      </w:r>
    </w:p>
    <w:p w14:paraId="374A0FE5" w14:textId="77777777" w:rsidR="008C7D93" w:rsidRDefault="00012C61">
      <w:pPr>
        <w:spacing w:after="0" w:line="240" w:lineRule="auto"/>
      </w:pPr>
      <w:r>
        <w:rPr>
          <w:rFonts w:ascii="Arial" w:eastAsia="Arial" w:hAnsi="Arial" w:cs="Arial"/>
          <w:color w:val="252525"/>
          <w:sz w:val="42"/>
        </w:rPr>
        <w:t>2. **Rows**: 10-12 for beginners, 14-16 for advanced players.</w:t>
      </w:r>
    </w:p>
    <w:p w14:paraId="2F509A96" w14:textId="77777777" w:rsidR="008C7D93" w:rsidRDefault="00012C61">
      <w:pPr>
        <w:spacing w:after="0" w:line="240" w:lineRule="auto"/>
      </w:pPr>
      <w:r>
        <w:rPr>
          <w:rFonts w:ascii="Arial" w:eastAsia="Arial" w:hAnsi="Arial" w:cs="Arial"/>
          <w:color w:val="252525"/>
          <w:sz w:val="42"/>
        </w:rPr>
        <w:t>3. **Risk Level**: Medium to start, increase based on performance.</w:t>
      </w:r>
    </w:p>
    <w:p w14:paraId="42473087" w14:textId="77777777" w:rsidR="008C7D93" w:rsidRDefault="00012C61">
      <w:pPr>
        <w:spacing w:after="0" w:line="240" w:lineRule="auto"/>
      </w:pPr>
      <w:r>
        <w:rPr>
          <w:rFonts w:ascii="Arial" w:eastAsia="Arial" w:hAnsi="Arial" w:cs="Arial"/>
          <w:color w:val="252525"/>
          <w:sz w:val="42"/>
        </w:rPr>
        <w:t>4. **On Win**: Reset to base bet.</w:t>
      </w:r>
    </w:p>
    <w:p w14:paraId="401D822F" w14:textId="77777777" w:rsidR="008C7D93" w:rsidRDefault="00012C61">
      <w:pPr>
        <w:spacing w:after="0" w:line="240" w:lineRule="auto"/>
      </w:pPr>
      <w:r>
        <w:rPr>
          <w:rFonts w:ascii="Arial" w:eastAsia="Arial" w:hAnsi="Arial" w:cs="Arial"/>
          <w:color w:val="252525"/>
          <w:sz w:val="42"/>
        </w:rPr>
        <w:t>5. **On Loss**: Increase bet by 20%.</w:t>
      </w:r>
    </w:p>
    <w:p w14:paraId="4718286E" w14:textId="77777777" w:rsidR="008C7D93" w:rsidRDefault="00012C61">
      <w:pPr>
        <w:spacing w:after="0" w:line="240" w:lineRule="auto"/>
      </w:pPr>
      <w:r>
        <w:rPr>
          <w:rFonts w:ascii="Arial" w:eastAsia="Arial" w:hAnsi="Arial" w:cs="Arial"/>
          <w:color w:val="252525"/>
          <w:sz w:val="42"/>
        </w:rPr>
        <w:t>6. **Stop Conditions**:</w:t>
      </w:r>
    </w:p>
    <w:p w14:paraId="04D3D842"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4E1C1CB7" w14:textId="77777777" w:rsidR="008C7D93" w:rsidRDefault="00012C61">
      <w:pPr>
        <w:spacing w:after="0" w:line="240" w:lineRule="auto"/>
      </w:pPr>
      <w:r>
        <w:rPr>
          <w:rFonts w:ascii="Arial" w:eastAsia="Arial" w:hAnsi="Arial" w:cs="Arial"/>
          <w:color w:val="252525"/>
          <w:sz w:val="42"/>
        </w:rPr>
        <w:t xml:space="preserve">   - Loss: Stop after 5% bankroll loss.</w:t>
      </w:r>
    </w:p>
    <w:p w14:paraId="27866FEC" w14:textId="77777777" w:rsidR="008C7D93" w:rsidRDefault="008C7D93">
      <w:pPr>
        <w:spacing w:after="0" w:line="270" w:lineRule="auto"/>
        <w:rPr>
          <w:rFonts w:ascii="Arial" w:hAnsi="Arial" w:cs="Arial"/>
          <w:sz w:val="42"/>
        </w:rPr>
      </w:pPr>
    </w:p>
    <w:p w14:paraId="6B808999" w14:textId="77777777" w:rsidR="008C7D93" w:rsidRDefault="00012C61">
      <w:pPr>
        <w:spacing w:after="0" w:line="240" w:lineRule="auto"/>
      </w:pPr>
      <w:r>
        <w:rPr>
          <w:rFonts w:ascii="Arial" w:eastAsia="Arial" w:hAnsi="Arial" w:cs="Arial"/>
          <w:color w:val="252525"/>
          <w:sz w:val="42"/>
        </w:rPr>
        <w:t>---</w:t>
      </w:r>
    </w:p>
    <w:p w14:paraId="3D2B9CC2" w14:textId="77777777" w:rsidR="008C7D93" w:rsidRDefault="008C7D93">
      <w:pPr>
        <w:spacing w:after="0" w:line="270" w:lineRule="auto"/>
        <w:rPr>
          <w:rFonts w:ascii="Arial" w:hAnsi="Arial" w:cs="Arial"/>
          <w:sz w:val="42"/>
        </w:rPr>
      </w:pPr>
    </w:p>
    <w:p w14:paraId="4D2980CA" w14:textId="77777777" w:rsidR="008C7D93" w:rsidRDefault="00012C61">
      <w:pPr>
        <w:spacing w:after="0" w:line="240" w:lineRule="auto"/>
      </w:pPr>
      <w:r>
        <w:rPr>
          <w:rFonts w:ascii="Arial" w:eastAsia="Arial" w:hAnsi="Arial" w:cs="Arial"/>
          <w:color w:val="252525"/>
          <w:sz w:val="42"/>
        </w:rPr>
        <w:t>### Visual Illustration Examples</w:t>
      </w:r>
    </w:p>
    <w:p w14:paraId="4C3E95B5" w14:textId="77777777" w:rsidR="008C7D93" w:rsidRDefault="00012C61">
      <w:pPr>
        <w:spacing w:after="0" w:line="240" w:lineRule="auto"/>
      </w:pPr>
      <w:r>
        <w:rPr>
          <w:rFonts w:ascii="Arial" w:eastAsia="Arial" w:hAnsi="Arial" w:cs="Arial"/>
          <w:color w:val="252525"/>
          <w:sz w:val="42"/>
        </w:rPr>
        <w:t>- **Plinko Row Setup Diagram**: Visual representation showing peg alignment for various row and risk settings.</w:t>
      </w:r>
    </w:p>
    <w:p w14:paraId="18020FCE" w14:textId="77777777" w:rsidR="008C7D93" w:rsidRDefault="00012C61">
      <w:pPr>
        <w:spacing w:after="0" w:line="240" w:lineRule="auto"/>
      </w:pPr>
      <w:r>
        <w:rPr>
          <w:rFonts w:ascii="Arial" w:eastAsia="Arial" w:hAnsi="Arial" w:cs="Arial"/>
          <w:color w:val="252525"/>
          <w:sz w:val="42"/>
        </w:rPr>
        <w:t xml:space="preserve">- **Multiplier Flowchart**: A </w:t>
      </w:r>
      <w:r>
        <w:rPr>
          <w:rFonts w:ascii="Arial" w:eastAsia="Arial" w:hAnsi="Arial" w:cs="Arial"/>
          <w:color w:val="252525"/>
          <w:sz w:val="42"/>
        </w:rPr>
        <w:t>flowchart depicting the ball’s journey through pegs with different multipliers highlighted.</w:t>
      </w:r>
    </w:p>
    <w:p w14:paraId="22251D84" w14:textId="77777777" w:rsidR="008C7D93" w:rsidRDefault="008C7D93">
      <w:pPr>
        <w:spacing w:after="0" w:line="270" w:lineRule="auto"/>
        <w:rPr>
          <w:rFonts w:ascii="Arial" w:hAnsi="Arial" w:cs="Arial"/>
          <w:sz w:val="42"/>
        </w:rPr>
      </w:pPr>
    </w:p>
    <w:p w14:paraId="04EA15F7" w14:textId="77777777" w:rsidR="008C7D93" w:rsidRDefault="00012C61">
      <w:pPr>
        <w:spacing w:after="0" w:line="240" w:lineRule="auto"/>
      </w:pPr>
      <w:r>
        <w:rPr>
          <w:rFonts w:ascii="Arial" w:eastAsia="Arial" w:hAnsi="Arial" w:cs="Arial"/>
          <w:color w:val="252525"/>
          <w:sz w:val="42"/>
        </w:rPr>
        <w:t>---</w:t>
      </w:r>
    </w:p>
    <w:p w14:paraId="2359635F" w14:textId="77777777" w:rsidR="008C7D93" w:rsidRDefault="008C7D93">
      <w:pPr>
        <w:spacing w:after="0" w:line="270" w:lineRule="auto"/>
        <w:rPr>
          <w:rFonts w:ascii="Arial" w:hAnsi="Arial" w:cs="Arial"/>
          <w:sz w:val="42"/>
        </w:rPr>
      </w:pPr>
    </w:p>
    <w:p w14:paraId="374607A8" w14:textId="77777777" w:rsidR="008C7D93" w:rsidRDefault="00012C61">
      <w:pPr>
        <w:spacing w:after="0" w:line="240" w:lineRule="auto"/>
      </w:pPr>
      <w:r>
        <w:rPr>
          <w:rFonts w:ascii="Arial" w:eastAsia="Arial" w:hAnsi="Arial" w:cs="Arial"/>
          <w:color w:val="252525"/>
          <w:sz w:val="42"/>
        </w:rPr>
        <w:t xml:space="preserve">We're making great progress! You've got an impressive guide coming together. Want to dive into the next game, **Crash**, using the same detailed format? </w:t>
      </w:r>
      <w:r>
        <w:rPr>
          <w:rFonts w:ascii="Arial" w:eastAsia="Arial" w:hAnsi="Arial" w:cs="Arial"/>
          <w:color w:val="252525"/>
          <w:sz w:val="42"/>
        </w:rPr>
        <w:t>🚀</w:t>
      </w:r>
    </w:p>
    <w:p w14:paraId="14A09133" w14:textId="77777777" w:rsidR="008C7D93" w:rsidRDefault="008C7D93">
      <w:pPr>
        <w:pageBreakBefore/>
        <w:spacing w:after="0" w:line="240" w:lineRule="auto"/>
      </w:pPr>
    </w:p>
    <w:p w14:paraId="6EEF0AD8" w14:textId="77777777" w:rsidR="008C7D93" w:rsidRDefault="00012C61">
      <w:pPr>
        <w:spacing w:after="0" w:line="240" w:lineRule="auto"/>
      </w:pPr>
      <w:r>
        <w:rPr>
          <w:rFonts w:ascii="Arial" w:eastAsia="Arial" w:hAnsi="Arial" w:cs="Arial"/>
          <w:color w:val="252525"/>
          <w:sz w:val="42"/>
        </w:rPr>
        <w:t>Fantastic! Let's keep this momentum going. Here's the next section for **Crash**.</w:t>
      </w:r>
    </w:p>
    <w:p w14:paraId="637FFEF2" w14:textId="77777777" w:rsidR="008C7D93" w:rsidRDefault="008C7D93">
      <w:pPr>
        <w:spacing w:after="0" w:line="270" w:lineRule="auto"/>
        <w:rPr>
          <w:rFonts w:ascii="Arial" w:hAnsi="Arial" w:cs="Arial"/>
          <w:sz w:val="42"/>
        </w:rPr>
      </w:pPr>
    </w:p>
    <w:p w14:paraId="40647B22" w14:textId="77777777" w:rsidR="008C7D93" w:rsidRDefault="00012C61">
      <w:pPr>
        <w:spacing w:after="0" w:line="240" w:lineRule="auto"/>
      </w:pPr>
      <w:r>
        <w:rPr>
          <w:rFonts w:ascii="Arial" w:eastAsia="Arial" w:hAnsi="Arial" w:cs="Arial"/>
          <w:color w:val="252525"/>
          <w:sz w:val="42"/>
        </w:rPr>
        <w:t>---</w:t>
      </w:r>
    </w:p>
    <w:p w14:paraId="69D48C6F" w14:textId="77777777" w:rsidR="008C7D93" w:rsidRDefault="008C7D93">
      <w:pPr>
        <w:spacing w:after="0" w:line="270" w:lineRule="auto"/>
        <w:rPr>
          <w:rFonts w:ascii="Arial" w:hAnsi="Arial" w:cs="Arial"/>
          <w:sz w:val="42"/>
        </w:rPr>
      </w:pPr>
    </w:p>
    <w:p w14:paraId="1A1C6A4C" w14:textId="77777777" w:rsidR="008C7D93" w:rsidRDefault="00012C61">
      <w:pPr>
        <w:spacing w:after="0" w:line="240" w:lineRule="auto"/>
      </w:pPr>
      <w:r>
        <w:rPr>
          <w:rFonts w:ascii="Arial" w:eastAsia="Arial" w:hAnsi="Arial" w:cs="Arial"/>
          <w:color w:val="252525"/>
          <w:sz w:val="42"/>
        </w:rPr>
        <w:t>### Crash Strategies</w:t>
      </w:r>
    </w:p>
    <w:p w14:paraId="4F26B5A2" w14:textId="77777777" w:rsidR="008C7D93" w:rsidRDefault="008C7D93">
      <w:pPr>
        <w:spacing w:after="0" w:line="270" w:lineRule="auto"/>
        <w:rPr>
          <w:rFonts w:ascii="Arial" w:hAnsi="Arial" w:cs="Arial"/>
          <w:sz w:val="42"/>
        </w:rPr>
      </w:pPr>
    </w:p>
    <w:p w14:paraId="1B12E165" w14:textId="77777777" w:rsidR="008C7D93" w:rsidRDefault="00012C61">
      <w:pPr>
        <w:spacing w:after="0" w:line="240" w:lineRule="auto"/>
      </w:pPr>
      <w:r>
        <w:rPr>
          <w:rFonts w:ascii="Arial" w:eastAsia="Arial" w:hAnsi="Arial" w:cs="Arial"/>
          <w:color w:val="252525"/>
          <w:sz w:val="42"/>
        </w:rPr>
        <w:t>#### Introduction to Crash</w:t>
      </w:r>
    </w:p>
    <w:p w14:paraId="3E5D957E" w14:textId="77777777" w:rsidR="008C7D93" w:rsidRDefault="00012C61">
      <w:pPr>
        <w:spacing w:after="0" w:line="240" w:lineRule="auto"/>
      </w:pPr>
      <w:r>
        <w:rPr>
          <w:rFonts w:ascii="Arial" w:eastAsia="Arial" w:hAnsi="Arial" w:cs="Arial"/>
          <w:color w:val="252525"/>
          <w:sz w:val="42"/>
        </w:rPr>
        <w:t>- **Game Mechanics**: In Crash, players place bets and watch the multiplier increase in real-time. The goal is to cash out before the game crashes. Predicting exact crash points is challenging, so timing your cash-out is critical.</w:t>
      </w:r>
    </w:p>
    <w:p w14:paraId="273CC649" w14:textId="77777777" w:rsidR="008C7D93" w:rsidRDefault="00012C61">
      <w:pPr>
        <w:spacing w:after="0" w:line="240" w:lineRule="auto"/>
      </w:pPr>
      <w:r>
        <w:rPr>
          <w:rFonts w:ascii="Arial" w:eastAsia="Arial" w:hAnsi="Arial" w:cs="Arial"/>
          <w:color w:val="252525"/>
          <w:sz w:val="42"/>
        </w:rPr>
        <w:t>- **House Edge**: ~1%.</w:t>
      </w:r>
    </w:p>
    <w:p w14:paraId="618FAB3F" w14:textId="77777777" w:rsidR="008C7D93" w:rsidRDefault="00012C61">
      <w:pPr>
        <w:spacing w:after="0" w:line="240" w:lineRule="auto"/>
      </w:pPr>
      <w:r>
        <w:rPr>
          <w:rFonts w:ascii="Arial" w:eastAsia="Arial" w:hAnsi="Arial" w:cs="Arial"/>
          <w:color w:val="252525"/>
          <w:sz w:val="42"/>
        </w:rPr>
        <w:t>- **Return to Player (RTP)**: ~99%.</w:t>
      </w:r>
    </w:p>
    <w:p w14:paraId="5FA969B9" w14:textId="77777777" w:rsidR="008C7D93" w:rsidRDefault="008C7D93">
      <w:pPr>
        <w:spacing w:after="0" w:line="270" w:lineRule="auto"/>
        <w:rPr>
          <w:rFonts w:ascii="Arial" w:hAnsi="Arial" w:cs="Arial"/>
          <w:sz w:val="42"/>
        </w:rPr>
      </w:pPr>
    </w:p>
    <w:p w14:paraId="0149D63F" w14:textId="77777777" w:rsidR="008C7D93" w:rsidRDefault="00012C61">
      <w:pPr>
        <w:spacing w:after="0" w:line="240" w:lineRule="auto"/>
      </w:pPr>
      <w:r>
        <w:rPr>
          <w:rFonts w:ascii="Arial" w:eastAsia="Arial" w:hAnsi="Arial" w:cs="Arial"/>
          <w:color w:val="252525"/>
          <w:sz w:val="42"/>
        </w:rPr>
        <w:t>#### Beginner Strategies</w:t>
      </w:r>
    </w:p>
    <w:p w14:paraId="08ACE1EB" w14:textId="77777777" w:rsidR="008C7D93" w:rsidRDefault="00012C61">
      <w:pPr>
        <w:spacing w:after="0" w:line="240" w:lineRule="auto"/>
      </w:pPr>
      <w:r>
        <w:rPr>
          <w:rFonts w:ascii="Arial" w:eastAsia="Arial" w:hAnsi="Arial" w:cs="Arial"/>
          <w:color w:val="252525"/>
          <w:sz w:val="42"/>
        </w:rPr>
        <w:t>1. **Safe Cash-Out**</w:t>
      </w:r>
    </w:p>
    <w:p w14:paraId="6B639C3B" w14:textId="77777777" w:rsidR="008C7D93" w:rsidRDefault="00012C61">
      <w:pPr>
        <w:spacing w:after="0" w:line="240" w:lineRule="auto"/>
      </w:pPr>
      <w:r>
        <w:rPr>
          <w:rFonts w:ascii="Arial" w:eastAsia="Arial" w:hAnsi="Arial" w:cs="Arial"/>
          <w:color w:val="252525"/>
          <w:sz w:val="42"/>
        </w:rPr>
        <w:t xml:space="preserve">   - **Goal**: Secure small, consistent wins.</w:t>
      </w:r>
    </w:p>
    <w:p w14:paraId="676D810C" w14:textId="77777777" w:rsidR="008C7D93" w:rsidRDefault="00012C61">
      <w:pPr>
        <w:spacing w:after="0" w:line="240" w:lineRule="auto"/>
      </w:pPr>
      <w:r>
        <w:rPr>
          <w:rFonts w:ascii="Arial" w:eastAsia="Arial" w:hAnsi="Arial" w:cs="Arial"/>
          <w:color w:val="252525"/>
          <w:sz w:val="42"/>
        </w:rPr>
        <w:t xml:space="preserve">   - **Steps**:</w:t>
      </w:r>
    </w:p>
    <w:p w14:paraId="6EFCAA4F" w14:textId="77777777" w:rsidR="008C7D93" w:rsidRDefault="00012C61">
      <w:pPr>
        <w:spacing w:after="0" w:line="240" w:lineRule="auto"/>
      </w:pPr>
      <w:r>
        <w:rPr>
          <w:rFonts w:ascii="Arial" w:eastAsia="Arial" w:hAnsi="Arial" w:cs="Arial"/>
          <w:color w:val="252525"/>
          <w:sz w:val="42"/>
        </w:rPr>
        <w:t xml:space="preserve">     - Set auto-cash-out to a low multiplier range (1.5x – 2x).</w:t>
      </w:r>
    </w:p>
    <w:p w14:paraId="6E1E89B0" w14:textId="77777777" w:rsidR="008C7D93" w:rsidRDefault="00012C61">
      <w:pPr>
        <w:spacing w:after="0" w:line="240" w:lineRule="auto"/>
      </w:pPr>
      <w:r>
        <w:rPr>
          <w:rFonts w:ascii="Arial" w:eastAsia="Arial" w:hAnsi="Arial" w:cs="Arial"/>
          <w:color w:val="252525"/>
          <w:sz w:val="42"/>
        </w:rPr>
        <w:t xml:space="preserve">     - Bet small portions of your bankroll (e.g., 0.1%).</w:t>
      </w:r>
    </w:p>
    <w:p w14:paraId="249521D8" w14:textId="77777777" w:rsidR="008C7D93" w:rsidRDefault="00012C61">
      <w:pPr>
        <w:spacing w:after="0" w:line="240" w:lineRule="auto"/>
      </w:pPr>
      <w:r>
        <w:rPr>
          <w:rFonts w:ascii="Arial" w:eastAsia="Arial" w:hAnsi="Arial" w:cs="Arial"/>
          <w:color w:val="252525"/>
          <w:sz w:val="42"/>
        </w:rPr>
        <w:t xml:space="preserve">   - **Example**: Bet $0.10 with auto-cash-out at 1.5x -&gt; Payout $0.15.</w:t>
      </w:r>
    </w:p>
    <w:p w14:paraId="08402D85" w14:textId="77777777" w:rsidR="008C7D93" w:rsidRDefault="008C7D93">
      <w:pPr>
        <w:spacing w:after="0" w:line="270" w:lineRule="auto"/>
        <w:rPr>
          <w:rFonts w:ascii="Arial" w:hAnsi="Arial" w:cs="Arial"/>
          <w:sz w:val="42"/>
        </w:rPr>
      </w:pPr>
    </w:p>
    <w:p w14:paraId="211EF6D3" w14:textId="77777777" w:rsidR="008C7D93" w:rsidRDefault="00012C61">
      <w:pPr>
        <w:spacing w:after="0" w:line="240" w:lineRule="auto"/>
      </w:pPr>
      <w:r>
        <w:rPr>
          <w:rFonts w:ascii="Arial" w:eastAsia="Arial" w:hAnsi="Arial" w:cs="Arial"/>
          <w:color w:val="252525"/>
          <w:sz w:val="42"/>
        </w:rPr>
        <w:t>2. **Bet Small, Stay Long**</w:t>
      </w:r>
    </w:p>
    <w:p w14:paraId="3BEFB646" w14:textId="77777777" w:rsidR="008C7D93" w:rsidRDefault="008C7D93">
      <w:pPr>
        <w:pageBreakBefore/>
        <w:spacing w:after="0" w:line="240" w:lineRule="auto"/>
      </w:pPr>
    </w:p>
    <w:p w14:paraId="7630690D" w14:textId="77777777" w:rsidR="008C7D93" w:rsidRDefault="00012C61">
      <w:pPr>
        <w:spacing w:after="0" w:line="240" w:lineRule="auto"/>
      </w:pPr>
      <w:r>
        <w:rPr>
          <w:rFonts w:ascii="Arial" w:eastAsia="Arial" w:hAnsi="Arial" w:cs="Arial"/>
          <w:color w:val="252525"/>
          <w:sz w:val="42"/>
        </w:rPr>
        <w:t xml:space="preserve">   - **Goal**: Place small bets and aim for higher multipliers occasionally.</w:t>
      </w:r>
    </w:p>
    <w:p w14:paraId="3A3B1ED2" w14:textId="77777777" w:rsidR="008C7D93" w:rsidRDefault="00012C61">
      <w:pPr>
        <w:spacing w:after="0" w:line="240" w:lineRule="auto"/>
      </w:pPr>
      <w:r>
        <w:rPr>
          <w:rFonts w:ascii="Arial" w:eastAsia="Arial" w:hAnsi="Arial" w:cs="Arial"/>
          <w:color w:val="252525"/>
          <w:sz w:val="42"/>
        </w:rPr>
        <w:t xml:space="preserve">   - **Steps**:</w:t>
      </w:r>
    </w:p>
    <w:p w14:paraId="091A24F3" w14:textId="77777777" w:rsidR="008C7D93" w:rsidRDefault="00012C61">
      <w:pPr>
        <w:spacing w:after="0" w:line="240" w:lineRule="auto"/>
      </w:pPr>
      <w:r>
        <w:rPr>
          <w:rFonts w:ascii="Arial" w:eastAsia="Arial" w:hAnsi="Arial" w:cs="Arial"/>
          <w:color w:val="252525"/>
          <w:sz w:val="42"/>
        </w:rPr>
        <w:t xml:space="preserve">     - Manually cash out at multipliers above 3x.</w:t>
      </w:r>
    </w:p>
    <w:p w14:paraId="4B083CC4" w14:textId="77777777" w:rsidR="008C7D93" w:rsidRDefault="00012C61">
      <w:pPr>
        <w:spacing w:after="0" w:line="240" w:lineRule="auto"/>
      </w:pPr>
      <w:r>
        <w:rPr>
          <w:rFonts w:ascii="Arial" w:eastAsia="Arial" w:hAnsi="Arial" w:cs="Arial"/>
          <w:color w:val="252525"/>
          <w:sz w:val="42"/>
        </w:rPr>
        <w:t xml:space="preserve">     - Use small initial bets to maintain longer playtime.</w:t>
      </w:r>
    </w:p>
    <w:p w14:paraId="161017C7" w14:textId="77777777" w:rsidR="008C7D93" w:rsidRDefault="00012C61">
      <w:pPr>
        <w:spacing w:after="0" w:line="240" w:lineRule="auto"/>
      </w:pPr>
      <w:r>
        <w:rPr>
          <w:rFonts w:ascii="Arial" w:eastAsia="Arial" w:hAnsi="Arial" w:cs="Arial"/>
          <w:color w:val="252525"/>
          <w:sz w:val="42"/>
        </w:rPr>
        <w:t xml:space="preserve">   - **Example**: Bet $0.10, manually cash out at 3.5x -&gt; Payout $0.35.</w:t>
      </w:r>
    </w:p>
    <w:p w14:paraId="026CE857" w14:textId="77777777" w:rsidR="008C7D93" w:rsidRDefault="008C7D93">
      <w:pPr>
        <w:spacing w:after="0" w:line="270" w:lineRule="auto"/>
        <w:rPr>
          <w:rFonts w:ascii="Arial" w:hAnsi="Arial" w:cs="Arial"/>
          <w:sz w:val="42"/>
        </w:rPr>
      </w:pPr>
    </w:p>
    <w:p w14:paraId="271A0A2E" w14:textId="77777777" w:rsidR="008C7D93" w:rsidRDefault="00012C61">
      <w:pPr>
        <w:spacing w:after="0" w:line="240" w:lineRule="auto"/>
      </w:pPr>
      <w:r>
        <w:rPr>
          <w:rFonts w:ascii="Arial" w:eastAsia="Arial" w:hAnsi="Arial" w:cs="Arial"/>
          <w:color w:val="252525"/>
          <w:sz w:val="42"/>
        </w:rPr>
        <w:t>#### Intermediate Strategies</w:t>
      </w:r>
    </w:p>
    <w:p w14:paraId="2D053F83" w14:textId="77777777" w:rsidR="008C7D93" w:rsidRDefault="00012C61">
      <w:pPr>
        <w:spacing w:after="0" w:line="240" w:lineRule="auto"/>
      </w:pPr>
      <w:r>
        <w:rPr>
          <w:rFonts w:ascii="Arial" w:eastAsia="Arial" w:hAnsi="Arial" w:cs="Arial"/>
          <w:color w:val="252525"/>
          <w:sz w:val="42"/>
        </w:rPr>
        <w:t>1. **Martingale System for Crash**</w:t>
      </w:r>
    </w:p>
    <w:p w14:paraId="3D6242EE" w14:textId="77777777" w:rsidR="008C7D93" w:rsidRDefault="00012C61">
      <w:pPr>
        <w:spacing w:after="0" w:line="240" w:lineRule="auto"/>
      </w:pPr>
      <w:r>
        <w:rPr>
          <w:rFonts w:ascii="Arial" w:eastAsia="Arial" w:hAnsi="Arial" w:cs="Arial"/>
          <w:color w:val="252525"/>
          <w:sz w:val="42"/>
        </w:rPr>
        <w:t xml:space="preserve">   - **Goal**: Recover losses by doubling your bet after each loss.</w:t>
      </w:r>
    </w:p>
    <w:p w14:paraId="7DAE8318" w14:textId="77777777" w:rsidR="008C7D93" w:rsidRDefault="00012C61">
      <w:pPr>
        <w:spacing w:after="0" w:line="240" w:lineRule="auto"/>
      </w:pPr>
      <w:r>
        <w:rPr>
          <w:rFonts w:ascii="Arial" w:eastAsia="Arial" w:hAnsi="Arial" w:cs="Arial"/>
          <w:color w:val="252525"/>
          <w:sz w:val="42"/>
        </w:rPr>
        <w:t xml:space="preserve">   - **Steps**:</w:t>
      </w:r>
    </w:p>
    <w:p w14:paraId="2AE8195F" w14:textId="77777777" w:rsidR="008C7D93" w:rsidRDefault="00012C61">
      <w:pPr>
        <w:spacing w:after="0" w:line="240" w:lineRule="auto"/>
      </w:pPr>
      <w:r>
        <w:rPr>
          <w:rFonts w:ascii="Arial" w:eastAsia="Arial" w:hAnsi="Arial" w:cs="Arial"/>
          <w:color w:val="252525"/>
          <w:sz w:val="42"/>
        </w:rPr>
        <w:t xml:space="preserve">     - Start with a low base bet (e.g., $0.10).</w:t>
      </w:r>
    </w:p>
    <w:p w14:paraId="25220956" w14:textId="77777777" w:rsidR="008C7D93" w:rsidRDefault="00012C61">
      <w:pPr>
        <w:spacing w:after="0" w:line="240" w:lineRule="auto"/>
      </w:pPr>
      <w:r>
        <w:rPr>
          <w:rFonts w:ascii="Arial" w:eastAsia="Arial" w:hAnsi="Arial" w:cs="Arial"/>
          <w:color w:val="252525"/>
          <w:sz w:val="42"/>
        </w:rPr>
        <w:t xml:space="preserve">     - Double your bet after each loss and cash out at a consistent multiplier (e.g., 1.5x).</w:t>
      </w:r>
    </w:p>
    <w:p w14:paraId="25CCE815" w14:textId="77777777" w:rsidR="008C7D93" w:rsidRDefault="00012C61">
      <w:pPr>
        <w:spacing w:after="0" w:line="240" w:lineRule="auto"/>
      </w:pPr>
      <w:r>
        <w:rPr>
          <w:rFonts w:ascii="Arial" w:eastAsia="Arial" w:hAnsi="Arial" w:cs="Arial"/>
          <w:color w:val="252525"/>
          <w:sz w:val="42"/>
        </w:rPr>
        <w:t xml:space="preserve">     - Reset to the original bet after a win.</w:t>
      </w:r>
    </w:p>
    <w:p w14:paraId="40F03E2D" w14:textId="77777777" w:rsidR="008C7D93" w:rsidRDefault="00012C61">
      <w:pPr>
        <w:spacing w:after="0" w:line="240" w:lineRule="auto"/>
      </w:pPr>
      <w:r>
        <w:rPr>
          <w:rFonts w:ascii="Arial" w:eastAsia="Arial" w:hAnsi="Arial" w:cs="Arial"/>
          <w:color w:val="252525"/>
          <w:sz w:val="42"/>
        </w:rPr>
        <w:t xml:space="preserve">   - **Example**: Bet $0.10, lose -&gt; Bet $0.20, lose -&gt; Bet $0.40, win -&gt; Reset to $0.10.</w:t>
      </w:r>
    </w:p>
    <w:p w14:paraId="5B8E284D" w14:textId="77777777" w:rsidR="008C7D93" w:rsidRDefault="008C7D93">
      <w:pPr>
        <w:spacing w:after="0" w:line="270" w:lineRule="auto"/>
        <w:rPr>
          <w:rFonts w:ascii="Arial" w:hAnsi="Arial" w:cs="Arial"/>
          <w:sz w:val="42"/>
        </w:rPr>
      </w:pPr>
    </w:p>
    <w:p w14:paraId="77ACF7A6" w14:textId="77777777" w:rsidR="008C7D93" w:rsidRDefault="00012C61">
      <w:pPr>
        <w:spacing w:after="0" w:line="240" w:lineRule="auto"/>
      </w:pPr>
      <w:r>
        <w:rPr>
          <w:rFonts w:ascii="Arial" w:eastAsia="Arial" w:hAnsi="Arial" w:cs="Arial"/>
          <w:color w:val="252525"/>
          <w:sz w:val="42"/>
        </w:rPr>
        <w:t>2. **Streak Prediction**</w:t>
      </w:r>
    </w:p>
    <w:p w14:paraId="41A587CD" w14:textId="77777777" w:rsidR="008C7D93" w:rsidRDefault="00012C61">
      <w:pPr>
        <w:spacing w:after="0" w:line="240" w:lineRule="auto"/>
      </w:pPr>
      <w:r>
        <w:rPr>
          <w:rFonts w:ascii="Arial" w:eastAsia="Arial" w:hAnsi="Arial" w:cs="Arial"/>
          <w:color w:val="252525"/>
          <w:sz w:val="42"/>
        </w:rPr>
        <w:t xml:space="preserve">   - **Goal**: Use past game history to inform your bets.</w:t>
      </w:r>
    </w:p>
    <w:p w14:paraId="06579DEA" w14:textId="77777777" w:rsidR="008C7D93" w:rsidRDefault="00012C61">
      <w:pPr>
        <w:spacing w:after="0" w:line="240" w:lineRule="auto"/>
      </w:pPr>
      <w:r>
        <w:rPr>
          <w:rFonts w:ascii="Arial" w:eastAsia="Arial" w:hAnsi="Arial" w:cs="Arial"/>
          <w:color w:val="252525"/>
          <w:sz w:val="42"/>
        </w:rPr>
        <w:t xml:space="preserve">   - **Steps**:</w:t>
      </w:r>
    </w:p>
    <w:p w14:paraId="6A51D6B3" w14:textId="77777777" w:rsidR="008C7D93" w:rsidRDefault="00012C61">
      <w:pPr>
        <w:spacing w:after="0" w:line="240" w:lineRule="auto"/>
      </w:pPr>
      <w:r>
        <w:rPr>
          <w:rFonts w:ascii="Arial" w:eastAsia="Arial" w:hAnsi="Arial" w:cs="Arial"/>
          <w:color w:val="252525"/>
          <w:sz w:val="42"/>
        </w:rPr>
        <w:t xml:space="preserve">     - Track crash multipliers and bet only after observing several low multipliers </w:t>
      </w:r>
    </w:p>
    <w:p w14:paraId="60A66FCF" w14:textId="77777777" w:rsidR="008C7D93" w:rsidRDefault="008C7D93">
      <w:pPr>
        <w:pageBreakBefore/>
        <w:spacing w:after="0" w:line="240" w:lineRule="auto"/>
      </w:pPr>
    </w:p>
    <w:p w14:paraId="6C1C4FC8" w14:textId="77777777" w:rsidR="008C7D93" w:rsidRDefault="00012C61">
      <w:pPr>
        <w:spacing w:after="0" w:line="240" w:lineRule="auto"/>
      </w:pPr>
      <w:r>
        <w:rPr>
          <w:rFonts w:ascii="Arial" w:eastAsia="Arial" w:hAnsi="Arial" w:cs="Arial"/>
          <w:color w:val="252525"/>
          <w:sz w:val="42"/>
        </w:rPr>
        <w:t>(e.g., below 2x).</w:t>
      </w:r>
    </w:p>
    <w:p w14:paraId="152DA7F7" w14:textId="77777777" w:rsidR="008C7D93" w:rsidRDefault="00012C61">
      <w:pPr>
        <w:spacing w:after="0" w:line="240" w:lineRule="auto"/>
      </w:pPr>
      <w:r>
        <w:rPr>
          <w:rFonts w:ascii="Arial" w:eastAsia="Arial" w:hAnsi="Arial" w:cs="Arial"/>
          <w:color w:val="252525"/>
          <w:sz w:val="42"/>
        </w:rPr>
        <w:t xml:space="preserve">     - Adjust your cash-out multiplier based on streak patterns.</w:t>
      </w:r>
    </w:p>
    <w:p w14:paraId="13916F66" w14:textId="77777777" w:rsidR="008C7D93" w:rsidRDefault="00012C61">
      <w:pPr>
        <w:spacing w:after="0" w:line="240" w:lineRule="auto"/>
      </w:pPr>
      <w:r>
        <w:rPr>
          <w:rFonts w:ascii="Arial" w:eastAsia="Arial" w:hAnsi="Arial" w:cs="Arial"/>
          <w:color w:val="252525"/>
          <w:sz w:val="42"/>
        </w:rPr>
        <w:t xml:space="preserve">   - **Example**: Track multipliers, see a streak of 1.5x or lower crashes, bet on the next game aiming for 3x.</w:t>
      </w:r>
    </w:p>
    <w:p w14:paraId="4D6B462A" w14:textId="77777777" w:rsidR="008C7D93" w:rsidRDefault="008C7D93">
      <w:pPr>
        <w:spacing w:after="0" w:line="270" w:lineRule="auto"/>
        <w:rPr>
          <w:rFonts w:ascii="Arial" w:hAnsi="Arial" w:cs="Arial"/>
          <w:sz w:val="42"/>
        </w:rPr>
      </w:pPr>
    </w:p>
    <w:p w14:paraId="276F963F" w14:textId="77777777" w:rsidR="008C7D93" w:rsidRDefault="00012C61">
      <w:pPr>
        <w:spacing w:after="0" w:line="240" w:lineRule="auto"/>
      </w:pPr>
      <w:r>
        <w:rPr>
          <w:rFonts w:ascii="Arial" w:eastAsia="Arial" w:hAnsi="Arial" w:cs="Arial"/>
          <w:color w:val="252525"/>
          <w:sz w:val="42"/>
        </w:rPr>
        <w:t>#### Advanced Strategies</w:t>
      </w:r>
    </w:p>
    <w:p w14:paraId="7EE3B252" w14:textId="77777777" w:rsidR="008C7D93" w:rsidRDefault="00012C61">
      <w:pPr>
        <w:spacing w:after="0" w:line="240" w:lineRule="auto"/>
      </w:pPr>
      <w:r>
        <w:rPr>
          <w:rFonts w:ascii="Arial" w:eastAsia="Arial" w:hAnsi="Arial" w:cs="Arial"/>
          <w:color w:val="252525"/>
          <w:sz w:val="42"/>
        </w:rPr>
        <w:t>1. **Dynamic Cash-Out Timing**</w:t>
      </w:r>
    </w:p>
    <w:p w14:paraId="003CDFEA" w14:textId="77777777" w:rsidR="008C7D93" w:rsidRDefault="00012C61">
      <w:pPr>
        <w:spacing w:after="0" w:line="240" w:lineRule="auto"/>
      </w:pPr>
      <w:r>
        <w:rPr>
          <w:rFonts w:ascii="Arial" w:eastAsia="Arial" w:hAnsi="Arial" w:cs="Arial"/>
          <w:color w:val="252525"/>
          <w:sz w:val="42"/>
        </w:rPr>
        <w:t xml:space="preserve">   - **Goal**: Adjust cash-out points based on in-game performance.</w:t>
      </w:r>
    </w:p>
    <w:p w14:paraId="3A66CBAE" w14:textId="77777777" w:rsidR="008C7D93" w:rsidRDefault="00012C61">
      <w:pPr>
        <w:spacing w:after="0" w:line="240" w:lineRule="auto"/>
      </w:pPr>
      <w:r>
        <w:rPr>
          <w:rFonts w:ascii="Arial" w:eastAsia="Arial" w:hAnsi="Arial" w:cs="Arial"/>
          <w:color w:val="252525"/>
          <w:sz w:val="42"/>
        </w:rPr>
        <w:t xml:space="preserve">   - **Steps**:</w:t>
      </w:r>
    </w:p>
    <w:p w14:paraId="14A0AA7B" w14:textId="77777777" w:rsidR="008C7D93" w:rsidRDefault="00012C61">
      <w:pPr>
        <w:spacing w:after="0" w:line="240" w:lineRule="auto"/>
      </w:pPr>
      <w:r>
        <w:rPr>
          <w:rFonts w:ascii="Arial" w:eastAsia="Arial" w:hAnsi="Arial" w:cs="Arial"/>
          <w:color w:val="252525"/>
          <w:sz w:val="42"/>
        </w:rPr>
        <w:t xml:space="preserve">     - Vary your cash-out multiplier dynamically rather than keeping it constant.</w:t>
      </w:r>
    </w:p>
    <w:p w14:paraId="72B8F17E" w14:textId="77777777" w:rsidR="008C7D93" w:rsidRDefault="00012C61">
      <w:pPr>
        <w:spacing w:after="0" w:line="240" w:lineRule="auto"/>
      </w:pPr>
      <w:r>
        <w:rPr>
          <w:rFonts w:ascii="Arial" w:eastAsia="Arial" w:hAnsi="Arial" w:cs="Arial"/>
          <w:color w:val="252525"/>
          <w:sz w:val="42"/>
        </w:rPr>
        <w:t xml:space="preserve">     - Base your cash-out decisions on live observations and trends.</w:t>
      </w:r>
    </w:p>
    <w:p w14:paraId="3C15738C" w14:textId="77777777" w:rsidR="008C7D93" w:rsidRDefault="00012C61">
      <w:pPr>
        <w:spacing w:after="0" w:line="240" w:lineRule="auto"/>
      </w:pPr>
      <w:r>
        <w:rPr>
          <w:rFonts w:ascii="Arial" w:eastAsia="Arial" w:hAnsi="Arial" w:cs="Arial"/>
          <w:color w:val="252525"/>
          <w:sz w:val="42"/>
        </w:rPr>
        <w:t xml:space="preserve">   - **Example**: Start with a target multiplier of 2x, increase to 3x if the game performs well consistently, decrease to 1.5x if it crashes early.</w:t>
      </w:r>
    </w:p>
    <w:p w14:paraId="1DFE969B" w14:textId="77777777" w:rsidR="008C7D93" w:rsidRDefault="008C7D93">
      <w:pPr>
        <w:spacing w:after="0" w:line="270" w:lineRule="auto"/>
        <w:rPr>
          <w:rFonts w:ascii="Arial" w:hAnsi="Arial" w:cs="Arial"/>
          <w:sz w:val="42"/>
        </w:rPr>
      </w:pPr>
    </w:p>
    <w:p w14:paraId="4AE47C7E" w14:textId="77777777" w:rsidR="008C7D93" w:rsidRDefault="00012C61">
      <w:pPr>
        <w:spacing w:after="0" w:line="240" w:lineRule="auto"/>
      </w:pPr>
      <w:r>
        <w:rPr>
          <w:rFonts w:ascii="Arial" w:eastAsia="Arial" w:hAnsi="Arial" w:cs="Arial"/>
          <w:color w:val="252525"/>
          <w:sz w:val="42"/>
        </w:rPr>
        <w:t>2. **Backtesting Historical Data**</w:t>
      </w:r>
    </w:p>
    <w:p w14:paraId="3A88D2DA" w14:textId="77777777" w:rsidR="008C7D93" w:rsidRDefault="00012C61">
      <w:pPr>
        <w:spacing w:after="0" w:line="240" w:lineRule="auto"/>
      </w:pPr>
      <w:r>
        <w:rPr>
          <w:rFonts w:ascii="Arial" w:eastAsia="Arial" w:hAnsi="Arial" w:cs="Arial"/>
          <w:color w:val="252525"/>
          <w:sz w:val="42"/>
        </w:rPr>
        <w:t xml:space="preserve">   - **Goal**: Analyze game data to develop informed betting systems.</w:t>
      </w:r>
    </w:p>
    <w:p w14:paraId="2E0DD04F" w14:textId="77777777" w:rsidR="008C7D93" w:rsidRDefault="00012C61">
      <w:pPr>
        <w:spacing w:after="0" w:line="240" w:lineRule="auto"/>
      </w:pPr>
      <w:r>
        <w:rPr>
          <w:rFonts w:ascii="Arial" w:eastAsia="Arial" w:hAnsi="Arial" w:cs="Arial"/>
          <w:color w:val="252525"/>
          <w:sz w:val="42"/>
        </w:rPr>
        <w:t xml:space="preserve">   - **Steps**:</w:t>
      </w:r>
    </w:p>
    <w:p w14:paraId="62FD3BBE" w14:textId="77777777" w:rsidR="008C7D93" w:rsidRDefault="00012C61">
      <w:pPr>
        <w:spacing w:after="0" w:line="240" w:lineRule="auto"/>
      </w:pPr>
      <w:r>
        <w:rPr>
          <w:rFonts w:ascii="Arial" w:eastAsia="Arial" w:hAnsi="Arial" w:cs="Arial"/>
          <w:color w:val="252525"/>
          <w:sz w:val="42"/>
        </w:rPr>
        <w:t xml:space="preserve">     - Use historical crash data to identify patterns and trends.</w:t>
      </w:r>
    </w:p>
    <w:p w14:paraId="27E9C815" w14:textId="77777777" w:rsidR="008C7D93" w:rsidRDefault="00012C61">
      <w:pPr>
        <w:spacing w:after="0" w:line="240" w:lineRule="auto"/>
      </w:pPr>
      <w:r>
        <w:rPr>
          <w:rFonts w:ascii="Arial" w:eastAsia="Arial" w:hAnsi="Arial" w:cs="Arial"/>
          <w:color w:val="252525"/>
          <w:sz w:val="42"/>
        </w:rPr>
        <w:t xml:space="preserve">     - Develop a betting system based on the analysis, refining it through testing.</w:t>
      </w:r>
    </w:p>
    <w:p w14:paraId="4EADA239" w14:textId="77777777" w:rsidR="008C7D93" w:rsidRDefault="008C7D93">
      <w:pPr>
        <w:pageBreakBefore/>
        <w:spacing w:after="0" w:line="240" w:lineRule="auto"/>
      </w:pPr>
    </w:p>
    <w:p w14:paraId="76354151" w14:textId="77777777" w:rsidR="008C7D93" w:rsidRDefault="00012C61">
      <w:pPr>
        <w:spacing w:after="0" w:line="240" w:lineRule="auto"/>
      </w:pPr>
      <w:r>
        <w:rPr>
          <w:rFonts w:ascii="Arial" w:eastAsia="Arial" w:hAnsi="Arial" w:cs="Arial"/>
          <w:color w:val="252525"/>
          <w:sz w:val="42"/>
        </w:rPr>
        <w:t xml:space="preserve">   - **Example**: Collect crash data over a week, track multipliers, and identify patterns for strategic betting.</w:t>
      </w:r>
    </w:p>
    <w:p w14:paraId="7417ADBE" w14:textId="77777777" w:rsidR="008C7D93" w:rsidRDefault="008C7D93">
      <w:pPr>
        <w:spacing w:after="0" w:line="270" w:lineRule="auto"/>
        <w:rPr>
          <w:rFonts w:ascii="Arial" w:hAnsi="Arial" w:cs="Arial"/>
          <w:sz w:val="42"/>
        </w:rPr>
      </w:pPr>
    </w:p>
    <w:p w14:paraId="4B7152D3" w14:textId="77777777" w:rsidR="008C7D93" w:rsidRDefault="00012C61">
      <w:pPr>
        <w:spacing w:after="0" w:line="240" w:lineRule="auto"/>
      </w:pPr>
      <w:r>
        <w:rPr>
          <w:rFonts w:ascii="Arial" w:eastAsia="Arial" w:hAnsi="Arial" w:cs="Arial"/>
          <w:color w:val="252525"/>
          <w:sz w:val="42"/>
        </w:rPr>
        <w:t>#### Auto-Play Configuration</w:t>
      </w:r>
    </w:p>
    <w:p w14:paraId="55834BC8" w14:textId="77777777" w:rsidR="008C7D93" w:rsidRDefault="00012C61">
      <w:pPr>
        <w:spacing w:after="0" w:line="240" w:lineRule="auto"/>
      </w:pPr>
      <w:r>
        <w:rPr>
          <w:rFonts w:ascii="Arial" w:eastAsia="Arial" w:hAnsi="Arial" w:cs="Arial"/>
          <w:color w:val="252525"/>
          <w:sz w:val="42"/>
        </w:rPr>
        <w:t>1. **Base Bet**: 0.1%-0.3% of bankroll.</w:t>
      </w:r>
    </w:p>
    <w:p w14:paraId="28FF1D69" w14:textId="77777777" w:rsidR="008C7D93" w:rsidRDefault="00012C61">
      <w:pPr>
        <w:spacing w:after="0" w:line="240" w:lineRule="auto"/>
      </w:pPr>
      <w:r>
        <w:rPr>
          <w:rFonts w:ascii="Arial" w:eastAsia="Arial" w:hAnsi="Arial" w:cs="Arial"/>
          <w:color w:val="252525"/>
          <w:sz w:val="42"/>
        </w:rPr>
        <w:t>2. **Cash-Out Multiplier**: Start with 1.5x to 2x.</w:t>
      </w:r>
    </w:p>
    <w:p w14:paraId="5E18123F" w14:textId="77777777" w:rsidR="008C7D93" w:rsidRDefault="00012C61">
      <w:pPr>
        <w:spacing w:after="0" w:line="240" w:lineRule="auto"/>
      </w:pPr>
      <w:r>
        <w:rPr>
          <w:rFonts w:ascii="Arial" w:eastAsia="Arial" w:hAnsi="Arial" w:cs="Arial"/>
          <w:color w:val="252525"/>
          <w:sz w:val="42"/>
        </w:rPr>
        <w:t>3. **On Win**: Reset to base bet.</w:t>
      </w:r>
    </w:p>
    <w:p w14:paraId="5C80D134" w14:textId="77777777" w:rsidR="008C7D93" w:rsidRDefault="00012C61">
      <w:pPr>
        <w:spacing w:after="0" w:line="240" w:lineRule="auto"/>
      </w:pPr>
      <w:r>
        <w:rPr>
          <w:rFonts w:ascii="Arial" w:eastAsia="Arial" w:hAnsi="Arial" w:cs="Arial"/>
          <w:color w:val="252525"/>
          <w:sz w:val="42"/>
        </w:rPr>
        <w:t>4. **On Loss**: Increase bet by 20%-50%.</w:t>
      </w:r>
    </w:p>
    <w:p w14:paraId="54E69B52" w14:textId="77777777" w:rsidR="008C7D93" w:rsidRDefault="00012C61">
      <w:pPr>
        <w:spacing w:after="0" w:line="240" w:lineRule="auto"/>
      </w:pPr>
      <w:r>
        <w:rPr>
          <w:rFonts w:ascii="Arial" w:eastAsia="Arial" w:hAnsi="Arial" w:cs="Arial"/>
          <w:color w:val="252525"/>
          <w:sz w:val="42"/>
        </w:rPr>
        <w:t>5. **Stop Conditions**:</w:t>
      </w:r>
    </w:p>
    <w:p w14:paraId="2DE1740E"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3D2DF9B4" w14:textId="77777777" w:rsidR="008C7D93" w:rsidRDefault="00012C61">
      <w:pPr>
        <w:spacing w:after="0" w:line="240" w:lineRule="auto"/>
      </w:pPr>
      <w:r>
        <w:rPr>
          <w:rFonts w:ascii="Arial" w:eastAsia="Arial" w:hAnsi="Arial" w:cs="Arial"/>
          <w:color w:val="252525"/>
          <w:sz w:val="42"/>
        </w:rPr>
        <w:t xml:space="preserve">   - Loss: Stop after 5%-10% bankroll loss.</w:t>
      </w:r>
    </w:p>
    <w:p w14:paraId="27D14635" w14:textId="77777777" w:rsidR="008C7D93" w:rsidRDefault="008C7D93">
      <w:pPr>
        <w:spacing w:after="0" w:line="270" w:lineRule="auto"/>
        <w:rPr>
          <w:rFonts w:ascii="Arial" w:hAnsi="Arial" w:cs="Arial"/>
          <w:sz w:val="42"/>
        </w:rPr>
      </w:pPr>
    </w:p>
    <w:p w14:paraId="227F3499" w14:textId="77777777" w:rsidR="008C7D93" w:rsidRDefault="00012C61">
      <w:pPr>
        <w:spacing w:after="0" w:line="240" w:lineRule="auto"/>
      </w:pPr>
      <w:r>
        <w:rPr>
          <w:rFonts w:ascii="Arial" w:eastAsia="Arial" w:hAnsi="Arial" w:cs="Arial"/>
          <w:color w:val="252525"/>
          <w:sz w:val="42"/>
        </w:rPr>
        <w:t>---</w:t>
      </w:r>
    </w:p>
    <w:p w14:paraId="0511A727" w14:textId="77777777" w:rsidR="008C7D93" w:rsidRDefault="008C7D93">
      <w:pPr>
        <w:spacing w:after="0" w:line="270" w:lineRule="auto"/>
        <w:rPr>
          <w:rFonts w:ascii="Arial" w:hAnsi="Arial" w:cs="Arial"/>
          <w:sz w:val="42"/>
        </w:rPr>
      </w:pPr>
    </w:p>
    <w:p w14:paraId="11464748" w14:textId="77777777" w:rsidR="008C7D93" w:rsidRDefault="00012C61">
      <w:pPr>
        <w:spacing w:after="0" w:line="240" w:lineRule="auto"/>
      </w:pPr>
      <w:r>
        <w:rPr>
          <w:rFonts w:ascii="Arial" w:eastAsia="Arial" w:hAnsi="Arial" w:cs="Arial"/>
          <w:color w:val="252525"/>
          <w:sz w:val="42"/>
        </w:rPr>
        <w:t xml:space="preserve">### Visual </w:t>
      </w:r>
      <w:r>
        <w:rPr>
          <w:rFonts w:ascii="Arial" w:eastAsia="Arial" w:hAnsi="Arial" w:cs="Arial"/>
          <w:color w:val="252525"/>
          <w:sz w:val="42"/>
        </w:rPr>
        <w:t>Illustration Examples</w:t>
      </w:r>
    </w:p>
    <w:p w14:paraId="50294CE7" w14:textId="77777777" w:rsidR="008C7D93" w:rsidRDefault="00012C61">
      <w:pPr>
        <w:spacing w:after="0" w:line="240" w:lineRule="auto"/>
      </w:pPr>
      <w:r>
        <w:rPr>
          <w:rFonts w:ascii="Arial" w:eastAsia="Arial" w:hAnsi="Arial" w:cs="Arial"/>
          <w:color w:val="252525"/>
          <w:sz w:val="42"/>
        </w:rPr>
        <w:t>- **Crash Timing Chart**: Visual representation of multipliers over time and optimal cash-out points.</w:t>
      </w:r>
    </w:p>
    <w:p w14:paraId="5B781927" w14:textId="77777777" w:rsidR="008C7D93" w:rsidRDefault="00012C61">
      <w:pPr>
        <w:spacing w:after="0" w:line="240" w:lineRule="auto"/>
      </w:pPr>
      <w:r>
        <w:rPr>
          <w:rFonts w:ascii="Arial" w:eastAsia="Arial" w:hAnsi="Arial" w:cs="Arial"/>
          <w:color w:val="252525"/>
          <w:sz w:val="42"/>
        </w:rPr>
        <w:t>- **Streak Analysis Graph**: Graph depicting the trends and patterns observed in game history.</w:t>
      </w:r>
    </w:p>
    <w:p w14:paraId="2969C1D7" w14:textId="77777777" w:rsidR="008C7D93" w:rsidRDefault="008C7D93">
      <w:pPr>
        <w:spacing w:after="0" w:line="270" w:lineRule="auto"/>
        <w:rPr>
          <w:rFonts w:ascii="Arial" w:hAnsi="Arial" w:cs="Arial"/>
          <w:sz w:val="42"/>
        </w:rPr>
      </w:pPr>
    </w:p>
    <w:p w14:paraId="593E1252" w14:textId="77777777" w:rsidR="008C7D93" w:rsidRDefault="00012C61">
      <w:pPr>
        <w:spacing w:after="0" w:line="240" w:lineRule="auto"/>
      </w:pPr>
      <w:r>
        <w:rPr>
          <w:rFonts w:ascii="Arial" w:eastAsia="Arial" w:hAnsi="Arial" w:cs="Arial"/>
          <w:color w:val="252525"/>
          <w:sz w:val="42"/>
        </w:rPr>
        <w:t>---</w:t>
      </w:r>
    </w:p>
    <w:p w14:paraId="3D51BCFD" w14:textId="77777777" w:rsidR="008C7D93" w:rsidRDefault="008C7D93">
      <w:pPr>
        <w:spacing w:after="0" w:line="270" w:lineRule="auto"/>
        <w:rPr>
          <w:rFonts w:ascii="Arial" w:hAnsi="Arial" w:cs="Arial"/>
          <w:sz w:val="42"/>
        </w:rPr>
      </w:pPr>
    </w:p>
    <w:p w14:paraId="03CC10A7" w14:textId="77777777" w:rsidR="008C7D93" w:rsidRDefault="00012C61">
      <w:pPr>
        <w:spacing w:after="0" w:line="240" w:lineRule="auto"/>
      </w:pPr>
      <w:r>
        <w:rPr>
          <w:rFonts w:ascii="Arial" w:eastAsia="Arial" w:hAnsi="Arial" w:cs="Arial"/>
          <w:color w:val="252525"/>
          <w:sz w:val="42"/>
        </w:rPr>
        <w:t xml:space="preserve">Alright, I’ll save this section on Crash strategies. Next up, we'll tackle **Limbo**. Let’s keep this detailed and </w:t>
      </w:r>
    </w:p>
    <w:p w14:paraId="46A788DF" w14:textId="77777777" w:rsidR="008C7D93" w:rsidRDefault="008C7D93">
      <w:pPr>
        <w:pageBreakBefore/>
        <w:spacing w:after="0" w:line="240" w:lineRule="auto"/>
      </w:pPr>
    </w:p>
    <w:p w14:paraId="243AA150" w14:textId="77777777" w:rsidR="008C7D93" w:rsidRDefault="00012C61">
      <w:pPr>
        <w:spacing w:after="0" w:line="240" w:lineRule="auto"/>
      </w:pPr>
      <w:r>
        <w:rPr>
          <w:rFonts w:ascii="Arial" w:eastAsia="Arial" w:hAnsi="Arial" w:cs="Arial"/>
          <w:color w:val="252525"/>
          <w:sz w:val="42"/>
        </w:rPr>
        <w:t xml:space="preserve">comprehensive. Ready to move on, or any tweaks needed for this section? </w:t>
      </w:r>
      <w:r>
        <w:rPr>
          <w:rFonts w:ascii="Arial" w:eastAsia="Arial" w:hAnsi="Arial" w:cs="Arial"/>
          <w:color w:val="252525"/>
          <w:sz w:val="42"/>
        </w:rPr>
        <w:t>😊</w:t>
      </w:r>
    </w:p>
    <w:p w14:paraId="784B4CC8" w14:textId="77777777" w:rsidR="008C7D93" w:rsidRDefault="008C7D93">
      <w:pPr>
        <w:spacing w:after="0" w:line="270" w:lineRule="auto"/>
        <w:rPr>
          <w:rFonts w:ascii="Arial" w:hAnsi="Arial" w:cs="Arial"/>
          <w:sz w:val="42"/>
        </w:rPr>
      </w:pPr>
    </w:p>
    <w:p w14:paraId="7BCD82DF" w14:textId="77777777" w:rsidR="008C7D93" w:rsidRDefault="00012C61">
      <w:pPr>
        <w:spacing w:after="0" w:line="240" w:lineRule="auto"/>
      </w:pPr>
      <w:r>
        <w:rPr>
          <w:rFonts w:ascii="Arial" w:eastAsia="Arial" w:hAnsi="Arial" w:cs="Arial"/>
          <w:color w:val="252525"/>
          <w:sz w:val="42"/>
        </w:rPr>
        <w:t>Alright! Let's keep this detail-rich guide rolling. Here’s the next section for **Limbo**.</w:t>
      </w:r>
    </w:p>
    <w:p w14:paraId="1622ACB6" w14:textId="77777777" w:rsidR="008C7D93" w:rsidRDefault="008C7D93">
      <w:pPr>
        <w:spacing w:after="0" w:line="270" w:lineRule="auto"/>
        <w:rPr>
          <w:rFonts w:ascii="Arial" w:hAnsi="Arial" w:cs="Arial"/>
          <w:sz w:val="42"/>
        </w:rPr>
      </w:pPr>
    </w:p>
    <w:p w14:paraId="4B4873CB" w14:textId="77777777" w:rsidR="008C7D93" w:rsidRDefault="00012C61">
      <w:pPr>
        <w:spacing w:after="0" w:line="240" w:lineRule="auto"/>
      </w:pPr>
      <w:r>
        <w:rPr>
          <w:rFonts w:ascii="Arial" w:eastAsia="Arial" w:hAnsi="Arial" w:cs="Arial"/>
          <w:color w:val="252525"/>
          <w:sz w:val="42"/>
        </w:rPr>
        <w:t>---</w:t>
      </w:r>
    </w:p>
    <w:p w14:paraId="358F1CFF" w14:textId="77777777" w:rsidR="008C7D93" w:rsidRDefault="008C7D93">
      <w:pPr>
        <w:spacing w:after="0" w:line="270" w:lineRule="auto"/>
        <w:rPr>
          <w:rFonts w:ascii="Arial" w:hAnsi="Arial" w:cs="Arial"/>
          <w:sz w:val="42"/>
        </w:rPr>
      </w:pPr>
    </w:p>
    <w:p w14:paraId="4E582BD7" w14:textId="77777777" w:rsidR="008C7D93" w:rsidRDefault="00012C61">
      <w:pPr>
        <w:spacing w:after="0" w:line="240" w:lineRule="auto"/>
      </w:pPr>
      <w:r>
        <w:rPr>
          <w:rFonts w:ascii="Arial" w:eastAsia="Arial" w:hAnsi="Arial" w:cs="Arial"/>
          <w:color w:val="252525"/>
          <w:sz w:val="42"/>
        </w:rPr>
        <w:t>### Limbo Strategies</w:t>
      </w:r>
    </w:p>
    <w:p w14:paraId="2796C2B4" w14:textId="77777777" w:rsidR="008C7D93" w:rsidRDefault="008C7D93">
      <w:pPr>
        <w:spacing w:after="0" w:line="270" w:lineRule="auto"/>
        <w:rPr>
          <w:rFonts w:ascii="Arial" w:hAnsi="Arial" w:cs="Arial"/>
          <w:sz w:val="42"/>
        </w:rPr>
      </w:pPr>
    </w:p>
    <w:p w14:paraId="5DB846EF" w14:textId="77777777" w:rsidR="008C7D93" w:rsidRDefault="00012C61">
      <w:pPr>
        <w:spacing w:after="0" w:line="240" w:lineRule="auto"/>
      </w:pPr>
      <w:r>
        <w:rPr>
          <w:rFonts w:ascii="Arial" w:eastAsia="Arial" w:hAnsi="Arial" w:cs="Arial"/>
          <w:color w:val="252525"/>
          <w:sz w:val="42"/>
        </w:rPr>
        <w:t>#### Introduction to Limbo</w:t>
      </w:r>
    </w:p>
    <w:p w14:paraId="01862CF9" w14:textId="77777777" w:rsidR="008C7D93" w:rsidRDefault="00012C61">
      <w:pPr>
        <w:spacing w:after="0" w:line="240" w:lineRule="auto"/>
      </w:pPr>
      <w:r>
        <w:rPr>
          <w:rFonts w:ascii="Arial" w:eastAsia="Arial" w:hAnsi="Arial" w:cs="Arial"/>
          <w:color w:val="252525"/>
          <w:sz w:val="42"/>
        </w:rPr>
        <w:t>- **Game Mechanics**: In Limbo, players set a target multiplier and predict the outcome of the game. The goal is to set realistic targets that balance risk and reward.</w:t>
      </w:r>
    </w:p>
    <w:p w14:paraId="13780063" w14:textId="77777777" w:rsidR="008C7D93" w:rsidRDefault="00012C61">
      <w:pPr>
        <w:spacing w:after="0" w:line="240" w:lineRule="auto"/>
      </w:pPr>
      <w:r>
        <w:rPr>
          <w:rFonts w:ascii="Arial" w:eastAsia="Arial" w:hAnsi="Arial" w:cs="Arial"/>
          <w:color w:val="252525"/>
          <w:sz w:val="42"/>
        </w:rPr>
        <w:t>- **House Edge**: ~1%.</w:t>
      </w:r>
    </w:p>
    <w:p w14:paraId="7DB384B8" w14:textId="77777777" w:rsidR="008C7D93" w:rsidRDefault="00012C61">
      <w:pPr>
        <w:spacing w:after="0" w:line="240" w:lineRule="auto"/>
      </w:pPr>
      <w:r>
        <w:rPr>
          <w:rFonts w:ascii="Arial" w:eastAsia="Arial" w:hAnsi="Arial" w:cs="Arial"/>
          <w:color w:val="252525"/>
          <w:sz w:val="42"/>
        </w:rPr>
        <w:t>- **Return to Player (RTP)**: ~99%.</w:t>
      </w:r>
    </w:p>
    <w:p w14:paraId="6AF7795F" w14:textId="77777777" w:rsidR="008C7D93" w:rsidRDefault="008C7D93">
      <w:pPr>
        <w:spacing w:after="0" w:line="270" w:lineRule="auto"/>
        <w:rPr>
          <w:rFonts w:ascii="Arial" w:hAnsi="Arial" w:cs="Arial"/>
          <w:sz w:val="42"/>
        </w:rPr>
      </w:pPr>
    </w:p>
    <w:p w14:paraId="32F81099" w14:textId="77777777" w:rsidR="008C7D93" w:rsidRDefault="00012C61">
      <w:pPr>
        <w:spacing w:after="0" w:line="240" w:lineRule="auto"/>
      </w:pPr>
      <w:r>
        <w:rPr>
          <w:rFonts w:ascii="Arial" w:eastAsia="Arial" w:hAnsi="Arial" w:cs="Arial"/>
          <w:color w:val="252525"/>
          <w:sz w:val="42"/>
        </w:rPr>
        <w:t>#### Beginner Strategies</w:t>
      </w:r>
    </w:p>
    <w:p w14:paraId="71A18463" w14:textId="77777777" w:rsidR="008C7D93" w:rsidRDefault="00012C61">
      <w:pPr>
        <w:spacing w:after="0" w:line="240" w:lineRule="auto"/>
      </w:pPr>
      <w:r>
        <w:rPr>
          <w:rFonts w:ascii="Arial" w:eastAsia="Arial" w:hAnsi="Arial" w:cs="Arial"/>
          <w:color w:val="252525"/>
          <w:sz w:val="42"/>
        </w:rPr>
        <w:t>1. **Low-Multiplier, High Win Chance**</w:t>
      </w:r>
    </w:p>
    <w:p w14:paraId="5C60BCC1" w14:textId="77777777" w:rsidR="008C7D93" w:rsidRDefault="00012C61">
      <w:pPr>
        <w:spacing w:after="0" w:line="240" w:lineRule="auto"/>
      </w:pPr>
      <w:r>
        <w:rPr>
          <w:rFonts w:ascii="Arial" w:eastAsia="Arial" w:hAnsi="Arial" w:cs="Arial"/>
          <w:color w:val="252525"/>
          <w:sz w:val="42"/>
        </w:rPr>
        <w:t xml:space="preserve">   - **Goal**: Secure steady gains with lower risk.</w:t>
      </w:r>
    </w:p>
    <w:p w14:paraId="06361C72" w14:textId="77777777" w:rsidR="008C7D93" w:rsidRDefault="00012C61">
      <w:pPr>
        <w:spacing w:after="0" w:line="240" w:lineRule="auto"/>
      </w:pPr>
      <w:r>
        <w:rPr>
          <w:rFonts w:ascii="Arial" w:eastAsia="Arial" w:hAnsi="Arial" w:cs="Arial"/>
          <w:color w:val="252525"/>
          <w:sz w:val="42"/>
        </w:rPr>
        <w:t xml:space="preserve">   - **Steps**:</w:t>
      </w:r>
    </w:p>
    <w:p w14:paraId="64EDFD34" w14:textId="77777777" w:rsidR="008C7D93" w:rsidRDefault="00012C61">
      <w:pPr>
        <w:spacing w:after="0" w:line="240" w:lineRule="auto"/>
      </w:pPr>
      <w:r>
        <w:rPr>
          <w:rFonts w:ascii="Arial" w:eastAsia="Arial" w:hAnsi="Arial" w:cs="Arial"/>
          <w:color w:val="252525"/>
          <w:sz w:val="42"/>
        </w:rPr>
        <w:t xml:space="preserve">     - Set a low multiplier (e.g., 1.5x - 2x).</w:t>
      </w:r>
    </w:p>
    <w:p w14:paraId="1917B226" w14:textId="77777777" w:rsidR="008C7D93" w:rsidRDefault="00012C61">
      <w:pPr>
        <w:spacing w:after="0" w:line="240" w:lineRule="auto"/>
      </w:pPr>
      <w:r>
        <w:rPr>
          <w:rFonts w:ascii="Arial" w:eastAsia="Arial" w:hAnsi="Arial" w:cs="Arial"/>
          <w:color w:val="252525"/>
          <w:sz w:val="42"/>
        </w:rPr>
        <w:t xml:space="preserve">     - Bet small amounts (e.g., 0.1% of your bankroll).</w:t>
      </w:r>
    </w:p>
    <w:p w14:paraId="3D1A11C1" w14:textId="77777777" w:rsidR="008C7D93" w:rsidRDefault="00012C61">
      <w:pPr>
        <w:spacing w:after="0" w:line="240" w:lineRule="auto"/>
      </w:pPr>
      <w:r>
        <w:rPr>
          <w:rFonts w:ascii="Arial" w:eastAsia="Arial" w:hAnsi="Arial" w:cs="Arial"/>
          <w:color w:val="252525"/>
          <w:sz w:val="42"/>
        </w:rPr>
        <w:t xml:space="preserve">   - **Example**: Bet $0.10 with target multiplier 1.5x -&gt; Payout $0.15.</w:t>
      </w:r>
    </w:p>
    <w:p w14:paraId="2C27EA90" w14:textId="77777777" w:rsidR="008C7D93" w:rsidRDefault="008C7D93">
      <w:pPr>
        <w:pageBreakBefore/>
        <w:spacing w:after="0" w:line="240" w:lineRule="auto"/>
      </w:pPr>
    </w:p>
    <w:p w14:paraId="125E5ACD" w14:textId="77777777" w:rsidR="008C7D93" w:rsidRDefault="008C7D93">
      <w:pPr>
        <w:spacing w:after="0" w:line="270" w:lineRule="auto"/>
        <w:rPr>
          <w:rFonts w:ascii="Arial" w:hAnsi="Arial" w:cs="Arial"/>
          <w:sz w:val="42"/>
        </w:rPr>
      </w:pPr>
    </w:p>
    <w:p w14:paraId="48CE1EB3" w14:textId="77777777" w:rsidR="008C7D93" w:rsidRDefault="00012C61">
      <w:pPr>
        <w:spacing w:after="0" w:line="240" w:lineRule="auto"/>
      </w:pPr>
      <w:r>
        <w:rPr>
          <w:rFonts w:ascii="Arial" w:eastAsia="Arial" w:hAnsi="Arial" w:cs="Arial"/>
          <w:color w:val="252525"/>
          <w:sz w:val="42"/>
        </w:rPr>
        <w:t>2. **Incremental Increase**</w:t>
      </w:r>
    </w:p>
    <w:p w14:paraId="267C83A8" w14:textId="77777777" w:rsidR="008C7D93" w:rsidRDefault="00012C61">
      <w:pPr>
        <w:spacing w:after="0" w:line="240" w:lineRule="auto"/>
      </w:pPr>
      <w:r>
        <w:rPr>
          <w:rFonts w:ascii="Arial" w:eastAsia="Arial" w:hAnsi="Arial" w:cs="Arial"/>
          <w:color w:val="252525"/>
          <w:sz w:val="42"/>
        </w:rPr>
        <w:t xml:space="preserve">   - **Goal**: Gradually build your balance.</w:t>
      </w:r>
    </w:p>
    <w:p w14:paraId="11D39A94" w14:textId="77777777" w:rsidR="008C7D93" w:rsidRDefault="00012C61">
      <w:pPr>
        <w:spacing w:after="0" w:line="240" w:lineRule="auto"/>
      </w:pPr>
      <w:r>
        <w:rPr>
          <w:rFonts w:ascii="Arial" w:eastAsia="Arial" w:hAnsi="Arial" w:cs="Arial"/>
          <w:color w:val="252525"/>
          <w:sz w:val="42"/>
        </w:rPr>
        <w:t xml:space="preserve">   - **Steps**:</w:t>
      </w:r>
    </w:p>
    <w:p w14:paraId="7DDDCB5F" w14:textId="77777777" w:rsidR="008C7D93" w:rsidRDefault="00012C61">
      <w:pPr>
        <w:spacing w:after="0" w:line="240" w:lineRule="auto"/>
      </w:pPr>
      <w:r>
        <w:rPr>
          <w:rFonts w:ascii="Arial" w:eastAsia="Arial" w:hAnsi="Arial" w:cs="Arial"/>
          <w:color w:val="252525"/>
          <w:sz w:val="42"/>
        </w:rPr>
        <w:t xml:space="preserve">     - Start with a lower multiplier (e.g., 1.5x).</w:t>
      </w:r>
    </w:p>
    <w:p w14:paraId="40CFF0C6" w14:textId="77777777" w:rsidR="008C7D93" w:rsidRDefault="00012C61">
      <w:pPr>
        <w:spacing w:after="0" w:line="240" w:lineRule="auto"/>
      </w:pPr>
      <w:r>
        <w:rPr>
          <w:rFonts w:ascii="Arial" w:eastAsia="Arial" w:hAnsi="Arial" w:cs="Arial"/>
          <w:color w:val="252525"/>
          <w:sz w:val="42"/>
        </w:rPr>
        <w:t xml:space="preserve">     - Increase the multiplier slightly after each win.</w:t>
      </w:r>
    </w:p>
    <w:p w14:paraId="0454C01D" w14:textId="77777777" w:rsidR="008C7D93" w:rsidRDefault="00012C61">
      <w:pPr>
        <w:spacing w:after="0" w:line="240" w:lineRule="auto"/>
      </w:pPr>
      <w:r>
        <w:rPr>
          <w:rFonts w:ascii="Arial" w:eastAsia="Arial" w:hAnsi="Arial" w:cs="Arial"/>
          <w:color w:val="252525"/>
          <w:sz w:val="42"/>
        </w:rPr>
        <w:t xml:space="preserve">   - **Example**: Start with 1.5x, increase to 2x after a few successful bets.</w:t>
      </w:r>
    </w:p>
    <w:p w14:paraId="425AC664" w14:textId="77777777" w:rsidR="008C7D93" w:rsidRDefault="008C7D93">
      <w:pPr>
        <w:spacing w:after="0" w:line="270" w:lineRule="auto"/>
        <w:rPr>
          <w:rFonts w:ascii="Arial" w:hAnsi="Arial" w:cs="Arial"/>
          <w:sz w:val="42"/>
        </w:rPr>
      </w:pPr>
    </w:p>
    <w:p w14:paraId="2F79CA76" w14:textId="77777777" w:rsidR="008C7D93" w:rsidRDefault="00012C61">
      <w:pPr>
        <w:spacing w:after="0" w:line="240" w:lineRule="auto"/>
      </w:pPr>
      <w:r>
        <w:rPr>
          <w:rFonts w:ascii="Arial" w:eastAsia="Arial" w:hAnsi="Arial" w:cs="Arial"/>
          <w:color w:val="252525"/>
          <w:sz w:val="42"/>
        </w:rPr>
        <w:t>#### Intermediate Strategies</w:t>
      </w:r>
    </w:p>
    <w:p w14:paraId="6E58EC6D" w14:textId="77777777" w:rsidR="008C7D93" w:rsidRDefault="00012C61">
      <w:pPr>
        <w:spacing w:after="0" w:line="240" w:lineRule="auto"/>
      </w:pPr>
      <w:r>
        <w:rPr>
          <w:rFonts w:ascii="Arial" w:eastAsia="Arial" w:hAnsi="Arial" w:cs="Arial"/>
          <w:color w:val="252525"/>
          <w:sz w:val="42"/>
        </w:rPr>
        <w:t>1. **Progressive Multiplier Strategy**</w:t>
      </w:r>
    </w:p>
    <w:p w14:paraId="64731073" w14:textId="77777777" w:rsidR="008C7D93" w:rsidRDefault="00012C61">
      <w:pPr>
        <w:spacing w:after="0" w:line="240" w:lineRule="auto"/>
      </w:pPr>
      <w:r>
        <w:rPr>
          <w:rFonts w:ascii="Arial" w:eastAsia="Arial" w:hAnsi="Arial" w:cs="Arial"/>
          <w:color w:val="252525"/>
          <w:sz w:val="42"/>
        </w:rPr>
        <w:t xml:space="preserve">   - **Goal**: Achieve higher payouts by progressively increasing multipliers.</w:t>
      </w:r>
    </w:p>
    <w:p w14:paraId="2D4AF98C" w14:textId="77777777" w:rsidR="008C7D93" w:rsidRDefault="00012C61">
      <w:pPr>
        <w:spacing w:after="0" w:line="240" w:lineRule="auto"/>
      </w:pPr>
      <w:r>
        <w:rPr>
          <w:rFonts w:ascii="Arial" w:eastAsia="Arial" w:hAnsi="Arial" w:cs="Arial"/>
          <w:color w:val="252525"/>
          <w:sz w:val="42"/>
        </w:rPr>
        <w:t xml:space="preserve">   - **Steps**:</w:t>
      </w:r>
    </w:p>
    <w:p w14:paraId="30544DAC" w14:textId="77777777" w:rsidR="008C7D93" w:rsidRDefault="00012C61">
      <w:pPr>
        <w:spacing w:after="0" w:line="240" w:lineRule="auto"/>
      </w:pPr>
      <w:r>
        <w:rPr>
          <w:rFonts w:ascii="Arial" w:eastAsia="Arial" w:hAnsi="Arial" w:cs="Arial"/>
          <w:color w:val="252525"/>
          <w:sz w:val="42"/>
        </w:rPr>
        <w:t xml:space="preserve">     - Begin with a base multiplier (e.g., 1.5x).</w:t>
      </w:r>
    </w:p>
    <w:p w14:paraId="2D3482D9" w14:textId="77777777" w:rsidR="008C7D93" w:rsidRDefault="00012C61">
      <w:pPr>
        <w:spacing w:after="0" w:line="240" w:lineRule="auto"/>
      </w:pPr>
      <w:r>
        <w:rPr>
          <w:rFonts w:ascii="Arial" w:eastAsia="Arial" w:hAnsi="Arial" w:cs="Arial"/>
          <w:color w:val="252525"/>
          <w:sz w:val="42"/>
        </w:rPr>
        <w:t xml:space="preserve">     - Increase by 0.5x after every win, reset after a loss.</w:t>
      </w:r>
    </w:p>
    <w:p w14:paraId="528C7D9F" w14:textId="77777777" w:rsidR="008C7D93" w:rsidRDefault="00012C61">
      <w:pPr>
        <w:spacing w:after="0" w:line="240" w:lineRule="auto"/>
      </w:pPr>
      <w:r>
        <w:rPr>
          <w:rFonts w:ascii="Arial" w:eastAsia="Arial" w:hAnsi="Arial" w:cs="Arial"/>
          <w:color w:val="252525"/>
          <w:sz w:val="42"/>
        </w:rPr>
        <w:t xml:space="preserve">   - **Example**: Start at 1.5x, win -&gt; increase to 2x, win -&gt; increase to 2.5x, lose -&gt; reset to 1.5x.</w:t>
      </w:r>
    </w:p>
    <w:p w14:paraId="72BC1ED7" w14:textId="77777777" w:rsidR="008C7D93" w:rsidRDefault="008C7D93">
      <w:pPr>
        <w:spacing w:after="0" w:line="270" w:lineRule="auto"/>
        <w:rPr>
          <w:rFonts w:ascii="Arial" w:hAnsi="Arial" w:cs="Arial"/>
          <w:sz w:val="42"/>
        </w:rPr>
      </w:pPr>
    </w:p>
    <w:p w14:paraId="35F81564" w14:textId="77777777" w:rsidR="008C7D93" w:rsidRDefault="00012C61">
      <w:pPr>
        <w:spacing w:after="0" w:line="240" w:lineRule="auto"/>
      </w:pPr>
      <w:r>
        <w:rPr>
          <w:rFonts w:ascii="Arial" w:eastAsia="Arial" w:hAnsi="Arial" w:cs="Arial"/>
          <w:color w:val="252525"/>
          <w:sz w:val="42"/>
        </w:rPr>
        <w:t>2. **Moderate Risk Approach**</w:t>
      </w:r>
    </w:p>
    <w:p w14:paraId="09597DC4" w14:textId="77777777" w:rsidR="008C7D93" w:rsidRDefault="00012C61">
      <w:pPr>
        <w:spacing w:after="0" w:line="240" w:lineRule="auto"/>
      </w:pPr>
      <w:r>
        <w:rPr>
          <w:rFonts w:ascii="Arial" w:eastAsia="Arial" w:hAnsi="Arial" w:cs="Arial"/>
          <w:color w:val="252525"/>
          <w:sz w:val="42"/>
        </w:rPr>
        <w:t xml:space="preserve">   - **Goal**: Balance risk and reward by targeting moderate multipliers.</w:t>
      </w:r>
    </w:p>
    <w:p w14:paraId="493A72E9" w14:textId="77777777" w:rsidR="008C7D93" w:rsidRDefault="00012C61">
      <w:pPr>
        <w:spacing w:after="0" w:line="240" w:lineRule="auto"/>
      </w:pPr>
      <w:r>
        <w:rPr>
          <w:rFonts w:ascii="Arial" w:eastAsia="Arial" w:hAnsi="Arial" w:cs="Arial"/>
          <w:color w:val="252525"/>
          <w:sz w:val="42"/>
        </w:rPr>
        <w:t xml:space="preserve">   - **Steps**:</w:t>
      </w:r>
    </w:p>
    <w:p w14:paraId="62574303" w14:textId="77777777" w:rsidR="008C7D93" w:rsidRDefault="00012C61">
      <w:pPr>
        <w:spacing w:after="0" w:line="240" w:lineRule="auto"/>
      </w:pPr>
      <w:r>
        <w:rPr>
          <w:rFonts w:ascii="Arial" w:eastAsia="Arial" w:hAnsi="Arial" w:cs="Arial"/>
          <w:color w:val="252525"/>
          <w:sz w:val="42"/>
        </w:rPr>
        <w:t xml:space="preserve">     - Set multipliers between 3x to 5x.</w:t>
      </w:r>
    </w:p>
    <w:p w14:paraId="48B2B949" w14:textId="77777777" w:rsidR="008C7D93" w:rsidRDefault="00012C61">
      <w:pPr>
        <w:spacing w:after="0" w:line="240" w:lineRule="auto"/>
      </w:pPr>
      <w:r>
        <w:rPr>
          <w:rFonts w:ascii="Arial" w:eastAsia="Arial" w:hAnsi="Arial" w:cs="Arial"/>
          <w:color w:val="252525"/>
          <w:sz w:val="42"/>
        </w:rPr>
        <w:t xml:space="preserve">     - Adjust bet sizes based on performance.</w:t>
      </w:r>
    </w:p>
    <w:p w14:paraId="0B7AEE47" w14:textId="77777777" w:rsidR="008C7D93" w:rsidRDefault="00012C61">
      <w:pPr>
        <w:spacing w:after="0" w:line="240" w:lineRule="auto"/>
      </w:pPr>
      <w:r>
        <w:rPr>
          <w:rFonts w:ascii="Arial" w:eastAsia="Arial" w:hAnsi="Arial" w:cs="Arial"/>
          <w:color w:val="252525"/>
          <w:sz w:val="42"/>
        </w:rPr>
        <w:t xml:space="preserve">   - **Example**: Bet $0.10 with target </w:t>
      </w:r>
    </w:p>
    <w:p w14:paraId="0613DB95" w14:textId="77777777" w:rsidR="008C7D93" w:rsidRDefault="008C7D93">
      <w:pPr>
        <w:pageBreakBefore/>
        <w:spacing w:after="0" w:line="240" w:lineRule="auto"/>
      </w:pPr>
    </w:p>
    <w:p w14:paraId="42DBA90A" w14:textId="77777777" w:rsidR="008C7D93" w:rsidRDefault="00012C61">
      <w:pPr>
        <w:spacing w:after="0" w:line="240" w:lineRule="auto"/>
      </w:pPr>
      <w:r>
        <w:rPr>
          <w:rFonts w:ascii="Arial" w:eastAsia="Arial" w:hAnsi="Arial" w:cs="Arial"/>
          <w:color w:val="252525"/>
          <w:sz w:val="42"/>
        </w:rPr>
        <w:t>multiplier 3x -&gt; Payout $0.30.</w:t>
      </w:r>
    </w:p>
    <w:p w14:paraId="7FF0AA2A" w14:textId="77777777" w:rsidR="008C7D93" w:rsidRDefault="008C7D93">
      <w:pPr>
        <w:spacing w:after="0" w:line="270" w:lineRule="auto"/>
        <w:rPr>
          <w:rFonts w:ascii="Arial" w:hAnsi="Arial" w:cs="Arial"/>
          <w:sz w:val="42"/>
        </w:rPr>
      </w:pPr>
    </w:p>
    <w:p w14:paraId="4EBCFCAD" w14:textId="77777777" w:rsidR="008C7D93" w:rsidRDefault="00012C61">
      <w:pPr>
        <w:spacing w:after="0" w:line="240" w:lineRule="auto"/>
      </w:pPr>
      <w:r>
        <w:rPr>
          <w:rFonts w:ascii="Arial" w:eastAsia="Arial" w:hAnsi="Arial" w:cs="Arial"/>
          <w:color w:val="252525"/>
          <w:sz w:val="42"/>
        </w:rPr>
        <w:t>#### Advanced Strategies</w:t>
      </w:r>
    </w:p>
    <w:p w14:paraId="43365695" w14:textId="77777777" w:rsidR="008C7D93" w:rsidRDefault="00012C61">
      <w:pPr>
        <w:spacing w:after="0" w:line="240" w:lineRule="auto"/>
      </w:pPr>
      <w:r>
        <w:rPr>
          <w:rFonts w:ascii="Arial" w:eastAsia="Arial" w:hAnsi="Arial" w:cs="Arial"/>
          <w:color w:val="252525"/>
          <w:sz w:val="42"/>
        </w:rPr>
        <w:t>1. **High-Multiplier Chasing**</w:t>
      </w:r>
    </w:p>
    <w:p w14:paraId="16A474E3" w14:textId="77777777" w:rsidR="008C7D93" w:rsidRDefault="00012C61">
      <w:pPr>
        <w:spacing w:after="0" w:line="240" w:lineRule="auto"/>
      </w:pPr>
      <w:r>
        <w:rPr>
          <w:rFonts w:ascii="Arial" w:eastAsia="Arial" w:hAnsi="Arial" w:cs="Arial"/>
          <w:color w:val="252525"/>
          <w:sz w:val="42"/>
        </w:rPr>
        <w:t xml:space="preserve">   - **Goal**: Aim for significantly high multipliers.</w:t>
      </w:r>
    </w:p>
    <w:p w14:paraId="3E24EB60" w14:textId="77777777" w:rsidR="008C7D93" w:rsidRDefault="00012C61">
      <w:pPr>
        <w:spacing w:after="0" w:line="240" w:lineRule="auto"/>
      </w:pPr>
      <w:r>
        <w:rPr>
          <w:rFonts w:ascii="Arial" w:eastAsia="Arial" w:hAnsi="Arial" w:cs="Arial"/>
          <w:color w:val="252525"/>
          <w:sz w:val="42"/>
        </w:rPr>
        <w:t xml:space="preserve">   - **Steps**:</w:t>
      </w:r>
    </w:p>
    <w:p w14:paraId="2966A395" w14:textId="77777777" w:rsidR="008C7D93" w:rsidRDefault="00012C61">
      <w:pPr>
        <w:spacing w:after="0" w:line="240" w:lineRule="auto"/>
      </w:pPr>
      <w:r>
        <w:rPr>
          <w:rFonts w:ascii="Arial" w:eastAsia="Arial" w:hAnsi="Arial" w:cs="Arial"/>
          <w:color w:val="252525"/>
          <w:sz w:val="42"/>
        </w:rPr>
        <w:t xml:space="preserve">     - Set ambitious multipliers (e.g., 10x - 20x).</w:t>
      </w:r>
    </w:p>
    <w:p w14:paraId="619E5F92" w14:textId="77777777" w:rsidR="008C7D93" w:rsidRDefault="00012C61">
      <w:pPr>
        <w:spacing w:after="0" w:line="240" w:lineRule="auto"/>
      </w:pPr>
      <w:r>
        <w:rPr>
          <w:rFonts w:ascii="Arial" w:eastAsia="Arial" w:hAnsi="Arial" w:cs="Arial"/>
          <w:color w:val="252525"/>
          <w:sz w:val="42"/>
        </w:rPr>
        <w:t xml:space="preserve">     - Use small bets to manage risk.</w:t>
      </w:r>
    </w:p>
    <w:p w14:paraId="13C55914" w14:textId="77777777" w:rsidR="008C7D93" w:rsidRDefault="00012C61">
      <w:pPr>
        <w:spacing w:after="0" w:line="240" w:lineRule="auto"/>
      </w:pPr>
      <w:r>
        <w:rPr>
          <w:rFonts w:ascii="Arial" w:eastAsia="Arial" w:hAnsi="Arial" w:cs="Arial"/>
          <w:color w:val="252525"/>
          <w:sz w:val="42"/>
        </w:rPr>
        <w:t xml:space="preserve">   - **Example**: Bet $0.05 with target multiplier 10x -&gt; Payout $0.50.</w:t>
      </w:r>
    </w:p>
    <w:p w14:paraId="14F72378" w14:textId="77777777" w:rsidR="008C7D93" w:rsidRDefault="008C7D93">
      <w:pPr>
        <w:spacing w:after="0" w:line="270" w:lineRule="auto"/>
        <w:rPr>
          <w:rFonts w:ascii="Arial" w:hAnsi="Arial" w:cs="Arial"/>
          <w:sz w:val="42"/>
        </w:rPr>
      </w:pPr>
    </w:p>
    <w:p w14:paraId="681865D8" w14:textId="77777777" w:rsidR="008C7D93" w:rsidRDefault="00012C61">
      <w:pPr>
        <w:spacing w:after="0" w:line="240" w:lineRule="auto"/>
      </w:pPr>
      <w:r>
        <w:rPr>
          <w:rFonts w:ascii="Arial" w:eastAsia="Arial" w:hAnsi="Arial" w:cs="Arial"/>
          <w:color w:val="252525"/>
          <w:sz w:val="42"/>
        </w:rPr>
        <w:t>2. **Dynamic Risk Adjustment**</w:t>
      </w:r>
    </w:p>
    <w:p w14:paraId="0B07F29A" w14:textId="77777777" w:rsidR="008C7D93" w:rsidRDefault="00012C61">
      <w:pPr>
        <w:spacing w:after="0" w:line="240" w:lineRule="auto"/>
      </w:pPr>
      <w:r>
        <w:rPr>
          <w:rFonts w:ascii="Arial" w:eastAsia="Arial" w:hAnsi="Arial" w:cs="Arial"/>
          <w:color w:val="252525"/>
          <w:sz w:val="42"/>
        </w:rPr>
        <w:t xml:space="preserve">   - **Goal**: Adjust your strategy based on in-game observations.</w:t>
      </w:r>
    </w:p>
    <w:p w14:paraId="4AF2BD56" w14:textId="77777777" w:rsidR="008C7D93" w:rsidRDefault="00012C61">
      <w:pPr>
        <w:spacing w:after="0" w:line="240" w:lineRule="auto"/>
      </w:pPr>
      <w:r>
        <w:rPr>
          <w:rFonts w:ascii="Arial" w:eastAsia="Arial" w:hAnsi="Arial" w:cs="Arial"/>
          <w:color w:val="252525"/>
          <w:sz w:val="42"/>
        </w:rPr>
        <w:t xml:space="preserve">   - **Steps**:</w:t>
      </w:r>
    </w:p>
    <w:p w14:paraId="5D565958" w14:textId="77777777" w:rsidR="008C7D93" w:rsidRDefault="00012C61">
      <w:pPr>
        <w:spacing w:after="0" w:line="240" w:lineRule="auto"/>
      </w:pPr>
      <w:r>
        <w:rPr>
          <w:rFonts w:ascii="Arial" w:eastAsia="Arial" w:hAnsi="Arial" w:cs="Arial"/>
          <w:color w:val="252525"/>
          <w:sz w:val="42"/>
        </w:rPr>
        <w:t xml:space="preserve">     - Monitor game outcomes and adjust your target multiplier dynamically.</w:t>
      </w:r>
    </w:p>
    <w:p w14:paraId="54AE5B49" w14:textId="77777777" w:rsidR="008C7D93" w:rsidRDefault="00012C61">
      <w:pPr>
        <w:spacing w:after="0" w:line="240" w:lineRule="auto"/>
      </w:pPr>
      <w:r>
        <w:rPr>
          <w:rFonts w:ascii="Arial" w:eastAsia="Arial" w:hAnsi="Arial" w:cs="Arial"/>
          <w:color w:val="252525"/>
          <w:sz w:val="42"/>
        </w:rPr>
        <w:t xml:space="preserve">     - Increase multiplier during streaks of low multipliers, decrease during high multipliers.</w:t>
      </w:r>
    </w:p>
    <w:p w14:paraId="3FF0E2F3" w14:textId="77777777" w:rsidR="008C7D93" w:rsidRDefault="00012C61">
      <w:pPr>
        <w:spacing w:after="0" w:line="240" w:lineRule="auto"/>
      </w:pPr>
      <w:r>
        <w:rPr>
          <w:rFonts w:ascii="Arial" w:eastAsia="Arial" w:hAnsi="Arial" w:cs="Arial"/>
          <w:color w:val="252525"/>
          <w:sz w:val="42"/>
        </w:rPr>
        <w:t xml:space="preserve">   - **Example**: Start with 1.5x, increase up to 5x during low streaks, decrease during high streaks.</w:t>
      </w:r>
    </w:p>
    <w:p w14:paraId="173F5F8B" w14:textId="77777777" w:rsidR="008C7D93" w:rsidRDefault="008C7D93">
      <w:pPr>
        <w:spacing w:after="0" w:line="270" w:lineRule="auto"/>
        <w:rPr>
          <w:rFonts w:ascii="Arial" w:hAnsi="Arial" w:cs="Arial"/>
          <w:sz w:val="42"/>
        </w:rPr>
      </w:pPr>
    </w:p>
    <w:p w14:paraId="7541141C" w14:textId="77777777" w:rsidR="008C7D93" w:rsidRDefault="00012C61">
      <w:pPr>
        <w:spacing w:after="0" w:line="240" w:lineRule="auto"/>
      </w:pPr>
      <w:r>
        <w:rPr>
          <w:rFonts w:ascii="Arial" w:eastAsia="Arial" w:hAnsi="Arial" w:cs="Arial"/>
          <w:color w:val="252525"/>
          <w:sz w:val="42"/>
        </w:rPr>
        <w:t>#### Auto-Play Configuration</w:t>
      </w:r>
    </w:p>
    <w:p w14:paraId="5CAD745A" w14:textId="77777777" w:rsidR="008C7D93" w:rsidRDefault="00012C61">
      <w:pPr>
        <w:spacing w:after="0" w:line="240" w:lineRule="auto"/>
      </w:pPr>
      <w:r>
        <w:rPr>
          <w:rFonts w:ascii="Arial" w:eastAsia="Arial" w:hAnsi="Arial" w:cs="Arial"/>
          <w:color w:val="252525"/>
          <w:sz w:val="42"/>
        </w:rPr>
        <w:t>1. **Base Bet**: 0.1%-0.5% of bankroll.</w:t>
      </w:r>
    </w:p>
    <w:p w14:paraId="0555760B" w14:textId="77777777" w:rsidR="008C7D93" w:rsidRDefault="00012C61">
      <w:pPr>
        <w:spacing w:after="0" w:line="240" w:lineRule="auto"/>
      </w:pPr>
      <w:r>
        <w:rPr>
          <w:rFonts w:ascii="Arial" w:eastAsia="Arial" w:hAnsi="Arial" w:cs="Arial"/>
          <w:color w:val="252525"/>
          <w:sz w:val="42"/>
        </w:rPr>
        <w:t>2. **Multiplier**: Start with 2x for beginners, 10x+ for advanced.</w:t>
      </w:r>
    </w:p>
    <w:p w14:paraId="3A9E3334" w14:textId="77777777" w:rsidR="008C7D93" w:rsidRDefault="008C7D93">
      <w:pPr>
        <w:pageBreakBefore/>
        <w:spacing w:after="0" w:line="240" w:lineRule="auto"/>
      </w:pPr>
    </w:p>
    <w:p w14:paraId="621F1600" w14:textId="77777777" w:rsidR="008C7D93" w:rsidRDefault="00012C61">
      <w:pPr>
        <w:spacing w:after="0" w:line="240" w:lineRule="auto"/>
      </w:pPr>
      <w:r>
        <w:rPr>
          <w:rFonts w:ascii="Arial" w:eastAsia="Arial" w:hAnsi="Arial" w:cs="Arial"/>
          <w:color w:val="252525"/>
          <w:sz w:val="42"/>
        </w:rPr>
        <w:t>3. **On Win**: Reset to base bet.</w:t>
      </w:r>
    </w:p>
    <w:p w14:paraId="5D9BDC1C" w14:textId="77777777" w:rsidR="008C7D93" w:rsidRDefault="00012C61">
      <w:pPr>
        <w:spacing w:after="0" w:line="240" w:lineRule="auto"/>
      </w:pPr>
      <w:r>
        <w:rPr>
          <w:rFonts w:ascii="Arial" w:eastAsia="Arial" w:hAnsi="Arial" w:cs="Arial"/>
          <w:color w:val="252525"/>
          <w:sz w:val="42"/>
        </w:rPr>
        <w:t>4. **On Loss**: Increase bet by 25%.</w:t>
      </w:r>
    </w:p>
    <w:p w14:paraId="3F57FD68" w14:textId="77777777" w:rsidR="008C7D93" w:rsidRDefault="00012C61">
      <w:pPr>
        <w:spacing w:after="0" w:line="240" w:lineRule="auto"/>
      </w:pPr>
      <w:r>
        <w:rPr>
          <w:rFonts w:ascii="Arial" w:eastAsia="Arial" w:hAnsi="Arial" w:cs="Arial"/>
          <w:color w:val="252525"/>
          <w:sz w:val="42"/>
        </w:rPr>
        <w:t>5. **Stop Conditions**:</w:t>
      </w:r>
    </w:p>
    <w:p w14:paraId="2DA15374"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210B465C" w14:textId="77777777" w:rsidR="008C7D93" w:rsidRDefault="00012C61">
      <w:pPr>
        <w:spacing w:after="0" w:line="240" w:lineRule="auto"/>
      </w:pPr>
      <w:r>
        <w:rPr>
          <w:rFonts w:ascii="Arial" w:eastAsia="Arial" w:hAnsi="Arial" w:cs="Arial"/>
          <w:color w:val="252525"/>
          <w:sz w:val="42"/>
        </w:rPr>
        <w:t xml:space="preserve">   - Loss: Stop after 5%-10% loss.</w:t>
      </w:r>
    </w:p>
    <w:p w14:paraId="4896FA42" w14:textId="77777777" w:rsidR="008C7D93" w:rsidRDefault="008C7D93">
      <w:pPr>
        <w:spacing w:after="0" w:line="270" w:lineRule="auto"/>
        <w:rPr>
          <w:rFonts w:ascii="Arial" w:hAnsi="Arial" w:cs="Arial"/>
          <w:sz w:val="42"/>
        </w:rPr>
      </w:pPr>
    </w:p>
    <w:p w14:paraId="630B90B7" w14:textId="77777777" w:rsidR="008C7D93" w:rsidRDefault="00012C61">
      <w:pPr>
        <w:spacing w:after="0" w:line="240" w:lineRule="auto"/>
      </w:pPr>
      <w:r>
        <w:rPr>
          <w:rFonts w:ascii="Arial" w:eastAsia="Arial" w:hAnsi="Arial" w:cs="Arial"/>
          <w:color w:val="252525"/>
          <w:sz w:val="42"/>
        </w:rPr>
        <w:t>---</w:t>
      </w:r>
    </w:p>
    <w:p w14:paraId="4DBB950C" w14:textId="77777777" w:rsidR="008C7D93" w:rsidRDefault="008C7D93">
      <w:pPr>
        <w:spacing w:after="0" w:line="270" w:lineRule="auto"/>
        <w:rPr>
          <w:rFonts w:ascii="Arial" w:hAnsi="Arial" w:cs="Arial"/>
          <w:sz w:val="42"/>
        </w:rPr>
      </w:pPr>
    </w:p>
    <w:p w14:paraId="3051BBA9" w14:textId="77777777" w:rsidR="008C7D93" w:rsidRDefault="00012C61">
      <w:pPr>
        <w:spacing w:after="0" w:line="240" w:lineRule="auto"/>
      </w:pPr>
      <w:r>
        <w:rPr>
          <w:rFonts w:ascii="Arial" w:eastAsia="Arial" w:hAnsi="Arial" w:cs="Arial"/>
          <w:color w:val="252525"/>
          <w:sz w:val="42"/>
        </w:rPr>
        <w:t>### Visual Illustration Examples</w:t>
      </w:r>
    </w:p>
    <w:p w14:paraId="4A99151D" w14:textId="77777777" w:rsidR="008C7D93" w:rsidRDefault="00012C61">
      <w:pPr>
        <w:spacing w:after="0" w:line="240" w:lineRule="auto"/>
      </w:pPr>
      <w:r>
        <w:rPr>
          <w:rFonts w:ascii="Arial" w:eastAsia="Arial" w:hAnsi="Arial" w:cs="Arial"/>
          <w:color w:val="252525"/>
          <w:sz w:val="42"/>
        </w:rPr>
        <w:t>- **Progressive Multiplier Flowchart**: Steps showing how multipliers are increased progressively.</w:t>
      </w:r>
    </w:p>
    <w:p w14:paraId="6DCBE7C1" w14:textId="77777777" w:rsidR="008C7D93" w:rsidRDefault="00012C61">
      <w:pPr>
        <w:spacing w:after="0" w:line="240" w:lineRule="auto"/>
      </w:pPr>
      <w:r>
        <w:rPr>
          <w:rFonts w:ascii="Arial" w:eastAsia="Arial" w:hAnsi="Arial" w:cs="Arial"/>
          <w:color w:val="252525"/>
          <w:sz w:val="42"/>
        </w:rPr>
        <w:t xml:space="preserve">- </w:t>
      </w:r>
      <w:r>
        <w:rPr>
          <w:rFonts w:ascii="Arial" w:eastAsia="Arial" w:hAnsi="Arial" w:cs="Arial"/>
          <w:color w:val="252525"/>
          <w:sz w:val="42"/>
        </w:rPr>
        <w:t>**Dynamic Risk Adjustment Diagram**: Visualization of adjusting multipliers based on in-game trends.</w:t>
      </w:r>
    </w:p>
    <w:p w14:paraId="4286B85F" w14:textId="77777777" w:rsidR="008C7D93" w:rsidRDefault="008C7D93">
      <w:pPr>
        <w:spacing w:after="0" w:line="270" w:lineRule="auto"/>
        <w:rPr>
          <w:rFonts w:ascii="Arial" w:hAnsi="Arial" w:cs="Arial"/>
          <w:sz w:val="42"/>
        </w:rPr>
      </w:pPr>
    </w:p>
    <w:p w14:paraId="455BE582" w14:textId="77777777" w:rsidR="008C7D93" w:rsidRDefault="00012C61">
      <w:pPr>
        <w:spacing w:after="0" w:line="240" w:lineRule="auto"/>
      </w:pPr>
      <w:r>
        <w:rPr>
          <w:rFonts w:ascii="Arial" w:eastAsia="Arial" w:hAnsi="Arial" w:cs="Arial"/>
          <w:color w:val="252525"/>
          <w:sz w:val="42"/>
        </w:rPr>
        <w:t>---</w:t>
      </w:r>
    </w:p>
    <w:p w14:paraId="718093A0" w14:textId="77777777" w:rsidR="008C7D93" w:rsidRDefault="008C7D93">
      <w:pPr>
        <w:spacing w:after="0" w:line="270" w:lineRule="auto"/>
        <w:rPr>
          <w:rFonts w:ascii="Arial" w:hAnsi="Arial" w:cs="Arial"/>
          <w:sz w:val="42"/>
        </w:rPr>
      </w:pPr>
    </w:p>
    <w:p w14:paraId="6CAC5470" w14:textId="77777777" w:rsidR="008C7D93" w:rsidRDefault="00012C61">
      <w:pPr>
        <w:spacing w:after="0" w:line="240" w:lineRule="auto"/>
      </w:pPr>
      <w:r>
        <w:rPr>
          <w:rFonts w:ascii="Arial" w:eastAsia="Arial" w:hAnsi="Arial" w:cs="Arial"/>
          <w:color w:val="252525"/>
          <w:sz w:val="42"/>
        </w:rPr>
        <w:t xml:space="preserve">Next up, we’ll move on to the **Slide** section. Let’s keep things rolling. Ready for more? </w:t>
      </w:r>
      <w:r>
        <w:rPr>
          <w:rFonts w:ascii="Arial" w:eastAsia="Arial" w:hAnsi="Arial" w:cs="Arial"/>
          <w:color w:val="252525"/>
          <w:sz w:val="42"/>
        </w:rPr>
        <w:t>🚀</w:t>
      </w:r>
    </w:p>
    <w:p w14:paraId="2A303B82" w14:textId="77777777" w:rsidR="008C7D93" w:rsidRDefault="008C7D93">
      <w:pPr>
        <w:spacing w:after="0" w:line="270" w:lineRule="auto"/>
        <w:rPr>
          <w:rFonts w:ascii="Arial" w:hAnsi="Arial" w:cs="Arial"/>
          <w:sz w:val="42"/>
        </w:rPr>
      </w:pPr>
    </w:p>
    <w:p w14:paraId="1767B695" w14:textId="77777777" w:rsidR="008C7D93" w:rsidRDefault="008C7D93">
      <w:pPr>
        <w:spacing w:after="0" w:line="270" w:lineRule="auto"/>
        <w:rPr>
          <w:rFonts w:ascii="Arial" w:hAnsi="Arial" w:cs="Arial"/>
          <w:sz w:val="42"/>
        </w:rPr>
      </w:pPr>
    </w:p>
    <w:p w14:paraId="00D42921" w14:textId="77777777" w:rsidR="008C7D93" w:rsidRDefault="00012C61">
      <w:pPr>
        <w:spacing w:after="0" w:line="240" w:lineRule="auto"/>
      </w:pPr>
      <w:r>
        <w:rPr>
          <w:rFonts w:ascii="Arial" w:eastAsia="Arial" w:hAnsi="Arial" w:cs="Arial"/>
          <w:color w:val="252525"/>
          <w:sz w:val="42"/>
        </w:rPr>
        <w:t>Great! Next up is **Slide**. Continuing with the same detailed format, here's your guide for Slide:</w:t>
      </w:r>
    </w:p>
    <w:p w14:paraId="663A96E6" w14:textId="77777777" w:rsidR="008C7D93" w:rsidRDefault="008C7D93">
      <w:pPr>
        <w:spacing w:after="0" w:line="270" w:lineRule="auto"/>
        <w:rPr>
          <w:rFonts w:ascii="Arial" w:hAnsi="Arial" w:cs="Arial"/>
          <w:sz w:val="42"/>
        </w:rPr>
      </w:pPr>
    </w:p>
    <w:p w14:paraId="70BBF36F" w14:textId="77777777" w:rsidR="008C7D93" w:rsidRDefault="00012C61">
      <w:pPr>
        <w:spacing w:after="0" w:line="240" w:lineRule="auto"/>
      </w:pPr>
      <w:r>
        <w:rPr>
          <w:rFonts w:ascii="Arial" w:eastAsia="Arial" w:hAnsi="Arial" w:cs="Arial"/>
          <w:color w:val="252525"/>
          <w:sz w:val="42"/>
        </w:rPr>
        <w:t>---</w:t>
      </w:r>
    </w:p>
    <w:p w14:paraId="7576D49E" w14:textId="77777777" w:rsidR="008C7D93" w:rsidRDefault="008C7D93">
      <w:pPr>
        <w:pageBreakBefore/>
        <w:spacing w:after="0" w:line="240" w:lineRule="auto"/>
      </w:pPr>
    </w:p>
    <w:p w14:paraId="6AC7B5CB" w14:textId="77777777" w:rsidR="008C7D93" w:rsidRDefault="00012C61">
      <w:pPr>
        <w:spacing w:after="0" w:line="240" w:lineRule="auto"/>
      </w:pPr>
      <w:r>
        <w:rPr>
          <w:rFonts w:ascii="Arial" w:eastAsia="Arial" w:hAnsi="Arial" w:cs="Arial"/>
          <w:color w:val="252525"/>
          <w:sz w:val="42"/>
        </w:rPr>
        <w:t>### Slide Strategies</w:t>
      </w:r>
    </w:p>
    <w:p w14:paraId="0A962B74" w14:textId="77777777" w:rsidR="008C7D93" w:rsidRDefault="008C7D93">
      <w:pPr>
        <w:spacing w:after="0" w:line="270" w:lineRule="auto"/>
        <w:rPr>
          <w:rFonts w:ascii="Arial" w:hAnsi="Arial" w:cs="Arial"/>
          <w:sz w:val="42"/>
        </w:rPr>
      </w:pPr>
    </w:p>
    <w:p w14:paraId="3E0DBA9C" w14:textId="77777777" w:rsidR="008C7D93" w:rsidRDefault="00012C61">
      <w:pPr>
        <w:spacing w:after="0" w:line="240" w:lineRule="auto"/>
      </w:pPr>
      <w:r>
        <w:rPr>
          <w:rFonts w:ascii="Arial" w:eastAsia="Arial" w:hAnsi="Arial" w:cs="Arial"/>
          <w:color w:val="252525"/>
          <w:sz w:val="42"/>
        </w:rPr>
        <w:t>#### Introduction to Slide</w:t>
      </w:r>
    </w:p>
    <w:p w14:paraId="2FBCD8BA" w14:textId="77777777" w:rsidR="008C7D93" w:rsidRDefault="00012C61">
      <w:pPr>
        <w:spacing w:after="0" w:line="240" w:lineRule="auto"/>
      </w:pPr>
      <w:r>
        <w:rPr>
          <w:rFonts w:ascii="Arial" w:eastAsia="Arial" w:hAnsi="Arial" w:cs="Arial"/>
          <w:color w:val="252525"/>
          <w:sz w:val="42"/>
        </w:rPr>
        <w:t>- **Game Mechanics**: Slide is similar to a dice game but with a sliding interface for dynamic win chances. Players set a target range or number and aim to keep the slider within that range to win.</w:t>
      </w:r>
    </w:p>
    <w:p w14:paraId="7AD31A2E" w14:textId="77777777" w:rsidR="008C7D93" w:rsidRDefault="00012C61">
      <w:pPr>
        <w:spacing w:after="0" w:line="240" w:lineRule="auto"/>
      </w:pPr>
      <w:r>
        <w:rPr>
          <w:rFonts w:ascii="Arial" w:eastAsia="Arial" w:hAnsi="Arial" w:cs="Arial"/>
          <w:color w:val="252525"/>
          <w:sz w:val="42"/>
        </w:rPr>
        <w:t>- **House Edge**: ~1%.</w:t>
      </w:r>
    </w:p>
    <w:p w14:paraId="0FA042E9" w14:textId="77777777" w:rsidR="008C7D93" w:rsidRDefault="00012C61">
      <w:pPr>
        <w:spacing w:after="0" w:line="240" w:lineRule="auto"/>
      </w:pPr>
      <w:r>
        <w:rPr>
          <w:rFonts w:ascii="Arial" w:eastAsia="Arial" w:hAnsi="Arial" w:cs="Arial"/>
          <w:color w:val="252525"/>
          <w:sz w:val="42"/>
        </w:rPr>
        <w:t>- **Return to Player (RTP)**: ~99%.</w:t>
      </w:r>
    </w:p>
    <w:p w14:paraId="1233A336" w14:textId="77777777" w:rsidR="008C7D93" w:rsidRDefault="008C7D93">
      <w:pPr>
        <w:spacing w:after="0" w:line="270" w:lineRule="auto"/>
        <w:rPr>
          <w:rFonts w:ascii="Arial" w:hAnsi="Arial" w:cs="Arial"/>
          <w:sz w:val="42"/>
        </w:rPr>
      </w:pPr>
    </w:p>
    <w:p w14:paraId="62091BCB" w14:textId="77777777" w:rsidR="008C7D93" w:rsidRDefault="00012C61">
      <w:pPr>
        <w:spacing w:after="0" w:line="240" w:lineRule="auto"/>
      </w:pPr>
      <w:r>
        <w:rPr>
          <w:rFonts w:ascii="Arial" w:eastAsia="Arial" w:hAnsi="Arial" w:cs="Arial"/>
          <w:color w:val="252525"/>
          <w:sz w:val="42"/>
        </w:rPr>
        <w:t>#### Beginner Strategies</w:t>
      </w:r>
    </w:p>
    <w:p w14:paraId="127C1809" w14:textId="77777777" w:rsidR="008C7D93" w:rsidRDefault="00012C61">
      <w:pPr>
        <w:spacing w:after="0" w:line="240" w:lineRule="auto"/>
      </w:pPr>
      <w:r>
        <w:rPr>
          <w:rFonts w:ascii="Arial" w:eastAsia="Arial" w:hAnsi="Arial" w:cs="Arial"/>
          <w:color w:val="252525"/>
          <w:sz w:val="42"/>
        </w:rPr>
        <w:t>1. **Low-Risk Play**</w:t>
      </w:r>
    </w:p>
    <w:p w14:paraId="3DB2CA37" w14:textId="77777777" w:rsidR="008C7D93" w:rsidRDefault="00012C61">
      <w:pPr>
        <w:spacing w:after="0" w:line="240" w:lineRule="auto"/>
      </w:pPr>
      <w:r>
        <w:rPr>
          <w:rFonts w:ascii="Arial" w:eastAsia="Arial" w:hAnsi="Arial" w:cs="Arial"/>
          <w:color w:val="252525"/>
          <w:sz w:val="42"/>
        </w:rPr>
        <w:t xml:space="preserve">   - **Goal**: Achieve steady growth with high win chances.</w:t>
      </w:r>
    </w:p>
    <w:p w14:paraId="0F047B9F" w14:textId="77777777" w:rsidR="008C7D93" w:rsidRDefault="00012C61">
      <w:pPr>
        <w:spacing w:after="0" w:line="240" w:lineRule="auto"/>
      </w:pPr>
      <w:r>
        <w:rPr>
          <w:rFonts w:ascii="Arial" w:eastAsia="Arial" w:hAnsi="Arial" w:cs="Arial"/>
          <w:color w:val="252525"/>
          <w:sz w:val="42"/>
        </w:rPr>
        <w:t xml:space="preserve">   - **Steps**:</w:t>
      </w:r>
    </w:p>
    <w:p w14:paraId="3A073BDC" w14:textId="77777777" w:rsidR="008C7D93" w:rsidRDefault="00012C61">
      <w:pPr>
        <w:spacing w:after="0" w:line="240" w:lineRule="auto"/>
      </w:pPr>
      <w:r>
        <w:rPr>
          <w:rFonts w:ascii="Arial" w:eastAsia="Arial" w:hAnsi="Arial" w:cs="Arial"/>
          <w:color w:val="252525"/>
          <w:sz w:val="42"/>
        </w:rPr>
        <w:t xml:space="preserve">     - Set a high win chance (e.g., 70%-80%).</w:t>
      </w:r>
    </w:p>
    <w:p w14:paraId="42902A22" w14:textId="77777777" w:rsidR="008C7D93" w:rsidRDefault="00012C61">
      <w:pPr>
        <w:spacing w:after="0" w:line="240" w:lineRule="auto"/>
      </w:pPr>
      <w:r>
        <w:rPr>
          <w:rFonts w:ascii="Arial" w:eastAsia="Arial" w:hAnsi="Arial" w:cs="Arial"/>
          <w:color w:val="252525"/>
          <w:sz w:val="42"/>
        </w:rPr>
        <w:t xml:space="preserve">     - Use small bets (e.g., 0.1% of your bankroll) to build slowly.</w:t>
      </w:r>
    </w:p>
    <w:p w14:paraId="2FAD3192" w14:textId="77777777" w:rsidR="008C7D93" w:rsidRDefault="00012C61">
      <w:pPr>
        <w:spacing w:after="0" w:line="240" w:lineRule="auto"/>
      </w:pPr>
      <w:r>
        <w:rPr>
          <w:rFonts w:ascii="Arial" w:eastAsia="Arial" w:hAnsi="Arial" w:cs="Arial"/>
          <w:color w:val="252525"/>
          <w:sz w:val="42"/>
        </w:rPr>
        <w:t xml:space="preserve">   - **Example**: Bet $0.10 with a win chance of 75% -&gt; Payout varies based on range settings.</w:t>
      </w:r>
    </w:p>
    <w:p w14:paraId="22537200" w14:textId="77777777" w:rsidR="008C7D93" w:rsidRDefault="008C7D93">
      <w:pPr>
        <w:spacing w:after="0" w:line="270" w:lineRule="auto"/>
        <w:rPr>
          <w:rFonts w:ascii="Arial" w:hAnsi="Arial" w:cs="Arial"/>
          <w:sz w:val="42"/>
        </w:rPr>
      </w:pPr>
    </w:p>
    <w:p w14:paraId="76493A2C" w14:textId="77777777" w:rsidR="008C7D93" w:rsidRDefault="00012C61">
      <w:pPr>
        <w:spacing w:after="0" w:line="240" w:lineRule="auto"/>
      </w:pPr>
      <w:r>
        <w:rPr>
          <w:rFonts w:ascii="Arial" w:eastAsia="Arial" w:hAnsi="Arial" w:cs="Arial"/>
          <w:color w:val="252525"/>
          <w:sz w:val="42"/>
        </w:rPr>
        <w:t>2. **Gradual Increase**</w:t>
      </w:r>
    </w:p>
    <w:p w14:paraId="72499175" w14:textId="77777777" w:rsidR="008C7D93" w:rsidRDefault="00012C61">
      <w:pPr>
        <w:spacing w:after="0" w:line="240" w:lineRule="auto"/>
      </w:pPr>
      <w:r>
        <w:rPr>
          <w:rFonts w:ascii="Arial" w:eastAsia="Arial" w:hAnsi="Arial" w:cs="Arial"/>
          <w:color w:val="252525"/>
          <w:sz w:val="42"/>
        </w:rPr>
        <w:t xml:space="preserve">   - **Goal**: Build confidence and balance incrementally.</w:t>
      </w:r>
    </w:p>
    <w:p w14:paraId="0B5E2FDE" w14:textId="77777777" w:rsidR="008C7D93" w:rsidRDefault="00012C61">
      <w:pPr>
        <w:spacing w:after="0" w:line="240" w:lineRule="auto"/>
      </w:pPr>
      <w:r>
        <w:rPr>
          <w:rFonts w:ascii="Arial" w:eastAsia="Arial" w:hAnsi="Arial" w:cs="Arial"/>
          <w:color w:val="252525"/>
          <w:sz w:val="42"/>
        </w:rPr>
        <w:t xml:space="preserve">   - **Steps**:</w:t>
      </w:r>
    </w:p>
    <w:p w14:paraId="375EFC97" w14:textId="77777777" w:rsidR="008C7D93" w:rsidRDefault="00012C61">
      <w:pPr>
        <w:spacing w:after="0" w:line="240" w:lineRule="auto"/>
      </w:pPr>
      <w:r>
        <w:rPr>
          <w:rFonts w:ascii="Arial" w:eastAsia="Arial" w:hAnsi="Arial" w:cs="Arial"/>
          <w:color w:val="252525"/>
          <w:sz w:val="42"/>
        </w:rPr>
        <w:t xml:space="preserve">     - Start with high win chances.</w:t>
      </w:r>
    </w:p>
    <w:p w14:paraId="520CF563" w14:textId="77777777" w:rsidR="008C7D93" w:rsidRDefault="00012C61">
      <w:pPr>
        <w:spacing w:after="0" w:line="240" w:lineRule="auto"/>
      </w:pPr>
      <w:r>
        <w:rPr>
          <w:rFonts w:ascii="Arial" w:eastAsia="Arial" w:hAnsi="Arial" w:cs="Arial"/>
          <w:color w:val="252525"/>
          <w:sz w:val="42"/>
        </w:rPr>
        <w:t xml:space="preserve">     - Gradually decrease win chance and aim for higher multipliers as confidence </w:t>
      </w:r>
    </w:p>
    <w:p w14:paraId="562EAA36" w14:textId="77777777" w:rsidR="008C7D93" w:rsidRDefault="008C7D93">
      <w:pPr>
        <w:pageBreakBefore/>
        <w:spacing w:after="0" w:line="240" w:lineRule="auto"/>
      </w:pPr>
    </w:p>
    <w:p w14:paraId="5744ABE3" w14:textId="77777777" w:rsidR="008C7D93" w:rsidRDefault="00012C61">
      <w:pPr>
        <w:spacing w:after="0" w:line="240" w:lineRule="auto"/>
      </w:pPr>
      <w:r>
        <w:rPr>
          <w:rFonts w:ascii="Arial" w:eastAsia="Arial" w:hAnsi="Arial" w:cs="Arial"/>
          <w:color w:val="252525"/>
          <w:sz w:val="42"/>
        </w:rPr>
        <w:t>grows.</w:t>
      </w:r>
    </w:p>
    <w:p w14:paraId="00830E3E" w14:textId="77777777" w:rsidR="008C7D93" w:rsidRDefault="00012C61">
      <w:pPr>
        <w:spacing w:after="0" w:line="240" w:lineRule="auto"/>
      </w:pPr>
      <w:r>
        <w:rPr>
          <w:rFonts w:ascii="Arial" w:eastAsia="Arial" w:hAnsi="Arial" w:cs="Arial"/>
          <w:color w:val="252525"/>
          <w:sz w:val="42"/>
        </w:rPr>
        <w:t xml:space="preserve">   - **Example**: Start with a 75% win chance, decrease to 60% after several successful bets.</w:t>
      </w:r>
    </w:p>
    <w:p w14:paraId="3EC60DC8" w14:textId="77777777" w:rsidR="008C7D93" w:rsidRDefault="008C7D93">
      <w:pPr>
        <w:spacing w:after="0" w:line="270" w:lineRule="auto"/>
        <w:rPr>
          <w:rFonts w:ascii="Arial" w:hAnsi="Arial" w:cs="Arial"/>
          <w:sz w:val="42"/>
        </w:rPr>
      </w:pPr>
    </w:p>
    <w:p w14:paraId="4F0B8068" w14:textId="77777777" w:rsidR="008C7D93" w:rsidRDefault="00012C61">
      <w:pPr>
        <w:spacing w:after="0" w:line="240" w:lineRule="auto"/>
      </w:pPr>
      <w:r>
        <w:rPr>
          <w:rFonts w:ascii="Arial" w:eastAsia="Arial" w:hAnsi="Arial" w:cs="Arial"/>
          <w:color w:val="252525"/>
          <w:sz w:val="42"/>
        </w:rPr>
        <w:t>#### Intermediate Strategies</w:t>
      </w:r>
    </w:p>
    <w:p w14:paraId="0749F76B" w14:textId="77777777" w:rsidR="008C7D93" w:rsidRDefault="00012C61">
      <w:pPr>
        <w:spacing w:after="0" w:line="240" w:lineRule="auto"/>
      </w:pPr>
      <w:r>
        <w:rPr>
          <w:rFonts w:ascii="Arial" w:eastAsia="Arial" w:hAnsi="Arial" w:cs="Arial"/>
          <w:color w:val="252525"/>
          <w:sz w:val="42"/>
        </w:rPr>
        <w:t>1. **Moderate Risk Strategy**</w:t>
      </w:r>
    </w:p>
    <w:p w14:paraId="3BA56AFC" w14:textId="77777777" w:rsidR="008C7D93" w:rsidRDefault="00012C61">
      <w:pPr>
        <w:spacing w:after="0" w:line="240" w:lineRule="auto"/>
      </w:pPr>
      <w:r>
        <w:rPr>
          <w:rFonts w:ascii="Arial" w:eastAsia="Arial" w:hAnsi="Arial" w:cs="Arial"/>
          <w:color w:val="252525"/>
          <w:sz w:val="42"/>
        </w:rPr>
        <w:t xml:space="preserve">   - **Goal**: Balance risk and reward by targeting moderate win chances.</w:t>
      </w:r>
    </w:p>
    <w:p w14:paraId="54061857" w14:textId="77777777" w:rsidR="008C7D93" w:rsidRDefault="00012C61">
      <w:pPr>
        <w:spacing w:after="0" w:line="240" w:lineRule="auto"/>
      </w:pPr>
      <w:r>
        <w:rPr>
          <w:rFonts w:ascii="Arial" w:eastAsia="Arial" w:hAnsi="Arial" w:cs="Arial"/>
          <w:color w:val="252525"/>
          <w:sz w:val="42"/>
        </w:rPr>
        <w:t xml:space="preserve">   - **Steps**:</w:t>
      </w:r>
    </w:p>
    <w:p w14:paraId="08E0B6CC" w14:textId="77777777" w:rsidR="008C7D93" w:rsidRDefault="00012C61">
      <w:pPr>
        <w:spacing w:after="0" w:line="240" w:lineRule="auto"/>
      </w:pPr>
      <w:r>
        <w:rPr>
          <w:rFonts w:ascii="Arial" w:eastAsia="Arial" w:hAnsi="Arial" w:cs="Arial"/>
          <w:color w:val="252525"/>
          <w:sz w:val="42"/>
        </w:rPr>
        <w:t xml:space="preserve">     - Set win chances between 50%-60%.</w:t>
      </w:r>
    </w:p>
    <w:p w14:paraId="2FD166E2" w14:textId="77777777" w:rsidR="008C7D93" w:rsidRDefault="00012C61">
      <w:pPr>
        <w:spacing w:after="0" w:line="240" w:lineRule="auto"/>
      </w:pPr>
      <w:r>
        <w:rPr>
          <w:rFonts w:ascii="Arial" w:eastAsia="Arial" w:hAnsi="Arial" w:cs="Arial"/>
          <w:color w:val="252525"/>
          <w:sz w:val="42"/>
        </w:rPr>
        <w:t xml:space="preserve">     - Adjust bet sizes based on performance and risk tolerance.</w:t>
      </w:r>
    </w:p>
    <w:p w14:paraId="0F64BD7A" w14:textId="77777777" w:rsidR="008C7D93" w:rsidRDefault="00012C61">
      <w:pPr>
        <w:spacing w:after="0" w:line="240" w:lineRule="auto"/>
      </w:pPr>
      <w:r>
        <w:rPr>
          <w:rFonts w:ascii="Arial" w:eastAsia="Arial" w:hAnsi="Arial" w:cs="Arial"/>
          <w:color w:val="252525"/>
          <w:sz w:val="42"/>
        </w:rPr>
        <w:t xml:space="preserve">   - **Example**: Bet $0.20 with a win chance of 50% -&gt; Adjust based on returns.</w:t>
      </w:r>
    </w:p>
    <w:p w14:paraId="26C5AED7" w14:textId="77777777" w:rsidR="008C7D93" w:rsidRDefault="008C7D93">
      <w:pPr>
        <w:spacing w:after="0" w:line="270" w:lineRule="auto"/>
        <w:rPr>
          <w:rFonts w:ascii="Arial" w:hAnsi="Arial" w:cs="Arial"/>
          <w:sz w:val="42"/>
        </w:rPr>
      </w:pPr>
    </w:p>
    <w:p w14:paraId="08D12675" w14:textId="77777777" w:rsidR="008C7D93" w:rsidRDefault="00012C61">
      <w:pPr>
        <w:spacing w:after="0" w:line="240" w:lineRule="auto"/>
      </w:pPr>
      <w:r>
        <w:rPr>
          <w:rFonts w:ascii="Arial" w:eastAsia="Arial" w:hAnsi="Arial" w:cs="Arial"/>
          <w:color w:val="252525"/>
          <w:sz w:val="42"/>
        </w:rPr>
        <w:t>2. **Pattern Play**</w:t>
      </w:r>
    </w:p>
    <w:p w14:paraId="5ABCFA65" w14:textId="77777777" w:rsidR="008C7D93" w:rsidRDefault="00012C61">
      <w:pPr>
        <w:spacing w:after="0" w:line="240" w:lineRule="auto"/>
      </w:pPr>
      <w:r>
        <w:rPr>
          <w:rFonts w:ascii="Arial" w:eastAsia="Arial" w:hAnsi="Arial" w:cs="Arial"/>
          <w:color w:val="252525"/>
          <w:sz w:val="42"/>
        </w:rPr>
        <w:t xml:space="preserve">   - **Goal**: Identify patterns and use them to your advantage.</w:t>
      </w:r>
    </w:p>
    <w:p w14:paraId="1EDECEC2" w14:textId="77777777" w:rsidR="008C7D93" w:rsidRDefault="00012C61">
      <w:pPr>
        <w:spacing w:after="0" w:line="240" w:lineRule="auto"/>
      </w:pPr>
      <w:r>
        <w:rPr>
          <w:rFonts w:ascii="Arial" w:eastAsia="Arial" w:hAnsi="Arial" w:cs="Arial"/>
          <w:color w:val="252525"/>
          <w:sz w:val="42"/>
        </w:rPr>
        <w:t xml:space="preserve">   - **Steps**:</w:t>
      </w:r>
    </w:p>
    <w:p w14:paraId="64AEA8B0" w14:textId="77777777" w:rsidR="008C7D93" w:rsidRDefault="00012C61">
      <w:pPr>
        <w:spacing w:after="0" w:line="240" w:lineRule="auto"/>
      </w:pPr>
      <w:r>
        <w:rPr>
          <w:rFonts w:ascii="Arial" w:eastAsia="Arial" w:hAnsi="Arial" w:cs="Arial"/>
          <w:color w:val="252525"/>
          <w:sz w:val="42"/>
        </w:rPr>
        <w:t xml:space="preserve">     - Observe game outcomes for win chance patterns.</w:t>
      </w:r>
    </w:p>
    <w:p w14:paraId="1B8A5B54" w14:textId="77777777" w:rsidR="008C7D93" w:rsidRDefault="00012C61">
      <w:pPr>
        <w:spacing w:after="0" w:line="240" w:lineRule="auto"/>
      </w:pPr>
      <w:r>
        <w:rPr>
          <w:rFonts w:ascii="Arial" w:eastAsia="Arial" w:hAnsi="Arial" w:cs="Arial"/>
          <w:color w:val="252525"/>
          <w:sz w:val="42"/>
        </w:rPr>
        <w:t xml:space="preserve">     - Adjust your win chance dynamically based on observed patterns.</w:t>
      </w:r>
    </w:p>
    <w:p w14:paraId="25DE74DE" w14:textId="77777777" w:rsidR="008C7D93" w:rsidRDefault="00012C61">
      <w:pPr>
        <w:spacing w:after="0" w:line="240" w:lineRule="auto"/>
      </w:pPr>
      <w:r>
        <w:rPr>
          <w:rFonts w:ascii="Arial" w:eastAsia="Arial" w:hAnsi="Arial" w:cs="Arial"/>
          <w:color w:val="252525"/>
          <w:sz w:val="42"/>
        </w:rPr>
        <w:t xml:space="preserve">   - **Example**: Track outcomes, adjust from 80% to 60% based on pattern recognition.</w:t>
      </w:r>
    </w:p>
    <w:p w14:paraId="623629D6" w14:textId="77777777" w:rsidR="008C7D93" w:rsidRDefault="008C7D93">
      <w:pPr>
        <w:spacing w:after="0" w:line="270" w:lineRule="auto"/>
        <w:rPr>
          <w:rFonts w:ascii="Arial" w:hAnsi="Arial" w:cs="Arial"/>
          <w:sz w:val="42"/>
        </w:rPr>
      </w:pPr>
    </w:p>
    <w:p w14:paraId="52EFD1A1" w14:textId="77777777" w:rsidR="008C7D93" w:rsidRDefault="00012C61">
      <w:pPr>
        <w:spacing w:after="0" w:line="240" w:lineRule="auto"/>
      </w:pPr>
      <w:r>
        <w:rPr>
          <w:rFonts w:ascii="Arial" w:eastAsia="Arial" w:hAnsi="Arial" w:cs="Arial"/>
          <w:color w:val="252525"/>
          <w:sz w:val="42"/>
        </w:rPr>
        <w:t>#### Advanced Strategies</w:t>
      </w:r>
    </w:p>
    <w:p w14:paraId="5549F3FD" w14:textId="77777777" w:rsidR="008C7D93" w:rsidRDefault="00012C61">
      <w:pPr>
        <w:spacing w:after="0" w:line="240" w:lineRule="auto"/>
      </w:pPr>
      <w:r>
        <w:rPr>
          <w:rFonts w:ascii="Arial" w:eastAsia="Arial" w:hAnsi="Arial" w:cs="Arial"/>
          <w:color w:val="252525"/>
          <w:sz w:val="42"/>
        </w:rPr>
        <w:t>1. **High-Risk Play**</w:t>
      </w:r>
    </w:p>
    <w:p w14:paraId="11221D56" w14:textId="77777777" w:rsidR="008C7D93" w:rsidRDefault="008C7D93">
      <w:pPr>
        <w:pageBreakBefore/>
        <w:spacing w:after="0" w:line="240" w:lineRule="auto"/>
      </w:pPr>
    </w:p>
    <w:p w14:paraId="64CC1959" w14:textId="77777777" w:rsidR="008C7D93" w:rsidRDefault="00012C61">
      <w:pPr>
        <w:spacing w:after="0" w:line="240" w:lineRule="auto"/>
      </w:pPr>
      <w:r>
        <w:rPr>
          <w:rFonts w:ascii="Arial" w:eastAsia="Arial" w:hAnsi="Arial" w:cs="Arial"/>
          <w:color w:val="252525"/>
          <w:sz w:val="42"/>
        </w:rPr>
        <w:t xml:space="preserve">   - **Goal**: Target larger payouts with higher risks.</w:t>
      </w:r>
    </w:p>
    <w:p w14:paraId="04F55283" w14:textId="77777777" w:rsidR="008C7D93" w:rsidRDefault="00012C61">
      <w:pPr>
        <w:spacing w:after="0" w:line="240" w:lineRule="auto"/>
      </w:pPr>
      <w:r>
        <w:rPr>
          <w:rFonts w:ascii="Arial" w:eastAsia="Arial" w:hAnsi="Arial" w:cs="Arial"/>
          <w:color w:val="252525"/>
          <w:sz w:val="42"/>
        </w:rPr>
        <w:t xml:space="preserve">   - **Steps**:</w:t>
      </w:r>
    </w:p>
    <w:p w14:paraId="526B23A3" w14:textId="77777777" w:rsidR="008C7D93" w:rsidRDefault="00012C61">
      <w:pPr>
        <w:spacing w:after="0" w:line="240" w:lineRule="auto"/>
      </w:pPr>
      <w:r>
        <w:rPr>
          <w:rFonts w:ascii="Arial" w:eastAsia="Arial" w:hAnsi="Arial" w:cs="Arial"/>
          <w:color w:val="252525"/>
          <w:sz w:val="42"/>
        </w:rPr>
        <w:t xml:space="preserve">     - Set a lower win chance (e.g., 10%-20%).</w:t>
      </w:r>
    </w:p>
    <w:p w14:paraId="7342F8F5" w14:textId="77777777" w:rsidR="008C7D93" w:rsidRDefault="00012C61">
      <w:pPr>
        <w:spacing w:after="0" w:line="240" w:lineRule="auto"/>
      </w:pPr>
      <w:r>
        <w:rPr>
          <w:rFonts w:ascii="Arial" w:eastAsia="Arial" w:hAnsi="Arial" w:cs="Arial"/>
          <w:color w:val="252525"/>
          <w:sz w:val="42"/>
        </w:rPr>
        <w:t xml:space="preserve">     - Use smaller bet sizes to mitigate risk.</w:t>
      </w:r>
    </w:p>
    <w:p w14:paraId="6B55B98D" w14:textId="77777777" w:rsidR="008C7D93" w:rsidRDefault="00012C61">
      <w:pPr>
        <w:spacing w:after="0" w:line="240" w:lineRule="auto"/>
      </w:pPr>
      <w:r>
        <w:rPr>
          <w:rFonts w:ascii="Arial" w:eastAsia="Arial" w:hAnsi="Arial" w:cs="Arial"/>
          <w:color w:val="252525"/>
          <w:sz w:val="42"/>
        </w:rPr>
        <w:t xml:space="preserve">   - **Example**: Bet $0.10 with a 15% win chance -&gt; Payout varies based on target range.</w:t>
      </w:r>
    </w:p>
    <w:p w14:paraId="52BC3B4D" w14:textId="77777777" w:rsidR="008C7D93" w:rsidRDefault="008C7D93">
      <w:pPr>
        <w:spacing w:after="0" w:line="270" w:lineRule="auto"/>
        <w:rPr>
          <w:rFonts w:ascii="Arial" w:hAnsi="Arial" w:cs="Arial"/>
          <w:sz w:val="42"/>
        </w:rPr>
      </w:pPr>
    </w:p>
    <w:p w14:paraId="1A3BD42A" w14:textId="77777777" w:rsidR="008C7D93" w:rsidRDefault="00012C61">
      <w:pPr>
        <w:spacing w:after="0" w:line="240" w:lineRule="auto"/>
      </w:pPr>
      <w:r>
        <w:rPr>
          <w:rFonts w:ascii="Arial" w:eastAsia="Arial" w:hAnsi="Arial" w:cs="Arial"/>
          <w:color w:val="252525"/>
          <w:sz w:val="42"/>
        </w:rPr>
        <w:t>2. **Dynamic Adjustment**</w:t>
      </w:r>
    </w:p>
    <w:p w14:paraId="044704E9" w14:textId="77777777" w:rsidR="008C7D93" w:rsidRDefault="00012C61">
      <w:pPr>
        <w:spacing w:after="0" w:line="240" w:lineRule="auto"/>
      </w:pPr>
      <w:r>
        <w:rPr>
          <w:rFonts w:ascii="Arial" w:eastAsia="Arial" w:hAnsi="Arial" w:cs="Arial"/>
          <w:color w:val="252525"/>
          <w:sz w:val="42"/>
        </w:rPr>
        <w:t xml:space="preserve">   - **Goal**: Adjust win chances dynamically based on in-game performance.</w:t>
      </w:r>
    </w:p>
    <w:p w14:paraId="33941438" w14:textId="77777777" w:rsidR="008C7D93" w:rsidRDefault="00012C61">
      <w:pPr>
        <w:spacing w:after="0" w:line="240" w:lineRule="auto"/>
      </w:pPr>
      <w:r>
        <w:rPr>
          <w:rFonts w:ascii="Arial" w:eastAsia="Arial" w:hAnsi="Arial" w:cs="Arial"/>
          <w:color w:val="252525"/>
          <w:sz w:val="42"/>
        </w:rPr>
        <w:t xml:space="preserve">   - **Steps**:</w:t>
      </w:r>
    </w:p>
    <w:p w14:paraId="52D87D50" w14:textId="77777777" w:rsidR="008C7D93" w:rsidRDefault="00012C61">
      <w:pPr>
        <w:spacing w:after="0" w:line="240" w:lineRule="auto"/>
      </w:pPr>
      <w:r>
        <w:rPr>
          <w:rFonts w:ascii="Arial" w:eastAsia="Arial" w:hAnsi="Arial" w:cs="Arial"/>
          <w:color w:val="252525"/>
          <w:sz w:val="42"/>
        </w:rPr>
        <w:t xml:space="preserve">     - Monitor game outcomes in real-time and adjust win chances accordingly.</w:t>
      </w:r>
    </w:p>
    <w:p w14:paraId="564C3F27" w14:textId="77777777" w:rsidR="008C7D93" w:rsidRDefault="00012C61">
      <w:pPr>
        <w:spacing w:after="0" w:line="240" w:lineRule="auto"/>
      </w:pPr>
      <w:r>
        <w:rPr>
          <w:rFonts w:ascii="Arial" w:eastAsia="Arial" w:hAnsi="Arial" w:cs="Arial"/>
          <w:color w:val="252525"/>
          <w:sz w:val="42"/>
        </w:rPr>
        <w:t xml:space="preserve">     - Increase win chance after consecutive losses, decrease after consecutive wins.</w:t>
      </w:r>
    </w:p>
    <w:p w14:paraId="461F93E2" w14:textId="77777777" w:rsidR="008C7D93" w:rsidRDefault="00012C61">
      <w:pPr>
        <w:spacing w:after="0" w:line="240" w:lineRule="auto"/>
      </w:pPr>
      <w:r>
        <w:rPr>
          <w:rFonts w:ascii="Arial" w:eastAsia="Arial" w:hAnsi="Arial" w:cs="Arial"/>
          <w:color w:val="252525"/>
          <w:sz w:val="42"/>
        </w:rPr>
        <w:t xml:space="preserve">   - **Example**: Start with a 50% win chance, adjust to 40% after a win streak, increase to 60% after a loss streak.</w:t>
      </w:r>
    </w:p>
    <w:p w14:paraId="44792157" w14:textId="77777777" w:rsidR="008C7D93" w:rsidRDefault="008C7D93">
      <w:pPr>
        <w:spacing w:after="0" w:line="270" w:lineRule="auto"/>
        <w:rPr>
          <w:rFonts w:ascii="Arial" w:hAnsi="Arial" w:cs="Arial"/>
          <w:sz w:val="42"/>
        </w:rPr>
      </w:pPr>
    </w:p>
    <w:p w14:paraId="7600D115" w14:textId="77777777" w:rsidR="008C7D93" w:rsidRDefault="00012C61">
      <w:pPr>
        <w:spacing w:after="0" w:line="240" w:lineRule="auto"/>
      </w:pPr>
      <w:r>
        <w:rPr>
          <w:rFonts w:ascii="Arial" w:eastAsia="Arial" w:hAnsi="Arial" w:cs="Arial"/>
          <w:color w:val="252525"/>
          <w:sz w:val="42"/>
        </w:rPr>
        <w:t>#### Auto-Play Configuration</w:t>
      </w:r>
    </w:p>
    <w:p w14:paraId="1862019A" w14:textId="77777777" w:rsidR="008C7D93" w:rsidRDefault="00012C61">
      <w:pPr>
        <w:spacing w:after="0" w:line="240" w:lineRule="auto"/>
      </w:pPr>
      <w:r>
        <w:rPr>
          <w:rFonts w:ascii="Arial" w:eastAsia="Arial" w:hAnsi="Arial" w:cs="Arial"/>
          <w:color w:val="252525"/>
          <w:sz w:val="42"/>
        </w:rPr>
        <w:t>1. **Base Bet**: 0.1%-0.5% of bankroll.</w:t>
      </w:r>
    </w:p>
    <w:p w14:paraId="02E424E0" w14:textId="77777777" w:rsidR="008C7D93" w:rsidRDefault="00012C61">
      <w:pPr>
        <w:spacing w:after="0" w:line="240" w:lineRule="auto"/>
      </w:pPr>
      <w:r>
        <w:rPr>
          <w:rFonts w:ascii="Arial" w:eastAsia="Arial" w:hAnsi="Arial" w:cs="Arial"/>
          <w:color w:val="252525"/>
          <w:sz w:val="42"/>
        </w:rPr>
        <w:t>2. **Win Chance**: Start with 50%-70% for beginners; lower for high-risk players.</w:t>
      </w:r>
    </w:p>
    <w:p w14:paraId="05675422" w14:textId="77777777" w:rsidR="008C7D93" w:rsidRDefault="00012C61">
      <w:pPr>
        <w:spacing w:after="0" w:line="240" w:lineRule="auto"/>
      </w:pPr>
      <w:r>
        <w:rPr>
          <w:rFonts w:ascii="Arial" w:eastAsia="Arial" w:hAnsi="Arial" w:cs="Arial"/>
          <w:color w:val="252525"/>
          <w:sz w:val="42"/>
        </w:rPr>
        <w:t>3. **On Win**: Reset to base bet.</w:t>
      </w:r>
    </w:p>
    <w:p w14:paraId="68135D04" w14:textId="77777777" w:rsidR="008C7D93" w:rsidRDefault="00012C61">
      <w:pPr>
        <w:spacing w:after="0" w:line="240" w:lineRule="auto"/>
      </w:pPr>
      <w:r>
        <w:rPr>
          <w:rFonts w:ascii="Arial" w:eastAsia="Arial" w:hAnsi="Arial" w:cs="Arial"/>
          <w:color w:val="252525"/>
          <w:sz w:val="42"/>
        </w:rPr>
        <w:t>4. **On Loss**: Increase bet by 20%.</w:t>
      </w:r>
    </w:p>
    <w:p w14:paraId="49E449ED" w14:textId="77777777" w:rsidR="008C7D93" w:rsidRDefault="00012C61">
      <w:pPr>
        <w:spacing w:after="0" w:line="240" w:lineRule="auto"/>
      </w:pPr>
      <w:r>
        <w:rPr>
          <w:rFonts w:ascii="Arial" w:eastAsia="Arial" w:hAnsi="Arial" w:cs="Arial"/>
          <w:color w:val="252525"/>
          <w:sz w:val="42"/>
        </w:rPr>
        <w:t>5. **Stop Conditions**:</w:t>
      </w:r>
    </w:p>
    <w:p w14:paraId="55F4D560" w14:textId="77777777" w:rsidR="008C7D93" w:rsidRDefault="00012C61">
      <w:pPr>
        <w:spacing w:after="0" w:line="240" w:lineRule="auto"/>
      </w:pPr>
      <w:r>
        <w:rPr>
          <w:rFonts w:ascii="Arial" w:eastAsia="Arial" w:hAnsi="Arial" w:cs="Arial"/>
          <w:color w:val="252525"/>
          <w:sz w:val="42"/>
        </w:rPr>
        <w:t xml:space="preserve">   - Profit: Stop after 10%-20% bankroll </w:t>
      </w:r>
    </w:p>
    <w:p w14:paraId="2CAA9A45" w14:textId="77777777" w:rsidR="008C7D93" w:rsidRDefault="008C7D93">
      <w:pPr>
        <w:pageBreakBefore/>
        <w:spacing w:after="0" w:line="240" w:lineRule="auto"/>
      </w:pPr>
    </w:p>
    <w:p w14:paraId="27ED0D1A" w14:textId="77777777" w:rsidR="008C7D93" w:rsidRDefault="00012C61">
      <w:pPr>
        <w:spacing w:after="0" w:line="240" w:lineRule="auto"/>
      </w:pPr>
      <w:r>
        <w:rPr>
          <w:rFonts w:ascii="Arial" w:eastAsia="Arial" w:hAnsi="Arial" w:cs="Arial"/>
          <w:color w:val="252525"/>
          <w:sz w:val="42"/>
        </w:rPr>
        <w:t>growth.</w:t>
      </w:r>
    </w:p>
    <w:p w14:paraId="4C1C7596" w14:textId="77777777" w:rsidR="008C7D93" w:rsidRDefault="00012C61">
      <w:pPr>
        <w:spacing w:after="0" w:line="240" w:lineRule="auto"/>
      </w:pPr>
      <w:r>
        <w:rPr>
          <w:rFonts w:ascii="Arial" w:eastAsia="Arial" w:hAnsi="Arial" w:cs="Arial"/>
          <w:color w:val="252525"/>
          <w:sz w:val="42"/>
        </w:rPr>
        <w:t xml:space="preserve">   - Loss: Stop after 10% bankroll loss.</w:t>
      </w:r>
    </w:p>
    <w:p w14:paraId="7AD7DED8" w14:textId="77777777" w:rsidR="008C7D93" w:rsidRDefault="008C7D93">
      <w:pPr>
        <w:spacing w:after="0" w:line="270" w:lineRule="auto"/>
        <w:rPr>
          <w:rFonts w:ascii="Arial" w:hAnsi="Arial" w:cs="Arial"/>
          <w:sz w:val="42"/>
        </w:rPr>
      </w:pPr>
    </w:p>
    <w:p w14:paraId="468CFF20" w14:textId="77777777" w:rsidR="008C7D93" w:rsidRDefault="00012C61">
      <w:pPr>
        <w:spacing w:after="0" w:line="240" w:lineRule="auto"/>
      </w:pPr>
      <w:r>
        <w:rPr>
          <w:rFonts w:ascii="Arial" w:eastAsia="Arial" w:hAnsi="Arial" w:cs="Arial"/>
          <w:color w:val="252525"/>
          <w:sz w:val="42"/>
        </w:rPr>
        <w:t>---</w:t>
      </w:r>
    </w:p>
    <w:p w14:paraId="2A2455CE" w14:textId="77777777" w:rsidR="008C7D93" w:rsidRDefault="008C7D93">
      <w:pPr>
        <w:spacing w:after="0" w:line="270" w:lineRule="auto"/>
        <w:rPr>
          <w:rFonts w:ascii="Arial" w:hAnsi="Arial" w:cs="Arial"/>
          <w:sz w:val="42"/>
        </w:rPr>
      </w:pPr>
    </w:p>
    <w:p w14:paraId="4EFC77E2" w14:textId="77777777" w:rsidR="008C7D93" w:rsidRDefault="00012C61">
      <w:pPr>
        <w:spacing w:after="0" w:line="240" w:lineRule="auto"/>
      </w:pPr>
      <w:r>
        <w:rPr>
          <w:rFonts w:ascii="Arial" w:eastAsia="Arial" w:hAnsi="Arial" w:cs="Arial"/>
          <w:color w:val="252525"/>
          <w:sz w:val="42"/>
        </w:rPr>
        <w:t xml:space="preserve">### Visual </w:t>
      </w:r>
      <w:r>
        <w:rPr>
          <w:rFonts w:ascii="Arial" w:eastAsia="Arial" w:hAnsi="Arial" w:cs="Arial"/>
          <w:color w:val="252525"/>
          <w:sz w:val="42"/>
        </w:rPr>
        <w:t>Illustration Examples</w:t>
      </w:r>
    </w:p>
    <w:p w14:paraId="468FEDD8" w14:textId="77777777" w:rsidR="008C7D93" w:rsidRDefault="00012C61">
      <w:pPr>
        <w:spacing w:after="0" w:line="240" w:lineRule="auto"/>
      </w:pPr>
      <w:r>
        <w:rPr>
          <w:rFonts w:ascii="Arial" w:eastAsia="Arial" w:hAnsi="Arial" w:cs="Arial"/>
          <w:color w:val="252525"/>
          <w:sz w:val="42"/>
        </w:rPr>
        <w:t>- **Win Chance Adjustment Diagram**: Steps showing how to change win chances based on performance.</w:t>
      </w:r>
    </w:p>
    <w:p w14:paraId="1AA46205" w14:textId="77777777" w:rsidR="008C7D93" w:rsidRDefault="00012C61">
      <w:pPr>
        <w:spacing w:after="0" w:line="240" w:lineRule="auto"/>
      </w:pPr>
      <w:r>
        <w:rPr>
          <w:rFonts w:ascii="Arial" w:eastAsia="Arial" w:hAnsi="Arial" w:cs="Arial"/>
          <w:color w:val="252525"/>
          <w:sz w:val="42"/>
        </w:rPr>
        <w:t>- **Pattern Play Flowchart**: Visual representation of pattern recognition and adjustment strategy.</w:t>
      </w:r>
    </w:p>
    <w:p w14:paraId="2F511888" w14:textId="77777777" w:rsidR="008C7D93" w:rsidRDefault="008C7D93">
      <w:pPr>
        <w:spacing w:after="0" w:line="270" w:lineRule="auto"/>
        <w:rPr>
          <w:rFonts w:ascii="Arial" w:hAnsi="Arial" w:cs="Arial"/>
          <w:sz w:val="42"/>
        </w:rPr>
      </w:pPr>
    </w:p>
    <w:p w14:paraId="5526F485" w14:textId="77777777" w:rsidR="008C7D93" w:rsidRDefault="00012C61">
      <w:pPr>
        <w:spacing w:after="0" w:line="240" w:lineRule="auto"/>
      </w:pPr>
      <w:r>
        <w:rPr>
          <w:rFonts w:ascii="Arial" w:eastAsia="Arial" w:hAnsi="Arial" w:cs="Arial"/>
          <w:color w:val="252525"/>
          <w:sz w:val="42"/>
        </w:rPr>
        <w:t>---</w:t>
      </w:r>
    </w:p>
    <w:p w14:paraId="527F675C" w14:textId="77777777" w:rsidR="008C7D93" w:rsidRDefault="008C7D93">
      <w:pPr>
        <w:spacing w:after="0" w:line="270" w:lineRule="auto"/>
        <w:rPr>
          <w:rFonts w:ascii="Arial" w:hAnsi="Arial" w:cs="Arial"/>
          <w:sz w:val="42"/>
        </w:rPr>
      </w:pPr>
    </w:p>
    <w:p w14:paraId="7CAD147A" w14:textId="77777777" w:rsidR="008C7D93" w:rsidRDefault="00012C61">
      <w:pPr>
        <w:spacing w:after="0" w:line="240" w:lineRule="auto"/>
      </w:pPr>
      <w:r>
        <w:rPr>
          <w:rFonts w:ascii="Arial" w:eastAsia="Arial" w:hAnsi="Arial" w:cs="Arial"/>
          <w:color w:val="252525"/>
          <w:sz w:val="42"/>
        </w:rPr>
        <w:t xml:space="preserve">We’re making excellent progress! Let’s keep it going with **Hilo** next. Ready for the next section, or any adjustments here? </w:t>
      </w:r>
      <w:r>
        <w:rPr>
          <w:rFonts w:ascii="Arial" w:eastAsia="Arial" w:hAnsi="Arial" w:cs="Arial"/>
          <w:color w:val="252525"/>
          <w:sz w:val="42"/>
        </w:rPr>
        <w:t>😊</w:t>
      </w:r>
    </w:p>
    <w:p w14:paraId="16F78748" w14:textId="77777777" w:rsidR="008C7D93" w:rsidRDefault="008C7D93">
      <w:pPr>
        <w:spacing w:after="0" w:line="270" w:lineRule="auto"/>
        <w:rPr>
          <w:rFonts w:ascii="Arial" w:hAnsi="Arial" w:cs="Arial"/>
          <w:sz w:val="42"/>
        </w:rPr>
      </w:pPr>
    </w:p>
    <w:p w14:paraId="310D8B7B" w14:textId="77777777" w:rsidR="008C7D93" w:rsidRDefault="008C7D93">
      <w:pPr>
        <w:spacing w:after="0" w:line="270" w:lineRule="auto"/>
        <w:rPr>
          <w:rFonts w:ascii="Arial" w:hAnsi="Arial" w:cs="Arial"/>
          <w:sz w:val="42"/>
        </w:rPr>
      </w:pPr>
    </w:p>
    <w:p w14:paraId="6FACBB9B" w14:textId="77777777" w:rsidR="008C7D93" w:rsidRDefault="00012C61">
      <w:pPr>
        <w:spacing w:after="0" w:line="240" w:lineRule="auto"/>
      </w:pPr>
      <w:r>
        <w:rPr>
          <w:rFonts w:ascii="Arial" w:eastAsia="Arial" w:hAnsi="Arial" w:cs="Arial"/>
          <w:color w:val="252525"/>
          <w:sz w:val="42"/>
        </w:rPr>
        <w:t>Awesome! Let’s dive into the next section on **Hilo**.</w:t>
      </w:r>
    </w:p>
    <w:p w14:paraId="50A625EA" w14:textId="77777777" w:rsidR="008C7D93" w:rsidRDefault="008C7D93">
      <w:pPr>
        <w:spacing w:after="0" w:line="270" w:lineRule="auto"/>
        <w:rPr>
          <w:rFonts w:ascii="Arial" w:hAnsi="Arial" w:cs="Arial"/>
          <w:sz w:val="42"/>
        </w:rPr>
      </w:pPr>
    </w:p>
    <w:p w14:paraId="11095E8C" w14:textId="77777777" w:rsidR="008C7D93" w:rsidRDefault="00012C61">
      <w:pPr>
        <w:spacing w:after="0" w:line="240" w:lineRule="auto"/>
      </w:pPr>
      <w:r>
        <w:rPr>
          <w:rFonts w:ascii="Arial" w:eastAsia="Arial" w:hAnsi="Arial" w:cs="Arial"/>
          <w:color w:val="252525"/>
          <w:sz w:val="42"/>
        </w:rPr>
        <w:t>---</w:t>
      </w:r>
    </w:p>
    <w:p w14:paraId="2F7CE0D9" w14:textId="77777777" w:rsidR="008C7D93" w:rsidRDefault="008C7D93">
      <w:pPr>
        <w:spacing w:after="0" w:line="270" w:lineRule="auto"/>
        <w:rPr>
          <w:rFonts w:ascii="Arial" w:hAnsi="Arial" w:cs="Arial"/>
          <w:sz w:val="42"/>
        </w:rPr>
      </w:pPr>
    </w:p>
    <w:p w14:paraId="64CAC351" w14:textId="77777777" w:rsidR="008C7D93" w:rsidRDefault="00012C61">
      <w:pPr>
        <w:spacing w:after="0" w:line="240" w:lineRule="auto"/>
      </w:pPr>
      <w:r>
        <w:rPr>
          <w:rFonts w:ascii="Arial" w:eastAsia="Arial" w:hAnsi="Arial" w:cs="Arial"/>
          <w:color w:val="252525"/>
          <w:sz w:val="42"/>
        </w:rPr>
        <w:t>### Hilo Strategies</w:t>
      </w:r>
    </w:p>
    <w:p w14:paraId="51B3D623" w14:textId="77777777" w:rsidR="008C7D93" w:rsidRDefault="008C7D93">
      <w:pPr>
        <w:spacing w:after="0" w:line="270" w:lineRule="auto"/>
        <w:rPr>
          <w:rFonts w:ascii="Arial" w:hAnsi="Arial" w:cs="Arial"/>
          <w:sz w:val="42"/>
        </w:rPr>
      </w:pPr>
    </w:p>
    <w:p w14:paraId="7B2AE323" w14:textId="77777777" w:rsidR="008C7D93" w:rsidRDefault="00012C61">
      <w:pPr>
        <w:spacing w:after="0" w:line="240" w:lineRule="auto"/>
      </w:pPr>
      <w:r>
        <w:rPr>
          <w:rFonts w:ascii="Arial" w:eastAsia="Arial" w:hAnsi="Arial" w:cs="Arial"/>
          <w:color w:val="252525"/>
          <w:sz w:val="42"/>
        </w:rPr>
        <w:t>#### Introduction to Hilo</w:t>
      </w:r>
    </w:p>
    <w:p w14:paraId="3758C188" w14:textId="77777777" w:rsidR="008C7D93" w:rsidRDefault="00012C61">
      <w:pPr>
        <w:spacing w:after="0" w:line="240" w:lineRule="auto"/>
      </w:pPr>
      <w:r>
        <w:rPr>
          <w:rFonts w:ascii="Arial" w:eastAsia="Arial" w:hAnsi="Arial" w:cs="Arial"/>
          <w:color w:val="252525"/>
          <w:sz w:val="42"/>
        </w:rPr>
        <w:t xml:space="preserve">- **Game Mechanics**: Hilo involves </w:t>
      </w:r>
    </w:p>
    <w:p w14:paraId="630555FF" w14:textId="77777777" w:rsidR="008C7D93" w:rsidRDefault="008C7D93">
      <w:pPr>
        <w:pageBreakBefore/>
        <w:spacing w:after="0" w:line="240" w:lineRule="auto"/>
      </w:pPr>
    </w:p>
    <w:p w14:paraId="5EC0FE70" w14:textId="77777777" w:rsidR="008C7D93" w:rsidRDefault="00012C61">
      <w:pPr>
        <w:spacing w:after="0" w:line="240" w:lineRule="auto"/>
      </w:pPr>
      <w:r>
        <w:rPr>
          <w:rFonts w:ascii="Arial" w:eastAsia="Arial" w:hAnsi="Arial" w:cs="Arial"/>
          <w:color w:val="252525"/>
          <w:sz w:val="42"/>
        </w:rPr>
        <w:t>predicting whether the next card will be higher or lower than the current card. The game’s payout varies depending on the probability of the next card being higher or lower.</w:t>
      </w:r>
    </w:p>
    <w:p w14:paraId="2CEDF09F" w14:textId="77777777" w:rsidR="008C7D93" w:rsidRDefault="00012C61">
      <w:pPr>
        <w:spacing w:after="0" w:line="240" w:lineRule="auto"/>
      </w:pPr>
      <w:r>
        <w:rPr>
          <w:rFonts w:ascii="Arial" w:eastAsia="Arial" w:hAnsi="Arial" w:cs="Arial"/>
          <w:color w:val="252525"/>
          <w:sz w:val="42"/>
        </w:rPr>
        <w:t>- **House Edge**: ~1%.</w:t>
      </w:r>
    </w:p>
    <w:p w14:paraId="3F34C6BF" w14:textId="77777777" w:rsidR="008C7D93" w:rsidRDefault="00012C61">
      <w:pPr>
        <w:spacing w:after="0" w:line="240" w:lineRule="auto"/>
      </w:pPr>
      <w:r>
        <w:rPr>
          <w:rFonts w:ascii="Arial" w:eastAsia="Arial" w:hAnsi="Arial" w:cs="Arial"/>
          <w:color w:val="252525"/>
          <w:sz w:val="42"/>
        </w:rPr>
        <w:t>- **Return to Player (RTP)**: ~99%.</w:t>
      </w:r>
    </w:p>
    <w:p w14:paraId="66B9760F" w14:textId="77777777" w:rsidR="008C7D93" w:rsidRDefault="008C7D93">
      <w:pPr>
        <w:spacing w:after="0" w:line="270" w:lineRule="auto"/>
        <w:rPr>
          <w:rFonts w:ascii="Arial" w:hAnsi="Arial" w:cs="Arial"/>
          <w:sz w:val="42"/>
        </w:rPr>
      </w:pPr>
    </w:p>
    <w:p w14:paraId="73F31422" w14:textId="77777777" w:rsidR="008C7D93" w:rsidRDefault="00012C61">
      <w:pPr>
        <w:spacing w:after="0" w:line="240" w:lineRule="auto"/>
      </w:pPr>
      <w:r>
        <w:rPr>
          <w:rFonts w:ascii="Arial" w:eastAsia="Arial" w:hAnsi="Arial" w:cs="Arial"/>
          <w:color w:val="252525"/>
          <w:sz w:val="42"/>
        </w:rPr>
        <w:t>#### Beginner Strategies</w:t>
      </w:r>
    </w:p>
    <w:p w14:paraId="4F5851C3" w14:textId="77777777" w:rsidR="008C7D93" w:rsidRDefault="00012C61">
      <w:pPr>
        <w:spacing w:after="0" w:line="240" w:lineRule="auto"/>
      </w:pPr>
      <w:r>
        <w:rPr>
          <w:rFonts w:ascii="Arial" w:eastAsia="Arial" w:hAnsi="Arial" w:cs="Arial"/>
          <w:color w:val="252525"/>
          <w:sz w:val="42"/>
        </w:rPr>
        <w:t>1. **Safe Play**</w:t>
      </w:r>
    </w:p>
    <w:p w14:paraId="0A4597F6" w14:textId="77777777" w:rsidR="008C7D93" w:rsidRDefault="00012C61">
      <w:pPr>
        <w:spacing w:after="0" w:line="240" w:lineRule="auto"/>
      </w:pPr>
      <w:r>
        <w:rPr>
          <w:rFonts w:ascii="Arial" w:eastAsia="Arial" w:hAnsi="Arial" w:cs="Arial"/>
          <w:color w:val="252525"/>
          <w:sz w:val="42"/>
        </w:rPr>
        <w:t xml:space="preserve">   - **Goal**: Secure consistent small wins with minimal risk.</w:t>
      </w:r>
    </w:p>
    <w:p w14:paraId="2AE35DFC" w14:textId="77777777" w:rsidR="008C7D93" w:rsidRDefault="00012C61">
      <w:pPr>
        <w:spacing w:after="0" w:line="240" w:lineRule="auto"/>
      </w:pPr>
      <w:r>
        <w:rPr>
          <w:rFonts w:ascii="Arial" w:eastAsia="Arial" w:hAnsi="Arial" w:cs="Arial"/>
          <w:color w:val="252525"/>
          <w:sz w:val="42"/>
        </w:rPr>
        <w:t xml:space="preserve">   - **Steps**:</w:t>
      </w:r>
    </w:p>
    <w:p w14:paraId="6F994710" w14:textId="77777777" w:rsidR="008C7D93" w:rsidRDefault="00012C61">
      <w:pPr>
        <w:spacing w:after="0" w:line="240" w:lineRule="auto"/>
      </w:pPr>
      <w:r>
        <w:rPr>
          <w:rFonts w:ascii="Arial" w:eastAsia="Arial" w:hAnsi="Arial" w:cs="Arial"/>
          <w:color w:val="252525"/>
          <w:sz w:val="42"/>
        </w:rPr>
        <w:t xml:space="preserve">     - Bet on obvious predictions (e.g., when the current card is low like 2 or high like King).</w:t>
      </w:r>
    </w:p>
    <w:p w14:paraId="66482BB1" w14:textId="77777777" w:rsidR="008C7D93" w:rsidRDefault="00012C61">
      <w:pPr>
        <w:spacing w:after="0" w:line="240" w:lineRule="auto"/>
      </w:pPr>
      <w:r>
        <w:rPr>
          <w:rFonts w:ascii="Arial" w:eastAsia="Arial" w:hAnsi="Arial" w:cs="Arial"/>
          <w:color w:val="252525"/>
          <w:sz w:val="42"/>
        </w:rPr>
        <w:t xml:space="preserve">     - Cash out after 2-3 successful predictions.</w:t>
      </w:r>
    </w:p>
    <w:p w14:paraId="79C1214E" w14:textId="77777777" w:rsidR="008C7D93" w:rsidRDefault="00012C61">
      <w:pPr>
        <w:spacing w:after="0" w:line="240" w:lineRule="auto"/>
      </w:pPr>
      <w:r>
        <w:rPr>
          <w:rFonts w:ascii="Arial" w:eastAsia="Arial" w:hAnsi="Arial" w:cs="Arial"/>
          <w:color w:val="252525"/>
          <w:sz w:val="42"/>
        </w:rPr>
        <w:t xml:space="preserve">   - **Example**: Current card is 3, bet on higher, win 3 times, then cash out.</w:t>
      </w:r>
    </w:p>
    <w:p w14:paraId="01279EC8" w14:textId="77777777" w:rsidR="008C7D93" w:rsidRDefault="008C7D93">
      <w:pPr>
        <w:spacing w:after="0" w:line="270" w:lineRule="auto"/>
        <w:rPr>
          <w:rFonts w:ascii="Arial" w:hAnsi="Arial" w:cs="Arial"/>
          <w:sz w:val="42"/>
        </w:rPr>
      </w:pPr>
    </w:p>
    <w:p w14:paraId="68031248" w14:textId="77777777" w:rsidR="008C7D93" w:rsidRDefault="00012C61">
      <w:pPr>
        <w:spacing w:after="0" w:line="240" w:lineRule="auto"/>
      </w:pPr>
      <w:r>
        <w:rPr>
          <w:rFonts w:ascii="Arial" w:eastAsia="Arial" w:hAnsi="Arial" w:cs="Arial"/>
          <w:color w:val="252525"/>
          <w:sz w:val="42"/>
        </w:rPr>
        <w:t>2. **Avoid Middle Cards**</w:t>
      </w:r>
    </w:p>
    <w:p w14:paraId="58E133C4" w14:textId="77777777" w:rsidR="008C7D93" w:rsidRDefault="00012C61">
      <w:pPr>
        <w:spacing w:after="0" w:line="240" w:lineRule="auto"/>
      </w:pPr>
      <w:r>
        <w:rPr>
          <w:rFonts w:ascii="Arial" w:eastAsia="Arial" w:hAnsi="Arial" w:cs="Arial"/>
          <w:color w:val="252525"/>
          <w:sz w:val="42"/>
        </w:rPr>
        <w:t xml:space="preserve">   - **Goal**: Minimize risk by skipping middle-range cards.</w:t>
      </w:r>
    </w:p>
    <w:p w14:paraId="528BC2D0" w14:textId="77777777" w:rsidR="008C7D93" w:rsidRDefault="00012C61">
      <w:pPr>
        <w:spacing w:after="0" w:line="240" w:lineRule="auto"/>
      </w:pPr>
      <w:r>
        <w:rPr>
          <w:rFonts w:ascii="Arial" w:eastAsia="Arial" w:hAnsi="Arial" w:cs="Arial"/>
          <w:color w:val="252525"/>
          <w:sz w:val="42"/>
        </w:rPr>
        <w:t xml:space="preserve">   - **Steps**:</w:t>
      </w:r>
    </w:p>
    <w:p w14:paraId="56BD92E2" w14:textId="77777777" w:rsidR="008C7D93" w:rsidRDefault="00012C61">
      <w:pPr>
        <w:spacing w:after="0" w:line="240" w:lineRule="auto"/>
      </w:pPr>
      <w:r>
        <w:rPr>
          <w:rFonts w:ascii="Arial" w:eastAsia="Arial" w:hAnsi="Arial" w:cs="Arial"/>
          <w:color w:val="252525"/>
          <w:sz w:val="42"/>
        </w:rPr>
        <w:t xml:space="preserve">     - Avoid betting when the card is between 7 and 10.</w:t>
      </w:r>
    </w:p>
    <w:p w14:paraId="41B8C277" w14:textId="77777777" w:rsidR="008C7D93" w:rsidRDefault="00012C61">
      <w:pPr>
        <w:spacing w:after="0" w:line="240" w:lineRule="auto"/>
      </w:pPr>
      <w:r>
        <w:rPr>
          <w:rFonts w:ascii="Arial" w:eastAsia="Arial" w:hAnsi="Arial" w:cs="Arial"/>
          <w:color w:val="252525"/>
          <w:sz w:val="42"/>
        </w:rPr>
        <w:t xml:space="preserve">     - Focus on high-confidence rounds.</w:t>
      </w:r>
    </w:p>
    <w:p w14:paraId="68092B51" w14:textId="77777777" w:rsidR="008C7D93" w:rsidRDefault="00012C61">
      <w:pPr>
        <w:spacing w:after="0" w:line="240" w:lineRule="auto"/>
      </w:pPr>
      <w:r>
        <w:rPr>
          <w:rFonts w:ascii="Arial" w:eastAsia="Arial" w:hAnsi="Arial" w:cs="Arial"/>
          <w:color w:val="252525"/>
          <w:sz w:val="42"/>
        </w:rPr>
        <w:t xml:space="preserve">   - **Example**: Skip betting on cards 7-10, bet on confident rounds only.</w:t>
      </w:r>
    </w:p>
    <w:p w14:paraId="42CFA555" w14:textId="77777777" w:rsidR="008C7D93" w:rsidRDefault="008C7D93">
      <w:pPr>
        <w:pageBreakBefore/>
        <w:spacing w:after="0" w:line="240" w:lineRule="auto"/>
      </w:pPr>
    </w:p>
    <w:p w14:paraId="33067EBA" w14:textId="77777777" w:rsidR="008C7D93" w:rsidRDefault="008C7D93">
      <w:pPr>
        <w:spacing w:after="0" w:line="270" w:lineRule="auto"/>
        <w:rPr>
          <w:rFonts w:ascii="Arial" w:hAnsi="Arial" w:cs="Arial"/>
          <w:sz w:val="42"/>
        </w:rPr>
      </w:pPr>
    </w:p>
    <w:p w14:paraId="1B387F0A" w14:textId="77777777" w:rsidR="008C7D93" w:rsidRDefault="00012C61">
      <w:pPr>
        <w:spacing w:after="0" w:line="240" w:lineRule="auto"/>
      </w:pPr>
      <w:r>
        <w:rPr>
          <w:rFonts w:ascii="Arial" w:eastAsia="Arial" w:hAnsi="Arial" w:cs="Arial"/>
          <w:color w:val="252525"/>
          <w:sz w:val="42"/>
        </w:rPr>
        <w:t>#### Intermediate Strategies</w:t>
      </w:r>
    </w:p>
    <w:p w14:paraId="616E5176" w14:textId="77777777" w:rsidR="008C7D93" w:rsidRDefault="00012C61">
      <w:pPr>
        <w:spacing w:after="0" w:line="240" w:lineRule="auto"/>
      </w:pPr>
      <w:r>
        <w:rPr>
          <w:rFonts w:ascii="Arial" w:eastAsia="Arial" w:hAnsi="Arial" w:cs="Arial"/>
          <w:color w:val="252525"/>
          <w:sz w:val="42"/>
        </w:rPr>
        <w:t>1. **High-Risk Payout**</w:t>
      </w:r>
    </w:p>
    <w:p w14:paraId="603809DC" w14:textId="77777777" w:rsidR="008C7D93" w:rsidRDefault="00012C61">
      <w:pPr>
        <w:spacing w:after="0" w:line="240" w:lineRule="auto"/>
      </w:pPr>
      <w:r>
        <w:rPr>
          <w:rFonts w:ascii="Arial" w:eastAsia="Arial" w:hAnsi="Arial" w:cs="Arial"/>
          <w:color w:val="252525"/>
          <w:sz w:val="42"/>
        </w:rPr>
        <w:t xml:space="preserve">   - **Goal**: Maximize payouts with calculated risks.</w:t>
      </w:r>
    </w:p>
    <w:p w14:paraId="60DF2FA3" w14:textId="77777777" w:rsidR="008C7D93" w:rsidRDefault="00012C61">
      <w:pPr>
        <w:spacing w:after="0" w:line="240" w:lineRule="auto"/>
      </w:pPr>
      <w:r>
        <w:rPr>
          <w:rFonts w:ascii="Arial" w:eastAsia="Arial" w:hAnsi="Arial" w:cs="Arial"/>
          <w:color w:val="252525"/>
          <w:sz w:val="42"/>
        </w:rPr>
        <w:t xml:space="preserve">   - **Steps**:</w:t>
      </w:r>
    </w:p>
    <w:p w14:paraId="6D335D93" w14:textId="77777777" w:rsidR="008C7D93" w:rsidRDefault="00012C61">
      <w:pPr>
        <w:spacing w:after="0" w:line="240" w:lineRule="auto"/>
      </w:pPr>
      <w:r>
        <w:rPr>
          <w:rFonts w:ascii="Arial" w:eastAsia="Arial" w:hAnsi="Arial" w:cs="Arial"/>
          <w:color w:val="252525"/>
          <w:sz w:val="42"/>
        </w:rPr>
        <w:t xml:space="preserve">     - Bet aggressively on streaks with high-odds.</w:t>
      </w:r>
    </w:p>
    <w:p w14:paraId="6699B6AD" w14:textId="77777777" w:rsidR="008C7D93" w:rsidRDefault="00012C61">
      <w:pPr>
        <w:spacing w:after="0" w:line="240" w:lineRule="auto"/>
      </w:pPr>
      <w:r>
        <w:rPr>
          <w:rFonts w:ascii="Arial" w:eastAsia="Arial" w:hAnsi="Arial" w:cs="Arial"/>
          <w:color w:val="252525"/>
          <w:sz w:val="42"/>
        </w:rPr>
        <w:t xml:space="preserve">     - Cash out after a few successful high-risk bets.</w:t>
      </w:r>
    </w:p>
    <w:p w14:paraId="320208CE" w14:textId="77777777" w:rsidR="008C7D93" w:rsidRDefault="00012C61">
      <w:pPr>
        <w:spacing w:after="0" w:line="240" w:lineRule="auto"/>
      </w:pPr>
      <w:r>
        <w:rPr>
          <w:rFonts w:ascii="Arial" w:eastAsia="Arial" w:hAnsi="Arial" w:cs="Arial"/>
          <w:color w:val="252525"/>
          <w:sz w:val="42"/>
        </w:rPr>
        <w:t xml:space="preserve">   - **Example**: Current card is 8, bet on lower, win -&gt; bet on lower again.</w:t>
      </w:r>
    </w:p>
    <w:p w14:paraId="13188747" w14:textId="77777777" w:rsidR="008C7D93" w:rsidRDefault="008C7D93">
      <w:pPr>
        <w:spacing w:after="0" w:line="270" w:lineRule="auto"/>
        <w:rPr>
          <w:rFonts w:ascii="Arial" w:hAnsi="Arial" w:cs="Arial"/>
          <w:sz w:val="42"/>
        </w:rPr>
      </w:pPr>
    </w:p>
    <w:p w14:paraId="2F0A6A5D" w14:textId="77777777" w:rsidR="008C7D93" w:rsidRDefault="00012C61">
      <w:pPr>
        <w:spacing w:after="0" w:line="240" w:lineRule="auto"/>
      </w:pPr>
      <w:r>
        <w:rPr>
          <w:rFonts w:ascii="Arial" w:eastAsia="Arial" w:hAnsi="Arial" w:cs="Arial"/>
          <w:color w:val="252525"/>
          <w:sz w:val="42"/>
        </w:rPr>
        <w:t>2. **Card Tracking**</w:t>
      </w:r>
    </w:p>
    <w:p w14:paraId="3D9F34C6" w14:textId="77777777" w:rsidR="008C7D93" w:rsidRDefault="00012C61">
      <w:pPr>
        <w:spacing w:after="0" w:line="240" w:lineRule="auto"/>
      </w:pPr>
      <w:r>
        <w:rPr>
          <w:rFonts w:ascii="Arial" w:eastAsia="Arial" w:hAnsi="Arial" w:cs="Arial"/>
          <w:color w:val="252525"/>
          <w:sz w:val="42"/>
        </w:rPr>
        <w:t xml:space="preserve">   - **Goal**: Use visible cards to estimate the probability of upcoming cards.</w:t>
      </w:r>
    </w:p>
    <w:p w14:paraId="1FB8523E" w14:textId="77777777" w:rsidR="008C7D93" w:rsidRDefault="00012C61">
      <w:pPr>
        <w:spacing w:after="0" w:line="240" w:lineRule="auto"/>
      </w:pPr>
      <w:r>
        <w:rPr>
          <w:rFonts w:ascii="Arial" w:eastAsia="Arial" w:hAnsi="Arial" w:cs="Arial"/>
          <w:color w:val="252525"/>
          <w:sz w:val="42"/>
        </w:rPr>
        <w:t xml:space="preserve">   - **Steps**:</w:t>
      </w:r>
    </w:p>
    <w:p w14:paraId="7D37E4D8" w14:textId="77777777" w:rsidR="008C7D93" w:rsidRDefault="00012C61">
      <w:pPr>
        <w:spacing w:after="0" w:line="240" w:lineRule="auto"/>
      </w:pPr>
      <w:r>
        <w:rPr>
          <w:rFonts w:ascii="Arial" w:eastAsia="Arial" w:hAnsi="Arial" w:cs="Arial"/>
          <w:color w:val="252525"/>
          <w:sz w:val="42"/>
        </w:rPr>
        <w:t xml:space="preserve">     - Track and remember cards that have appeared.</w:t>
      </w:r>
    </w:p>
    <w:p w14:paraId="645327E1" w14:textId="77777777" w:rsidR="008C7D93" w:rsidRDefault="00012C61">
      <w:pPr>
        <w:spacing w:after="0" w:line="240" w:lineRule="auto"/>
      </w:pPr>
      <w:r>
        <w:rPr>
          <w:rFonts w:ascii="Arial" w:eastAsia="Arial" w:hAnsi="Arial" w:cs="Arial"/>
          <w:color w:val="252525"/>
          <w:sz w:val="42"/>
        </w:rPr>
        <w:t xml:space="preserve">     - Adjust bets based on visible patterns and remaining cards.</w:t>
      </w:r>
    </w:p>
    <w:p w14:paraId="652DD4DA" w14:textId="77777777" w:rsidR="008C7D93" w:rsidRDefault="00012C61">
      <w:pPr>
        <w:spacing w:after="0" w:line="240" w:lineRule="auto"/>
      </w:pPr>
      <w:r>
        <w:rPr>
          <w:rFonts w:ascii="Arial" w:eastAsia="Arial" w:hAnsi="Arial" w:cs="Arial"/>
          <w:color w:val="252525"/>
          <w:sz w:val="42"/>
        </w:rPr>
        <w:t xml:space="preserve">   - **Example**: Many high cards appeared? Bet on lower for the next round.</w:t>
      </w:r>
    </w:p>
    <w:p w14:paraId="2A4BA18A" w14:textId="77777777" w:rsidR="008C7D93" w:rsidRDefault="008C7D93">
      <w:pPr>
        <w:spacing w:after="0" w:line="270" w:lineRule="auto"/>
        <w:rPr>
          <w:rFonts w:ascii="Arial" w:hAnsi="Arial" w:cs="Arial"/>
          <w:sz w:val="42"/>
        </w:rPr>
      </w:pPr>
    </w:p>
    <w:p w14:paraId="3280E5A7" w14:textId="77777777" w:rsidR="008C7D93" w:rsidRDefault="00012C61">
      <w:pPr>
        <w:spacing w:after="0" w:line="240" w:lineRule="auto"/>
      </w:pPr>
      <w:r>
        <w:rPr>
          <w:rFonts w:ascii="Arial" w:eastAsia="Arial" w:hAnsi="Arial" w:cs="Arial"/>
          <w:color w:val="252525"/>
          <w:sz w:val="42"/>
        </w:rPr>
        <w:t>#### Advanced Strategies</w:t>
      </w:r>
    </w:p>
    <w:p w14:paraId="15F70C31" w14:textId="77777777" w:rsidR="008C7D93" w:rsidRDefault="00012C61">
      <w:pPr>
        <w:spacing w:after="0" w:line="240" w:lineRule="auto"/>
      </w:pPr>
      <w:r>
        <w:rPr>
          <w:rFonts w:ascii="Arial" w:eastAsia="Arial" w:hAnsi="Arial" w:cs="Arial"/>
          <w:color w:val="252525"/>
          <w:sz w:val="42"/>
        </w:rPr>
        <w:t>1. **Aggressive Streak Betting**</w:t>
      </w:r>
    </w:p>
    <w:p w14:paraId="419B6315" w14:textId="77777777" w:rsidR="008C7D93" w:rsidRDefault="00012C61">
      <w:pPr>
        <w:spacing w:after="0" w:line="240" w:lineRule="auto"/>
      </w:pPr>
      <w:r>
        <w:rPr>
          <w:rFonts w:ascii="Arial" w:eastAsia="Arial" w:hAnsi="Arial" w:cs="Arial"/>
          <w:color w:val="252525"/>
          <w:sz w:val="42"/>
        </w:rPr>
        <w:t xml:space="preserve">   - **Goal**: Target consecutive wins with higher risk.</w:t>
      </w:r>
    </w:p>
    <w:p w14:paraId="0134E7B6" w14:textId="77777777" w:rsidR="008C7D93" w:rsidRDefault="00012C61">
      <w:pPr>
        <w:spacing w:after="0" w:line="240" w:lineRule="auto"/>
      </w:pPr>
      <w:r>
        <w:rPr>
          <w:rFonts w:ascii="Arial" w:eastAsia="Arial" w:hAnsi="Arial" w:cs="Arial"/>
          <w:color w:val="252525"/>
          <w:sz w:val="42"/>
        </w:rPr>
        <w:t xml:space="preserve">   - **Steps**:</w:t>
      </w:r>
    </w:p>
    <w:p w14:paraId="65A9E4BE" w14:textId="77777777" w:rsidR="008C7D93" w:rsidRDefault="00012C61">
      <w:pPr>
        <w:spacing w:after="0" w:line="240" w:lineRule="auto"/>
      </w:pPr>
      <w:r>
        <w:rPr>
          <w:rFonts w:ascii="Arial" w:eastAsia="Arial" w:hAnsi="Arial" w:cs="Arial"/>
          <w:color w:val="252525"/>
          <w:sz w:val="42"/>
        </w:rPr>
        <w:t xml:space="preserve">     - Bet on high-confidence predictions </w:t>
      </w:r>
    </w:p>
    <w:p w14:paraId="41B92CA2" w14:textId="77777777" w:rsidR="008C7D93" w:rsidRDefault="008C7D93">
      <w:pPr>
        <w:pageBreakBefore/>
        <w:spacing w:after="0" w:line="240" w:lineRule="auto"/>
      </w:pPr>
    </w:p>
    <w:p w14:paraId="77F21F76" w14:textId="77777777" w:rsidR="008C7D93" w:rsidRDefault="00012C61">
      <w:pPr>
        <w:spacing w:after="0" w:line="240" w:lineRule="auto"/>
      </w:pPr>
      <w:r>
        <w:rPr>
          <w:rFonts w:ascii="Arial" w:eastAsia="Arial" w:hAnsi="Arial" w:cs="Arial"/>
          <w:color w:val="252525"/>
          <w:sz w:val="42"/>
        </w:rPr>
        <w:t>even if the odds are low.</w:t>
      </w:r>
    </w:p>
    <w:p w14:paraId="1EADDF31" w14:textId="77777777" w:rsidR="008C7D93" w:rsidRDefault="00012C61">
      <w:pPr>
        <w:spacing w:after="0" w:line="240" w:lineRule="auto"/>
      </w:pPr>
      <w:r>
        <w:rPr>
          <w:rFonts w:ascii="Arial" w:eastAsia="Arial" w:hAnsi="Arial" w:cs="Arial"/>
          <w:color w:val="252525"/>
          <w:sz w:val="42"/>
        </w:rPr>
        <w:t xml:space="preserve">     - Aim for streaks of back-to-back wins.</w:t>
      </w:r>
    </w:p>
    <w:p w14:paraId="0F580EE1" w14:textId="77777777" w:rsidR="008C7D93" w:rsidRDefault="00012C61">
      <w:pPr>
        <w:spacing w:after="0" w:line="240" w:lineRule="auto"/>
      </w:pPr>
      <w:r>
        <w:rPr>
          <w:rFonts w:ascii="Arial" w:eastAsia="Arial" w:hAnsi="Arial" w:cs="Arial"/>
          <w:color w:val="252525"/>
          <w:sz w:val="42"/>
        </w:rPr>
        <w:t xml:space="preserve">   - **Example**: Current card is 2, bet higher, win -&gt; card is 4, bet higher again.</w:t>
      </w:r>
    </w:p>
    <w:p w14:paraId="403F8A6E" w14:textId="77777777" w:rsidR="008C7D93" w:rsidRDefault="008C7D93">
      <w:pPr>
        <w:spacing w:after="0" w:line="270" w:lineRule="auto"/>
        <w:rPr>
          <w:rFonts w:ascii="Arial" w:hAnsi="Arial" w:cs="Arial"/>
          <w:sz w:val="42"/>
        </w:rPr>
      </w:pPr>
    </w:p>
    <w:p w14:paraId="60AE7CBE" w14:textId="77777777" w:rsidR="008C7D93" w:rsidRDefault="00012C61">
      <w:pPr>
        <w:spacing w:after="0" w:line="240" w:lineRule="auto"/>
      </w:pPr>
      <w:r>
        <w:rPr>
          <w:rFonts w:ascii="Arial" w:eastAsia="Arial" w:hAnsi="Arial" w:cs="Arial"/>
          <w:color w:val="252525"/>
          <w:sz w:val="42"/>
        </w:rPr>
        <w:t>2. **Probability-Based Planning**</w:t>
      </w:r>
    </w:p>
    <w:p w14:paraId="20F47C9C" w14:textId="77777777" w:rsidR="008C7D93" w:rsidRDefault="00012C61">
      <w:pPr>
        <w:spacing w:after="0" w:line="240" w:lineRule="auto"/>
      </w:pPr>
      <w:r>
        <w:rPr>
          <w:rFonts w:ascii="Arial" w:eastAsia="Arial" w:hAnsi="Arial" w:cs="Arial"/>
          <w:color w:val="252525"/>
          <w:sz w:val="42"/>
        </w:rPr>
        <w:t xml:space="preserve">   - **Goal**: Bet based on statistical probabilities.</w:t>
      </w:r>
    </w:p>
    <w:p w14:paraId="5E5D429D" w14:textId="77777777" w:rsidR="008C7D93" w:rsidRDefault="00012C61">
      <w:pPr>
        <w:spacing w:after="0" w:line="240" w:lineRule="auto"/>
      </w:pPr>
      <w:r>
        <w:rPr>
          <w:rFonts w:ascii="Arial" w:eastAsia="Arial" w:hAnsi="Arial" w:cs="Arial"/>
          <w:color w:val="252525"/>
          <w:sz w:val="42"/>
        </w:rPr>
        <w:t xml:space="preserve">   - **Steps**:</w:t>
      </w:r>
    </w:p>
    <w:p w14:paraId="3AD167FD" w14:textId="77777777" w:rsidR="008C7D93" w:rsidRDefault="00012C61">
      <w:pPr>
        <w:spacing w:after="0" w:line="240" w:lineRule="auto"/>
      </w:pPr>
      <w:r>
        <w:rPr>
          <w:rFonts w:ascii="Arial" w:eastAsia="Arial" w:hAnsi="Arial" w:cs="Arial"/>
          <w:color w:val="252525"/>
          <w:sz w:val="42"/>
        </w:rPr>
        <w:t xml:space="preserve">     - Utilize known card probabilities to inform betting decisions.</w:t>
      </w:r>
    </w:p>
    <w:p w14:paraId="0E8F1E6B" w14:textId="77777777" w:rsidR="008C7D93" w:rsidRDefault="00012C61">
      <w:pPr>
        <w:spacing w:after="0" w:line="240" w:lineRule="auto"/>
      </w:pPr>
      <w:r>
        <w:rPr>
          <w:rFonts w:ascii="Arial" w:eastAsia="Arial" w:hAnsi="Arial" w:cs="Arial"/>
          <w:color w:val="252525"/>
          <w:sz w:val="42"/>
        </w:rPr>
        <w:t xml:space="preserve">     - Adjust bet sizes dynamically based on remaining card probabilities.</w:t>
      </w:r>
    </w:p>
    <w:p w14:paraId="238EA99E" w14:textId="77777777" w:rsidR="008C7D93" w:rsidRDefault="00012C61">
      <w:pPr>
        <w:spacing w:after="0" w:line="240" w:lineRule="auto"/>
      </w:pPr>
      <w:r>
        <w:rPr>
          <w:rFonts w:ascii="Arial" w:eastAsia="Arial" w:hAnsi="Arial" w:cs="Arial"/>
          <w:color w:val="252525"/>
          <w:sz w:val="42"/>
        </w:rPr>
        <w:t xml:space="preserve">   - **Example**: High cards visibly exhausted? Increase bets on low predictions.</w:t>
      </w:r>
    </w:p>
    <w:p w14:paraId="330DD576" w14:textId="77777777" w:rsidR="008C7D93" w:rsidRDefault="008C7D93">
      <w:pPr>
        <w:spacing w:after="0" w:line="270" w:lineRule="auto"/>
        <w:rPr>
          <w:rFonts w:ascii="Arial" w:hAnsi="Arial" w:cs="Arial"/>
          <w:sz w:val="42"/>
        </w:rPr>
      </w:pPr>
    </w:p>
    <w:p w14:paraId="34C2D926" w14:textId="77777777" w:rsidR="008C7D93" w:rsidRDefault="00012C61">
      <w:pPr>
        <w:spacing w:after="0" w:line="240" w:lineRule="auto"/>
      </w:pPr>
      <w:r>
        <w:rPr>
          <w:rFonts w:ascii="Arial" w:eastAsia="Arial" w:hAnsi="Arial" w:cs="Arial"/>
          <w:color w:val="252525"/>
          <w:sz w:val="42"/>
        </w:rPr>
        <w:t>#### Auto-Play Configuration</w:t>
      </w:r>
    </w:p>
    <w:p w14:paraId="32115302" w14:textId="77777777" w:rsidR="008C7D93" w:rsidRDefault="00012C61">
      <w:pPr>
        <w:spacing w:after="0" w:line="240" w:lineRule="auto"/>
      </w:pPr>
      <w:r>
        <w:rPr>
          <w:rFonts w:ascii="Arial" w:eastAsia="Arial" w:hAnsi="Arial" w:cs="Arial"/>
          <w:color w:val="252525"/>
          <w:sz w:val="42"/>
        </w:rPr>
        <w:t>1. **Base Bet**: 0.1%-0.5% of bankroll.</w:t>
      </w:r>
    </w:p>
    <w:p w14:paraId="5DAA4326" w14:textId="77777777" w:rsidR="008C7D93" w:rsidRDefault="00012C61">
      <w:pPr>
        <w:spacing w:after="0" w:line="240" w:lineRule="auto"/>
      </w:pPr>
      <w:r>
        <w:rPr>
          <w:rFonts w:ascii="Arial" w:eastAsia="Arial" w:hAnsi="Arial" w:cs="Arial"/>
          <w:color w:val="252525"/>
          <w:sz w:val="42"/>
        </w:rPr>
        <w:t>2. **Prediction**: Set to "Low" or "High" based on card position.</w:t>
      </w:r>
    </w:p>
    <w:p w14:paraId="67DEF752" w14:textId="77777777" w:rsidR="008C7D93" w:rsidRDefault="00012C61">
      <w:pPr>
        <w:spacing w:after="0" w:line="240" w:lineRule="auto"/>
      </w:pPr>
      <w:r>
        <w:rPr>
          <w:rFonts w:ascii="Arial" w:eastAsia="Arial" w:hAnsi="Arial" w:cs="Arial"/>
          <w:color w:val="252525"/>
          <w:sz w:val="42"/>
        </w:rPr>
        <w:t>3. **On Win**: Reset to base bet.</w:t>
      </w:r>
    </w:p>
    <w:p w14:paraId="6FC301EB" w14:textId="77777777" w:rsidR="008C7D93" w:rsidRDefault="00012C61">
      <w:pPr>
        <w:spacing w:after="0" w:line="240" w:lineRule="auto"/>
      </w:pPr>
      <w:r>
        <w:rPr>
          <w:rFonts w:ascii="Arial" w:eastAsia="Arial" w:hAnsi="Arial" w:cs="Arial"/>
          <w:color w:val="252525"/>
          <w:sz w:val="42"/>
        </w:rPr>
        <w:t>4. **On Loss**: Increase bet by 20%.</w:t>
      </w:r>
    </w:p>
    <w:p w14:paraId="272D7B40" w14:textId="77777777" w:rsidR="008C7D93" w:rsidRDefault="00012C61">
      <w:pPr>
        <w:spacing w:after="0" w:line="240" w:lineRule="auto"/>
      </w:pPr>
      <w:r>
        <w:rPr>
          <w:rFonts w:ascii="Arial" w:eastAsia="Arial" w:hAnsi="Arial" w:cs="Arial"/>
          <w:color w:val="252525"/>
          <w:sz w:val="42"/>
        </w:rPr>
        <w:t>5. **Stop Conditions**:</w:t>
      </w:r>
    </w:p>
    <w:p w14:paraId="16DE08DD" w14:textId="77777777" w:rsidR="008C7D93" w:rsidRDefault="00012C61">
      <w:pPr>
        <w:spacing w:after="0" w:line="240" w:lineRule="auto"/>
      </w:pPr>
      <w:r>
        <w:rPr>
          <w:rFonts w:ascii="Arial" w:eastAsia="Arial" w:hAnsi="Arial" w:cs="Arial"/>
          <w:color w:val="252525"/>
          <w:sz w:val="42"/>
        </w:rPr>
        <w:t xml:space="preserve">   - Profit: Stop auto-play after 5%-10% profit.</w:t>
      </w:r>
    </w:p>
    <w:p w14:paraId="5F06CC1E" w14:textId="77777777" w:rsidR="008C7D93" w:rsidRDefault="00012C61">
      <w:pPr>
        <w:spacing w:after="0" w:line="240" w:lineRule="auto"/>
      </w:pPr>
      <w:r>
        <w:rPr>
          <w:rFonts w:ascii="Arial" w:eastAsia="Arial" w:hAnsi="Arial" w:cs="Arial"/>
          <w:color w:val="252525"/>
          <w:sz w:val="42"/>
        </w:rPr>
        <w:t xml:space="preserve">   - Loss: Stop auto-play after 5%-10% loss.</w:t>
      </w:r>
    </w:p>
    <w:p w14:paraId="22D17FD4" w14:textId="77777777" w:rsidR="008C7D93" w:rsidRDefault="008C7D93">
      <w:pPr>
        <w:spacing w:after="0" w:line="270" w:lineRule="auto"/>
        <w:rPr>
          <w:rFonts w:ascii="Arial" w:hAnsi="Arial" w:cs="Arial"/>
          <w:sz w:val="42"/>
        </w:rPr>
      </w:pPr>
    </w:p>
    <w:p w14:paraId="5A21B531" w14:textId="77777777" w:rsidR="008C7D93" w:rsidRDefault="00012C61">
      <w:pPr>
        <w:spacing w:after="0" w:line="240" w:lineRule="auto"/>
      </w:pPr>
      <w:r>
        <w:rPr>
          <w:rFonts w:ascii="Arial" w:eastAsia="Arial" w:hAnsi="Arial" w:cs="Arial"/>
          <w:color w:val="252525"/>
          <w:sz w:val="42"/>
        </w:rPr>
        <w:t>---</w:t>
      </w:r>
    </w:p>
    <w:p w14:paraId="5A30F616" w14:textId="77777777" w:rsidR="008C7D93" w:rsidRDefault="008C7D93">
      <w:pPr>
        <w:pageBreakBefore/>
        <w:spacing w:after="0" w:line="240" w:lineRule="auto"/>
      </w:pPr>
    </w:p>
    <w:p w14:paraId="235D894E" w14:textId="77777777" w:rsidR="008C7D93" w:rsidRDefault="00012C61">
      <w:pPr>
        <w:spacing w:after="0" w:line="240" w:lineRule="auto"/>
      </w:pPr>
      <w:r>
        <w:rPr>
          <w:rFonts w:ascii="Arial" w:eastAsia="Arial" w:hAnsi="Arial" w:cs="Arial"/>
          <w:color w:val="252525"/>
          <w:sz w:val="42"/>
        </w:rPr>
        <w:t>### Visual Illustration Examples</w:t>
      </w:r>
    </w:p>
    <w:p w14:paraId="56692A9C" w14:textId="77777777" w:rsidR="008C7D93" w:rsidRDefault="00012C61">
      <w:pPr>
        <w:spacing w:after="0" w:line="240" w:lineRule="auto"/>
      </w:pPr>
      <w:r>
        <w:rPr>
          <w:rFonts w:ascii="Arial" w:eastAsia="Arial" w:hAnsi="Arial" w:cs="Arial"/>
          <w:color w:val="252525"/>
          <w:sz w:val="42"/>
        </w:rPr>
        <w:t xml:space="preserve">- **Hilo Probability Chart**: Visual </w:t>
      </w:r>
      <w:r>
        <w:rPr>
          <w:rFonts w:ascii="Arial" w:eastAsia="Arial" w:hAnsi="Arial" w:cs="Arial"/>
          <w:color w:val="252525"/>
          <w:sz w:val="42"/>
        </w:rPr>
        <w:t>representation of card probabilities.</w:t>
      </w:r>
    </w:p>
    <w:p w14:paraId="1B948222" w14:textId="77777777" w:rsidR="008C7D93" w:rsidRDefault="00012C61">
      <w:pPr>
        <w:spacing w:after="0" w:line="240" w:lineRule="auto"/>
      </w:pPr>
      <w:r>
        <w:rPr>
          <w:rFonts w:ascii="Arial" w:eastAsia="Arial" w:hAnsi="Arial" w:cs="Arial"/>
          <w:color w:val="252525"/>
          <w:sz w:val="42"/>
        </w:rPr>
        <w:t>- **Card Tracking Diagram**: Steps showing how to track and adjust for visible cards.</w:t>
      </w:r>
    </w:p>
    <w:p w14:paraId="2B511590" w14:textId="77777777" w:rsidR="008C7D93" w:rsidRDefault="008C7D93">
      <w:pPr>
        <w:spacing w:after="0" w:line="270" w:lineRule="auto"/>
        <w:rPr>
          <w:rFonts w:ascii="Arial" w:hAnsi="Arial" w:cs="Arial"/>
          <w:sz w:val="42"/>
        </w:rPr>
      </w:pPr>
    </w:p>
    <w:p w14:paraId="60B50C87" w14:textId="77777777" w:rsidR="008C7D93" w:rsidRDefault="00012C61">
      <w:pPr>
        <w:spacing w:after="0" w:line="240" w:lineRule="auto"/>
      </w:pPr>
      <w:r>
        <w:rPr>
          <w:rFonts w:ascii="Arial" w:eastAsia="Arial" w:hAnsi="Arial" w:cs="Arial"/>
          <w:color w:val="252525"/>
          <w:sz w:val="42"/>
        </w:rPr>
        <w:t>---</w:t>
      </w:r>
    </w:p>
    <w:p w14:paraId="1CAE815E" w14:textId="77777777" w:rsidR="008C7D93" w:rsidRDefault="008C7D93">
      <w:pPr>
        <w:spacing w:after="0" w:line="270" w:lineRule="auto"/>
        <w:rPr>
          <w:rFonts w:ascii="Arial" w:hAnsi="Arial" w:cs="Arial"/>
          <w:sz w:val="42"/>
        </w:rPr>
      </w:pPr>
    </w:p>
    <w:p w14:paraId="6DA5C352" w14:textId="77777777" w:rsidR="008C7D93" w:rsidRDefault="00012C61">
      <w:pPr>
        <w:spacing w:after="0" w:line="240" w:lineRule="auto"/>
      </w:pPr>
      <w:r>
        <w:rPr>
          <w:rFonts w:ascii="Arial" w:eastAsia="Arial" w:hAnsi="Arial" w:cs="Arial"/>
          <w:color w:val="252525"/>
          <w:sz w:val="42"/>
        </w:rPr>
        <w:t>Let's keep this going strong! Up next, we work on **Keno**. Ready to dive in?</w:t>
      </w:r>
    </w:p>
    <w:p w14:paraId="0B430845" w14:textId="77777777" w:rsidR="008C7D93" w:rsidRDefault="008C7D93">
      <w:pPr>
        <w:spacing w:after="0" w:line="270" w:lineRule="auto"/>
        <w:rPr>
          <w:rFonts w:ascii="Arial" w:hAnsi="Arial" w:cs="Arial"/>
          <w:sz w:val="42"/>
        </w:rPr>
      </w:pPr>
    </w:p>
    <w:p w14:paraId="25A0ECB3" w14:textId="77777777" w:rsidR="008C7D93" w:rsidRDefault="008C7D93">
      <w:pPr>
        <w:spacing w:after="0" w:line="270" w:lineRule="auto"/>
        <w:rPr>
          <w:rFonts w:ascii="Arial" w:hAnsi="Arial" w:cs="Arial"/>
          <w:sz w:val="42"/>
        </w:rPr>
      </w:pPr>
    </w:p>
    <w:p w14:paraId="29A55A42" w14:textId="77777777" w:rsidR="008C7D93" w:rsidRDefault="00012C61">
      <w:pPr>
        <w:spacing w:after="0" w:line="240" w:lineRule="auto"/>
      </w:pPr>
      <w:r>
        <w:rPr>
          <w:rFonts w:ascii="Arial" w:eastAsia="Arial" w:hAnsi="Arial" w:cs="Arial"/>
          <w:color w:val="252525"/>
          <w:sz w:val="42"/>
        </w:rPr>
        <w:t>Awesome! Let’s continue with **Keno**.</w:t>
      </w:r>
    </w:p>
    <w:p w14:paraId="4784578A" w14:textId="77777777" w:rsidR="008C7D93" w:rsidRDefault="008C7D93">
      <w:pPr>
        <w:spacing w:after="0" w:line="270" w:lineRule="auto"/>
        <w:rPr>
          <w:rFonts w:ascii="Arial" w:hAnsi="Arial" w:cs="Arial"/>
          <w:sz w:val="42"/>
        </w:rPr>
      </w:pPr>
    </w:p>
    <w:p w14:paraId="3B1F2080" w14:textId="77777777" w:rsidR="008C7D93" w:rsidRDefault="00012C61">
      <w:pPr>
        <w:spacing w:after="0" w:line="240" w:lineRule="auto"/>
      </w:pPr>
      <w:r>
        <w:rPr>
          <w:rFonts w:ascii="Arial" w:eastAsia="Arial" w:hAnsi="Arial" w:cs="Arial"/>
          <w:color w:val="252525"/>
          <w:sz w:val="42"/>
        </w:rPr>
        <w:t>---</w:t>
      </w:r>
    </w:p>
    <w:p w14:paraId="342EA066" w14:textId="77777777" w:rsidR="008C7D93" w:rsidRDefault="008C7D93">
      <w:pPr>
        <w:spacing w:after="0" w:line="270" w:lineRule="auto"/>
        <w:rPr>
          <w:rFonts w:ascii="Arial" w:hAnsi="Arial" w:cs="Arial"/>
          <w:sz w:val="42"/>
        </w:rPr>
      </w:pPr>
    </w:p>
    <w:p w14:paraId="7BCC30FC" w14:textId="77777777" w:rsidR="008C7D93" w:rsidRDefault="00012C61">
      <w:pPr>
        <w:spacing w:after="0" w:line="240" w:lineRule="auto"/>
      </w:pPr>
      <w:r>
        <w:rPr>
          <w:rFonts w:ascii="Arial" w:eastAsia="Arial" w:hAnsi="Arial" w:cs="Arial"/>
          <w:color w:val="252525"/>
          <w:sz w:val="42"/>
        </w:rPr>
        <w:t>### Keno Strategies</w:t>
      </w:r>
    </w:p>
    <w:p w14:paraId="63801BC5" w14:textId="77777777" w:rsidR="008C7D93" w:rsidRDefault="008C7D93">
      <w:pPr>
        <w:spacing w:after="0" w:line="270" w:lineRule="auto"/>
        <w:rPr>
          <w:rFonts w:ascii="Arial" w:hAnsi="Arial" w:cs="Arial"/>
          <w:sz w:val="42"/>
        </w:rPr>
      </w:pPr>
    </w:p>
    <w:p w14:paraId="44B647E2" w14:textId="77777777" w:rsidR="008C7D93" w:rsidRDefault="00012C61">
      <w:pPr>
        <w:spacing w:after="0" w:line="240" w:lineRule="auto"/>
      </w:pPr>
      <w:r>
        <w:rPr>
          <w:rFonts w:ascii="Arial" w:eastAsia="Arial" w:hAnsi="Arial" w:cs="Arial"/>
          <w:color w:val="252525"/>
          <w:sz w:val="42"/>
        </w:rPr>
        <w:t>#### Introduction to Keno</w:t>
      </w:r>
    </w:p>
    <w:p w14:paraId="1FF0717C" w14:textId="77777777" w:rsidR="008C7D93" w:rsidRDefault="00012C61">
      <w:pPr>
        <w:spacing w:after="0" w:line="240" w:lineRule="auto"/>
      </w:pPr>
      <w:r>
        <w:rPr>
          <w:rFonts w:ascii="Arial" w:eastAsia="Arial" w:hAnsi="Arial" w:cs="Arial"/>
          <w:color w:val="252525"/>
          <w:sz w:val="42"/>
        </w:rPr>
        <w:t>- **Game Mechanics**: Keno is a lottery-like game where players pick numbers on a grid, hoping the drawn numbers match their choices. Adjusting the number of picks influences both risk and potential payouts.</w:t>
      </w:r>
    </w:p>
    <w:p w14:paraId="663E675B" w14:textId="77777777" w:rsidR="008C7D93" w:rsidRDefault="00012C61">
      <w:pPr>
        <w:spacing w:after="0" w:line="240" w:lineRule="auto"/>
      </w:pPr>
      <w:r>
        <w:rPr>
          <w:rFonts w:ascii="Arial" w:eastAsia="Arial" w:hAnsi="Arial" w:cs="Arial"/>
          <w:color w:val="252525"/>
          <w:sz w:val="42"/>
        </w:rPr>
        <w:t>- **House Edge**: ~5%.</w:t>
      </w:r>
    </w:p>
    <w:p w14:paraId="030FE893" w14:textId="77777777" w:rsidR="008C7D93" w:rsidRDefault="00012C61">
      <w:pPr>
        <w:spacing w:after="0" w:line="240" w:lineRule="auto"/>
      </w:pPr>
      <w:r>
        <w:rPr>
          <w:rFonts w:ascii="Arial" w:eastAsia="Arial" w:hAnsi="Arial" w:cs="Arial"/>
          <w:color w:val="252525"/>
          <w:sz w:val="42"/>
        </w:rPr>
        <w:t>- **Return to Player (RTP)**: ~95%.</w:t>
      </w:r>
    </w:p>
    <w:p w14:paraId="145A1311" w14:textId="77777777" w:rsidR="008C7D93" w:rsidRDefault="008C7D93">
      <w:pPr>
        <w:spacing w:after="0" w:line="270" w:lineRule="auto"/>
        <w:rPr>
          <w:rFonts w:ascii="Arial" w:hAnsi="Arial" w:cs="Arial"/>
          <w:sz w:val="42"/>
        </w:rPr>
      </w:pPr>
    </w:p>
    <w:p w14:paraId="5E9A277A" w14:textId="77777777" w:rsidR="008C7D93" w:rsidRDefault="00012C61">
      <w:pPr>
        <w:spacing w:after="0" w:line="240" w:lineRule="auto"/>
      </w:pPr>
      <w:r>
        <w:rPr>
          <w:rFonts w:ascii="Arial" w:eastAsia="Arial" w:hAnsi="Arial" w:cs="Arial"/>
          <w:color w:val="252525"/>
          <w:sz w:val="42"/>
        </w:rPr>
        <w:t>#### Beginner Strategies</w:t>
      </w:r>
    </w:p>
    <w:p w14:paraId="5AE95BEB" w14:textId="77777777" w:rsidR="008C7D93" w:rsidRDefault="008C7D93">
      <w:pPr>
        <w:pageBreakBefore/>
        <w:spacing w:after="0" w:line="240" w:lineRule="auto"/>
      </w:pPr>
    </w:p>
    <w:p w14:paraId="45783617" w14:textId="77777777" w:rsidR="008C7D93" w:rsidRDefault="00012C61">
      <w:pPr>
        <w:spacing w:after="0" w:line="240" w:lineRule="auto"/>
      </w:pPr>
      <w:r>
        <w:rPr>
          <w:rFonts w:ascii="Arial" w:eastAsia="Arial" w:hAnsi="Arial" w:cs="Arial"/>
          <w:color w:val="252525"/>
          <w:sz w:val="42"/>
        </w:rPr>
        <w:t>1. **Pick Few Numbers**</w:t>
      </w:r>
    </w:p>
    <w:p w14:paraId="2FBFE387" w14:textId="77777777" w:rsidR="008C7D93" w:rsidRDefault="00012C61">
      <w:pPr>
        <w:spacing w:after="0" w:line="240" w:lineRule="auto"/>
      </w:pPr>
      <w:r>
        <w:rPr>
          <w:rFonts w:ascii="Arial" w:eastAsia="Arial" w:hAnsi="Arial" w:cs="Arial"/>
          <w:color w:val="252525"/>
          <w:sz w:val="42"/>
        </w:rPr>
        <w:t xml:space="preserve">   - **Goal**: Improve the odds of small wins.</w:t>
      </w:r>
    </w:p>
    <w:p w14:paraId="6F887D58" w14:textId="77777777" w:rsidR="008C7D93" w:rsidRDefault="00012C61">
      <w:pPr>
        <w:spacing w:after="0" w:line="240" w:lineRule="auto"/>
      </w:pPr>
      <w:r>
        <w:rPr>
          <w:rFonts w:ascii="Arial" w:eastAsia="Arial" w:hAnsi="Arial" w:cs="Arial"/>
          <w:color w:val="252525"/>
          <w:sz w:val="42"/>
        </w:rPr>
        <w:t xml:space="preserve">   - **Steps**:</w:t>
      </w:r>
    </w:p>
    <w:p w14:paraId="623D87DC" w14:textId="77777777" w:rsidR="008C7D93" w:rsidRDefault="00012C61">
      <w:pPr>
        <w:spacing w:after="0" w:line="240" w:lineRule="auto"/>
      </w:pPr>
      <w:r>
        <w:rPr>
          <w:rFonts w:ascii="Arial" w:eastAsia="Arial" w:hAnsi="Arial" w:cs="Arial"/>
          <w:color w:val="252525"/>
          <w:sz w:val="42"/>
        </w:rPr>
        <w:t xml:space="preserve">     - Choose 3-5 numbers for a lower risk.</w:t>
      </w:r>
    </w:p>
    <w:p w14:paraId="6D91FC87" w14:textId="77777777" w:rsidR="008C7D93" w:rsidRDefault="00012C61">
      <w:pPr>
        <w:spacing w:after="0" w:line="240" w:lineRule="auto"/>
      </w:pPr>
      <w:r>
        <w:rPr>
          <w:rFonts w:ascii="Arial" w:eastAsia="Arial" w:hAnsi="Arial" w:cs="Arial"/>
          <w:color w:val="252525"/>
          <w:sz w:val="42"/>
        </w:rPr>
        <w:t xml:space="preserve">     - Cash out frequently to safeguard gains.</w:t>
      </w:r>
    </w:p>
    <w:p w14:paraId="1491BFAE" w14:textId="77777777" w:rsidR="008C7D93" w:rsidRDefault="00012C61">
      <w:pPr>
        <w:spacing w:after="0" w:line="240" w:lineRule="auto"/>
      </w:pPr>
      <w:r>
        <w:rPr>
          <w:rFonts w:ascii="Arial" w:eastAsia="Arial" w:hAnsi="Arial" w:cs="Arial"/>
          <w:color w:val="252525"/>
          <w:sz w:val="42"/>
        </w:rPr>
        <w:t xml:space="preserve">   - **Example**: Pick 4 numbers, draw results match 2-3, cash out.</w:t>
      </w:r>
    </w:p>
    <w:p w14:paraId="36733A9F" w14:textId="77777777" w:rsidR="008C7D93" w:rsidRDefault="008C7D93">
      <w:pPr>
        <w:spacing w:after="0" w:line="270" w:lineRule="auto"/>
        <w:rPr>
          <w:rFonts w:ascii="Arial" w:hAnsi="Arial" w:cs="Arial"/>
          <w:sz w:val="42"/>
        </w:rPr>
      </w:pPr>
    </w:p>
    <w:p w14:paraId="7D9CB961" w14:textId="77777777" w:rsidR="008C7D93" w:rsidRDefault="00012C61">
      <w:pPr>
        <w:spacing w:after="0" w:line="240" w:lineRule="auto"/>
      </w:pPr>
      <w:r>
        <w:rPr>
          <w:rFonts w:ascii="Arial" w:eastAsia="Arial" w:hAnsi="Arial" w:cs="Arial"/>
          <w:color w:val="252525"/>
          <w:sz w:val="42"/>
        </w:rPr>
        <w:t>2. **Even Spacing**</w:t>
      </w:r>
    </w:p>
    <w:p w14:paraId="0080B35B" w14:textId="77777777" w:rsidR="008C7D93" w:rsidRDefault="00012C61">
      <w:pPr>
        <w:spacing w:after="0" w:line="240" w:lineRule="auto"/>
      </w:pPr>
      <w:r>
        <w:rPr>
          <w:rFonts w:ascii="Arial" w:eastAsia="Arial" w:hAnsi="Arial" w:cs="Arial"/>
          <w:color w:val="252525"/>
          <w:sz w:val="42"/>
        </w:rPr>
        <w:t xml:space="preserve">   - **Goal**: Maximize grid coverage.</w:t>
      </w:r>
    </w:p>
    <w:p w14:paraId="646D59F0" w14:textId="77777777" w:rsidR="008C7D93" w:rsidRDefault="00012C61">
      <w:pPr>
        <w:spacing w:after="0" w:line="240" w:lineRule="auto"/>
      </w:pPr>
      <w:r>
        <w:rPr>
          <w:rFonts w:ascii="Arial" w:eastAsia="Arial" w:hAnsi="Arial" w:cs="Arial"/>
          <w:color w:val="252525"/>
          <w:sz w:val="42"/>
        </w:rPr>
        <w:t xml:space="preserve">   - **Steps**:</w:t>
      </w:r>
    </w:p>
    <w:p w14:paraId="522028A6" w14:textId="77777777" w:rsidR="008C7D93" w:rsidRDefault="00012C61">
      <w:pPr>
        <w:spacing w:after="0" w:line="240" w:lineRule="auto"/>
      </w:pPr>
      <w:r>
        <w:rPr>
          <w:rFonts w:ascii="Arial" w:eastAsia="Arial" w:hAnsi="Arial" w:cs="Arial"/>
          <w:color w:val="252525"/>
          <w:sz w:val="42"/>
        </w:rPr>
        <w:t xml:space="preserve">     - Select evenly spaced numbers across the grid.</w:t>
      </w:r>
    </w:p>
    <w:p w14:paraId="36C45327" w14:textId="77777777" w:rsidR="008C7D93" w:rsidRDefault="00012C61">
      <w:pPr>
        <w:spacing w:after="0" w:line="240" w:lineRule="auto"/>
      </w:pPr>
      <w:r>
        <w:rPr>
          <w:rFonts w:ascii="Arial" w:eastAsia="Arial" w:hAnsi="Arial" w:cs="Arial"/>
          <w:color w:val="252525"/>
          <w:sz w:val="42"/>
        </w:rPr>
        <w:t xml:space="preserve">     - Distribute numbers to cover various sections.</w:t>
      </w:r>
    </w:p>
    <w:p w14:paraId="24B6D9C2" w14:textId="77777777" w:rsidR="008C7D93" w:rsidRDefault="00012C61">
      <w:pPr>
        <w:spacing w:after="0" w:line="240" w:lineRule="auto"/>
      </w:pPr>
      <w:r>
        <w:rPr>
          <w:rFonts w:ascii="Arial" w:eastAsia="Arial" w:hAnsi="Arial" w:cs="Arial"/>
          <w:color w:val="252525"/>
          <w:sz w:val="42"/>
        </w:rPr>
        <w:t xml:space="preserve">   - **Example**: Select numbers in rows and columns, spaced to cover diverse grid areas.</w:t>
      </w:r>
    </w:p>
    <w:p w14:paraId="15CCB21C" w14:textId="77777777" w:rsidR="008C7D93" w:rsidRDefault="008C7D93">
      <w:pPr>
        <w:spacing w:after="0" w:line="270" w:lineRule="auto"/>
        <w:rPr>
          <w:rFonts w:ascii="Arial" w:hAnsi="Arial" w:cs="Arial"/>
          <w:sz w:val="42"/>
        </w:rPr>
      </w:pPr>
    </w:p>
    <w:p w14:paraId="68D98C59" w14:textId="77777777" w:rsidR="008C7D93" w:rsidRDefault="00012C61">
      <w:pPr>
        <w:spacing w:after="0" w:line="240" w:lineRule="auto"/>
      </w:pPr>
      <w:r>
        <w:rPr>
          <w:rFonts w:ascii="Arial" w:eastAsia="Arial" w:hAnsi="Arial" w:cs="Arial"/>
          <w:color w:val="252525"/>
          <w:sz w:val="42"/>
        </w:rPr>
        <w:t>#### Intermediate Strategies</w:t>
      </w:r>
    </w:p>
    <w:p w14:paraId="7CEA2AAA" w14:textId="77777777" w:rsidR="008C7D93" w:rsidRDefault="00012C61">
      <w:pPr>
        <w:spacing w:after="0" w:line="240" w:lineRule="auto"/>
      </w:pPr>
      <w:r>
        <w:rPr>
          <w:rFonts w:ascii="Arial" w:eastAsia="Arial" w:hAnsi="Arial" w:cs="Arial"/>
          <w:color w:val="252525"/>
          <w:sz w:val="42"/>
        </w:rPr>
        <w:t>1. **Balanced Pick Strategy**</w:t>
      </w:r>
    </w:p>
    <w:p w14:paraId="3E73B105" w14:textId="77777777" w:rsidR="008C7D93" w:rsidRDefault="00012C61">
      <w:pPr>
        <w:spacing w:after="0" w:line="240" w:lineRule="auto"/>
      </w:pPr>
      <w:r>
        <w:rPr>
          <w:rFonts w:ascii="Arial" w:eastAsia="Arial" w:hAnsi="Arial" w:cs="Arial"/>
          <w:color w:val="252525"/>
          <w:sz w:val="42"/>
        </w:rPr>
        <w:t xml:space="preserve">   - **Goal**: Balance between risk and reward.</w:t>
      </w:r>
    </w:p>
    <w:p w14:paraId="775AF0FE" w14:textId="77777777" w:rsidR="008C7D93" w:rsidRDefault="00012C61">
      <w:pPr>
        <w:spacing w:after="0" w:line="240" w:lineRule="auto"/>
      </w:pPr>
      <w:r>
        <w:rPr>
          <w:rFonts w:ascii="Arial" w:eastAsia="Arial" w:hAnsi="Arial" w:cs="Arial"/>
          <w:color w:val="252525"/>
          <w:sz w:val="42"/>
        </w:rPr>
        <w:t xml:space="preserve">   - **Steps**:</w:t>
      </w:r>
    </w:p>
    <w:p w14:paraId="76DC3ADA" w14:textId="77777777" w:rsidR="008C7D93" w:rsidRDefault="00012C61">
      <w:pPr>
        <w:spacing w:after="0" w:line="240" w:lineRule="auto"/>
      </w:pPr>
      <w:r>
        <w:rPr>
          <w:rFonts w:ascii="Arial" w:eastAsia="Arial" w:hAnsi="Arial" w:cs="Arial"/>
          <w:color w:val="252525"/>
          <w:sz w:val="42"/>
        </w:rPr>
        <w:t xml:space="preserve">     - Choose 7-10 numbers for moderate payouts.</w:t>
      </w:r>
    </w:p>
    <w:p w14:paraId="79CAC3B0" w14:textId="77777777" w:rsidR="008C7D93" w:rsidRDefault="00012C61">
      <w:pPr>
        <w:spacing w:after="0" w:line="240" w:lineRule="auto"/>
      </w:pPr>
      <w:r>
        <w:rPr>
          <w:rFonts w:ascii="Arial" w:eastAsia="Arial" w:hAnsi="Arial" w:cs="Arial"/>
          <w:color w:val="252525"/>
          <w:sz w:val="42"/>
        </w:rPr>
        <w:t xml:space="preserve">     - Use even spacing across the grid to maximize coverage.</w:t>
      </w:r>
    </w:p>
    <w:p w14:paraId="72C238EF" w14:textId="77777777" w:rsidR="008C7D93" w:rsidRDefault="00012C61">
      <w:pPr>
        <w:spacing w:after="0" w:line="240" w:lineRule="auto"/>
      </w:pPr>
      <w:r>
        <w:rPr>
          <w:rFonts w:ascii="Arial" w:eastAsia="Arial" w:hAnsi="Arial" w:cs="Arial"/>
          <w:color w:val="252525"/>
          <w:sz w:val="42"/>
        </w:rPr>
        <w:t xml:space="preserve">   - **Example**: Pick 8 numbers </w:t>
      </w:r>
    </w:p>
    <w:p w14:paraId="200F2EB9" w14:textId="77777777" w:rsidR="008C7D93" w:rsidRDefault="008C7D93">
      <w:pPr>
        <w:pageBreakBefore/>
        <w:spacing w:after="0" w:line="240" w:lineRule="auto"/>
      </w:pPr>
    </w:p>
    <w:p w14:paraId="01803977" w14:textId="77777777" w:rsidR="008C7D93" w:rsidRDefault="00012C61">
      <w:pPr>
        <w:spacing w:after="0" w:line="240" w:lineRule="auto"/>
      </w:pPr>
      <w:r>
        <w:rPr>
          <w:rFonts w:ascii="Arial" w:eastAsia="Arial" w:hAnsi="Arial" w:cs="Arial"/>
          <w:color w:val="252525"/>
          <w:sz w:val="42"/>
        </w:rPr>
        <w:t>distributed evenly, aim to match 4-5, cash out.</w:t>
      </w:r>
    </w:p>
    <w:p w14:paraId="2F293DEF" w14:textId="77777777" w:rsidR="008C7D93" w:rsidRDefault="008C7D93">
      <w:pPr>
        <w:spacing w:after="0" w:line="270" w:lineRule="auto"/>
        <w:rPr>
          <w:rFonts w:ascii="Arial" w:hAnsi="Arial" w:cs="Arial"/>
          <w:sz w:val="42"/>
        </w:rPr>
      </w:pPr>
    </w:p>
    <w:p w14:paraId="5C39BA0A" w14:textId="77777777" w:rsidR="008C7D93" w:rsidRDefault="00012C61">
      <w:pPr>
        <w:spacing w:after="0" w:line="240" w:lineRule="auto"/>
      </w:pPr>
      <w:r>
        <w:rPr>
          <w:rFonts w:ascii="Arial" w:eastAsia="Arial" w:hAnsi="Arial" w:cs="Arial"/>
          <w:color w:val="252525"/>
          <w:sz w:val="42"/>
        </w:rPr>
        <w:t>2. **Pattern Play**</w:t>
      </w:r>
    </w:p>
    <w:p w14:paraId="2DA2EA29" w14:textId="77777777" w:rsidR="008C7D93" w:rsidRDefault="00012C61">
      <w:pPr>
        <w:spacing w:after="0" w:line="240" w:lineRule="auto"/>
      </w:pPr>
      <w:r>
        <w:rPr>
          <w:rFonts w:ascii="Arial" w:eastAsia="Arial" w:hAnsi="Arial" w:cs="Arial"/>
          <w:color w:val="252525"/>
          <w:sz w:val="42"/>
        </w:rPr>
        <w:t xml:space="preserve">   - **Goal**: Use specific patterns to select numbers.</w:t>
      </w:r>
    </w:p>
    <w:p w14:paraId="5DFE04EE" w14:textId="77777777" w:rsidR="008C7D93" w:rsidRDefault="00012C61">
      <w:pPr>
        <w:spacing w:after="0" w:line="240" w:lineRule="auto"/>
      </w:pPr>
      <w:r>
        <w:rPr>
          <w:rFonts w:ascii="Arial" w:eastAsia="Arial" w:hAnsi="Arial" w:cs="Arial"/>
          <w:color w:val="252525"/>
          <w:sz w:val="42"/>
        </w:rPr>
        <w:t xml:space="preserve">   - **Steps**:</w:t>
      </w:r>
    </w:p>
    <w:p w14:paraId="750FF6B9" w14:textId="77777777" w:rsidR="008C7D93" w:rsidRDefault="00012C61">
      <w:pPr>
        <w:spacing w:after="0" w:line="240" w:lineRule="auto"/>
      </w:pPr>
      <w:r>
        <w:rPr>
          <w:rFonts w:ascii="Arial" w:eastAsia="Arial" w:hAnsi="Arial" w:cs="Arial"/>
          <w:color w:val="252525"/>
          <w:sz w:val="42"/>
        </w:rPr>
        <w:t xml:space="preserve">     - Develop patterns such as diagonal lines or clusters.</w:t>
      </w:r>
    </w:p>
    <w:p w14:paraId="0079165D" w14:textId="77777777" w:rsidR="008C7D93" w:rsidRDefault="00012C61">
      <w:pPr>
        <w:spacing w:after="0" w:line="240" w:lineRule="auto"/>
      </w:pPr>
      <w:r>
        <w:rPr>
          <w:rFonts w:ascii="Arial" w:eastAsia="Arial" w:hAnsi="Arial" w:cs="Arial"/>
          <w:color w:val="252525"/>
          <w:sz w:val="42"/>
        </w:rPr>
        <w:t xml:space="preserve">     - Consistently use chosen patterns to take advantage of probability.</w:t>
      </w:r>
    </w:p>
    <w:p w14:paraId="405BAAB4" w14:textId="77777777" w:rsidR="008C7D93" w:rsidRDefault="00012C61">
      <w:pPr>
        <w:spacing w:after="0" w:line="240" w:lineRule="auto"/>
      </w:pPr>
      <w:r>
        <w:rPr>
          <w:rFonts w:ascii="Arial" w:eastAsia="Arial" w:hAnsi="Arial" w:cs="Arial"/>
          <w:color w:val="252525"/>
          <w:sz w:val="42"/>
        </w:rPr>
        <w:t xml:space="preserve">   - **Example**: Select diagonal numbers, follow the same pattern across multiple rounds.</w:t>
      </w:r>
    </w:p>
    <w:p w14:paraId="17B088B8" w14:textId="77777777" w:rsidR="008C7D93" w:rsidRDefault="008C7D93">
      <w:pPr>
        <w:spacing w:after="0" w:line="270" w:lineRule="auto"/>
        <w:rPr>
          <w:rFonts w:ascii="Arial" w:hAnsi="Arial" w:cs="Arial"/>
          <w:sz w:val="42"/>
        </w:rPr>
      </w:pPr>
    </w:p>
    <w:p w14:paraId="6A79CB2A" w14:textId="77777777" w:rsidR="008C7D93" w:rsidRDefault="00012C61">
      <w:pPr>
        <w:spacing w:after="0" w:line="240" w:lineRule="auto"/>
      </w:pPr>
      <w:r>
        <w:rPr>
          <w:rFonts w:ascii="Arial" w:eastAsia="Arial" w:hAnsi="Arial" w:cs="Arial"/>
          <w:color w:val="252525"/>
          <w:sz w:val="42"/>
        </w:rPr>
        <w:t>#### Advanced Strategies</w:t>
      </w:r>
    </w:p>
    <w:p w14:paraId="5D73FFAB" w14:textId="77777777" w:rsidR="008C7D93" w:rsidRDefault="00012C61">
      <w:pPr>
        <w:spacing w:after="0" w:line="240" w:lineRule="auto"/>
      </w:pPr>
      <w:r>
        <w:rPr>
          <w:rFonts w:ascii="Arial" w:eastAsia="Arial" w:hAnsi="Arial" w:cs="Arial"/>
          <w:color w:val="252525"/>
          <w:sz w:val="42"/>
        </w:rPr>
        <w:t>1. **High-Risk Big Win**</w:t>
      </w:r>
    </w:p>
    <w:p w14:paraId="46243529" w14:textId="77777777" w:rsidR="008C7D93" w:rsidRDefault="00012C61">
      <w:pPr>
        <w:spacing w:after="0" w:line="240" w:lineRule="auto"/>
      </w:pPr>
      <w:r>
        <w:rPr>
          <w:rFonts w:ascii="Arial" w:eastAsia="Arial" w:hAnsi="Arial" w:cs="Arial"/>
          <w:color w:val="252525"/>
          <w:sz w:val="42"/>
        </w:rPr>
        <w:t xml:space="preserve">   - **Goal**: Target maximum potential payouts.</w:t>
      </w:r>
    </w:p>
    <w:p w14:paraId="76185144" w14:textId="77777777" w:rsidR="008C7D93" w:rsidRDefault="00012C61">
      <w:pPr>
        <w:spacing w:after="0" w:line="240" w:lineRule="auto"/>
      </w:pPr>
      <w:r>
        <w:rPr>
          <w:rFonts w:ascii="Arial" w:eastAsia="Arial" w:hAnsi="Arial" w:cs="Arial"/>
          <w:color w:val="252525"/>
          <w:sz w:val="42"/>
        </w:rPr>
        <w:t xml:space="preserve">   - **Steps**:</w:t>
      </w:r>
    </w:p>
    <w:p w14:paraId="1DF282B5" w14:textId="77777777" w:rsidR="008C7D93" w:rsidRDefault="00012C61">
      <w:pPr>
        <w:spacing w:after="0" w:line="240" w:lineRule="auto"/>
      </w:pPr>
      <w:r>
        <w:rPr>
          <w:rFonts w:ascii="Arial" w:eastAsia="Arial" w:hAnsi="Arial" w:cs="Arial"/>
          <w:color w:val="252525"/>
          <w:sz w:val="42"/>
        </w:rPr>
        <w:t xml:space="preserve">     - Choose the maximum number of picks (e.g., 15).</w:t>
      </w:r>
    </w:p>
    <w:p w14:paraId="7B8D2DE5" w14:textId="77777777" w:rsidR="008C7D93" w:rsidRDefault="00012C61">
      <w:pPr>
        <w:spacing w:after="0" w:line="240" w:lineRule="auto"/>
      </w:pPr>
      <w:r>
        <w:rPr>
          <w:rFonts w:ascii="Arial" w:eastAsia="Arial" w:hAnsi="Arial" w:cs="Arial"/>
          <w:color w:val="252525"/>
          <w:sz w:val="42"/>
        </w:rPr>
        <w:t xml:space="preserve">     - Use small bets to mitigate high variance risks.</w:t>
      </w:r>
    </w:p>
    <w:p w14:paraId="7226A9B7" w14:textId="77777777" w:rsidR="008C7D93" w:rsidRDefault="00012C61">
      <w:pPr>
        <w:spacing w:after="0" w:line="240" w:lineRule="auto"/>
      </w:pPr>
      <w:r>
        <w:rPr>
          <w:rFonts w:ascii="Arial" w:eastAsia="Arial" w:hAnsi="Arial" w:cs="Arial"/>
          <w:color w:val="252525"/>
          <w:sz w:val="42"/>
        </w:rPr>
        <w:t xml:space="preserve">   - **Example**: Pick 15 numbers, aim to match as many as possible for big wins.</w:t>
      </w:r>
    </w:p>
    <w:p w14:paraId="5049D787" w14:textId="77777777" w:rsidR="008C7D93" w:rsidRDefault="008C7D93">
      <w:pPr>
        <w:spacing w:after="0" w:line="270" w:lineRule="auto"/>
        <w:rPr>
          <w:rFonts w:ascii="Arial" w:hAnsi="Arial" w:cs="Arial"/>
          <w:sz w:val="42"/>
        </w:rPr>
      </w:pPr>
    </w:p>
    <w:p w14:paraId="3BDE2E3C" w14:textId="77777777" w:rsidR="008C7D93" w:rsidRDefault="00012C61">
      <w:pPr>
        <w:spacing w:after="0" w:line="240" w:lineRule="auto"/>
      </w:pPr>
      <w:r>
        <w:rPr>
          <w:rFonts w:ascii="Arial" w:eastAsia="Arial" w:hAnsi="Arial" w:cs="Arial"/>
          <w:color w:val="252525"/>
          <w:sz w:val="42"/>
        </w:rPr>
        <w:t>2. **Probability Forecasting**</w:t>
      </w:r>
    </w:p>
    <w:p w14:paraId="55A0859E" w14:textId="77777777" w:rsidR="008C7D93" w:rsidRDefault="00012C61">
      <w:pPr>
        <w:spacing w:after="0" w:line="240" w:lineRule="auto"/>
      </w:pPr>
      <w:r>
        <w:rPr>
          <w:rFonts w:ascii="Arial" w:eastAsia="Arial" w:hAnsi="Arial" w:cs="Arial"/>
          <w:color w:val="252525"/>
          <w:sz w:val="42"/>
        </w:rPr>
        <w:t xml:space="preserve">   - **Goal**: Estimate outcomes based on previous draws.</w:t>
      </w:r>
    </w:p>
    <w:p w14:paraId="0A32E5BA" w14:textId="77777777" w:rsidR="008C7D93" w:rsidRDefault="008C7D93">
      <w:pPr>
        <w:pageBreakBefore/>
        <w:spacing w:after="0" w:line="240" w:lineRule="auto"/>
      </w:pPr>
    </w:p>
    <w:p w14:paraId="5DA3D68D" w14:textId="77777777" w:rsidR="008C7D93" w:rsidRDefault="00012C61">
      <w:pPr>
        <w:spacing w:after="0" w:line="240" w:lineRule="auto"/>
      </w:pPr>
      <w:r>
        <w:rPr>
          <w:rFonts w:ascii="Arial" w:eastAsia="Arial" w:hAnsi="Arial" w:cs="Arial"/>
          <w:color w:val="252525"/>
          <w:sz w:val="42"/>
        </w:rPr>
        <w:t xml:space="preserve">   - **Steps**:</w:t>
      </w:r>
    </w:p>
    <w:p w14:paraId="716AD216" w14:textId="77777777" w:rsidR="008C7D93" w:rsidRDefault="00012C61">
      <w:pPr>
        <w:spacing w:after="0" w:line="240" w:lineRule="auto"/>
      </w:pPr>
      <w:r>
        <w:rPr>
          <w:rFonts w:ascii="Arial" w:eastAsia="Arial" w:hAnsi="Arial" w:cs="Arial"/>
          <w:color w:val="252525"/>
          <w:sz w:val="42"/>
        </w:rPr>
        <w:t xml:space="preserve">     - Track the results of multiple Keno rounds.</w:t>
      </w:r>
    </w:p>
    <w:p w14:paraId="2A0A814B" w14:textId="77777777" w:rsidR="008C7D93" w:rsidRDefault="00012C61">
      <w:pPr>
        <w:spacing w:after="0" w:line="240" w:lineRule="auto"/>
      </w:pPr>
      <w:r>
        <w:rPr>
          <w:rFonts w:ascii="Arial" w:eastAsia="Arial" w:hAnsi="Arial" w:cs="Arial"/>
          <w:color w:val="252525"/>
          <w:sz w:val="42"/>
        </w:rPr>
        <w:t xml:space="preserve">     - Use observed frequencies to adjust number picks strategically.</w:t>
      </w:r>
    </w:p>
    <w:p w14:paraId="700ED1EA" w14:textId="77777777" w:rsidR="008C7D93" w:rsidRDefault="00012C61">
      <w:pPr>
        <w:spacing w:after="0" w:line="240" w:lineRule="auto"/>
      </w:pPr>
      <w:r>
        <w:rPr>
          <w:rFonts w:ascii="Arial" w:eastAsia="Arial" w:hAnsi="Arial" w:cs="Arial"/>
          <w:color w:val="252525"/>
          <w:sz w:val="42"/>
        </w:rPr>
        <w:t xml:space="preserve">   - **Example**: Track frequent numbers, adjust picks based on trends.</w:t>
      </w:r>
    </w:p>
    <w:p w14:paraId="0397FCA4" w14:textId="77777777" w:rsidR="008C7D93" w:rsidRDefault="008C7D93">
      <w:pPr>
        <w:spacing w:after="0" w:line="270" w:lineRule="auto"/>
        <w:rPr>
          <w:rFonts w:ascii="Arial" w:hAnsi="Arial" w:cs="Arial"/>
          <w:sz w:val="42"/>
        </w:rPr>
      </w:pPr>
    </w:p>
    <w:p w14:paraId="78C3D200" w14:textId="77777777" w:rsidR="008C7D93" w:rsidRDefault="00012C61">
      <w:pPr>
        <w:spacing w:after="0" w:line="240" w:lineRule="auto"/>
      </w:pPr>
      <w:r>
        <w:rPr>
          <w:rFonts w:ascii="Arial" w:eastAsia="Arial" w:hAnsi="Arial" w:cs="Arial"/>
          <w:color w:val="252525"/>
          <w:sz w:val="42"/>
        </w:rPr>
        <w:t>#### Auto-Play Configuration</w:t>
      </w:r>
    </w:p>
    <w:p w14:paraId="0B5C5392" w14:textId="77777777" w:rsidR="008C7D93" w:rsidRDefault="00012C61">
      <w:pPr>
        <w:spacing w:after="0" w:line="240" w:lineRule="auto"/>
      </w:pPr>
      <w:r>
        <w:rPr>
          <w:rFonts w:ascii="Arial" w:eastAsia="Arial" w:hAnsi="Arial" w:cs="Arial"/>
          <w:color w:val="252525"/>
          <w:sz w:val="42"/>
        </w:rPr>
        <w:t>1. **Base Bet**: 0.1%-0.2% of bankroll.</w:t>
      </w:r>
    </w:p>
    <w:p w14:paraId="6FFECE65" w14:textId="77777777" w:rsidR="008C7D93" w:rsidRDefault="00012C61">
      <w:pPr>
        <w:spacing w:after="0" w:line="240" w:lineRule="auto"/>
      </w:pPr>
      <w:r>
        <w:rPr>
          <w:rFonts w:ascii="Arial" w:eastAsia="Arial" w:hAnsi="Arial" w:cs="Arial"/>
          <w:color w:val="252525"/>
          <w:sz w:val="42"/>
        </w:rPr>
        <w:t>2. **Number of Picks**: 5 for beginners, 10+ for advanced players.</w:t>
      </w:r>
    </w:p>
    <w:p w14:paraId="1D40E80A" w14:textId="77777777" w:rsidR="008C7D93" w:rsidRDefault="00012C61">
      <w:pPr>
        <w:spacing w:after="0" w:line="240" w:lineRule="auto"/>
      </w:pPr>
      <w:r>
        <w:rPr>
          <w:rFonts w:ascii="Arial" w:eastAsia="Arial" w:hAnsi="Arial" w:cs="Arial"/>
          <w:color w:val="252525"/>
          <w:sz w:val="42"/>
        </w:rPr>
        <w:t>3. **On Win**: Reset to base bet.</w:t>
      </w:r>
    </w:p>
    <w:p w14:paraId="5E1277F6" w14:textId="77777777" w:rsidR="008C7D93" w:rsidRDefault="00012C61">
      <w:pPr>
        <w:spacing w:after="0" w:line="240" w:lineRule="auto"/>
      </w:pPr>
      <w:r>
        <w:rPr>
          <w:rFonts w:ascii="Arial" w:eastAsia="Arial" w:hAnsi="Arial" w:cs="Arial"/>
          <w:color w:val="252525"/>
          <w:sz w:val="42"/>
        </w:rPr>
        <w:t>4. **On Loss**: Increase bet by 10%-20%.</w:t>
      </w:r>
    </w:p>
    <w:p w14:paraId="0590F847" w14:textId="77777777" w:rsidR="008C7D93" w:rsidRDefault="00012C61">
      <w:pPr>
        <w:spacing w:after="0" w:line="240" w:lineRule="auto"/>
      </w:pPr>
      <w:r>
        <w:rPr>
          <w:rFonts w:ascii="Arial" w:eastAsia="Arial" w:hAnsi="Arial" w:cs="Arial"/>
          <w:color w:val="252525"/>
          <w:sz w:val="42"/>
        </w:rPr>
        <w:t>5. **Stop Conditions**:</w:t>
      </w:r>
    </w:p>
    <w:p w14:paraId="25918274"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5A465AA1" w14:textId="77777777" w:rsidR="008C7D93" w:rsidRDefault="00012C61">
      <w:pPr>
        <w:spacing w:after="0" w:line="240" w:lineRule="auto"/>
      </w:pPr>
      <w:r>
        <w:rPr>
          <w:rFonts w:ascii="Arial" w:eastAsia="Arial" w:hAnsi="Arial" w:cs="Arial"/>
          <w:color w:val="252525"/>
          <w:sz w:val="42"/>
        </w:rPr>
        <w:t xml:space="preserve">   - Loss: Stop after 5%-10% bankroll loss.</w:t>
      </w:r>
    </w:p>
    <w:p w14:paraId="580FBF0F" w14:textId="77777777" w:rsidR="008C7D93" w:rsidRDefault="008C7D93">
      <w:pPr>
        <w:spacing w:after="0" w:line="270" w:lineRule="auto"/>
        <w:rPr>
          <w:rFonts w:ascii="Arial" w:hAnsi="Arial" w:cs="Arial"/>
          <w:sz w:val="42"/>
        </w:rPr>
      </w:pPr>
    </w:p>
    <w:p w14:paraId="6F2183DA" w14:textId="77777777" w:rsidR="008C7D93" w:rsidRDefault="00012C61">
      <w:pPr>
        <w:spacing w:after="0" w:line="240" w:lineRule="auto"/>
      </w:pPr>
      <w:r>
        <w:rPr>
          <w:rFonts w:ascii="Arial" w:eastAsia="Arial" w:hAnsi="Arial" w:cs="Arial"/>
          <w:color w:val="252525"/>
          <w:sz w:val="42"/>
        </w:rPr>
        <w:t>---</w:t>
      </w:r>
    </w:p>
    <w:p w14:paraId="73CC477D" w14:textId="77777777" w:rsidR="008C7D93" w:rsidRDefault="008C7D93">
      <w:pPr>
        <w:spacing w:after="0" w:line="270" w:lineRule="auto"/>
        <w:rPr>
          <w:rFonts w:ascii="Arial" w:hAnsi="Arial" w:cs="Arial"/>
          <w:sz w:val="42"/>
        </w:rPr>
      </w:pPr>
    </w:p>
    <w:p w14:paraId="7EDF8C01" w14:textId="77777777" w:rsidR="008C7D93" w:rsidRDefault="00012C61">
      <w:pPr>
        <w:spacing w:after="0" w:line="240" w:lineRule="auto"/>
      </w:pPr>
      <w:r>
        <w:rPr>
          <w:rFonts w:ascii="Arial" w:eastAsia="Arial" w:hAnsi="Arial" w:cs="Arial"/>
          <w:color w:val="252525"/>
          <w:sz w:val="42"/>
        </w:rPr>
        <w:t>### Visual Illustration Examples</w:t>
      </w:r>
    </w:p>
    <w:p w14:paraId="610AFD78" w14:textId="77777777" w:rsidR="008C7D93" w:rsidRDefault="00012C61">
      <w:pPr>
        <w:spacing w:after="0" w:line="240" w:lineRule="auto"/>
      </w:pPr>
      <w:r>
        <w:rPr>
          <w:rFonts w:ascii="Arial" w:eastAsia="Arial" w:hAnsi="Arial" w:cs="Arial"/>
          <w:color w:val="252525"/>
          <w:sz w:val="42"/>
        </w:rPr>
        <w:t>- **Keno Grid Diagram**: Visual representation of evenly spaced number selection.</w:t>
      </w:r>
    </w:p>
    <w:p w14:paraId="7DAACF37" w14:textId="77777777" w:rsidR="008C7D93" w:rsidRDefault="00012C61">
      <w:pPr>
        <w:spacing w:after="0" w:line="240" w:lineRule="auto"/>
      </w:pPr>
      <w:r>
        <w:rPr>
          <w:rFonts w:ascii="Arial" w:eastAsia="Arial" w:hAnsi="Arial" w:cs="Arial"/>
          <w:color w:val="252525"/>
          <w:sz w:val="42"/>
        </w:rPr>
        <w:t xml:space="preserve">- **Probability Forecast Chart**: </w:t>
      </w:r>
      <w:r>
        <w:rPr>
          <w:rFonts w:ascii="Arial" w:eastAsia="Arial" w:hAnsi="Arial" w:cs="Arial"/>
          <w:color w:val="252525"/>
          <w:sz w:val="42"/>
        </w:rPr>
        <w:t>Illustration of tracking outcomes for improved strategy.</w:t>
      </w:r>
    </w:p>
    <w:p w14:paraId="1CDC5D08" w14:textId="77777777" w:rsidR="008C7D93" w:rsidRDefault="008C7D93">
      <w:pPr>
        <w:spacing w:after="0" w:line="270" w:lineRule="auto"/>
        <w:rPr>
          <w:rFonts w:ascii="Arial" w:hAnsi="Arial" w:cs="Arial"/>
          <w:sz w:val="42"/>
        </w:rPr>
      </w:pPr>
    </w:p>
    <w:p w14:paraId="4CE9AC89" w14:textId="77777777" w:rsidR="008C7D93" w:rsidRDefault="00012C61">
      <w:pPr>
        <w:spacing w:after="0" w:line="240" w:lineRule="auto"/>
      </w:pPr>
      <w:r>
        <w:rPr>
          <w:rFonts w:ascii="Arial" w:eastAsia="Arial" w:hAnsi="Arial" w:cs="Arial"/>
          <w:color w:val="252525"/>
          <w:sz w:val="42"/>
        </w:rPr>
        <w:t>---</w:t>
      </w:r>
    </w:p>
    <w:p w14:paraId="3B8CD930" w14:textId="77777777" w:rsidR="008C7D93" w:rsidRDefault="008C7D93">
      <w:pPr>
        <w:pageBreakBefore/>
        <w:spacing w:after="0" w:line="240" w:lineRule="auto"/>
      </w:pPr>
    </w:p>
    <w:p w14:paraId="2574E2FA" w14:textId="77777777" w:rsidR="008C7D93" w:rsidRDefault="008C7D93">
      <w:pPr>
        <w:spacing w:after="0" w:line="270" w:lineRule="auto"/>
        <w:rPr>
          <w:rFonts w:ascii="Arial" w:hAnsi="Arial" w:cs="Arial"/>
          <w:sz w:val="42"/>
        </w:rPr>
      </w:pPr>
    </w:p>
    <w:p w14:paraId="103450D0" w14:textId="77777777" w:rsidR="008C7D93" w:rsidRDefault="00012C61">
      <w:pPr>
        <w:spacing w:after="0" w:line="240" w:lineRule="auto"/>
      </w:pPr>
      <w:r>
        <w:rPr>
          <w:rFonts w:ascii="Arial" w:eastAsia="Arial" w:hAnsi="Arial" w:cs="Arial"/>
          <w:color w:val="252525"/>
          <w:sz w:val="42"/>
        </w:rPr>
        <w:t xml:space="preserve">Let's move on to the next game, **Wheel**. Ready to tackle it? </w:t>
      </w:r>
      <w:r>
        <w:rPr>
          <w:rFonts w:ascii="Arial" w:eastAsia="Arial" w:hAnsi="Arial" w:cs="Arial"/>
          <w:color w:val="252525"/>
          <w:sz w:val="42"/>
        </w:rPr>
        <w:t>😊</w:t>
      </w:r>
    </w:p>
    <w:p w14:paraId="420CF3AF" w14:textId="77777777" w:rsidR="008C7D93" w:rsidRDefault="008C7D93">
      <w:pPr>
        <w:spacing w:after="0" w:line="270" w:lineRule="auto"/>
        <w:rPr>
          <w:rFonts w:ascii="Arial" w:hAnsi="Arial" w:cs="Arial"/>
          <w:sz w:val="42"/>
        </w:rPr>
      </w:pPr>
    </w:p>
    <w:p w14:paraId="05ED5C4A" w14:textId="77777777" w:rsidR="008C7D93" w:rsidRDefault="008C7D93">
      <w:pPr>
        <w:spacing w:after="0" w:line="270" w:lineRule="auto"/>
        <w:rPr>
          <w:rFonts w:ascii="Arial" w:hAnsi="Arial" w:cs="Arial"/>
          <w:sz w:val="42"/>
        </w:rPr>
      </w:pPr>
    </w:p>
    <w:p w14:paraId="7DFA42F1" w14:textId="77777777" w:rsidR="008C7D93" w:rsidRDefault="00012C61">
      <w:pPr>
        <w:spacing w:after="0" w:line="240" w:lineRule="auto"/>
      </w:pPr>
      <w:r>
        <w:rPr>
          <w:rFonts w:ascii="Arial" w:eastAsia="Arial" w:hAnsi="Arial" w:cs="Arial"/>
          <w:color w:val="252525"/>
          <w:sz w:val="42"/>
        </w:rPr>
        <w:t>Great! Let’s dive into strategies for the **Wheel** game next.</w:t>
      </w:r>
    </w:p>
    <w:p w14:paraId="04E7235F" w14:textId="77777777" w:rsidR="008C7D93" w:rsidRDefault="008C7D93">
      <w:pPr>
        <w:spacing w:after="0" w:line="270" w:lineRule="auto"/>
        <w:rPr>
          <w:rFonts w:ascii="Arial" w:hAnsi="Arial" w:cs="Arial"/>
          <w:sz w:val="42"/>
        </w:rPr>
      </w:pPr>
    </w:p>
    <w:p w14:paraId="3244A4BE" w14:textId="77777777" w:rsidR="008C7D93" w:rsidRDefault="00012C61">
      <w:pPr>
        <w:spacing w:after="0" w:line="240" w:lineRule="auto"/>
      </w:pPr>
      <w:r>
        <w:rPr>
          <w:rFonts w:ascii="Arial" w:eastAsia="Arial" w:hAnsi="Arial" w:cs="Arial"/>
          <w:color w:val="252525"/>
          <w:sz w:val="42"/>
        </w:rPr>
        <w:t>---</w:t>
      </w:r>
    </w:p>
    <w:p w14:paraId="0E70CD77" w14:textId="77777777" w:rsidR="008C7D93" w:rsidRDefault="008C7D93">
      <w:pPr>
        <w:spacing w:after="0" w:line="270" w:lineRule="auto"/>
        <w:rPr>
          <w:rFonts w:ascii="Arial" w:hAnsi="Arial" w:cs="Arial"/>
          <w:sz w:val="42"/>
        </w:rPr>
      </w:pPr>
    </w:p>
    <w:p w14:paraId="188709CD" w14:textId="77777777" w:rsidR="008C7D93" w:rsidRDefault="00012C61">
      <w:pPr>
        <w:spacing w:after="0" w:line="240" w:lineRule="auto"/>
      </w:pPr>
      <w:r>
        <w:rPr>
          <w:rFonts w:ascii="Arial" w:eastAsia="Arial" w:hAnsi="Arial" w:cs="Arial"/>
          <w:color w:val="252525"/>
          <w:sz w:val="42"/>
        </w:rPr>
        <w:t>### Wheel Strategies</w:t>
      </w:r>
    </w:p>
    <w:p w14:paraId="0F8FC076" w14:textId="77777777" w:rsidR="008C7D93" w:rsidRDefault="008C7D93">
      <w:pPr>
        <w:spacing w:after="0" w:line="270" w:lineRule="auto"/>
        <w:rPr>
          <w:rFonts w:ascii="Arial" w:hAnsi="Arial" w:cs="Arial"/>
          <w:sz w:val="42"/>
        </w:rPr>
      </w:pPr>
    </w:p>
    <w:p w14:paraId="18D7312E" w14:textId="77777777" w:rsidR="008C7D93" w:rsidRDefault="00012C61">
      <w:pPr>
        <w:spacing w:after="0" w:line="240" w:lineRule="auto"/>
      </w:pPr>
      <w:r>
        <w:rPr>
          <w:rFonts w:ascii="Arial" w:eastAsia="Arial" w:hAnsi="Arial" w:cs="Arial"/>
          <w:color w:val="252525"/>
          <w:sz w:val="42"/>
        </w:rPr>
        <w:t>#### Introduction to Wheel</w:t>
      </w:r>
    </w:p>
    <w:p w14:paraId="1286820A" w14:textId="77777777" w:rsidR="008C7D93" w:rsidRDefault="00012C61">
      <w:pPr>
        <w:spacing w:after="0" w:line="240" w:lineRule="auto"/>
      </w:pPr>
      <w:r>
        <w:rPr>
          <w:rFonts w:ascii="Arial" w:eastAsia="Arial" w:hAnsi="Arial" w:cs="Arial"/>
          <w:color w:val="252525"/>
          <w:sz w:val="42"/>
        </w:rPr>
        <w:t>- **Game Mechanics**: In the Wheel game, players place bets on different segments of the wheel, such as 1x, 2x, 5x, or 50x. The aim is to predict which segment the wheel will land on. Payouts depend on the segment's multiplier.</w:t>
      </w:r>
    </w:p>
    <w:p w14:paraId="4D376252" w14:textId="77777777" w:rsidR="008C7D93" w:rsidRDefault="00012C61">
      <w:pPr>
        <w:spacing w:after="0" w:line="240" w:lineRule="auto"/>
      </w:pPr>
      <w:r>
        <w:rPr>
          <w:rFonts w:ascii="Arial" w:eastAsia="Arial" w:hAnsi="Arial" w:cs="Arial"/>
          <w:color w:val="252525"/>
          <w:sz w:val="42"/>
        </w:rPr>
        <w:t>- **House Edge**: ~4%.</w:t>
      </w:r>
    </w:p>
    <w:p w14:paraId="60C3AF77" w14:textId="77777777" w:rsidR="008C7D93" w:rsidRDefault="00012C61">
      <w:pPr>
        <w:spacing w:after="0" w:line="240" w:lineRule="auto"/>
      </w:pPr>
      <w:r>
        <w:rPr>
          <w:rFonts w:ascii="Arial" w:eastAsia="Arial" w:hAnsi="Arial" w:cs="Arial"/>
          <w:color w:val="252525"/>
          <w:sz w:val="42"/>
        </w:rPr>
        <w:t>- **Return to Player (RTP)**: ~96%.</w:t>
      </w:r>
    </w:p>
    <w:p w14:paraId="4E2F539A" w14:textId="77777777" w:rsidR="008C7D93" w:rsidRDefault="008C7D93">
      <w:pPr>
        <w:spacing w:after="0" w:line="270" w:lineRule="auto"/>
        <w:rPr>
          <w:rFonts w:ascii="Arial" w:hAnsi="Arial" w:cs="Arial"/>
          <w:sz w:val="42"/>
        </w:rPr>
      </w:pPr>
    </w:p>
    <w:p w14:paraId="08A71FF4" w14:textId="77777777" w:rsidR="008C7D93" w:rsidRDefault="00012C61">
      <w:pPr>
        <w:spacing w:after="0" w:line="240" w:lineRule="auto"/>
      </w:pPr>
      <w:r>
        <w:rPr>
          <w:rFonts w:ascii="Arial" w:eastAsia="Arial" w:hAnsi="Arial" w:cs="Arial"/>
          <w:color w:val="252525"/>
          <w:sz w:val="42"/>
        </w:rPr>
        <w:t>#### Beginner Strategies</w:t>
      </w:r>
    </w:p>
    <w:p w14:paraId="0E81816D" w14:textId="77777777" w:rsidR="008C7D93" w:rsidRDefault="00012C61">
      <w:pPr>
        <w:spacing w:after="0" w:line="240" w:lineRule="auto"/>
      </w:pPr>
      <w:r>
        <w:rPr>
          <w:rFonts w:ascii="Arial" w:eastAsia="Arial" w:hAnsi="Arial" w:cs="Arial"/>
          <w:color w:val="252525"/>
          <w:sz w:val="42"/>
        </w:rPr>
        <w:t>1. **Low-Risk Betting**</w:t>
      </w:r>
    </w:p>
    <w:p w14:paraId="194EE567" w14:textId="77777777" w:rsidR="008C7D93" w:rsidRDefault="00012C61">
      <w:pPr>
        <w:spacing w:after="0" w:line="240" w:lineRule="auto"/>
      </w:pPr>
      <w:r>
        <w:rPr>
          <w:rFonts w:ascii="Arial" w:eastAsia="Arial" w:hAnsi="Arial" w:cs="Arial"/>
          <w:color w:val="252525"/>
          <w:sz w:val="42"/>
        </w:rPr>
        <w:t xml:space="preserve">   - **Goal**: Secure consistent small payouts.</w:t>
      </w:r>
    </w:p>
    <w:p w14:paraId="02C359BE" w14:textId="77777777" w:rsidR="008C7D93" w:rsidRDefault="00012C61">
      <w:pPr>
        <w:spacing w:after="0" w:line="240" w:lineRule="auto"/>
      </w:pPr>
      <w:r>
        <w:rPr>
          <w:rFonts w:ascii="Arial" w:eastAsia="Arial" w:hAnsi="Arial" w:cs="Arial"/>
          <w:color w:val="252525"/>
          <w:sz w:val="42"/>
        </w:rPr>
        <w:t xml:space="preserve">   - **Steps**:</w:t>
      </w:r>
    </w:p>
    <w:p w14:paraId="1B567FC7" w14:textId="77777777" w:rsidR="008C7D93" w:rsidRDefault="00012C61">
      <w:pPr>
        <w:spacing w:after="0" w:line="240" w:lineRule="auto"/>
      </w:pPr>
      <w:r>
        <w:rPr>
          <w:rFonts w:ascii="Arial" w:eastAsia="Arial" w:hAnsi="Arial" w:cs="Arial"/>
          <w:color w:val="252525"/>
          <w:sz w:val="42"/>
        </w:rPr>
        <w:t xml:space="preserve">     - Bet small amounts on low multipliers (e.g., 1x and 2x).</w:t>
      </w:r>
    </w:p>
    <w:p w14:paraId="6070C026" w14:textId="77777777" w:rsidR="008C7D93" w:rsidRDefault="00012C61">
      <w:pPr>
        <w:spacing w:after="0" w:line="240" w:lineRule="auto"/>
      </w:pPr>
      <w:r>
        <w:rPr>
          <w:rFonts w:ascii="Arial" w:eastAsia="Arial" w:hAnsi="Arial" w:cs="Arial"/>
          <w:color w:val="252525"/>
          <w:sz w:val="42"/>
        </w:rPr>
        <w:t xml:space="preserve">     - Focus on building your bankroll </w:t>
      </w:r>
    </w:p>
    <w:p w14:paraId="60884DE4" w14:textId="77777777" w:rsidR="008C7D93" w:rsidRDefault="008C7D93">
      <w:pPr>
        <w:pageBreakBefore/>
        <w:spacing w:after="0" w:line="240" w:lineRule="auto"/>
      </w:pPr>
    </w:p>
    <w:p w14:paraId="682106BB" w14:textId="77777777" w:rsidR="008C7D93" w:rsidRDefault="00012C61">
      <w:pPr>
        <w:spacing w:after="0" w:line="240" w:lineRule="auto"/>
      </w:pPr>
      <w:r>
        <w:rPr>
          <w:rFonts w:ascii="Arial" w:eastAsia="Arial" w:hAnsi="Arial" w:cs="Arial"/>
          <w:color w:val="252525"/>
          <w:sz w:val="42"/>
        </w:rPr>
        <w:t>gradually.</w:t>
      </w:r>
    </w:p>
    <w:p w14:paraId="560C2B25" w14:textId="77777777" w:rsidR="008C7D93" w:rsidRDefault="00012C61">
      <w:pPr>
        <w:spacing w:after="0" w:line="240" w:lineRule="auto"/>
      </w:pPr>
      <w:r>
        <w:rPr>
          <w:rFonts w:ascii="Arial" w:eastAsia="Arial" w:hAnsi="Arial" w:cs="Arial"/>
          <w:color w:val="252525"/>
          <w:sz w:val="42"/>
        </w:rPr>
        <w:t xml:space="preserve">   - **Example**: Bet $0.10 on 1x and $0.10 on 2x, payout based on results.</w:t>
      </w:r>
    </w:p>
    <w:p w14:paraId="2BE003E8" w14:textId="77777777" w:rsidR="008C7D93" w:rsidRDefault="008C7D93">
      <w:pPr>
        <w:spacing w:after="0" w:line="270" w:lineRule="auto"/>
        <w:rPr>
          <w:rFonts w:ascii="Arial" w:hAnsi="Arial" w:cs="Arial"/>
          <w:sz w:val="42"/>
        </w:rPr>
      </w:pPr>
    </w:p>
    <w:p w14:paraId="4C02B079" w14:textId="77777777" w:rsidR="008C7D93" w:rsidRDefault="00012C61">
      <w:pPr>
        <w:spacing w:after="0" w:line="240" w:lineRule="auto"/>
      </w:pPr>
      <w:r>
        <w:rPr>
          <w:rFonts w:ascii="Arial" w:eastAsia="Arial" w:hAnsi="Arial" w:cs="Arial"/>
          <w:color w:val="252525"/>
          <w:sz w:val="42"/>
        </w:rPr>
        <w:t>2. **Balanced Spread**</w:t>
      </w:r>
    </w:p>
    <w:p w14:paraId="1E38FFF4" w14:textId="77777777" w:rsidR="008C7D93" w:rsidRDefault="00012C61">
      <w:pPr>
        <w:spacing w:after="0" w:line="240" w:lineRule="auto"/>
      </w:pPr>
      <w:r>
        <w:rPr>
          <w:rFonts w:ascii="Arial" w:eastAsia="Arial" w:hAnsi="Arial" w:cs="Arial"/>
          <w:color w:val="252525"/>
          <w:sz w:val="42"/>
        </w:rPr>
        <w:t xml:space="preserve">   - **Goal**: Cover multiple segments to balance risk and reward.</w:t>
      </w:r>
    </w:p>
    <w:p w14:paraId="0BBFFFFF" w14:textId="77777777" w:rsidR="008C7D93" w:rsidRDefault="00012C61">
      <w:pPr>
        <w:spacing w:after="0" w:line="240" w:lineRule="auto"/>
      </w:pPr>
      <w:r>
        <w:rPr>
          <w:rFonts w:ascii="Arial" w:eastAsia="Arial" w:hAnsi="Arial" w:cs="Arial"/>
          <w:color w:val="252525"/>
          <w:sz w:val="42"/>
        </w:rPr>
        <w:t xml:space="preserve">   - **Steps**:</w:t>
      </w:r>
    </w:p>
    <w:p w14:paraId="5FCC90A2" w14:textId="77777777" w:rsidR="008C7D93" w:rsidRDefault="00012C61">
      <w:pPr>
        <w:spacing w:after="0" w:line="240" w:lineRule="auto"/>
      </w:pPr>
      <w:r>
        <w:rPr>
          <w:rFonts w:ascii="Arial" w:eastAsia="Arial" w:hAnsi="Arial" w:cs="Arial"/>
          <w:color w:val="252525"/>
          <w:sz w:val="42"/>
        </w:rPr>
        <w:t xml:space="preserve">     - Bet on a combination of low and moderate multipliers (e.g., 1x, 2x, and 5x).</w:t>
      </w:r>
    </w:p>
    <w:p w14:paraId="45D57D21" w14:textId="77777777" w:rsidR="008C7D93" w:rsidRDefault="00012C61">
      <w:pPr>
        <w:spacing w:after="0" w:line="240" w:lineRule="auto"/>
      </w:pPr>
      <w:r>
        <w:rPr>
          <w:rFonts w:ascii="Arial" w:eastAsia="Arial" w:hAnsi="Arial" w:cs="Arial"/>
          <w:color w:val="252525"/>
          <w:sz w:val="42"/>
        </w:rPr>
        <w:t xml:space="preserve">     - Adjust bet sizes based on personal risk tolerance.</w:t>
      </w:r>
    </w:p>
    <w:p w14:paraId="2A2E3282" w14:textId="77777777" w:rsidR="008C7D93" w:rsidRDefault="00012C61">
      <w:pPr>
        <w:spacing w:after="0" w:line="240" w:lineRule="auto"/>
      </w:pPr>
      <w:r>
        <w:rPr>
          <w:rFonts w:ascii="Arial" w:eastAsia="Arial" w:hAnsi="Arial" w:cs="Arial"/>
          <w:color w:val="252525"/>
          <w:sz w:val="42"/>
        </w:rPr>
        <w:t xml:space="preserve">   - **Example**: Bet $0.05 on 1x, $0.05 on 2x, and $0.05 on 5x, aiming for balanced returns.</w:t>
      </w:r>
    </w:p>
    <w:p w14:paraId="49545EB2" w14:textId="77777777" w:rsidR="008C7D93" w:rsidRDefault="008C7D93">
      <w:pPr>
        <w:spacing w:after="0" w:line="270" w:lineRule="auto"/>
        <w:rPr>
          <w:rFonts w:ascii="Arial" w:hAnsi="Arial" w:cs="Arial"/>
          <w:sz w:val="42"/>
        </w:rPr>
      </w:pPr>
    </w:p>
    <w:p w14:paraId="44C1B8B7" w14:textId="77777777" w:rsidR="008C7D93" w:rsidRDefault="00012C61">
      <w:pPr>
        <w:spacing w:after="0" w:line="240" w:lineRule="auto"/>
      </w:pPr>
      <w:r>
        <w:rPr>
          <w:rFonts w:ascii="Arial" w:eastAsia="Arial" w:hAnsi="Arial" w:cs="Arial"/>
          <w:color w:val="252525"/>
          <w:sz w:val="42"/>
        </w:rPr>
        <w:t>#### Intermediate Strategies</w:t>
      </w:r>
    </w:p>
    <w:p w14:paraId="56D82D74" w14:textId="77777777" w:rsidR="008C7D93" w:rsidRDefault="00012C61">
      <w:pPr>
        <w:spacing w:after="0" w:line="240" w:lineRule="auto"/>
      </w:pPr>
      <w:r>
        <w:rPr>
          <w:rFonts w:ascii="Arial" w:eastAsia="Arial" w:hAnsi="Arial" w:cs="Arial"/>
          <w:color w:val="252525"/>
          <w:sz w:val="42"/>
        </w:rPr>
        <w:t>1. **Moderate Spread**</w:t>
      </w:r>
    </w:p>
    <w:p w14:paraId="3E54A756" w14:textId="77777777" w:rsidR="008C7D93" w:rsidRDefault="00012C61">
      <w:pPr>
        <w:spacing w:after="0" w:line="240" w:lineRule="auto"/>
      </w:pPr>
      <w:r>
        <w:rPr>
          <w:rFonts w:ascii="Arial" w:eastAsia="Arial" w:hAnsi="Arial" w:cs="Arial"/>
          <w:color w:val="252525"/>
          <w:sz w:val="42"/>
        </w:rPr>
        <w:t xml:space="preserve">   - **Goal**: Increase returns by targeting a mix of segments.</w:t>
      </w:r>
    </w:p>
    <w:p w14:paraId="50A4732B" w14:textId="77777777" w:rsidR="008C7D93" w:rsidRDefault="00012C61">
      <w:pPr>
        <w:spacing w:after="0" w:line="240" w:lineRule="auto"/>
      </w:pPr>
      <w:r>
        <w:rPr>
          <w:rFonts w:ascii="Arial" w:eastAsia="Arial" w:hAnsi="Arial" w:cs="Arial"/>
          <w:color w:val="252525"/>
          <w:sz w:val="42"/>
        </w:rPr>
        <w:t xml:space="preserve">   - **Steps**:</w:t>
      </w:r>
    </w:p>
    <w:p w14:paraId="4FE32C29" w14:textId="77777777" w:rsidR="008C7D93" w:rsidRDefault="00012C61">
      <w:pPr>
        <w:spacing w:after="0" w:line="240" w:lineRule="auto"/>
      </w:pPr>
      <w:r>
        <w:rPr>
          <w:rFonts w:ascii="Arial" w:eastAsia="Arial" w:hAnsi="Arial" w:cs="Arial"/>
          <w:color w:val="252525"/>
          <w:sz w:val="42"/>
        </w:rPr>
        <w:t xml:space="preserve">     - Bet on segments with moderate multipliers (e.g., 2x, 5x, and 10x).</w:t>
      </w:r>
    </w:p>
    <w:p w14:paraId="5921FE2E" w14:textId="77777777" w:rsidR="008C7D93" w:rsidRDefault="00012C61">
      <w:pPr>
        <w:spacing w:after="0" w:line="240" w:lineRule="auto"/>
      </w:pPr>
      <w:r>
        <w:rPr>
          <w:rFonts w:ascii="Arial" w:eastAsia="Arial" w:hAnsi="Arial" w:cs="Arial"/>
          <w:color w:val="252525"/>
          <w:sz w:val="42"/>
        </w:rPr>
        <w:t xml:space="preserve">     - Adjust bets dynamically based on previous outcomes.</w:t>
      </w:r>
    </w:p>
    <w:p w14:paraId="08210A06" w14:textId="77777777" w:rsidR="008C7D93" w:rsidRDefault="00012C61">
      <w:pPr>
        <w:spacing w:after="0" w:line="240" w:lineRule="auto"/>
      </w:pPr>
      <w:r>
        <w:rPr>
          <w:rFonts w:ascii="Arial" w:eastAsia="Arial" w:hAnsi="Arial" w:cs="Arial"/>
          <w:color w:val="252525"/>
          <w:sz w:val="42"/>
        </w:rPr>
        <w:t xml:space="preserve">   - **Example**: Bet $0.10 on 2x, $0.10 on 5x, and $0.05 on 10x, adjusting bets after each round.</w:t>
      </w:r>
    </w:p>
    <w:p w14:paraId="768A3D73" w14:textId="77777777" w:rsidR="008C7D93" w:rsidRDefault="008C7D93">
      <w:pPr>
        <w:spacing w:after="0" w:line="270" w:lineRule="auto"/>
        <w:rPr>
          <w:rFonts w:ascii="Arial" w:hAnsi="Arial" w:cs="Arial"/>
          <w:sz w:val="42"/>
        </w:rPr>
      </w:pPr>
    </w:p>
    <w:p w14:paraId="30646A9A" w14:textId="77777777" w:rsidR="008C7D93" w:rsidRDefault="00012C61">
      <w:pPr>
        <w:spacing w:after="0" w:line="240" w:lineRule="auto"/>
      </w:pPr>
      <w:r>
        <w:rPr>
          <w:rFonts w:ascii="Arial" w:eastAsia="Arial" w:hAnsi="Arial" w:cs="Arial"/>
          <w:color w:val="252525"/>
          <w:sz w:val="42"/>
        </w:rPr>
        <w:t>2. **Pattern Recognition**</w:t>
      </w:r>
    </w:p>
    <w:p w14:paraId="175A5929" w14:textId="77777777" w:rsidR="008C7D93" w:rsidRDefault="008C7D93">
      <w:pPr>
        <w:pageBreakBefore/>
        <w:spacing w:after="0" w:line="240" w:lineRule="auto"/>
      </w:pPr>
    </w:p>
    <w:p w14:paraId="001B2AC1" w14:textId="77777777" w:rsidR="008C7D93" w:rsidRDefault="00012C61">
      <w:pPr>
        <w:spacing w:after="0" w:line="240" w:lineRule="auto"/>
      </w:pPr>
      <w:r>
        <w:rPr>
          <w:rFonts w:ascii="Arial" w:eastAsia="Arial" w:hAnsi="Arial" w:cs="Arial"/>
          <w:color w:val="252525"/>
          <w:sz w:val="42"/>
        </w:rPr>
        <w:t xml:space="preserve">   - **Goal**: Identify and exploit patterns in wheel spins.</w:t>
      </w:r>
    </w:p>
    <w:p w14:paraId="2D43CBB6" w14:textId="77777777" w:rsidR="008C7D93" w:rsidRDefault="00012C61">
      <w:pPr>
        <w:spacing w:after="0" w:line="240" w:lineRule="auto"/>
      </w:pPr>
      <w:r>
        <w:rPr>
          <w:rFonts w:ascii="Arial" w:eastAsia="Arial" w:hAnsi="Arial" w:cs="Arial"/>
          <w:color w:val="252525"/>
          <w:sz w:val="42"/>
        </w:rPr>
        <w:t xml:space="preserve">   - **Steps**:</w:t>
      </w:r>
    </w:p>
    <w:p w14:paraId="1CEAD54B" w14:textId="77777777" w:rsidR="008C7D93" w:rsidRDefault="00012C61">
      <w:pPr>
        <w:spacing w:after="0" w:line="240" w:lineRule="auto"/>
      </w:pPr>
      <w:r>
        <w:rPr>
          <w:rFonts w:ascii="Arial" w:eastAsia="Arial" w:hAnsi="Arial" w:cs="Arial"/>
          <w:color w:val="252525"/>
          <w:sz w:val="42"/>
        </w:rPr>
        <w:t xml:space="preserve">     - Track wheel outcomes over multiple rounds.</w:t>
      </w:r>
    </w:p>
    <w:p w14:paraId="78056DBE" w14:textId="77777777" w:rsidR="008C7D93" w:rsidRDefault="00012C61">
      <w:pPr>
        <w:spacing w:after="0" w:line="240" w:lineRule="auto"/>
      </w:pPr>
      <w:r>
        <w:rPr>
          <w:rFonts w:ascii="Arial" w:eastAsia="Arial" w:hAnsi="Arial" w:cs="Arial"/>
          <w:color w:val="252525"/>
          <w:sz w:val="42"/>
        </w:rPr>
        <w:t xml:space="preserve">     - Adjust bets based on identified patterns or trends.</w:t>
      </w:r>
    </w:p>
    <w:p w14:paraId="03500784" w14:textId="77777777" w:rsidR="008C7D93" w:rsidRDefault="00012C61">
      <w:pPr>
        <w:spacing w:after="0" w:line="240" w:lineRule="auto"/>
      </w:pPr>
      <w:r>
        <w:rPr>
          <w:rFonts w:ascii="Arial" w:eastAsia="Arial" w:hAnsi="Arial" w:cs="Arial"/>
          <w:color w:val="252525"/>
          <w:sz w:val="42"/>
        </w:rPr>
        <w:t xml:space="preserve">   - **Example**: Notice frequent landings on 2x, increase bets on 2x for the next rounds.</w:t>
      </w:r>
    </w:p>
    <w:p w14:paraId="303CFF3D" w14:textId="77777777" w:rsidR="008C7D93" w:rsidRDefault="008C7D93">
      <w:pPr>
        <w:spacing w:after="0" w:line="270" w:lineRule="auto"/>
        <w:rPr>
          <w:rFonts w:ascii="Arial" w:hAnsi="Arial" w:cs="Arial"/>
          <w:sz w:val="42"/>
        </w:rPr>
      </w:pPr>
    </w:p>
    <w:p w14:paraId="2F18880D" w14:textId="77777777" w:rsidR="008C7D93" w:rsidRDefault="00012C61">
      <w:pPr>
        <w:spacing w:after="0" w:line="240" w:lineRule="auto"/>
      </w:pPr>
      <w:r>
        <w:rPr>
          <w:rFonts w:ascii="Arial" w:eastAsia="Arial" w:hAnsi="Arial" w:cs="Arial"/>
          <w:color w:val="252525"/>
          <w:sz w:val="42"/>
        </w:rPr>
        <w:t>#### Advanced Strategies</w:t>
      </w:r>
    </w:p>
    <w:p w14:paraId="5B2830BD" w14:textId="77777777" w:rsidR="008C7D93" w:rsidRDefault="00012C61">
      <w:pPr>
        <w:spacing w:after="0" w:line="240" w:lineRule="auto"/>
      </w:pPr>
      <w:r>
        <w:rPr>
          <w:rFonts w:ascii="Arial" w:eastAsia="Arial" w:hAnsi="Arial" w:cs="Arial"/>
          <w:color w:val="252525"/>
          <w:sz w:val="42"/>
        </w:rPr>
        <w:t>1. **High-Risk Segment Betting**</w:t>
      </w:r>
    </w:p>
    <w:p w14:paraId="2FE2B095" w14:textId="77777777" w:rsidR="008C7D93" w:rsidRDefault="00012C61">
      <w:pPr>
        <w:spacing w:after="0" w:line="240" w:lineRule="auto"/>
      </w:pPr>
      <w:r>
        <w:rPr>
          <w:rFonts w:ascii="Arial" w:eastAsia="Arial" w:hAnsi="Arial" w:cs="Arial"/>
          <w:color w:val="252525"/>
          <w:sz w:val="42"/>
        </w:rPr>
        <w:t xml:space="preserve">   - **Goal**: Target high multipliers for significant payouts.</w:t>
      </w:r>
    </w:p>
    <w:p w14:paraId="269D0984" w14:textId="77777777" w:rsidR="008C7D93" w:rsidRDefault="00012C61">
      <w:pPr>
        <w:spacing w:after="0" w:line="240" w:lineRule="auto"/>
      </w:pPr>
      <w:r>
        <w:rPr>
          <w:rFonts w:ascii="Arial" w:eastAsia="Arial" w:hAnsi="Arial" w:cs="Arial"/>
          <w:color w:val="252525"/>
          <w:sz w:val="42"/>
        </w:rPr>
        <w:t xml:space="preserve">   - **Steps**:</w:t>
      </w:r>
    </w:p>
    <w:p w14:paraId="7182C812" w14:textId="77777777" w:rsidR="008C7D93" w:rsidRDefault="00012C61">
      <w:pPr>
        <w:spacing w:after="0" w:line="240" w:lineRule="auto"/>
      </w:pPr>
      <w:r>
        <w:rPr>
          <w:rFonts w:ascii="Arial" w:eastAsia="Arial" w:hAnsi="Arial" w:cs="Arial"/>
          <w:color w:val="252525"/>
          <w:sz w:val="42"/>
        </w:rPr>
        <w:t xml:space="preserve">     - Place small bets on the highest multipliers (e.g., 50x).</w:t>
      </w:r>
    </w:p>
    <w:p w14:paraId="41424071" w14:textId="77777777" w:rsidR="008C7D93" w:rsidRDefault="00012C61">
      <w:pPr>
        <w:spacing w:after="0" w:line="240" w:lineRule="auto"/>
      </w:pPr>
      <w:r>
        <w:rPr>
          <w:rFonts w:ascii="Arial" w:eastAsia="Arial" w:hAnsi="Arial" w:cs="Arial"/>
          <w:color w:val="252525"/>
          <w:sz w:val="42"/>
        </w:rPr>
        <w:t xml:space="preserve">     - Balance with larger bets on lower multipliers (e.g., 2x or 5x).</w:t>
      </w:r>
    </w:p>
    <w:p w14:paraId="25AF0A17" w14:textId="77777777" w:rsidR="008C7D93" w:rsidRDefault="00012C61">
      <w:pPr>
        <w:spacing w:after="0" w:line="240" w:lineRule="auto"/>
      </w:pPr>
      <w:r>
        <w:rPr>
          <w:rFonts w:ascii="Arial" w:eastAsia="Arial" w:hAnsi="Arial" w:cs="Arial"/>
          <w:color w:val="252525"/>
          <w:sz w:val="42"/>
        </w:rPr>
        <w:t xml:space="preserve">   - **Example**: Bet $0.05 on 50x and $0.10 on 2x, adjusting for potential big wins.</w:t>
      </w:r>
    </w:p>
    <w:p w14:paraId="4722E26E" w14:textId="77777777" w:rsidR="008C7D93" w:rsidRDefault="008C7D93">
      <w:pPr>
        <w:spacing w:after="0" w:line="270" w:lineRule="auto"/>
        <w:rPr>
          <w:rFonts w:ascii="Arial" w:hAnsi="Arial" w:cs="Arial"/>
          <w:sz w:val="42"/>
        </w:rPr>
      </w:pPr>
    </w:p>
    <w:p w14:paraId="20557A24" w14:textId="77777777" w:rsidR="008C7D93" w:rsidRDefault="00012C61">
      <w:pPr>
        <w:spacing w:after="0" w:line="240" w:lineRule="auto"/>
      </w:pPr>
      <w:r>
        <w:rPr>
          <w:rFonts w:ascii="Arial" w:eastAsia="Arial" w:hAnsi="Arial" w:cs="Arial"/>
          <w:color w:val="252525"/>
          <w:sz w:val="42"/>
        </w:rPr>
        <w:t>2. **Spread Adjustment Strategy**</w:t>
      </w:r>
    </w:p>
    <w:p w14:paraId="0A3B8B4D" w14:textId="77777777" w:rsidR="008C7D93" w:rsidRDefault="00012C61">
      <w:pPr>
        <w:spacing w:after="0" w:line="240" w:lineRule="auto"/>
      </w:pPr>
      <w:r>
        <w:rPr>
          <w:rFonts w:ascii="Arial" w:eastAsia="Arial" w:hAnsi="Arial" w:cs="Arial"/>
          <w:color w:val="252525"/>
          <w:sz w:val="42"/>
        </w:rPr>
        <w:t xml:space="preserve">   - **Goal**: Dynamically adjust bets based on wheel performance.</w:t>
      </w:r>
    </w:p>
    <w:p w14:paraId="295BC2BE" w14:textId="77777777" w:rsidR="008C7D93" w:rsidRDefault="00012C61">
      <w:pPr>
        <w:spacing w:after="0" w:line="240" w:lineRule="auto"/>
      </w:pPr>
      <w:r>
        <w:rPr>
          <w:rFonts w:ascii="Arial" w:eastAsia="Arial" w:hAnsi="Arial" w:cs="Arial"/>
          <w:color w:val="252525"/>
          <w:sz w:val="42"/>
        </w:rPr>
        <w:t xml:space="preserve">   - **Steps**:</w:t>
      </w:r>
    </w:p>
    <w:p w14:paraId="404ACE96" w14:textId="77777777" w:rsidR="008C7D93" w:rsidRDefault="00012C61">
      <w:pPr>
        <w:spacing w:after="0" w:line="240" w:lineRule="auto"/>
      </w:pPr>
      <w:r>
        <w:rPr>
          <w:rFonts w:ascii="Arial" w:eastAsia="Arial" w:hAnsi="Arial" w:cs="Arial"/>
          <w:color w:val="252525"/>
          <w:sz w:val="42"/>
        </w:rPr>
        <w:t xml:space="preserve">     - Start with a balanced bet spread.</w:t>
      </w:r>
    </w:p>
    <w:p w14:paraId="10E428FC" w14:textId="77777777" w:rsidR="008C7D93" w:rsidRDefault="00012C61">
      <w:pPr>
        <w:spacing w:after="0" w:line="240" w:lineRule="auto"/>
      </w:pPr>
      <w:r>
        <w:rPr>
          <w:rFonts w:ascii="Arial" w:eastAsia="Arial" w:hAnsi="Arial" w:cs="Arial"/>
          <w:color w:val="252525"/>
          <w:sz w:val="42"/>
        </w:rPr>
        <w:t xml:space="preserve">     - Increase bets on segments showing </w:t>
      </w:r>
    </w:p>
    <w:p w14:paraId="1C0512E2" w14:textId="77777777" w:rsidR="008C7D93" w:rsidRDefault="008C7D93">
      <w:pPr>
        <w:pageBreakBefore/>
        <w:spacing w:after="0" w:line="240" w:lineRule="auto"/>
      </w:pPr>
    </w:p>
    <w:p w14:paraId="09B21895" w14:textId="77777777" w:rsidR="008C7D93" w:rsidRDefault="00012C61">
      <w:pPr>
        <w:spacing w:after="0" w:line="240" w:lineRule="auto"/>
      </w:pPr>
      <w:r>
        <w:rPr>
          <w:rFonts w:ascii="Arial" w:eastAsia="Arial" w:hAnsi="Arial" w:cs="Arial"/>
          <w:color w:val="252525"/>
          <w:sz w:val="42"/>
        </w:rPr>
        <w:t>favorable trends.</w:t>
      </w:r>
    </w:p>
    <w:p w14:paraId="1065D39D" w14:textId="77777777" w:rsidR="008C7D93" w:rsidRDefault="00012C61">
      <w:pPr>
        <w:spacing w:after="0" w:line="240" w:lineRule="auto"/>
      </w:pPr>
      <w:r>
        <w:rPr>
          <w:rFonts w:ascii="Arial" w:eastAsia="Arial" w:hAnsi="Arial" w:cs="Arial"/>
          <w:color w:val="252525"/>
          <w:sz w:val="42"/>
        </w:rPr>
        <w:t xml:space="preserve">   - **Example**: Start betting on 1x, 2x, 5x, then increase bets on 5x if it shows consistent landings.</w:t>
      </w:r>
    </w:p>
    <w:p w14:paraId="2D73EC74" w14:textId="77777777" w:rsidR="008C7D93" w:rsidRDefault="008C7D93">
      <w:pPr>
        <w:spacing w:after="0" w:line="270" w:lineRule="auto"/>
        <w:rPr>
          <w:rFonts w:ascii="Arial" w:hAnsi="Arial" w:cs="Arial"/>
          <w:sz w:val="42"/>
        </w:rPr>
      </w:pPr>
    </w:p>
    <w:p w14:paraId="5342DD61" w14:textId="77777777" w:rsidR="008C7D93" w:rsidRDefault="00012C61">
      <w:pPr>
        <w:spacing w:after="0" w:line="240" w:lineRule="auto"/>
      </w:pPr>
      <w:r>
        <w:rPr>
          <w:rFonts w:ascii="Arial" w:eastAsia="Arial" w:hAnsi="Arial" w:cs="Arial"/>
          <w:color w:val="252525"/>
          <w:sz w:val="42"/>
        </w:rPr>
        <w:t>#### Auto-Play Configuration</w:t>
      </w:r>
    </w:p>
    <w:p w14:paraId="4733B7C4" w14:textId="77777777" w:rsidR="008C7D93" w:rsidRDefault="00012C61">
      <w:pPr>
        <w:spacing w:after="0" w:line="240" w:lineRule="auto"/>
      </w:pPr>
      <w:r>
        <w:rPr>
          <w:rFonts w:ascii="Arial" w:eastAsia="Arial" w:hAnsi="Arial" w:cs="Arial"/>
          <w:color w:val="252525"/>
          <w:sz w:val="42"/>
        </w:rPr>
        <w:t>1. **Base Bet**: 0.1%-0.3% of bankroll.</w:t>
      </w:r>
    </w:p>
    <w:p w14:paraId="261DB8C4" w14:textId="77777777" w:rsidR="008C7D93" w:rsidRDefault="00012C61">
      <w:pPr>
        <w:spacing w:after="0" w:line="240" w:lineRule="auto"/>
      </w:pPr>
      <w:r>
        <w:rPr>
          <w:rFonts w:ascii="Arial" w:eastAsia="Arial" w:hAnsi="Arial" w:cs="Arial"/>
          <w:color w:val="252525"/>
          <w:sz w:val="42"/>
        </w:rPr>
        <w:t>2. **Bet Spread**: Allocate bets based on risk preference (e.g., 50% on 2x, 30% on 5x, 20% on 50x).</w:t>
      </w:r>
    </w:p>
    <w:p w14:paraId="5D45F385" w14:textId="77777777" w:rsidR="008C7D93" w:rsidRDefault="00012C61">
      <w:pPr>
        <w:spacing w:after="0" w:line="240" w:lineRule="auto"/>
      </w:pPr>
      <w:r>
        <w:rPr>
          <w:rFonts w:ascii="Arial" w:eastAsia="Arial" w:hAnsi="Arial" w:cs="Arial"/>
          <w:color w:val="252525"/>
          <w:sz w:val="42"/>
        </w:rPr>
        <w:t>3. **On Win**: Reset to base bet.</w:t>
      </w:r>
    </w:p>
    <w:p w14:paraId="5F9C179F" w14:textId="77777777" w:rsidR="008C7D93" w:rsidRDefault="00012C61">
      <w:pPr>
        <w:spacing w:after="0" w:line="240" w:lineRule="auto"/>
      </w:pPr>
      <w:r>
        <w:rPr>
          <w:rFonts w:ascii="Arial" w:eastAsia="Arial" w:hAnsi="Arial" w:cs="Arial"/>
          <w:color w:val="252525"/>
          <w:sz w:val="42"/>
        </w:rPr>
        <w:t>4. **On Loss**: Increase bet by 20%-30%.</w:t>
      </w:r>
    </w:p>
    <w:p w14:paraId="02431498" w14:textId="77777777" w:rsidR="008C7D93" w:rsidRDefault="00012C61">
      <w:pPr>
        <w:spacing w:after="0" w:line="240" w:lineRule="auto"/>
      </w:pPr>
      <w:r>
        <w:rPr>
          <w:rFonts w:ascii="Arial" w:eastAsia="Arial" w:hAnsi="Arial" w:cs="Arial"/>
          <w:color w:val="252525"/>
          <w:sz w:val="42"/>
        </w:rPr>
        <w:t>5. **Stop Conditions**:</w:t>
      </w:r>
    </w:p>
    <w:p w14:paraId="6279B8EC" w14:textId="77777777" w:rsidR="008C7D93" w:rsidRDefault="00012C61">
      <w:pPr>
        <w:spacing w:after="0" w:line="240" w:lineRule="auto"/>
      </w:pPr>
      <w:r>
        <w:rPr>
          <w:rFonts w:ascii="Arial" w:eastAsia="Arial" w:hAnsi="Arial" w:cs="Arial"/>
          <w:color w:val="252525"/>
          <w:sz w:val="42"/>
        </w:rPr>
        <w:t xml:space="preserve">   - Profit: Stop after 15%-20% bankroll growth.</w:t>
      </w:r>
    </w:p>
    <w:p w14:paraId="72B82E4B" w14:textId="77777777" w:rsidR="008C7D93" w:rsidRDefault="00012C61">
      <w:pPr>
        <w:spacing w:after="0" w:line="240" w:lineRule="auto"/>
      </w:pPr>
      <w:r>
        <w:rPr>
          <w:rFonts w:ascii="Arial" w:eastAsia="Arial" w:hAnsi="Arial" w:cs="Arial"/>
          <w:color w:val="252525"/>
          <w:sz w:val="42"/>
        </w:rPr>
        <w:t xml:space="preserve">   - Loss: Stop after 10% bankroll loss.</w:t>
      </w:r>
    </w:p>
    <w:p w14:paraId="1ED4EE0E" w14:textId="77777777" w:rsidR="008C7D93" w:rsidRDefault="008C7D93">
      <w:pPr>
        <w:spacing w:after="0" w:line="270" w:lineRule="auto"/>
        <w:rPr>
          <w:rFonts w:ascii="Arial" w:hAnsi="Arial" w:cs="Arial"/>
          <w:sz w:val="42"/>
        </w:rPr>
      </w:pPr>
    </w:p>
    <w:p w14:paraId="69BD5DD5" w14:textId="77777777" w:rsidR="008C7D93" w:rsidRDefault="00012C61">
      <w:pPr>
        <w:spacing w:after="0" w:line="240" w:lineRule="auto"/>
      </w:pPr>
      <w:r>
        <w:rPr>
          <w:rFonts w:ascii="Arial" w:eastAsia="Arial" w:hAnsi="Arial" w:cs="Arial"/>
          <w:color w:val="252525"/>
          <w:sz w:val="42"/>
        </w:rPr>
        <w:t>---</w:t>
      </w:r>
    </w:p>
    <w:p w14:paraId="20C5B0E9" w14:textId="77777777" w:rsidR="008C7D93" w:rsidRDefault="008C7D93">
      <w:pPr>
        <w:spacing w:after="0" w:line="270" w:lineRule="auto"/>
        <w:rPr>
          <w:rFonts w:ascii="Arial" w:hAnsi="Arial" w:cs="Arial"/>
          <w:sz w:val="42"/>
        </w:rPr>
      </w:pPr>
    </w:p>
    <w:p w14:paraId="5B20B023" w14:textId="77777777" w:rsidR="008C7D93" w:rsidRDefault="00012C61">
      <w:pPr>
        <w:spacing w:after="0" w:line="240" w:lineRule="auto"/>
      </w:pPr>
      <w:r>
        <w:rPr>
          <w:rFonts w:ascii="Arial" w:eastAsia="Arial" w:hAnsi="Arial" w:cs="Arial"/>
          <w:color w:val="252525"/>
          <w:sz w:val="42"/>
        </w:rPr>
        <w:t>### Visual Illustration Examples</w:t>
      </w:r>
    </w:p>
    <w:p w14:paraId="10121239" w14:textId="77777777" w:rsidR="008C7D93" w:rsidRDefault="00012C61">
      <w:pPr>
        <w:spacing w:after="0" w:line="240" w:lineRule="auto"/>
      </w:pPr>
      <w:r>
        <w:rPr>
          <w:rFonts w:ascii="Arial" w:eastAsia="Arial" w:hAnsi="Arial" w:cs="Arial"/>
          <w:color w:val="252525"/>
          <w:sz w:val="42"/>
        </w:rPr>
        <w:t>- **Wheel Bet Distribution Diagram**: Visual representation of bet allocation across segments.</w:t>
      </w:r>
    </w:p>
    <w:p w14:paraId="2051D094" w14:textId="77777777" w:rsidR="008C7D93" w:rsidRDefault="00012C61">
      <w:pPr>
        <w:spacing w:after="0" w:line="240" w:lineRule="auto"/>
      </w:pPr>
      <w:r>
        <w:rPr>
          <w:rFonts w:ascii="Arial" w:eastAsia="Arial" w:hAnsi="Arial" w:cs="Arial"/>
          <w:color w:val="252525"/>
          <w:sz w:val="42"/>
        </w:rPr>
        <w:t xml:space="preserve">- </w:t>
      </w:r>
      <w:r>
        <w:rPr>
          <w:rFonts w:ascii="Arial" w:eastAsia="Arial" w:hAnsi="Arial" w:cs="Arial"/>
          <w:color w:val="252525"/>
          <w:sz w:val="42"/>
        </w:rPr>
        <w:t>**Pattern Tracking Chart**: Graph to track wheel outcomes and identify patterns.</w:t>
      </w:r>
    </w:p>
    <w:p w14:paraId="7DBB7642" w14:textId="77777777" w:rsidR="008C7D93" w:rsidRDefault="008C7D93">
      <w:pPr>
        <w:spacing w:after="0" w:line="270" w:lineRule="auto"/>
        <w:rPr>
          <w:rFonts w:ascii="Arial" w:hAnsi="Arial" w:cs="Arial"/>
          <w:sz w:val="42"/>
        </w:rPr>
      </w:pPr>
    </w:p>
    <w:p w14:paraId="1BB4C088" w14:textId="77777777" w:rsidR="008C7D93" w:rsidRDefault="00012C61">
      <w:pPr>
        <w:spacing w:after="0" w:line="240" w:lineRule="auto"/>
      </w:pPr>
      <w:r>
        <w:rPr>
          <w:rFonts w:ascii="Arial" w:eastAsia="Arial" w:hAnsi="Arial" w:cs="Arial"/>
          <w:color w:val="252525"/>
          <w:sz w:val="42"/>
        </w:rPr>
        <w:t>---</w:t>
      </w:r>
    </w:p>
    <w:p w14:paraId="004AF34F" w14:textId="77777777" w:rsidR="008C7D93" w:rsidRDefault="008C7D93">
      <w:pPr>
        <w:spacing w:after="0" w:line="270" w:lineRule="auto"/>
        <w:rPr>
          <w:rFonts w:ascii="Arial" w:hAnsi="Arial" w:cs="Arial"/>
          <w:sz w:val="42"/>
        </w:rPr>
      </w:pPr>
    </w:p>
    <w:p w14:paraId="5664BF44" w14:textId="77777777" w:rsidR="008C7D93" w:rsidRDefault="00012C61">
      <w:pPr>
        <w:spacing w:after="0" w:line="240" w:lineRule="auto"/>
      </w:pPr>
      <w:r>
        <w:rPr>
          <w:rFonts w:ascii="Arial" w:eastAsia="Arial" w:hAnsi="Arial" w:cs="Arial"/>
          <w:color w:val="252525"/>
          <w:sz w:val="42"/>
        </w:rPr>
        <w:t xml:space="preserve">Next, we’ll tackle **Video Poker** strategies. Ready to proceed, or any </w:t>
      </w:r>
    </w:p>
    <w:p w14:paraId="720A7BED" w14:textId="77777777" w:rsidR="008C7D93" w:rsidRDefault="008C7D93">
      <w:pPr>
        <w:pageBreakBefore/>
        <w:spacing w:after="0" w:line="240" w:lineRule="auto"/>
      </w:pPr>
    </w:p>
    <w:p w14:paraId="174134BA" w14:textId="77777777" w:rsidR="008C7D93" w:rsidRDefault="00012C61">
      <w:pPr>
        <w:spacing w:after="0" w:line="240" w:lineRule="auto"/>
      </w:pPr>
      <w:r>
        <w:rPr>
          <w:rFonts w:ascii="Arial" w:eastAsia="Arial" w:hAnsi="Arial" w:cs="Arial"/>
          <w:color w:val="252525"/>
          <w:sz w:val="42"/>
        </w:rPr>
        <w:t xml:space="preserve">tweaks needed for this segment? </w:t>
      </w:r>
      <w:r>
        <w:rPr>
          <w:rFonts w:ascii="Arial" w:eastAsia="Arial" w:hAnsi="Arial" w:cs="Arial"/>
          <w:color w:val="252525"/>
          <w:sz w:val="42"/>
        </w:rPr>
        <w:t>😊</w:t>
      </w:r>
    </w:p>
    <w:p w14:paraId="3B908030" w14:textId="77777777" w:rsidR="008C7D93" w:rsidRDefault="008C7D93">
      <w:pPr>
        <w:spacing w:after="0" w:line="270" w:lineRule="auto"/>
        <w:rPr>
          <w:rFonts w:ascii="Arial" w:hAnsi="Arial" w:cs="Arial"/>
          <w:sz w:val="42"/>
        </w:rPr>
      </w:pPr>
    </w:p>
    <w:p w14:paraId="31928941" w14:textId="77777777" w:rsidR="008C7D93" w:rsidRDefault="008C7D93">
      <w:pPr>
        <w:spacing w:after="0" w:line="270" w:lineRule="auto"/>
        <w:rPr>
          <w:rFonts w:ascii="Arial" w:hAnsi="Arial" w:cs="Arial"/>
          <w:sz w:val="42"/>
        </w:rPr>
      </w:pPr>
    </w:p>
    <w:p w14:paraId="5DA857F5" w14:textId="77777777" w:rsidR="008C7D93" w:rsidRDefault="008C7D93">
      <w:pPr>
        <w:spacing w:after="0" w:line="270" w:lineRule="auto"/>
        <w:rPr>
          <w:rFonts w:ascii="Arial" w:hAnsi="Arial" w:cs="Arial"/>
          <w:sz w:val="42"/>
        </w:rPr>
      </w:pPr>
    </w:p>
    <w:p w14:paraId="1E432793" w14:textId="77777777" w:rsidR="008C7D93" w:rsidRDefault="00012C61">
      <w:pPr>
        <w:spacing w:after="0" w:line="240" w:lineRule="auto"/>
      </w:pPr>
      <w:r>
        <w:rPr>
          <w:rFonts w:ascii="Arial" w:eastAsia="Arial" w:hAnsi="Arial" w:cs="Arial"/>
          <w:color w:val="252525"/>
          <w:sz w:val="42"/>
        </w:rPr>
        <w:t>Got it. Let's rewrite the entire Video Poker section with card symbols and then move on to Pump.</w:t>
      </w:r>
    </w:p>
    <w:p w14:paraId="1151F684" w14:textId="77777777" w:rsidR="008C7D93" w:rsidRDefault="008C7D93">
      <w:pPr>
        <w:spacing w:after="0" w:line="270" w:lineRule="auto"/>
        <w:rPr>
          <w:rFonts w:ascii="Arial" w:hAnsi="Arial" w:cs="Arial"/>
          <w:sz w:val="42"/>
        </w:rPr>
      </w:pPr>
    </w:p>
    <w:p w14:paraId="106ADDB4" w14:textId="77777777" w:rsidR="008C7D93" w:rsidRDefault="00012C61">
      <w:pPr>
        <w:spacing w:after="0" w:line="240" w:lineRule="auto"/>
      </w:pPr>
      <w:r>
        <w:rPr>
          <w:rFonts w:ascii="Arial" w:eastAsia="Arial" w:hAnsi="Arial" w:cs="Arial"/>
          <w:color w:val="252525"/>
          <w:sz w:val="42"/>
        </w:rPr>
        <w:t>---</w:t>
      </w:r>
    </w:p>
    <w:p w14:paraId="6EC7FB42" w14:textId="77777777" w:rsidR="008C7D93" w:rsidRDefault="008C7D93">
      <w:pPr>
        <w:spacing w:after="0" w:line="270" w:lineRule="auto"/>
        <w:rPr>
          <w:rFonts w:ascii="Arial" w:hAnsi="Arial" w:cs="Arial"/>
          <w:sz w:val="42"/>
        </w:rPr>
      </w:pPr>
    </w:p>
    <w:p w14:paraId="08FF0E03" w14:textId="77777777" w:rsidR="008C7D93" w:rsidRDefault="00012C61">
      <w:pPr>
        <w:spacing w:after="0" w:line="240" w:lineRule="auto"/>
      </w:pPr>
      <w:r>
        <w:rPr>
          <w:rFonts w:ascii="Arial" w:eastAsia="Arial" w:hAnsi="Arial" w:cs="Arial"/>
          <w:color w:val="252525"/>
          <w:sz w:val="42"/>
        </w:rPr>
        <w:t>### Video Poker Strategies</w:t>
      </w:r>
    </w:p>
    <w:p w14:paraId="3BC9464F" w14:textId="77777777" w:rsidR="008C7D93" w:rsidRDefault="008C7D93">
      <w:pPr>
        <w:spacing w:after="0" w:line="270" w:lineRule="auto"/>
        <w:rPr>
          <w:rFonts w:ascii="Arial" w:hAnsi="Arial" w:cs="Arial"/>
          <w:sz w:val="42"/>
        </w:rPr>
      </w:pPr>
    </w:p>
    <w:p w14:paraId="339B0789" w14:textId="77777777" w:rsidR="008C7D93" w:rsidRDefault="00012C61">
      <w:pPr>
        <w:spacing w:after="0" w:line="240" w:lineRule="auto"/>
      </w:pPr>
      <w:r>
        <w:rPr>
          <w:rFonts w:ascii="Arial" w:eastAsia="Arial" w:hAnsi="Arial" w:cs="Arial"/>
          <w:color w:val="252525"/>
          <w:sz w:val="42"/>
        </w:rPr>
        <w:t>#### Introduction to Video Poker</w:t>
      </w:r>
    </w:p>
    <w:p w14:paraId="5D7CED82" w14:textId="77777777" w:rsidR="008C7D93" w:rsidRDefault="00012C61">
      <w:pPr>
        <w:spacing w:after="0" w:line="240" w:lineRule="auto"/>
      </w:pPr>
      <w:r>
        <w:rPr>
          <w:rFonts w:ascii="Arial" w:eastAsia="Arial" w:hAnsi="Arial" w:cs="Arial"/>
          <w:color w:val="252525"/>
          <w:sz w:val="42"/>
        </w:rPr>
        <w:t xml:space="preserve">- **Game Mechanics**: Video Poker combines elements of slots and traditional poker. Players aim to form winning poker hands from their dealt </w:t>
      </w:r>
      <w:r>
        <w:rPr>
          <w:rFonts w:ascii="Arial" w:eastAsia="Arial" w:hAnsi="Arial" w:cs="Arial"/>
          <w:color w:val="252525"/>
          <w:sz w:val="42"/>
        </w:rPr>
        <w:t>cards. Different versions of the game will have varying payout tables and rules.</w:t>
      </w:r>
    </w:p>
    <w:p w14:paraId="1CB06CCB" w14:textId="77777777" w:rsidR="008C7D93" w:rsidRDefault="00012C61">
      <w:pPr>
        <w:spacing w:after="0" w:line="240" w:lineRule="auto"/>
      </w:pPr>
      <w:r>
        <w:rPr>
          <w:rFonts w:ascii="Arial" w:eastAsia="Arial" w:hAnsi="Arial" w:cs="Arial"/>
          <w:color w:val="252525"/>
          <w:sz w:val="42"/>
        </w:rPr>
        <w:t>- **House Edge**: Varies by version (usually low if played optimally).</w:t>
      </w:r>
    </w:p>
    <w:p w14:paraId="374A760C" w14:textId="77777777" w:rsidR="008C7D93" w:rsidRDefault="00012C61">
      <w:pPr>
        <w:spacing w:after="0" w:line="240" w:lineRule="auto"/>
      </w:pPr>
      <w:r>
        <w:rPr>
          <w:rFonts w:ascii="Arial" w:eastAsia="Arial" w:hAnsi="Arial" w:cs="Arial"/>
          <w:color w:val="252525"/>
          <w:sz w:val="42"/>
        </w:rPr>
        <w:t>- **Return to Player (RTP)**: 99%-100% depending on the version.</w:t>
      </w:r>
    </w:p>
    <w:p w14:paraId="3E9F7D15" w14:textId="77777777" w:rsidR="008C7D93" w:rsidRDefault="008C7D93">
      <w:pPr>
        <w:spacing w:after="0" w:line="270" w:lineRule="auto"/>
        <w:rPr>
          <w:rFonts w:ascii="Arial" w:hAnsi="Arial" w:cs="Arial"/>
          <w:sz w:val="42"/>
        </w:rPr>
      </w:pPr>
    </w:p>
    <w:p w14:paraId="078E567D" w14:textId="77777777" w:rsidR="008C7D93" w:rsidRDefault="00012C61">
      <w:pPr>
        <w:spacing w:after="0" w:line="240" w:lineRule="auto"/>
      </w:pPr>
      <w:r>
        <w:rPr>
          <w:rFonts w:ascii="Arial" w:eastAsia="Arial" w:hAnsi="Arial" w:cs="Arial"/>
          <w:color w:val="252525"/>
          <w:sz w:val="42"/>
        </w:rPr>
        <w:t>#### Beginner Strategies</w:t>
      </w:r>
    </w:p>
    <w:p w14:paraId="7A98B44D" w14:textId="77777777" w:rsidR="008C7D93" w:rsidRDefault="00012C61">
      <w:pPr>
        <w:spacing w:after="0" w:line="240" w:lineRule="auto"/>
      </w:pPr>
      <w:r>
        <w:rPr>
          <w:rFonts w:ascii="Arial" w:eastAsia="Arial" w:hAnsi="Arial" w:cs="Arial"/>
          <w:color w:val="252525"/>
          <w:sz w:val="42"/>
        </w:rPr>
        <w:t xml:space="preserve">1. </w:t>
      </w:r>
      <w:r>
        <w:rPr>
          <w:rFonts w:ascii="Arial" w:eastAsia="Arial" w:hAnsi="Arial" w:cs="Arial"/>
          <w:color w:val="252525"/>
          <w:sz w:val="42"/>
        </w:rPr>
        <w:t>**Hold Pairs and High Cards**</w:t>
      </w:r>
    </w:p>
    <w:p w14:paraId="4F49E555" w14:textId="77777777" w:rsidR="008C7D93" w:rsidRDefault="00012C61">
      <w:pPr>
        <w:spacing w:after="0" w:line="240" w:lineRule="auto"/>
      </w:pPr>
      <w:r>
        <w:rPr>
          <w:rFonts w:ascii="Arial" w:eastAsia="Arial" w:hAnsi="Arial" w:cs="Arial"/>
          <w:color w:val="252525"/>
          <w:sz w:val="42"/>
        </w:rPr>
        <w:t xml:space="preserve">   - **Goal**: Secure consistent payouts with minimal risk.</w:t>
      </w:r>
    </w:p>
    <w:p w14:paraId="60EFD55A" w14:textId="77777777" w:rsidR="008C7D93" w:rsidRDefault="00012C61">
      <w:pPr>
        <w:spacing w:after="0" w:line="240" w:lineRule="auto"/>
      </w:pPr>
      <w:r>
        <w:rPr>
          <w:rFonts w:ascii="Arial" w:eastAsia="Arial" w:hAnsi="Arial" w:cs="Arial"/>
          <w:color w:val="252525"/>
          <w:sz w:val="42"/>
        </w:rPr>
        <w:t xml:space="preserve">   - **Steps**:</w:t>
      </w:r>
    </w:p>
    <w:p w14:paraId="6BD8D7FA" w14:textId="77777777" w:rsidR="008C7D93" w:rsidRDefault="00012C61">
      <w:pPr>
        <w:spacing w:after="0" w:line="240" w:lineRule="auto"/>
      </w:pPr>
      <w:r>
        <w:rPr>
          <w:rFonts w:ascii="Arial" w:eastAsia="Arial" w:hAnsi="Arial" w:cs="Arial"/>
          <w:color w:val="252525"/>
          <w:sz w:val="42"/>
        </w:rPr>
        <w:t xml:space="preserve">     - Always hold any pairs or high-ranking </w:t>
      </w:r>
    </w:p>
    <w:p w14:paraId="78E27C71" w14:textId="77777777" w:rsidR="008C7D93" w:rsidRDefault="008C7D93">
      <w:pPr>
        <w:pageBreakBefore/>
        <w:spacing w:after="0" w:line="240" w:lineRule="auto"/>
      </w:pPr>
    </w:p>
    <w:p w14:paraId="23CCE72D" w14:textId="77777777" w:rsidR="008C7D93" w:rsidRDefault="00012C61">
      <w:pPr>
        <w:spacing w:after="0" w:line="240" w:lineRule="auto"/>
      </w:pPr>
      <w:r>
        <w:rPr>
          <w:rFonts w:ascii="Arial" w:eastAsia="Arial" w:hAnsi="Arial" w:cs="Arial"/>
          <w:color w:val="252525"/>
          <w:sz w:val="42"/>
        </w:rPr>
        <w:t>cards (e.g., Ace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w:t>
      </w:r>
    </w:p>
    <w:p w14:paraId="06CD6106" w14:textId="77777777" w:rsidR="008C7D93" w:rsidRDefault="00012C61">
      <w:pPr>
        <w:spacing w:after="0" w:line="240" w:lineRule="auto"/>
      </w:pPr>
      <w:r>
        <w:rPr>
          <w:rFonts w:ascii="Arial" w:eastAsia="Arial" w:hAnsi="Arial" w:cs="Arial"/>
          <w:color w:val="252525"/>
          <w:sz w:val="42"/>
        </w:rPr>
        <w:t xml:space="preserve">     - Discard low-value cards that do not contribute to a potential winning hand.</w:t>
      </w:r>
    </w:p>
    <w:p w14:paraId="100FD516" w14:textId="77777777" w:rsidR="008C7D93" w:rsidRDefault="00012C61">
      <w:pPr>
        <w:spacing w:after="0" w:line="240" w:lineRule="auto"/>
      </w:pPr>
      <w:r>
        <w:rPr>
          <w:rFonts w:ascii="Arial" w:eastAsia="Arial" w:hAnsi="Arial" w:cs="Arial"/>
          <w:color w:val="252525"/>
          <w:sz w:val="42"/>
        </w:rPr>
        <w:t xml:space="preserve">   - **Example**: Dealt hand: Ace (♠</w:t>
      </w:r>
      <w:r>
        <w:rPr>
          <w:rFonts w:ascii="Arial" w:eastAsia="Arial" w:hAnsi="Arial" w:cs="Arial"/>
          <w:color w:val="252525"/>
          <w:sz w:val="42"/>
        </w:rPr>
        <w:t>️</w:t>
      </w:r>
      <w:r>
        <w:rPr>
          <w:rFonts w:ascii="Arial" w:eastAsia="Arial" w:hAnsi="Arial" w:cs="Arial"/>
          <w:color w:val="252525"/>
          <w:sz w:val="42"/>
        </w:rPr>
        <w:t>), King (♣</w:t>
      </w:r>
      <w:r>
        <w:rPr>
          <w:rFonts w:ascii="Arial" w:eastAsia="Arial" w:hAnsi="Arial" w:cs="Arial"/>
          <w:color w:val="252525"/>
          <w:sz w:val="42"/>
        </w:rPr>
        <w:t>️</w:t>
      </w:r>
      <w:r>
        <w:rPr>
          <w:rFonts w:ascii="Arial" w:eastAsia="Arial" w:hAnsi="Arial" w:cs="Arial"/>
          <w:color w:val="252525"/>
          <w:sz w:val="42"/>
        </w:rPr>
        <w:t>), 3 (♥</w:t>
      </w:r>
      <w:r>
        <w:rPr>
          <w:rFonts w:ascii="Arial" w:eastAsia="Arial" w:hAnsi="Arial" w:cs="Arial"/>
          <w:color w:val="252525"/>
          <w:sz w:val="42"/>
        </w:rPr>
        <w:t>️</w:t>
      </w:r>
      <w:r>
        <w:rPr>
          <w:rFonts w:ascii="Arial" w:eastAsia="Arial" w:hAnsi="Arial" w:cs="Arial"/>
          <w:color w:val="252525"/>
          <w:sz w:val="42"/>
        </w:rPr>
        <w:t>), 5 (♦</w:t>
      </w:r>
      <w:r>
        <w:rPr>
          <w:rFonts w:ascii="Arial" w:eastAsia="Arial" w:hAnsi="Arial" w:cs="Arial"/>
          <w:color w:val="252525"/>
          <w:sz w:val="42"/>
        </w:rPr>
        <w:t>️</w:t>
      </w:r>
      <w:r>
        <w:rPr>
          <w:rFonts w:ascii="Arial" w:eastAsia="Arial" w:hAnsi="Arial" w:cs="Arial"/>
          <w:color w:val="252525"/>
          <w:sz w:val="42"/>
        </w:rPr>
        <w:t>), 8 (♠</w:t>
      </w:r>
      <w:r>
        <w:rPr>
          <w:rFonts w:ascii="Arial" w:eastAsia="Arial" w:hAnsi="Arial" w:cs="Arial"/>
          <w:color w:val="252525"/>
          <w:sz w:val="42"/>
        </w:rPr>
        <w:t>️</w:t>
      </w:r>
      <w:r>
        <w:rPr>
          <w:rFonts w:ascii="Arial" w:eastAsia="Arial" w:hAnsi="Arial" w:cs="Arial"/>
          <w:color w:val="252525"/>
          <w:sz w:val="42"/>
        </w:rPr>
        <w:t>) -&gt; Hold Ace (♠</w:t>
      </w:r>
      <w:r>
        <w:rPr>
          <w:rFonts w:ascii="Arial" w:eastAsia="Arial" w:hAnsi="Arial" w:cs="Arial"/>
          <w:color w:val="252525"/>
          <w:sz w:val="42"/>
        </w:rPr>
        <w:t>️</w:t>
      </w:r>
      <w:r>
        <w:rPr>
          <w:rFonts w:ascii="Arial" w:eastAsia="Arial" w:hAnsi="Arial" w:cs="Arial"/>
          <w:color w:val="252525"/>
          <w:sz w:val="42"/>
        </w:rPr>
        <w:t>) and King (♣</w:t>
      </w:r>
      <w:r>
        <w:rPr>
          <w:rFonts w:ascii="Arial" w:eastAsia="Arial" w:hAnsi="Arial" w:cs="Arial"/>
          <w:color w:val="252525"/>
          <w:sz w:val="42"/>
        </w:rPr>
        <w:t>️</w:t>
      </w:r>
      <w:r>
        <w:rPr>
          <w:rFonts w:ascii="Arial" w:eastAsia="Arial" w:hAnsi="Arial" w:cs="Arial"/>
          <w:color w:val="252525"/>
          <w:sz w:val="42"/>
        </w:rPr>
        <w:t>), discard 3 (♥</w:t>
      </w:r>
      <w:r>
        <w:rPr>
          <w:rFonts w:ascii="Arial" w:eastAsia="Arial" w:hAnsi="Arial" w:cs="Arial"/>
          <w:color w:val="252525"/>
          <w:sz w:val="42"/>
        </w:rPr>
        <w:t>️</w:t>
      </w:r>
      <w:r>
        <w:rPr>
          <w:rFonts w:ascii="Arial" w:eastAsia="Arial" w:hAnsi="Arial" w:cs="Arial"/>
          <w:color w:val="252525"/>
          <w:sz w:val="42"/>
        </w:rPr>
        <w:t>), 5 (♦</w:t>
      </w:r>
      <w:r>
        <w:rPr>
          <w:rFonts w:ascii="Arial" w:eastAsia="Arial" w:hAnsi="Arial" w:cs="Arial"/>
          <w:color w:val="252525"/>
          <w:sz w:val="42"/>
        </w:rPr>
        <w:t>️</w:t>
      </w:r>
      <w:r>
        <w:rPr>
          <w:rFonts w:ascii="Arial" w:eastAsia="Arial" w:hAnsi="Arial" w:cs="Arial"/>
          <w:color w:val="252525"/>
          <w:sz w:val="42"/>
        </w:rPr>
        <w:t>), 8 (♠</w:t>
      </w:r>
      <w:r>
        <w:rPr>
          <w:rFonts w:ascii="Arial" w:eastAsia="Arial" w:hAnsi="Arial" w:cs="Arial"/>
          <w:color w:val="252525"/>
          <w:sz w:val="42"/>
        </w:rPr>
        <w:t>️</w:t>
      </w:r>
      <w:r>
        <w:rPr>
          <w:rFonts w:ascii="Arial" w:eastAsia="Arial" w:hAnsi="Arial" w:cs="Arial"/>
          <w:color w:val="252525"/>
          <w:sz w:val="42"/>
        </w:rPr>
        <w:t>).</w:t>
      </w:r>
    </w:p>
    <w:p w14:paraId="4A6E5F6B" w14:textId="77777777" w:rsidR="008C7D93" w:rsidRDefault="008C7D93">
      <w:pPr>
        <w:spacing w:after="0" w:line="270" w:lineRule="auto"/>
        <w:rPr>
          <w:rFonts w:ascii="Arial" w:hAnsi="Arial" w:cs="Arial"/>
          <w:sz w:val="42"/>
        </w:rPr>
      </w:pPr>
    </w:p>
    <w:p w14:paraId="074F6F14" w14:textId="77777777" w:rsidR="008C7D93" w:rsidRDefault="00012C61">
      <w:pPr>
        <w:spacing w:after="0" w:line="240" w:lineRule="auto"/>
      </w:pPr>
      <w:r>
        <w:rPr>
          <w:rFonts w:ascii="Arial" w:eastAsia="Arial" w:hAnsi="Arial" w:cs="Arial"/>
          <w:color w:val="252525"/>
          <w:sz w:val="42"/>
        </w:rPr>
        <w:t>2. **Basic Hand Strategy**</w:t>
      </w:r>
    </w:p>
    <w:p w14:paraId="0D6518A0" w14:textId="77777777" w:rsidR="008C7D93" w:rsidRDefault="00012C61">
      <w:pPr>
        <w:spacing w:after="0" w:line="240" w:lineRule="auto"/>
      </w:pPr>
      <w:r>
        <w:rPr>
          <w:rFonts w:ascii="Arial" w:eastAsia="Arial" w:hAnsi="Arial" w:cs="Arial"/>
          <w:color w:val="252525"/>
          <w:sz w:val="42"/>
        </w:rPr>
        <w:t xml:space="preserve">   - **Goal**: Form reliable, basic winning hands.</w:t>
      </w:r>
    </w:p>
    <w:p w14:paraId="7A6E7B1A" w14:textId="77777777" w:rsidR="008C7D93" w:rsidRDefault="00012C61">
      <w:pPr>
        <w:spacing w:after="0" w:line="240" w:lineRule="auto"/>
      </w:pPr>
      <w:r>
        <w:rPr>
          <w:rFonts w:ascii="Arial" w:eastAsia="Arial" w:hAnsi="Arial" w:cs="Arial"/>
          <w:color w:val="252525"/>
          <w:sz w:val="42"/>
        </w:rPr>
        <w:t xml:space="preserve">   - **Steps**:</w:t>
      </w:r>
    </w:p>
    <w:p w14:paraId="7B75917F" w14:textId="77777777" w:rsidR="008C7D93" w:rsidRDefault="00012C61">
      <w:pPr>
        <w:spacing w:after="0" w:line="240" w:lineRule="auto"/>
      </w:pPr>
      <w:r>
        <w:rPr>
          <w:rFonts w:ascii="Arial" w:eastAsia="Arial" w:hAnsi="Arial" w:cs="Arial"/>
          <w:color w:val="252525"/>
          <w:sz w:val="42"/>
        </w:rPr>
        <w:t xml:space="preserve">     - Focus on holding cards that contribute to a simple hand (e.g., two pairs, three of a kind).</w:t>
      </w:r>
    </w:p>
    <w:p w14:paraId="685BBB7B" w14:textId="77777777" w:rsidR="008C7D93" w:rsidRDefault="00012C61">
      <w:pPr>
        <w:spacing w:after="0" w:line="240" w:lineRule="auto"/>
      </w:pPr>
      <w:r>
        <w:rPr>
          <w:rFonts w:ascii="Arial" w:eastAsia="Arial" w:hAnsi="Arial" w:cs="Arial"/>
          <w:color w:val="252525"/>
          <w:sz w:val="42"/>
        </w:rPr>
        <w:t xml:space="preserve">     - Avoid chasing rare combinations unless you have 3 or 4 cards that already align.</w:t>
      </w:r>
    </w:p>
    <w:p w14:paraId="223451C0" w14:textId="77777777" w:rsidR="008C7D93" w:rsidRDefault="00012C61">
      <w:pPr>
        <w:spacing w:after="0" w:line="240" w:lineRule="auto"/>
      </w:pPr>
      <w:r>
        <w:rPr>
          <w:rFonts w:ascii="Arial" w:eastAsia="Arial" w:hAnsi="Arial" w:cs="Arial"/>
          <w:color w:val="252525"/>
          <w:sz w:val="42"/>
        </w:rPr>
        <w:t xml:space="preserve">   - **Example**: Dealt hand: 5 (♦</w:t>
      </w:r>
      <w:r>
        <w:rPr>
          <w:rFonts w:ascii="Arial" w:eastAsia="Arial" w:hAnsi="Arial" w:cs="Arial"/>
          <w:color w:val="252525"/>
          <w:sz w:val="42"/>
        </w:rPr>
        <w:t>️</w:t>
      </w:r>
      <w:r>
        <w:rPr>
          <w:rFonts w:ascii="Arial" w:eastAsia="Arial" w:hAnsi="Arial" w:cs="Arial"/>
          <w:color w:val="252525"/>
          <w:sz w:val="42"/>
        </w:rPr>
        <w:t>), 5 (♣</w:t>
      </w:r>
      <w:r>
        <w:rPr>
          <w:rFonts w:ascii="Arial" w:eastAsia="Arial" w:hAnsi="Arial" w:cs="Arial"/>
          <w:color w:val="252525"/>
          <w:sz w:val="42"/>
        </w:rPr>
        <w:t>️</w:t>
      </w:r>
      <w:r>
        <w:rPr>
          <w:rFonts w:ascii="Arial" w:eastAsia="Arial" w:hAnsi="Arial" w:cs="Arial"/>
          <w:color w:val="252525"/>
          <w:sz w:val="42"/>
        </w:rPr>
        <w:t>), Jack (♥</w:t>
      </w:r>
      <w:r>
        <w:rPr>
          <w:rFonts w:ascii="Arial" w:eastAsia="Arial" w:hAnsi="Arial" w:cs="Arial"/>
          <w:color w:val="252525"/>
          <w:sz w:val="42"/>
        </w:rPr>
        <w:t>️</w:t>
      </w:r>
      <w:r>
        <w:rPr>
          <w:rFonts w:ascii="Arial" w:eastAsia="Arial" w:hAnsi="Arial" w:cs="Arial"/>
          <w:color w:val="252525"/>
          <w:sz w:val="42"/>
        </w:rPr>
        <w:t>), Queen (♠</w:t>
      </w:r>
      <w:r>
        <w:rPr>
          <w:rFonts w:ascii="Arial" w:eastAsia="Arial" w:hAnsi="Arial" w:cs="Arial"/>
          <w:color w:val="252525"/>
          <w:sz w:val="42"/>
        </w:rPr>
        <w:t>️</w:t>
      </w:r>
      <w:r>
        <w:rPr>
          <w:rFonts w:ascii="Arial" w:eastAsia="Arial" w:hAnsi="Arial" w:cs="Arial"/>
          <w:color w:val="252525"/>
          <w:sz w:val="42"/>
        </w:rPr>
        <w:t>), King (♠</w:t>
      </w:r>
      <w:r>
        <w:rPr>
          <w:rFonts w:ascii="Arial" w:eastAsia="Arial" w:hAnsi="Arial" w:cs="Arial"/>
          <w:color w:val="252525"/>
          <w:sz w:val="42"/>
        </w:rPr>
        <w:t>️</w:t>
      </w:r>
      <w:r>
        <w:rPr>
          <w:rFonts w:ascii="Arial" w:eastAsia="Arial" w:hAnsi="Arial" w:cs="Arial"/>
          <w:color w:val="252525"/>
          <w:sz w:val="42"/>
        </w:rPr>
        <w:t>) -&gt; Hold 5s (♦</w:t>
      </w:r>
      <w:r>
        <w:rPr>
          <w:rFonts w:ascii="Arial" w:eastAsia="Arial" w:hAnsi="Arial" w:cs="Arial"/>
          <w:color w:val="252525"/>
          <w:sz w:val="42"/>
        </w:rPr>
        <w:t>️</w:t>
      </w:r>
      <w:r>
        <w:rPr>
          <w:rFonts w:ascii="Arial" w:eastAsia="Arial" w:hAnsi="Arial" w:cs="Arial"/>
          <w:color w:val="252525"/>
          <w:sz w:val="42"/>
        </w:rPr>
        <w:t>♣</w:t>
      </w:r>
      <w:r>
        <w:rPr>
          <w:rFonts w:ascii="Arial" w:eastAsia="Arial" w:hAnsi="Arial" w:cs="Arial"/>
          <w:color w:val="252525"/>
          <w:sz w:val="42"/>
        </w:rPr>
        <w:t>️</w:t>
      </w:r>
      <w:r>
        <w:rPr>
          <w:rFonts w:ascii="Arial" w:eastAsia="Arial" w:hAnsi="Arial" w:cs="Arial"/>
          <w:color w:val="252525"/>
          <w:sz w:val="42"/>
        </w:rPr>
        <w:t>), discard the rest.</w:t>
      </w:r>
    </w:p>
    <w:p w14:paraId="4C30F416" w14:textId="77777777" w:rsidR="008C7D93" w:rsidRDefault="008C7D93">
      <w:pPr>
        <w:spacing w:after="0" w:line="270" w:lineRule="auto"/>
        <w:rPr>
          <w:rFonts w:ascii="Arial" w:hAnsi="Arial" w:cs="Arial"/>
          <w:sz w:val="42"/>
        </w:rPr>
      </w:pPr>
    </w:p>
    <w:p w14:paraId="0D10D8D2" w14:textId="77777777" w:rsidR="008C7D93" w:rsidRDefault="00012C61">
      <w:pPr>
        <w:spacing w:after="0" w:line="240" w:lineRule="auto"/>
      </w:pPr>
      <w:r>
        <w:rPr>
          <w:rFonts w:ascii="Arial" w:eastAsia="Arial" w:hAnsi="Arial" w:cs="Arial"/>
          <w:color w:val="252525"/>
          <w:sz w:val="42"/>
        </w:rPr>
        <w:t>#### Intermediate Strategies</w:t>
      </w:r>
    </w:p>
    <w:p w14:paraId="5A5AA82F" w14:textId="77777777" w:rsidR="008C7D93" w:rsidRDefault="00012C61">
      <w:pPr>
        <w:spacing w:after="0" w:line="240" w:lineRule="auto"/>
      </w:pPr>
      <w:r>
        <w:rPr>
          <w:rFonts w:ascii="Arial" w:eastAsia="Arial" w:hAnsi="Arial" w:cs="Arial"/>
          <w:color w:val="252525"/>
          <w:sz w:val="42"/>
        </w:rPr>
        <w:t>1. **Probability-Based Decision Making**</w:t>
      </w:r>
    </w:p>
    <w:p w14:paraId="62F3003E" w14:textId="77777777" w:rsidR="008C7D93" w:rsidRDefault="00012C61">
      <w:pPr>
        <w:spacing w:after="0" w:line="240" w:lineRule="auto"/>
      </w:pPr>
      <w:r>
        <w:rPr>
          <w:rFonts w:ascii="Arial" w:eastAsia="Arial" w:hAnsi="Arial" w:cs="Arial"/>
          <w:color w:val="252525"/>
          <w:sz w:val="42"/>
        </w:rPr>
        <w:t xml:space="preserve">   - **Goal**: Make informed decisions based on card probabilities.</w:t>
      </w:r>
    </w:p>
    <w:p w14:paraId="1F5D3D51" w14:textId="77777777" w:rsidR="008C7D93" w:rsidRDefault="00012C61">
      <w:pPr>
        <w:spacing w:after="0" w:line="240" w:lineRule="auto"/>
      </w:pPr>
      <w:r>
        <w:rPr>
          <w:rFonts w:ascii="Arial" w:eastAsia="Arial" w:hAnsi="Arial" w:cs="Arial"/>
          <w:color w:val="252525"/>
          <w:sz w:val="42"/>
        </w:rPr>
        <w:t xml:space="preserve">   - **Steps**:</w:t>
      </w:r>
    </w:p>
    <w:p w14:paraId="57060A64" w14:textId="77777777" w:rsidR="008C7D93" w:rsidRDefault="00012C61">
      <w:pPr>
        <w:spacing w:after="0" w:line="240" w:lineRule="auto"/>
      </w:pPr>
      <w:r>
        <w:rPr>
          <w:rFonts w:ascii="Arial" w:eastAsia="Arial" w:hAnsi="Arial" w:cs="Arial"/>
          <w:color w:val="252525"/>
          <w:sz w:val="42"/>
        </w:rPr>
        <w:t xml:space="preserve">     - Learn basic poker odds to better understand card probabilities.</w:t>
      </w:r>
    </w:p>
    <w:p w14:paraId="1DC9807D" w14:textId="77777777" w:rsidR="008C7D93" w:rsidRDefault="00012C61">
      <w:pPr>
        <w:spacing w:after="0" w:line="240" w:lineRule="auto"/>
      </w:pPr>
      <w:r>
        <w:rPr>
          <w:rFonts w:ascii="Arial" w:eastAsia="Arial" w:hAnsi="Arial" w:cs="Arial"/>
          <w:color w:val="252525"/>
          <w:sz w:val="42"/>
        </w:rPr>
        <w:t xml:space="preserve">     - Hold cards that statistically provide the best chance of improving your hand.</w:t>
      </w:r>
    </w:p>
    <w:p w14:paraId="5652ECF0" w14:textId="77777777" w:rsidR="008C7D93" w:rsidRDefault="008C7D93">
      <w:pPr>
        <w:pageBreakBefore/>
        <w:spacing w:after="0" w:line="240" w:lineRule="auto"/>
      </w:pPr>
    </w:p>
    <w:p w14:paraId="46588F80" w14:textId="77777777" w:rsidR="008C7D93" w:rsidRDefault="00012C61">
      <w:pPr>
        <w:spacing w:after="0" w:line="240" w:lineRule="auto"/>
      </w:pPr>
      <w:r>
        <w:rPr>
          <w:rFonts w:ascii="Arial" w:eastAsia="Arial" w:hAnsi="Arial" w:cs="Arial"/>
          <w:color w:val="252525"/>
          <w:sz w:val="42"/>
        </w:rPr>
        <w:t xml:space="preserve">   - **Example**: Dealt hand: 5 (♥</w:t>
      </w:r>
      <w:r>
        <w:rPr>
          <w:rFonts w:ascii="Arial" w:eastAsia="Arial" w:hAnsi="Arial" w:cs="Arial"/>
          <w:color w:val="252525"/>
          <w:sz w:val="42"/>
        </w:rPr>
        <w:t>️</w:t>
      </w:r>
      <w:r>
        <w:rPr>
          <w:rFonts w:ascii="Arial" w:eastAsia="Arial" w:hAnsi="Arial" w:cs="Arial"/>
          <w:color w:val="252525"/>
          <w:sz w:val="42"/>
        </w:rPr>
        <w:t>), 6 (♠</w:t>
      </w:r>
      <w:r>
        <w:rPr>
          <w:rFonts w:ascii="Arial" w:eastAsia="Arial" w:hAnsi="Arial" w:cs="Arial"/>
          <w:color w:val="252525"/>
          <w:sz w:val="42"/>
        </w:rPr>
        <w:t>️</w:t>
      </w:r>
      <w:r>
        <w:rPr>
          <w:rFonts w:ascii="Arial" w:eastAsia="Arial" w:hAnsi="Arial" w:cs="Arial"/>
          <w:color w:val="252525"/>
          <w:sz w:val="42"/>
        </w:rPr>
        <w:t>), 7 (♦</w:t>
      </w:r>
      <w:r>
        <w:rPr>
          <w:rFonts w:ascii="Arial" w:eastAsia="Arial" w:hAnsi="Arial" w:cs="Arial"/>
          <w:color w:val="252525"/>
          <w:sz w:val="42"/>
        </w:rPr>
        <w:t>️</w:t>
      </w:r>
      <w:r>
        <w:rPr>
          <w:rFonts w:ascii="Arial" w:eastAsia="Arial" w:hAnsi="Arial" w:cs="Arial"/>
          <w:color w:val="252525"/>
          <w:sz w:val="42"/>
        </w:rPr>
        <w:t>), 8 (♠</w:t>
      </w:r>
      <w:r>
        <w:rPr>
          <w:rFonts w:ascii="Arial" w:eastAsia="Arial" w:hAnsi="Arial" w:cs="Arial"/>
          <w:color w:val="252525"/>
          <w:sz w:val="42"/>
        </w:rPr>
        <w:t>️</w:t>
      </w:r>
      <w:r>
        <w:rPr>
          <w:rFonts w:ascii="Arial" w:eastAsia="Arial" w:hAnsi="Arial" w:cs="Arial"/>
          <w:color w:val="252525"/>
          <w:sz w:val="42"/>
        </w:rPr>
        <w:t>), Queen (♥</w:t>
      </w:r>
      <w:r>
        <w:rPr>
          <w:rFonts w:ascii="Arial" w:eastAsia="Arial" w:hAnsi="Arial" w:cs="Arial"/>
          <w:color w:val="252525"/>
          <w:sz w:val="42"/>
        </w:rPr>
        <w:t>️</w:t>
      </w:r>
      <w:r>
        <w:rPr>
          <w:rFonts w:ascii="Arial" w:eastAsia="Arial" w:hAnsi="Arial" w:cs="Arial"/>
          <w:color w:val="252525"/>
          <w:sz w:val="42"/>
        </w:rPr>
        <w:t>) -&gt; Hold 5 (♥</w:t>
      </w:r>
      <w:r>
        <w:rPr>
          <w:rFonts w:ascii="Arial" w:eastAsia="Arial" w:hAnsi="Arial" w:cs="Arial"/>
          <w:color w:val="252525"/>
          <w:sz w:val="42"/>
        </w:rPr>
        <w:t>️</w:t>
      </w:r>
      <w:r>
        <w:rPr>
          <w:rFonts w:ascii="Arial" w:eastAsia="Arial" w:hAnsi="Arial" w:cs="Arial"/>
          <w:color w:val="252525"/>
          <w:sz w:val="42"/>
        </w:rPr>
        <w:t>), 6 (♠</w:t>
      </w:r>
      <w:r>
        <w:rPr>
          <w:rFonts w:ascii="Arial" w:eastAsia="Arial" w:hAnsi="Arial" w:cs="Arial"/>
          <w:color w:val="252525"/>
          <w:sz w:val="42"/>
        </w:rPr>
        <w:t>️</w:t>
      </w:r>
      <w:r>
        <w:rPr>
          <w:rFonts w:ascii="Arial" w:eastAsia="Arial" w:hAnsi="Arial" w:cs="Arial"/>
          <w:color w:val="252525"/>
          <w:sz w:val="42"/>
        </w:rPr>
        <w:t>), 7 (♦</w:t>
      </w:r>
      <w:r>
        <w:rPr>
          <w:rFonts w:ascii="Arial" w:eastAsia="Arial" w:hAnsi="Arial" w:cs="Arial"/>
          <w:color w:val="252525"/>
          <w:sz w:val="42"/>
        </w:rPr>
        <w:t>️</w:t>
      </w:r>
      <w:r>
        <w:rPr>
          <w:rFonts w:ascii="Arial" w:eastAsia="Arial" w:hAnsi="Arial" w:cs="Arial"/>
          <w:color w:val="252525"/>
          <w:sz w:val="42"/>
        </w:rPr>
        <w:t>), 8 (♠</w:t>
      </w:r>
      <w:r>
        <w:rPr>
          <w:rFonts w:ascii="Arial" w:eastAsia="Arial" w:hAnsi="Arial" w:cs="Arial"/>
          <w:color w:val="252525"/>
          <w:sz w:val="42"/>
        </w:rPr>
        <w:t>️</w:t>
      </w:r>
      <w:r>
        <w:rPr>
          <w:rFonts w:ascii="Arial" w:eastAsia="Arial" w:hAnsi="Arial" w:cs="Arial"/>
          <w:color w:val="252525"/>
          <w:sz w:val="42"/>
        </w:rPr>
        <w:t>) for potential straight.</w:t>
      </w:r>
    </w:p>
    <w:p w14:paraId="4E85F2F2" w14:textId="77777777" w:rsidR="008C7D93" w:rsidRDefault="008C7D93">
      <w:pPr>
        <w:spacing w:after="0" w:line="270" w:lineRule="auto"/>
        <w:rPr>
          <w:rFonts w:ascii="Arial" w:hAnsi="Arial" w:cs="Arial"/>
          <w:sz w:val="42"/>
        </w:rPr>
      </w:pPr>
    </w:p>
    <w:p w14:paraId="03C618C4" w14:textId="77777777" w:rsidR="008C7D93" w:rsidRDefault="00012C61">
      <w:pPr>
        <w:spacing w:after="0" w:line="240" w:lineRule="auto"/>
      </w:pPr>
      <w:r>
        <w:rPr>
          <w:rFonts w:ascii="Arial" w:eastAsia="Arial" w:hAnsi="Arial" w:cs="Arial"/>
          <w:color w:val="252525"/>
          <w:sz w:val="42"/>
        </w:rPr>
        <w:t>2. **Mid-Payout Targeting**</w:t>
      </w:r>
    </w:p>
    <w:p w14:paraId="61B0CB6D" w14:textId="77777777" w:rsidR="008C7D93" w:rsidRDefault="00012C61">
      <w:pPr>
        <w:spacing w:after="0" w:line="240" w:lineRule="auto"/>
      </w:pPr>
      <w:r>
        <w:rPr>
          <w:rFonts w:ascii="Arial" w:eastAsia="Arial" w:hAnsi="Arial" w:cs="Arial"/>
          <w:color w:val="252525"/>
          <w:sz w:val="42"/>
        </w:rPr>
        <w:t xml:space="preserve">   - **Goal**: Balance between frequent small winnings and occasional larger payouts.</w:t>
      </w:r>
    </w:p>
    <w:p w14:paraId="56790597" w14:textId="77777777" w:rsidR="008C7D93" w:rsidRDefault="00012C61">
      <w:pPr>
        <w:spacing w:after="0" w:line="240" w:lineRule="auto"/>
      </w:pPr>
      <w:r>
        <w:rPr>
          <w:rFonts w:ascii="Arial" w:eastAsia="Arial" w:hAnsi="Arial" w:cs="Arial"/>
          <w:color w:val="252525"/>
          <w:sz w:val="42"/>
        </w:rPr>
        <w:t xml:space="preserve">   - **Steps**:</w:t>
      </w:r>
    </w:p>
    <w:p w14:paraId="7BD84865" w14:textId="77777777" w:rsidR="008C7D93" w:rsidRDefault="00012C61">
      <w:pPr>
        <w:spacing w:after="0" w:line="240" w:lineRule="auto"/>
      </w:pPr>
      <w:r>
        <w:rPr>
          <w:rFonts w:ascii="Arial" w:eastAsia="Arial" w:hAnsi="Arial" w:cs="Arial"/>
          <w:color w:val="252525"/>
          <w:sz w:val="42"/>
        </w:rPr>
        <w:t xml:space="preserve">     - Aim for mid-level hands such as straights and flushes.</w:t>
      </w:r>
    </w:p>
    <w:p w14:paraId="335E4307" w14:textId="77777777" w:rsidR="008C7D93" w:rsidRDefault="00012C61">
      <w:pPr>
        <w:spacing w:after="0" w:line="240" w:lineRule="auto"/>
      </w:pPr>
      <w:r>
        <w:rPr>
          <w:rFonts w:ascii="Arial" w:eastAsia="Arial" w:hAnsi="Arial" w:cs="Arial"/>
          <w:color w:val="252525"/>
          <w:sz w:val="42"/>
        </w:rPr>
        <w:t xml:space="preserve">     - Adjust strategy based on how the game version’s payout table favors different hands.</w:t>
      </w:r>
    </w:p>
    <w:p w14:paraId="423E3271" w14:textId="77777777" w:rsidR="008C7D93" w:rsidRDefault="00012C61">
      <w:pPr>
        <w:spacing w:after="0" w:line="240" w:lineRule="auto"/>
      </w:pPr>
      <w:r>
        <w:rPr>
          <w:rFonts w:ascii="Arial" w:eastAsia="Arial" w:hAnsi="Arial" w:cs="Arial"/>
          <w:color w:val="252525"/>
          <w:sz w:val="42"/>
        </w:rPr>
        <w:t xml:space="preserve">   - **Example**: Dealt hand: Ace (♣</w:t>
      </w:r>
      <w:r>
        <w:rPr>
          <w:rFonts w:ascii="Arial" w:eastAsia="Arial" w:hAnsi="Arial" w:cs="Arial"/>
          <w:color w:val="252525"/>
          <w:sz w:val="42"/>
        </w:rPr>
        <w:t>️</w:t>
      </w:r>
      <w:r>
        <w:rPr>
          <w:rFonts w:ascii="Arial" w:eastAsia="Arial" w:hAnsi="Arial" w:cs="Arial"/>
          <w:color w:val="252525"/>
          <w:sz w:val="42"/>
        </w:rPr>
        <w:t>), 2 (♦</w:t>
      </w:r>
      <w:r>
        <w:rPr>
          <w:rFonts w:ascii="Arial" w:eastAsia="Arial" w:hAnsi="Arial" w:cs="Arial"/>
          <w:color w:val="252525"/>
          <w:sz w:val="42"/>
        </w:rPr>
        <w:t>️</w:t>
      </w:r>
      <w:r>
        <w:rPr>
          <w:rFonts w:ascii="Arial" w:eastAsia="Arial" w:hAnsi="Arial" w:cs="Arial"/>
          <w:color w:val="252525"/>
          <w:sz w:val="42"/>
        </w:rPr>
        <w:t>), 3 (♥</w:t>
      </w:r>
      <w:r>
        <w:rPr>
          <w:rFonts w:ascii="Arial" w:eastAsia="Arial" w:hAnsi="Arial" w:cs="Arial"/>
          <w:color w:val="252525"/>
          <w:sz w:val="42"/>
        </w:rPr>
        <w:t>️</w:t>
      </w:r>
      <w:r>
        <w:rPr>
          <w:rFonts w:ascii="Arial" w:eastAsia="Arial" w:hAnsi="Arial" w:cs="Arial"/>
          <w:color w:val="252525"/>
          <w:sz w:val="42"/>
        </w:rPr>
        <w:t>), 4 (♠</w:t>
      </w:r>
      <w:r>
        <w:rPr>
          <w:rFonts w:ascii="Arial" w:eastAsia="Arial" w:hAnsi="Arial" w:cs="Arial"/>
          <w:color w:val="252525"/>
          <w:sz w:val="42"/>
        </w:rPr>
        <w:t>️</w:t>
      </w:r>
      <w:r>
        <w:rPr>
          <w:rFonts w:ascii="Arial" w:eastAsia="Arial" w:hAnsi="Arial" w:cs="Arial"/>
          <w:color w:val="252525"/>
          <w:sz w:val="42"/>
        </w:rPr>
        <w:t>), 6 (♠</w:t>
      </w:r>
      <w:r>
        <w:rPr>
          <w:rFonts w:ascii="Arial" w:eastAsia="Arial" w:hAnsi="Arial" w:cs="Arial"/>
          <w:color w:val="252525"/>
          <w:sz w:val="42"/>
        </w:rPr>
        <w:t>️</w:t>
      </w:r>
      <w:r>
        <w:rPr>
          <w:rFonts w:ascii="Arial" w:eastAsia="Arial" w:hAnsi="Arial" w:cs="Arial"/>
          <w:color w:val="252525"/>
          <w:sz w:val="42"/>
        </w:rPr>
        <w:t>) -&gt; Hold Ace (♣</w:t>
      </w:r>
      <w:r>
        <w:rPr>
          <w:rFonts w:ascii="Arial" w:eastAsia="Arial" w:hAnsi="Arial" w:cs="Arial"/>
          <w:color w:val="252525"/>
          <w:sz w:val="42"/>
        </w:rPr>
        <w:t>️</w:t>
      </w:r>
      <w:r>
        <w:rPr>
          <w:rFonts w:ascii="Arial" w:eastAsia="Arial" w:hAnsi="Arial" w:cs="Arial"/>
          <w:color w:val="252525"/>
          <w:sz w:val="42"/>
        </w:rPr>
        <w:t>) for potential pair, hold 2 (♦</w:t>
      </w:r>
      <w:r>
        <w:rPr>
          <w:rFonts w:ascii="Arial" w:eastAsia="Arial" w:hAnsi="Arial" w:cs="Arial"/>
          <w:color w:val="252525"/>
          <w:sz w:val="42"/>
        </w:rPr>
        <w:t>️</w:t>
      </w:r>
      <w:r>
        <w:rPr>
          <w:rFonts w:ascii="Arial" w:eastAsia="Arial" w:hAnsi="Arial" w:cs="Arial"/>
          <w:color w:val="252525"/>
          <w:sz w:val="42"/>
        </w:rPr>
        <w:t>), 3 (♥</w:t>
      </w:r>
      <w:r>
        <w:rPr>
          <w:rFonts w:ascii="Arial" w:eastAsia="Arial" w:hAnsi="Arial" w:cs="Arial"/>
          <w:color w:val="252525"/>
          <w:sz w:val="42"/>
        </w:rPr>
        <w:t>️</w:t>
      </w:r>
      <w:r>
        <w:rPr>
          <w:rFonts w:ascii="Arial" w:eastAsia="Arial" w:hAnsi="Arial" w:cs="Arial"/>
          <w:color w:val="252525"/>
          <w:sz w:val="42"/>
        </w:rPr>
        <w:t>), 4 (♠</w:t>
      </w:r>
      <w:r>
        <w:rPr>
          <w:rFonts w:ascii="Arial" w:eastAsia="Arial" w:hAnsi="Arial" w:cs="Arial"/>
          <w:color w:val="252525"/>
          <w:sz w:val="42"/>
        </w:rPr>
        <w:t>️</w:t>
      </w:r>
      <w:r>
        <w:rPr>
          <w:rFonts w:ascii="Arial" w:eastAsia="Arial" w:hAnsi="Arial" w:cs="Arial"/>
          <w:color w:val="252525"/>
          <w:sz w:val="42"/>
        </w:rPr>
        <w:t>), 6 (♠</w:t>
      </w:r>
      <w:r>
        <w:rPr>
          <w:rFonts w:ascii="Arial" w:eastAsia="Arial" w:hAnsi="Arial" w:cs="Arial"/>
          <w:color w:val="252525"/>
          <w:sz w:val="42"/>
        </w:rPr>
        <w:t>️</w:t>
      </w:r>
      <w:r>
        <w:rPr>
          <w:rFonts w:ascii="Arial" w:eastAsia="Arial" w:hAnsi="Arial" w:cs="Arial"/>
          <w:color w:val="252525"/>
          <w:sz w:val="42"/>
        </w:rPr>
        <w:t>) for possible straight.</w:t>
      </w:r>
    </w:p>
    <w:p w14:paraId="6721FD27" w14:textId="77777777" w:rsidR="008C7D93" w:rsidRDefault="008C7D93">
      <w:pPr>
        <w:spacing w:after="0" w:line="270" w:lineRule="auto"/>
        <w:rPr>
          <w:rFonts w:ascii="Arial" w:hAnsi="Arial" w:cs="Arial"/>
          <w:sz w:val="42"/>
        </w:rPr>
      </w:pPr>
    </w:p>
    <w:p w14:paraId="1DF9B4C9" w14:textId="77777777" w:rsidR="008C7D93" w:rsidRDefault="00012C61">
      <w:pPr>
        <w:spacing w:after="0" w:line="240" w:lineRule="auto"/>
      </w:pPr>
      <w:r>
        <w:rPr>
          <w:rFonts w:ascii="Arial" w:eastAsia="Arial" w:hAnsi="Arial" w:cs="Arial"/>
          <w:color w:val="252525"/>
          <w:sz w:val="42"/>
        </w:rPr>
        <w:t>#### Advanced Strategies and Tips</w:t>
      </w:r>
    </w:p>
    <w:p w14:paraId="0F9940EA" w14:textId="77777777" w:rsidR="008C7D93" w:rsidRDefault="00012C61">
      <w:pPr>
        <w:spacing w:after="0" w:line="240" w:lineRule="auto"/>
      </w:pPr>
      <w:r>
        <w:rPr>
          <w:rFonts w:ascii="Arial" w:eastAsia="Arial" w:hAnsi="Arial" w:cs="Arial"/>
          <w:color w:val="252525"/>
          <w:sz w:val="42"/>
        </w:rPr>
        <w:t>1. **Risk vs. Reward Optimization**</w:t>
      </w:r>
    </w:p>
    <w:p w14:paraId="055C05D6" w14:textId="77777777" w:rsidR="008C7D93" w:rsidRDefault="00012C61">
      <w:pPr>
        <w:spacing w:after="0" w:line="240" w:lineRule="auto"/>
      </w:pPr>
      <w:r>
        <w:rPr>
          <w:rFonts w:ascii="Arial" w:eastAsia="Arial" w:hAnsi="Arial" w:cs="Arial"/>
          <w:color w:val="252525"/>
          <w:sz w:val="42"/>
        </w:rPr>
        <w:t xml:space="preserve">   - **Goal**: Target high-payout hands while managing risk.</w:t>
      </w:r>
    </w:p>
    <w:p w14:paraId="36589864" w14:textId="77777777" w:rsidR="008C7D93" w:rsidRDefault="00012C61">
      <w:pPr>
        <w:spacing w:after="0" w:line="240" w:lineRule="auto"/>
      </w:pPr>
      <w:r>
        <w:rPr>
          <w:rFonts w:ascii="Arial" w:eastAsia="Arial" w:hAnsi="Arial" w:cs="Arial"/>
          <w:color w:val="252525"/>
          <w:sz w:val="42"/>
        </w:rPr>
        <w:t xml:space="preserve">   - **Steps**:</w:t>
      </w:r>
    </w:p>
    <w:p w14:paraId="7FDB1043" w14:textId="77777777" w:rsidR="008C7D93" w:rsidRDefault="00012C61">
      <w:pPr>
        <w:spacing w:after="0" w:line="240" w:lineRule="auto"/>
      </w:pPr>
      <w:r>
        <w:rPr>
          <w:rFonts w:ascii="Arial" w:eastAsia="Arial" w:hAnsi="Arial" w:cs="Arial"/>
          <w:color w:val="252525"/>
          <w:sz w:val="42"/>
        </w:rPr>
        <w:t xml:space="preserve">     - Evaluate your hand and the remaining draw deck to calculate odds.</w:t>
      </w:r>
    </w:p>
    <w:p w14:paraId="120BD5AD" w14:textId="77777777" w:rsidR="008C7D93" w:rsidRDefault="00012C61">
      <w:pPr>
        <w:spacing w:after="0" w:line="240" w:lineRule="auto"/>
      </w:pPr>
      <w:r>
        <w:rPr>
          <w:rFonts w:ascii="Arial" w:eastAsia="Arial" w:hAnsi="Arial" w:cs="Arial"/>
          <w:color w:val="252525"/>
          <w:sz w:val="42"/>
        </w:rPr>
        <w:t xml:space="preserve">     - Target high-value hands (e.g., full house, flush) only if the odds make it viable.</w:t>
      </w:r>
    </w:p>
    <w:p w14:paraId="6B110092" w14:textId="77777777" w:rsidR="008C7D93" w:rsidRDefault="00012C61">
      <w:pPr>
        <w:spacing w:after="0" w:line="240" w:lineRule="auto"/>
      </w:pPr>
      <w:r>
        <w:rPr>
          <w:rFonts w:ascii="Arial" w:eastAsia="Arial" w:hAnsi="Arial" w:cs="Arial"/>
          <w:color w:val="252525"/>
          <w:sz w:val="42"/>
        </w:rPr>
        <w:t xml:space="preserve">   - **Example**: Dealt hand: 10 (♠</w:t>
      </w:r>
      <w:r>
        <w:rPr>
          <w:rFonts w:ascii="Arial" w:eastAsia="Arial" w:hAnsi="Arial" w:cs="Arial"/>
          <w:color w:val="252525"/>
          <w:sz w:val="42"/>
        </w:rPr>
        <w:t>️</w:t>
      </w:r>
      <w:r>
        <w:rPr>
          <w:rFonts w:ascii="Arial" w:eastAsia="Arial" w:hAnsi="Arial" w:cs="Arial"/>
          <w:color w:val="252525"/>
          <w:sz w:val="42"/>
        </w:rPr>
        <w:t xml:space="preserve">), 10 </w:t>
      </w:r>
    </w:p>
    <w:p w14:paraId="064FE01F" w14:textId="77777777" w:rsidR="008C7D93" w:rsidRDefault="008C7D93">
      <w:pPr>
        <w:pageBreakBefore/>
        <w:spacing w:after="0" w:line="240" w:lineRule="auto"/>
      </w:pPr>
    </w:p>
    <w:p w14:paraId="4155BB23" w14:textId="77777777" w:rsidR="008C7D93" w:rsidRDefault="00012C61">
      <w:pPr>
        <w:spacing w:after="0" w:line="240" w:lineRule="auto"/>
      </w:pPr>
      <w:r>
        <w:rPr>
          <w:rFonts w:ascii="Arial" w:eastAsia="Arial" w:hAnsi="Arial" w:cs="Arial"/>
          <w:color w:val="252525"/>
          <w:sz w:val="42"/>
        </w:rPr>
        <w:t>(♥</w:t>
      </w:r>
      <w:r>
        <w:rPr>
          <w:rFonts w:ascii="Arial" w:eastAsia="Arial" w:hAnsi="Arial" w:cs="Arial"/>
          <w:color w:val="252525"/>
          <w:sz w:val="42"/>
        </w:rPr>
        <w:t>️</w:t>
      </w:r>
      <w:r>
        <w:rPr>
          <w:rFonts w:ascii="Arial" w:eastAsia="Arial" w:hAnsi="Arial" w:cs="Arial"/>
          <w:color w:val="252525"/>
          <w:sz w:val="42"/>
        </w:rPr>
        <w:t>), Jack (♣</w:t>
      </w:r>
      <w:r>
        <w:rPr>
          <w:rFonts w:ascii="Arial" w:eastAsia="Arial" w:hAnsi="Arial" w:cs="Arial"/>
          <w:color w:val="252525"/>
          <w:sz w:val="42"/>
        </w:rPr>
        <w:t>️</w:t>
      </w:r>
      <w:r>
        <w:rPr>
          <w:rFonts w:ascii="Arial" w:eastAsia="Arial" w:hAnsi="Arial" w:cs="Arial"/>
          <w:color w:val="252525"/>
          <w:sz w:val="42"/>
        </w:rPr>
        <w:t>), Queen (♦</w:t>
      </w:r>
      <w:r>
        <w:rPr>
          <w:rFonts w:ascii="Arial" w:eastAsia="Arial" w:hAnsi="Arial" w:cs="Arial"/>
          <w:color w:val="252525"/>
          <w:sz w:val="42"/>
        </w:rPr>
        <w:t>️</w:t>
      </w:r>
      <w:r>
        <w:rPr>
          <w:rFonts w:ascii="Arial" w:eastAsia="Arial" w:hAnsi="Arial" w:cs="Arial"/>
          <w:color w:val="252525"/>
          <w:sz w:val="42"/>
        </w:rPr>
        <w:t>), King (♠</w:t>
      </w:r>
      <w:r>
        <w:rPr>
          <w:rFonts w:ascii="Arial" w:eastAsia="Arial" w:hAnsi="Arial" w:cs="Arial"/>
          <w:color w:val="252525"/>
          <w:sz w:val="42"/>
        </w:rPr>
        <w:t>️</w:t>
      </w:r>
      <w:r>
        <w:rPr>
          <w:rFonts w:ascii="Arial" w:eastAsia="Arial" w:hAnsi="Arial" w:cs="Arial"/>
          <w:color w:val="252525"/>
          <w:sz w:val="42"/>
        </w:rPr>
        <w:t>) (evaluate possible straight vs. holding pair of 10s (♠</w:t>
      </w:r>
      <w:r>
        <w:rPr>
          <w:rFonts w:ascii="Arial" w:eastAsia="Arial" w:hAnsi="Arial" w:cs="Arial"/>
          <w:color w:val="252525"/>
          <w:sz w:val="42"/>
        </w:rPr>
        <w:t>️</w:t>
      </w:r>
      <w:r>
        <w:rPr>
          <w:rFonts w:ascii="Arial" w:eastAsia="Arial" w:hAnsi="Arial" w:cs="Arial"/>
          <w:color w:val="252525"/>
          <w:sz w:val="42"/>
        </w:rPr>
        <w:t>♥</w:t>
      </w:r>
      <w:r>
        <w:rPr>
          <w:rFonts w:ascii="Arial" w:eastAsia="Arial" w:hAnsi="Arial" w:cs="Arial"/>
          <w:color w:val="252525"/>
          <w:sz w:val="42"/>
        </w:rPr>
        <w:t>️</w:t>
      </w:r>
      <w:r>
        <w:rPr>
          <w:rFonts w:ascii="Arial" w:eastAsia="Arial" w:hAnsi="Arial" w:cs="Arial"/>
          <w:color w:val="252525"/>
          <w:sz w:val="42"/>
        </w:rPr>
        <w:t>)).</w:t>
      </w:r>
    </w:p>
    <w:p w14:paraId="10F8F832" w14:textId="77777777" w:rsidR="008C7D93" w:rsidRDefault="008C7D93">
      <w:pPr>
        <w:spacing w:after="0" w:line="270" w:lineRule="auto"/>
        <w:rPr>
          <w:rFonts w:ascii="Arial" w:hAnsi="Arial" w:cs="Arial"/>
          <w:sz w:val="42"/>
        </w:rPr>
      </w:pPr>
    </w:p>
    <w:p w14:paraId="3A565EC5" w14:textId="77777777" w:rsidR="008C7D93" w:rsidRDefault="00012C61">
      <w:pPr>
        <w:spacing w:after="0" w:line="240" w:lineRule="auto"/>
      </w:pPr>
      <w:r>
        <w:rPr>
          <w:rFonts w:ascii="Arial" w:eastAsia="Arial" w:hAnsi="Arial" w:cs="Arial"/>
          <w:color w:val="252525"/>
          <w:sz w:val="42"/>
        </w:rPr>
        <w:t>2. **Advanced Probability Techniques**</w:t>
      </w:r>
    </w:p>
    <w:p w14:paraId="1E7E85C8" w14:textId="77777777" w:rsidR="008C7D93" w:rsidRDefault="00012C61">
      <w:pPr>
        <w:spacing w:after="0" w:line="240" w:lineRule="auto"/>
      </w:pPr>
      <w:r>
        <w:rPr>
          <w:rFonts w:ascii="Arial" w:eastAsia="Arial" w:hAnsi="Arial" w:cs="Arial"/>
          <w:color w:val="252525"/>
          <w:sz w:val="42"/>
        </w:rPr>
        <w:t xml:space="preserve">   - **Goal**: Use advanced probability to refine hand decisions.</w:t>
      </w:r>
    </w:p>
    <w:p w14:paraId="76DF17CE" w14:textId="77777777" w:rsidR="008C7D93" w:rsidRDefault="00012C61">
      <w:pPr>
        <w:spacing w:after="0" w:line="240" w:lineRule="auto"/>
      </w:pPr>
      <w:r>
        <w:rPr>
          <w:rFonts w:ascii="Arial" w:eastAsia="Arial" w:hAnsi="Arial" w:cs="Arial"/>
          <w:color w:val="252525"/>
          <w:sz w:val="42"/>
        </w:rPr>
        <w:t xml:space="preserve">   - **Steps**:</w:t>
      </w:r>
    </w:p>
    <w:p w14:paraId="67A124FB" w14:textId="77777777" w:rsidR="008C7D93" w:rsidRDefault="00012C61">
      <w:pPr>
        <w:spacing w:after="0" w:line="240" w:lineRule="auto"/>
      </w:pPr>
      <w:r>
        <w:rPr>
          <w:rFonts w:ascii="Arial" w:eastAsia="Arial" w:hAnsi="Arial" w:cs="Arial"/>
          <w:color w:val="252525"/>
          <w:sz w:val="42"/>
        </w:rPr>
        <w:t xml:space="preserve">     - Use poker probability charts or tools to aid in decision making.</w:t>
      </w:r>
    </w:p>
    <w:p w14:paraId="2C14A7A6" w14:textId="77777777" w:rsidR="008C7D93" w:rsidRDefault="00012C61">
      <w:pPr>
        <w:spacing w:after="0" w:line="240" w:lineRule="auto"/>
      </w:pPr>
      <w:r>
        <w:rPr>
          <w:rFonts w:ascii="Arial" w:eastAsia="Arial" w:hAnsi="Arial" w:cs="Arial"/>
          <w:color w:val="252525"/>
          <w:sz w:val="42"/>
        </w:rPr>
        <w:t xml:space="preserve">     - Track and analyze gameplay outcomes for consistent strategy improvements.</w:t>
      </w:r>
    </w:p>
    <w:p w14:paraId="2F704573" w14:textId="77777777" w:rsidR="008C7D93" w:rsidRDefault="00012C61">
      <w:pPr>
        <w:spacing w:after="0" w:line="240" w:lineRule="auto"/>
      </w:pPr>
      <w:r>
        <w:rPr>
          <w:rFonts w:ascii="Arial" w:eastAsia="Arial" w:hAnsi="Arial" w:cs="Arial"/>
          <w:color w:val="252525"/>
          <w:sz w:val="42"/>
        </w:rPr>
        <w:t xml:space="preserve">   - **Example**: Use a cheat sheet for hand hierarchy and poker odds.</w:t>
      </w:r>
    </w:p>
    <w:p w14:paraId="012524D2" w14:textId="77777777" w:rsidR="008C7D93" w:rsidRDefault="008C7D93">
      <w:pPr>
        <w:spacing w:after="0" w:line="270" w:lineRule="auto"/>
        <w:rPr>
          <w:rFonts w:ascii="Arial" w:hAnsi="Arial" w:cs="Arial"/>
          <w:sz w:val="42"/>
        </w:rPr>
      </w:pPr>
    </w:p>
    <w:p w14:paraId="0902502E" w14:textId="77777777" w:rsidR="008C7D93" w:rsidRDefault="00012C61">
      <w:pPr>
        <w:spacing w:after="0" w:line="240" w:lineRule="auto"/>
      </w:pPr>
      <w:r>
        <w:rPr>
          <w:rFonts w:ascii="Arial" w:eastAsia="Arial" w:hAnsi="Arial" w:cs="Arial"/>
          <w:color w:val="252525"/>
          <w:sz w:val="42"/>
        </w:rPr>
        <w:t>3. **Video Poker Variants Insights**</w:t>
      </w:r>
    </w:p>
    <w:p w14:paraId="38CA978E" w14:textId="77777777" w:rsidR="008C7D93" w:rsidRDefault="00012C61">
      <w:pPr>
        <w:spacing w:after="0" w:line="240" w:lineRule="auto"/>
      </w:pPr>
      <w:r>
        <w:rPr>
          <w:rFonts w:ascii="Arial" w:eastAsia="Arial" w:hAnsi="Arial" w:cs="Arial"/>
          <w:color w:val="252525"/>
          <w:sz w:val="42"/>
        </w:rPr>
        <w:t xml:space="preserve">   - **Tip**: Each variant (Jacks Or Better, Deuces Wild, Joker Poker, etc.) requires unique strategies tailored to their rules.</w:t>
      </w:r>
    </w:p>
    <w:p w14:paraId="4F24F352" w14:textId="77777777" w:rsidR="008C7D93" w:rsidRDefault="00012C61">
      <w:pPr>
        <w:spacing w:after="0" w:line="240" w:lineRule="auto"/>
      </w:pPr>
      <w:r>
        <w:rPr>
          <w:rFonts w:ascii="Arial" w:eastAsia="Arial" w:hAnsi="Arial" w:cs="Arial"/>
          <w:color w:val="252525"/>
          <w:sz w:val="42"/>
        </w:rPr>
        <w:t xml:space="preserve">     - **Jacks Or Better**: Always hold Jacks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 ♣</w:t>
      </w:r>
      <w:r>
        <w:rPr>
          <w:rFonts w:ascii="Arial" w:eastAsia="Arial" w:hAnsi="Arial" w:cs="Arial"/>
          <w:color w:val="252525"/>
          <w:sz w:val="42"/>
        </w:rPr>
        <w:t>️</w:t>
      </w:r>
      <w:r>
        <w:rPr>
          <w:rFonts w:ascii="Arial" w:eastAsia="Arial" w:hAnsi="Arial" w:cs="Arial"/>
          <w:color w:val="252525"/>
          <w:sz w:val="42"/>
        </w:rPr>
        <w:t>) or higher.</w:t>
      </w:r>
    </w:p>
    <w:p w14:paraId="57977305" w14:textId="77777777" w:rsidR="008C7D93" w:rsidRDefault="00012C61">
      <w:pPr>
        <w:spacing w:after="0" w:line="240" w:lineRule="auto"/>
      </w:pPr>
      <w:r>
        <w:rPr>
          <w:rFonts w:ascii="Arial" w:eastAsia="Arial" w:hAnsi="Arial" w:cs="Arial"/>
          <w:color w:val="252525"/>
          <w:sz w:val="42"/>
        </w:rPr>
        <w:t xml:space="preserve">     - **Deuces Wild**: Deuces (2s) act as wild cards, hold them to maximize hand potential.</w:t>
      </w:r>
    </w:p>
    <w:p w14:paraId="682465AC" w14:textId="77777777" w:rsidR="008C7D93" w:rsidRDefault="00012C61">
      <w:pPr>
        <w:spacing w:after="0" w:line="240" w:lineRule="auto"/>
      </w:pPr>
      <w:r>
        <w:rPr>
          <w:rFonts w:ascii="Arial" w:eastAsia="Arial" w:hAnsi="Arial" w:cs="Arial"/>
          <w:color w:val="252525"/>
          <w:sz w:val="42"/>
        </w:rPr>
        <w:t xml:space="preserve">     - **Joker Poker**: Joker acts as a wild card in Joker Poker, adjust holds similar to Deuces Wild.</w:t>
      </w:r>
    </w:p>
    <w:p w14:paraId="575D760A" w14:textId="77777777" w:rsidR="008C7D93" w:rsidRDefault="008C7D93">
      <w:pPr>
        <w:spacing w:after="0" w:line="270" w:lineRule="auto"/>
        <w:rPr>
          <w:rFonts w:ascii="Arial" w:hAnsi="Arial" w:cs="Arial"/>
          <w:sz w:val="42"/>
        </w:rPr>
      </w:pPr>
    </w:p>
    <w:p w14:paraId="37862F75" w14:textId="77777777" w:rsidR="008C7D93" w:rsidRDefault="00012C61">
      <w:pPr>
        <w:spacing w:after="0" w:line="240" w:lineRule="auto"/>
      </w:pPr>
      <w:r>
        <w:rPr>
          <w:rFonts w:ascii="Arial" w:eastAsia="Arial" w:hAnsi="Arial" w:cs="Arial"/>
          <w:color w:val="252525"/>
          <w:sz w:val="42"/>
        </w:rPr>
        <w:t>4. **Progressive Jackpot Play**</w:t>
      </w:r>
    </w:p>
    <w:p w14:paraId="31D75C78" w14:textId="77777777" w:rsidR="008C7D93" w:rsidRDefault="00012C61">
      <w:pPr>
        <w:spacing w:after="0" w:line="240" w:lineRule="auto"/>
      </w:pPr>
      <w:r>
        <w:rPr>
          <w:rFonts w:ascii="Arial" w:eastAsia="Arial" w:hAnsi="Arial" w:cs="Arial"/>
          <w:color w:val="252525"/>
          <w:sz w:val="42"/>
        </w:rPr>
        <w:t xml:space="preserve">   - **Goal**: Maximize the chances of </w:t>
      </w:r>
    </w:p>
    <w:p w14:paraId="2E032D94" w14:textId="77777777" w:rsidR="008C7D93" w:rsidRDefault="008C7D93">
      <w:pPr>
        <w:pageBreakBefore/>
        <w:spacing w:after="0" w:line="240" w:lineRule="auto"/>
      </w:pPr>
    </w:p>
    <w:p w14:paraId="4AF85344" w14:textId="77777777" w:rsidR="008C7D93" w:rsidRDefault="00012C61">
      <w:pPr>
        <w:spacing w:after="0" w:line="240" w:lineRule="auto"/>
      </w:pPr>
      <w:r>
        <w:rPr>
          <w:rFonts w:ascii="Arial" w:eastAsia="Arial" w:hAnsi="Arial" w:cs="Arial"/>
          <w:color w:val="252525"/>
          <w:sz w:val="42"/>
        </w:rPr>
        <w:t>hitting a progressive jackpot.</w:t>
      </w:r>
    </w:p>
    <w:p w14:paraId="339F4300" w14:textId="77777777" w:rsidR="008C7D93" w:rsidRDefault="00012C61">
      <w:pPr>
        <w:spacing w:after="0" w:line="240" w:lineRule="auto"/>
      </w:pPr>
      <w:r>
        <w:rPr>
          <w:rFonts w:ascii="Arial" w:eastAsia="Arial" w:hAnsi="Arial" w:cs="Arial"/>
          <w:color w:val="252525"/>
          <w:sz w:val="42"/>
        </w:rPr>
        <w:t xml:space="preserve">   - **Steps**:</w:t>
      </w:r>
    </w:p>
    <w:p w14:paraId="7FDA3508" w14:textId="77777777" w:rsidR="008C7D93" w:rsidRDefault="00012C61">
      <w:pPr>
        <w:spacing w:after="0" w:line="240" w:lineRule="auto"/>
      </w:pPr>
      <w:r>
        <w:rPr>
          <w:rFonts w:ascii="Arial" w:eastAsia="Arial" w:hAnsi="Arial" w:cs="Arial"/>
          <w:color w:val="252525"/>
          <w:sz w:val="42"/>
        </w:rPr>
        <w:t xml:space="preserve">     - Bet the maximum number of coins to qualify for the jackpot.</w:t>
      </w:r>
    </w:p>
    <w:p w14:paraId="71317288" w14:textId="77777777" w:rsidR="008C7D93" w:rsidRDefault="00012C61">
      <w:pPr>
        <w:spacing w:after="0" w:line="240" w:lineRule="auto"/>
      </w:pPr>
      <w:r>
        <w:rPr>
          <w:rFonts w:ascii="Arial" w:eastAsia="Arial" w:hAnsi="Arial" w:cs="Arial"/>
          <w:color w:val="252525"/>
          <w:sz w:val="42"/>
        </w:rPr>
        <w:t xml:space="preserve">     - Aim for royal flushes when jackpots are significantly high to justify extended play.</w:t>
      </w:r>
    </w:p>
    <w:p w14:paraId="1103CA90" w14:textId="77777777" w:rsidR="008C7D93" w:rsidRDefault="00012C61">
      <w:pPr>
        <w:spacing w:after="0" w:line="240" w:lineRule="auto"/>
      </w:pPr>
      <w:r>
        <w:rPr>
          <w:rFonts w:ascii="Arial" w:eastAsia="Arial" w:hAnsi="Arial" w:cs="Arial"/>
          <w:color w:val="252525"/>
          <w:sz w:val="42"/>
        </w:rPr>
        <w:t xml:space="preserve">   - **Example**: On games with a progressive jackpot, bet 5 coins every hand.</w:t>
      </w:r>
    </w:p>
    <w:p w14:paraId="597EB33A" w14:textId="77777777" w:rsidR="008C7D93" w:rsidRDefault="008C7D93">
      <w:pPr>
        <w:spacing w:after="0" w:line="270" w:lineRule="auto"/>
        <w:rPr>
          <w:rFonts w:ascii="Arial" w:hAnsi="Arial" w:cs="Arial"/>
          <w:sz w:val="42"/>
        </w:rPr>
      </w:pPr>
    </w:p>
    <w:p w14:paraId="6CAEABC2" w14:textId="77777777" w:rsidR="008C7D93" w:rsidRDefault="00012C61">
      <w:pPr>
        <w:spacing w:after="0" w:line="240" w:lineRule="auto"/>
      </w:pPr>
      <w:r>
        <w:rPr>
          <w:rFonts w:ascii="Arial" w:eastAsia="Arial" w:hAnsi="Arial" w:cs="Arial"/>
          <w:color w:val="252525"/>
          <w:sz w:val="42"/>
        </w:rPr>
        <w:t>#### Auto-Play Configuration</w:t>
      </w:r>
    </w:p>
    <w:p w14:paraId="04001CB4" w14:textId="77777777" w:rsidR="008C7D93" w:rsidRDefault="00012C61">
      <w:pPr>
        <w:spacing w:after="0" w:line="240" w:lineRule="auto"/>
      </w:pPr>
      <w:r>
        <w:rPr>
          <w:rFonts w:ascii="Arial" w:eastAsia="Arial" w:hAnsi="Arial" w:cs="Arial"/>
          <w:color w:val="252525"/>
          <w:sz w:val="42"/>
        </w:rPr>
        <w:t>1. **Base Bet**: 1%-2% of bankroll.</w:t>
      </w:r>
    </w:p>
    <w:p w14:paraId="1359D62C" w14:textId="77777777" w:rsidR="008C7D93" w:rsidRDefault="00012C61">
      <w:pPr>
        <w:spacing w:after="0" w:line="240" w:lineRule="auto"/>
      </w:pPr>
      <w:r>
        <w:rPr>
          <w:rFonts w:ascii="Arial" w:eastAsia="Arial" w:hAnsi="Arial" w:cs="Arial"/>
          <w:color w:val="252525"/>
          <w:sz w:val="42"/>
        </w:rPr>
        <w:t>2. **Hand Hierarchy**: Adjust auto-hold settings based on preferred strategy.</w:t>
      </w:r>
    </w:p>
    <w:p w14:paraId="787A12F9" w14:textId="77777777" w:rsidR="008C7D93" w:rsidRDefault="00012C61">
      <w:pPr>
        <w:spacing w:after="0" w:line="240" w:lineRule="auto"/>
      </w:pPr>
      <w:r>
        <w:rPr>
          <w:rFonts w:ascii="Arial" w:eastAsia="Arial" w:hAnsi="Arial" w:cs="Arial"/>
          <w:color w:val="252525"/>
          <w:sz w:val="42"/>
        </w:rPr>
        <w:t>3. **On Win**: Reset to base bet.</w:t>
      </w:r>
    </w:p>
    <w:p w14:paraId="7E36D51C" w14:textId="77777777" w:rsidR="008C7D93" w:rsidRDefault="00012C61">
      <w:pPr>
        <w:spacing w:after="0" w:line="240" w:lineRule="auto"/>
      </w:pPr>
      <w:r>
        <w:rPr>
          <w:rFonts w:ascii="Arial" w:eastAsia="Arial" w:hAnsi="Arial" w:cs="Arial"/>
          <w:color w:val="252525"/>
          <w:sz w:val="42"/>
        </w:rPr>
        <w:t>4. **On Loss**: Adjust based on personal loss tolerance.</w:t>
      </w:r>
    </w:p>
    <w:p w14:paraId="189AA0B7" w14:textId="77777777" w:rsidR="008C7D93" w:rsidRDefault="00012C61">
      <w:pPr>
        <w:spacing w:after="0" w:line="240" w:lineRule="auto"/>
      </w:pPr>
      <w:r>
        <w:rPr>
          <w:rFonts w:ascii="Arial" w:eastAsia="Arial" w:hAnsi="Arial" w:cs="Arial"/>
          <w:color w:val="252525"/>
          <w:sz w:val="42"/>
        </w:rPr>
        <w:t>5. **Stop Conditions**:</w:t>
      </w:r>
    </w:p>
    <w:p w14:paraId="7F144499" w14:textId="77777777" w:rsidR="008C7D93" w:rsidRDefault="00012C61">
      <w:pPr>
        <w:spacing w:after="0" w:line="240" w:lineRule="auto"/>
      </w:pPr>
      <w:r>
        <w:rPr>
          <w:rFonts w:ascii="Arial" w:eastAsia="Arial" w:hAnsi="Arial" w:cs="Arial"/>
          <w:color w:val="252525"/>
          <w:sz w:val="42"/>
        </w:rPr>
        <w:t xml:space="preserve">   - Profit: Stop after 20%-30% bankroll growth.</w:t>
      </w:r>
    </w:p>
    <w:p w14:paraId="4798A3A8" w14:textId="77777777" w:rsidR="008C7D93" w:rsidRDefault="00012C61">
      <w:pPr>
        <w:spacing w:after="0" w:line="240" w:lineRule="auto"/>
      </w:pPr>
      <w:r>
        <w:rPr>
          <w:rFonts w:ascii="Arial" w:eastAsia="Arial" w:hAnsi="Arial" w:cs="Arial"/>
          <w:color w:val="252525"/>
          <w:sz w:val="42"/>
        </w:rPr>
        <w:t xml:space="preserve">   - Loss: Stop after 10%-15% bankroll loss.</w:t>
      </w:r>
    </w:p>
    <w:p w14:paraId="45CB4A75" w14:textId="77777777" w:rsidR="008C7D93" w:rsidRDefault="008C7D93">
      <w:pPr>
        <w:spacing w:after="0" w:line="270" w:lineRule="auto"/>
        <w:rPr>
          <w:rFonts w:ascii="Arial" w:hAnsi="Arial" w:cs="Arial"/>
          <w:sz w:val="42"/>
        </w:rPr>
      </w:pPr>
    </w:p>
    <w:p w14:paraId="22F44FF5" w14:textId="77777777" w:rsidR="008C7D93" w:rsidRDefault="00012C61">
      <w:pPr>
        <w:spacing w:after="0" w:line="240" w:lineRule="auto"/>
      </w:pPr>
      <w:r>
        <w:rPr>
          <w:rFonts w:ascii="Arial" w:eastAsia="Arial" w:hAnsi="Arial" w:cs="Arial"/>
          <w:color w:val="252525"/>
          <w:sz w:val="42"/>
        </w:rPr>
        <w:t>---</w:t>
      </w:r>
    </w:p>
    <w:p w14:paraId="11AC4199" w14:textId="77777777" w:rsidR="008C7D93" w:rsidRDefault="008C7D93">
      <w:pPr>
        <w:spacing w:after="0" w:line="270" w:lineRule="auto"/>
        <w:rPr>
          <w:rFonts w:ascii="Arial" w:hAnsi="Arial" w:cs="Arial"/>
          <w:sz w:val="42"/>
        </w:rPr>
      </w:pPr>
    </w:p>
    <w:p w14:paraId="185D4B06" w14:textId="77777777" w:rsidR="008C7D93" w:rsidRDefault="00012C61">
      <w:pPr>
        <w:spacing w:after="0" w:line="240" w:lineRule="auto"/>
      </w:pPr>
      <w:r>
        <w:rPr>
          <w:rFonts w:ascii="Arial" w:eastAsia="Arial" w:hAnsi="Arial" w:cs="Arial"/>
          <w:color w:val="252525"/>
          <w:sz w:val="42"/>
        </w:rPr>
        <w:t>### Visual Illustration Examples</w:t>
      </w:r>
    </w:p>
    <w:p w14:paraId="4E13E0BF" w14:textId="77777777" w:rsidR="008C7D93" w:rsidRDefault="00012C61">
      <w:pPr>
        <w:spacing w:after="0" w:line="240" w:lineRule="auto"/>
      </w:pPr>
      <w:r>
        <w:rPr>
          <w:rFonts w:ascii="Arial" w:eastAsia="Arial" w:hAnsi="Arial" w:cs="Arial"/>
          <w:color w:val="252525"/>
          <w:sz w:val="42"/>
        </w:rPr>
        <w:t>- **Poker Hand Hierarchy Chart**: Visual representation of hand rankings.</w:t>
      </w:r>
    </w:p>
    <w:p w14:paraId="6BA1E8BC" w14:textId="77777777" w:rsidR="008C7D93" w:rsidRDefault="00012C61">
      <w:pPr>
        <w:spacing w:after="0" w:line="240" w:lineRule="auto"/>
      </w:pPr>
      <w:r>
        <w:rPr>
          <w:rFonts w:ascii="Arial" w:eastAsia="Arial" w:hAnsi="Arial" w:cs="Arial"/>
          <w:color w:val="252525"/>
          <w:sz w:val="42"/>
        </w:rPr>
        <w:t xml:space="preserve">- **Probability Cheat Sheet**: An easy-to-read chart for quick reference on odds and </w:t>
      </w:r>
    </w:p>
    <w:p w14:paraId="3D6A5CF9" w14:textId="77777777" w:rsidR="008C7D93" w:rsidRDefault="008C7D93">
      <w:pPr>
        <w:pageBreakBefore/>
        <w:spacing w:after="0" w:line="240" w:lineRule="auto"/>
      </w:pPr>
    </w:p>
    <w:p w14:paraId="347D8CDB" w14:textId="77777777" w:rsidR="008C7D93" w:rsidRDefault="00012C61">
      <w:pPr>
        <w:spacing w:after="0" w:line="240" w:lineRule="auto"/>
      </w:pPr>
      <w:r>
        <w:rPr>
          <w:rFonts w:ascii="Arial" w:eastAsia="Arial" w:hAnsi="Arial" w:cs="Arial"/>
          <w:color w:val="252525"/>
          <w:sz w:val="42"/>
        </w:rPr>
        <w:t>strategies.</w:t>
      </w:r>
    </w:p>
    <w:p w14:paraId="4F918393" w14:textId="77777777" w:rsidR="008C7D93" w:rsidRDefault="008C7D93">
      <w:pPr>
        <w:spacing w:after="0" w:line="270" w:lineRule="auto"/>
        <w:rPr>
          <w:rFonts w:ascii="Arial" w:hAnsi="Arial" w:cs="Arial"/>
          <w:sz w:val="42"/>
        </w:rPr>
      </w:pPr>
    </w:p>
    <w:p w14:paraId="1C718C53" w14:textId="77777777" w:rsidR="008C7D93" w:rsidRDefault="00012C61">
      <w:pPr>
        <w:spacing w:after="0" w:line="240" w:lineRule="auto"/>
      </w:pPr>
      <w:r>
        <w:rPr>
          <w:rFonts w:ascii="Arial" w:eastAsia="Arial" w:hAnsi="Arial" w:cs="Arial"/>
          <w:color w:val="252525"/>
          <w:sz w:val="42"/>
        </w:rPr>
        <w:t>---</w:t>
      </w:r>
    </w:p>
    <w:p w14:paraId="4B211189" w14:textId="77777777" w:rsidR="008C7D93" w:rsidRDefault="008C7D93">
      <w:pPr>
        <w:spacing w:after="0" w:line="270" w:lineRule="auto"/>
        <w:rPr>
          <w:rFonts w:ascii="Arial" w:hAnsi="Arial" w:cs="Arial"/>
          <w:sz w:val="42"/>
        </w:rPr>
      </w:pPr>
    </w:p>
    <w:p w14:paraId="4EAA9640" w14:textId="77777777" w:rsidR="008C7D93" w:rsidRDefault="00012C61">
      <w:pPr>
        <w:spacing w:after="0" w:line="240" w:lineRule="auto"/>
      </w:pPr>
      <w:r>
        <w:rPr>
          <w:rFonts w:ascii="Arial" w:eastAsia="Arial" w:hAnsi="Arial" w:cs="Arial"/>
          <w:color w:val="252525"/>
          <w:sz w:val="42"/>
        </w:rPr>
        <w:t>Now, let's move on to the new game, **Pump**.</w:t>
      </w:r>
    </w:p>
    <w:p w14:paraId="0152FB28" w14:textId="77777777" w:rsidR="008C7D93" w:rsidRDefault="008C7D93">
      <w:pPr>
        <w:spacing w:after="0" w:line="270" w:lineRule="auto"/>
        <w:rPr>
          <w:rFonts w:ascii="Arial" w:hAnsi="Arial" w:cs="Arial"/>
          <w:sz w:val="42"/>
        </w:rPr>
      </w:pPr>
    </w:p>
    <w:p w14:paraId="6779E234" w14:textId="77777777" w:rsidR="008C7D93" w:rsidRDefault="00012C61">
      <w:pPr>
        <w:spacing w:after="0" w:line="240" w:lineRule="auto"/>
      </w:pPr>
      <w:r>
        <w:rPr>
          <w:rFonts w:ascii="Arial" w:eastAsia="Arial" w:hAnsi="Arial" w:cs="Arial"/>
          <w:color w:val="252525"/>
          <w:sz w:val="42"/>
        </w:rPr>
        <w:t>---</w:t>
      </w:r>
    </w:p>
    <w:p w14:paraId="49E7D954" w14:textId="77777777" w:rsidR="008C7D93" w:rsidRDefault="008C7D93">
      <w:pPr>
        <w:spacing w:after="0" w:line="270" w:lineRule="auto"/>
        <w:rPr>
          <w:rFonts w:ascii="Arial" w:hAnsi="Arial" w:cs="Arial"/>
          <w:sz w:val="42"/>
        </w:rPr>
      </w:pPr>
    </w:p>
    <w:p w14:paraId="5E895B28" w14:textId="77777777" w:rsidR="008C7D93" w:rsidRDefault="00012C61">
      <w:pPr>
        <w:spacing w:after="0" w:line="240" w:lineRule="auto"/>
      </w:pPr>
      <w:r>
        <w:rPr>
          <w:rFonts w:ascii="Arial" w:eastAsia="Arial" w:hAnsi="Arial" w:cs="Arial"/>
          <w:color w:val="252525"/>
          <w:sz w:val="42"/>
        </w:rPr>
        <w:t>### Pump Strategies</w:t>
      </w:r>
    </w:p>
    <w:p w14:paraId="567B0018" w14:textId="77777777" w:rsidR="008C7D93" w:rsidRDefault="008C7D93">
      <w:pPr>
        <w:spacing w:after="0" w:line="270" w:lineRule="auto"/>
        <w:rPr>
          <w:rFonts w:ascii="Arial" w:hAnsi="Arial" w:cs="Arial"/>
          <w:sz w:val="42"/>
        </w:rPr>
      </w:pPr>
    </w:p>
    <w:p w14:paraId="47BF8E82" w14:textId="77777777" w:rsidR="008C7D93" w:rsidRDefault="00012C61">
      <w:pPr>
        <w:spacing w:after="0" w:line="240" w:lineRule="auto"/>
      </w:pPr>
      <w:r>
        <w:rPr>
          <w:rFonts w:ascii="Arial" w:eastAsia="Arial" w:hAnsi="Arial" w:cs="Arial"/>
          <w:color w:val="252525"/>
          <w:sz w:val="42"/>
        </w:rPr>
        <w:t>#### Introduction to Pump</w:t>
      </w:r>
    </w:p>
    <w:p w14:paraId="1ACAD963" w14:textId="77777777" w:rsidR="008C7D93" w:rsidRDefault="00012C61">
      <w:pPr>
        <w:spacing w:after="0" w:line="240" w:lineRule="auto"/>
      </w:pPr>
      <w:r>
        <w:rPr>
          <w:rFonts w:ascii="Arial" w:eastAsia="Arial" w:hAnsi="Arial" w:cs="Arial"/>
          <w:color w:val="252525"/>
          <w:sz w:val="42"/>
        </w:rPr>
        <w:t xml:space="preserve">- **Game Mechanics**: In Pump, players inflate a balloon to increase the payout multiplier. The balloon can </w:t>
      </w:r>
      <w:r>
        <w:rPr>
          <w:rFonts w:ascii="Arial" w:eastAsia="Arial" w:hAnsi="Arial" w:cs="Arial"/>
          <w:color w:val="252525"/>
          <w:sz w:val="42"/>
        </w:rPr>
        <w:t>burst at any time, causing the player to lose their bet. The game offers different difficulty levels: Easy, Medium, Hard, and Expert, each affecting the maximum multipliers.</w:t>
      </w:r>
    </w:p>
    <w:p w14:paraId="73025B5E" w14:textId="77777777" w:rsidR="008C7D93" w:rsidRDefault="00012C61">
      <w:pPr>
        <w:spacing w:after="0" w:line="240" w:lineRule="auto"/>
      </w:pPr>
      <w:r>
        <w:rPr>
          <w:rFonts w:ascii="Arial" w:eastAsia="Arial" w:hAnsi="Arial" w:cs="Arial"/>
          <w:color w:val="252525"/>
          <w:sz w:val="42"/>
        </w:rPr>
        <w:t>- **House Edge**: ~2%.</w:t>
      </w:r>
    </w:p>
    <w:p w14:paraId="3C780C07" w14:textId="77777777" w:rsidR="008C7D93" w:rsidRDefault="00012C61">
      <w:pPr>
        <w:spacing w:after="0" w:line="240" w:lineRule="auto"/>
      </w:pPr>
      <w:r>
        <w:rPr>
          <w:rFonts w:ascii="Arial" w:eastAsia="Arial" w:hAnsi="Arial" w:cs="Arial"/>
          <w:color w:val="252525"/>
          <w:sz w:val="42"/>
        </w:rPr>
        <w:t>- **Return to Player (RTP)**: ~98%.</w:t>
      </w:r>
    </w:p>
    <w:p w14:paraId="64722B27" w14:textId="77777777" w:rsidR="008C7D93" w:rsidRDefault="008C7D93">
      <w:pPr>
        <w:spacing w:after="0" w:line="270" w:lineRule="auto"/>
        <w:rPr>
          <w:rFonts w:ascii="Arial" w:hAnsi="Arial" w:cs="Arial"/>
          <w:sz w:val="42"/>
        </w:rPr>
      </w:pPr>
    </w:p>
    <w:p w14:paraId="0AEE635E" w14:textId="77777777" w:rsidR="008C7D93" w:rsidRDefault="00012C61">
      <w:pPr>
        <w:spacing w:after="0" w:line="240" w:lineRule="auto"/>
      </w:pPr>
      <w:r>
        <w:rPr>
          <w:rFonts w:ascii="Arial" w:eastAsia="Arial" w:hAnsi="Arial" w:cs="Arial"/>
          <w:color w:val="252525"/>
          <w:sz w:val="42"/>
        </w:rPr>
        <w:t>#### Beginner Strategies</w:t>
      </w:r>
    </w:p>
    <w:p w14:paraId="7666CBB6" w14:textId="77777777" w:rsidR="008C7D93" w:rsidRDefault="00012C61">
      <w:pPr>
        <w:spacing w:after="0" w:line="240" w:lineRule="auto"/>
      </w:pPr>
      <w:r>
        <w:rPr>
          <w:rFonts w:ascii="Arial" w:eastAsia="Arial" w:hAnsi="Arial" w:cs="Arial"/>
          <w:color w:val="252525"/>
          <w:sz w:val="42"/>
        </w:rPr>
        <w:t>1. **Safe Inflation**</w:t>
      </w:r>
    </w:p>
    <w:p w14:paraId="60A1F8A8" w14:textId="77777777" w:rsidR="008C7D93" w:rsidRDefault="00012C61">
      <w:pPr>
        <w:spacing w:after="0" w:line="240" w:lineRule="auto"/>
      </w:pPr>
      <w:r>
        <w:rPr>
          <w:rFonts w:ascii="Arial" w:eastAsia="Arial" w:hAnsi="Arial" w:cs="Arial"/>
          <w:color w:val="252525"/>
          <w:sz w:val="42"/>
        </w:rPr>
        <w:t xml:space="preserve">   - **Goal**: Achieve consistent small wins with minimal risk.</w:t>
      </w:r>
    </w:p>
    <w:p w14:paraId="40CD2251" w14:textId="77777777" w:rsidR="008C7D93" w:rsidRDefault="00012C61">
      <w:pPr>
        <w:spacing w:after="0" w:line="240" w:lineRule="auto"/>
      </w:pPr>
      <w:r>
        <w:rPr>
          <w:rFonts w:ascii="Arial" w:eastAsia="Arial" w:hAnsi="Arial" w:cs="Arial"/>
          <w:color w:val="252525"/>
          <w:sz w:val="42"/>
        </w:rPr>
        <w:t xml:space="preserve">   - **Steps**:</w:t>
      </w:r>
    </w:p>
    <w:p w14:paraId="18AA5CBD" w14:textId="77777777" w:rsidR="008C7D93" w:rsidRDefault="00012C61">
      <w:pPr>
        <w:spacing w:after="0" w:line="240" w:lineRule="auto"/>
      </w:pPr>
      <w:r>
        <w:rPr>
          <w:rFonts w:ascii="Arial" w:eastAsia="Arial" w:hAnsi="Arial" w:cs="Arial"/>
          <w:color w:val="252525"/>
          <w:sz w:val="42"/>
        </w:rPr>
        <w:t xml:space="preserve">     - Start with a modest bet amount.</w:t>
      </w:r>
    </w:p>
    <w:p w14:paraId="5AB473EF" w14:textId="77777777" w:rsidR="008C7D93" w:rsidRDefault="00012C61">
      <w:pPr>
        <w:spacing w:after="0" w:line="240" w:lineRule="auto"/>
      </w:pPr>
      <w:r>
        <w:rPr>
          <w:rFonts w:ascii="Arial" w:eastAsia="Arial" w:hAnsi="Arial" w:cs="Arial"/>
          <w:color w:val="252525"/>
          <w:sz w:val="42"/>
        </w:rPr>
        <w:t xml:space="preserve">     - Pump 3-5 times on Easy or Medium levels, then cash out.</w:t>
      </w:r>
    </w:p>
    <w:p w14:paraId="57D07748" w14:textId="77777777" w:rsidR="008C7D93" w:rsidRDefault="008C7D93">
      <w:pPr>
        <w:pageBreakBefore/>
        <w:spacing w:after="0" w:line="240" w:lineRule="auto"/>
      </w:pPr>
    </w:p>
    <w:p w14:paraId="737CEEBA" w14:textId="77777777" w:rsidR="008C7D93" w:rsidRDefault="00012C61">
      <w:pPr>
        <w:spacing w:after="0" w:line="240" w:lineRule="auto"/>
      </w:pPr>
      <w:r>
        <w:rPr>
          <w:rFonts w:ascii="Arial" w:eastAsia="Arial" w:hAnsi="Arial" w:cs="Arial"/>
          <w:color w:val="252525"/>
          <w:sz w:val="42"/>
        </w:rPr>
        <w:t xml:space="preserve">   - **Example**: Bet $0.10, pump 3 times, cash out at 1.3x.</w:t>
      </w:r>
    </w:p>
    <w:p w14:paraId="1ADF5327" w14:textId="77777777" w:rsidR="008C7D93" w:rsidRDefault="008C7D93">
      <w:pPr>
        <w:spacing w:after="0" w:line="270" w:lineRule="auto"/>
        <w:rPr>
          <w:rFonts w:ascii="Arial" w:hAnsi="Arial" w:cs="Arial"/>
          <w:sz w:val="42"/>
        </w:rPr>
      </w:pPr>
    </w:p>
    <w:p w14:paraId="0485C322" w14:textId="77777777" w:rsidR="008C7D93" w:rsidRDefault="00012C61">
      <w:pPr>
        <w:spacing w:after="0" w:line="240" w:lineRule="auto"/>
      </w:pPr>
      <w:r>
        <w:rPr>
          <w:rFonts w:ascii="Arial" w:eastAsia="Arial" w:hAnsi="Arial" w:cs="Arial"/>
          <w:color w:val="252525"/>
          <w:sz w:val="42"/>
        </w:rPr>
        <w:t>2. **Gradual Increase**</w:t>
      </w:r>
    </w:p>
    <w:p w14:paraId="1A9B992A" w14:textId="77777777" w:rsidR="008C7D93" w:rsidRDefault="00012C61">
      <w:pPr>
        <w:spacing w:after="0" w:line="240" w:lineRule="auto"/>
      </w:pPr>
      <w:r>
        <w:rPr>
          <w:rFonts w:ascii="Arial" w:eastAsia="Arial" w:hAnsi="Arial" w:cs="Arial"/>
          <w:color w:val="252525"/>
          <w:sz w:val="42"/>
        </w:rPr>
        <w:t xml:space="preserve">   - **Goal**: Build confidence and balance incrementally.</w:t>
      </w:r>
    </w:p>
    <w:p w14:paraId="5E4FA15E" w14:textId="77777777" w:rsidR="008C7D93" w:rsidRDefault="00012C61">
      <w:pPr>
        <w:spacing w:after="0" w:line="240" w:lineRule="auto"/>
      </w:pPr>
      <w:r>
        <w:rPr>
          <w:rFonts w:ascii="Arial" w:eastAsia="Arial" w:hAnsi="Arial" w:cs="Arial"/>
          <w:color w:val="252525"/>
          <w:sz w:val="42"/>
        </w:rPr>
        <w:t xml:space="preserve">   - **Steps**:</w:t>
      </w:r>
    </w:p>
    <w:p w14:paraId="2FEE8D6F" w14:textId="77777777" w:rsidR="008C7D93" w:rsidRDefault="00012C61">
      <w:pPr>
        <w:spacing w:after="0" w:line="240" w:lineRule="auto"/>
      </w:pPr>
      <w:r>
        <w:rPr>
          <w:rFonts w:ascii="Arial" w:eastAsia="Arial" w:hAnsi="Arial" w:cs="Arial"/>
          <w:color w:val="252525"/>
          <w:sz w:val="42"/>
        </w:rPr>
        <w:t xml:space="preserve">     - Start with low-risk pumps.</w:t>
      </w:r>
    </w:p>
    <w:p w14:paraId="6DB49F95" w14:textId="77777777" w:rsidR="008C7D93" w:rsidRDefault="00012C61">
      <w:pPr>
        <w:spacing w:after="0" w:line="240" w:lineRule="auto"/>
      </w:pPr>
      <w:r>
        <w:rPr>
          <w:rFonts w:ascii="Arial" w:eastAsia="Arial" w:hAnsi="Arial" w:cs="Arial"/>
          <w:color w:val="252525"/>
          <w:sz w:val="42"/>
        </w:rPr>
        <w:t xml:space="preserve">     - Gradually increase the number of pumps as confidence grows.</w:t>
      </w:r>
    </w:p>
    <w:p w14:paraId="455B032D" w14:textId="77777777" w:rsidR="008C7D93" w:rsidRDefault="00012C61">
      <w:pPr>
        <w:spacing w:after="0" w:line="240" w:lineRule="auto"/>
      </w:pPr>
      <w:r>
        <w:rPr>
          <w:rFonts w:ascii="Arial" w:eastAsia="Arial" w:hAnsi="Arial" w:cs="Arial"/>
          <w:color w:val="252525"/>
          <w:sz w:val="42"/>
        </w:rPr>
        <w:t xml:space="preserve">   - **Example**: Start with 3 pumps, increase to 5 after several successful rounds.</w:t>
      </w:r>
    </w:p>
    <w:p w14:paraId="4F95AC57" w14:textId="77777777" w:rsidR="008C7D93" w:rsidRDefault="008C7D93">
      <w:pPr>
        <w:spacing w:after="0" w:line="270" w:lineRule="auto"/>
        <w:rPr>
          <w:rFonts w:ascii="Arial" w:hAnsi="Arial" w:cs="Arial"/>
          <w:sz w:val="42"/>
        </w:rPr>
      </w:pPr>
    </w:p>
    <w:p w14:paraId="3C015B06" w14:textId="77777777" w:rsidR="008C7D93" w:rsidRDefault="00012C61">
      <w:pPr>
        <w:spacing w:after="0" w:line="240" w:lineRule="auto"/>
      </w:pPr>
      <w:r>
        <w:rPr>
          <w:rFonts w:ascii="Arial" w:eastAsia="Arial" w:hAnsi="Arial" w:cs="Arial"/>
          <w:color w:val="252525"/>
          <w:sz w:val="42"/>
        </w:rPr>
        <w:t>#### Intermediate Strategies</w:t>
      </w:r>
    </w:p>
    <w:p w14:paraId="1B0DD1B8" w14:textId="77777777" w:rsidR="008C7D93" w:rsidRDefault="00012C61">
      <w:pPr>
        <w:spacing w:after="0" w:line="240" w:lineRule="auto"/>
      </w:pPr>
      <w:r>
        <w:rPr>
          <w:rFonts w:ascii="Arial" w:eastAsia="Arial" w:hAnsi="Arial" w:cs="Arial"/>
          <w:color w:val="252525"/>
          <w:sz w:val="42"/>
        </w:rPr>
        <w:t>1. **Moderate Risk Strategy**</w:t>
      </w:r>
    </w:p>
    <w:p w14:paraId="7C333FD4" w14:textId="77777777" w:rsidR="008C7D93" w:rsidRDefault="00012C61">
      <w:pPr>
        <w:spacing w:after="0" w:line="240" w:lineRule="auto"/>
      </w:pPr>
      <w:r>
        <w:rPr>
          <w:rFonts w:ascii="Arial" w:eastAsia="Arial" w:hAnsi="Arial" w:cs="Arial"/>
          <w:color w:val="252525"/>
          <w:sz w:val="42"/>
        </w:rPr>
        <w:t xml:space="preserve">   - **Goal**: Balance risk and reward by targeting moderate multipliers.</w:t>
      </w:r>
    </w:p>
    <w:p w14:paraId="5524ACDD" w14:textId="77777777" w:rsidR="008C7D93" w:rsidRDefault="00012C61">
      <w:pPr>
        <w:spacing w:after="0" w:line="240" w:lineRule="auto"/>
      </w:pPr>
      <w:r>
        <w:rPr>
          <w:rFonts w:ascii="Arial" w:eastAsia="Arial" w:hAnsi="Arial" w:cs="Arial"/>
          <w:color w:val="252525"/>
          <w:sz w:val="42"/>
        </w:rPr>
        <w:t xml:space="preserve">   - **Steps**:</w:t>
      </w:r>
    </w:p>
    <w:p w14:paraId="7B087612" w14:textId="77777777" w:rsidR="008C7D93" w:rsidRDefault="00012C61">
      <w:pPr>
        <w:spacing w:after="0" w:line="240" w:lineRule="auto"/>
      </w:pPr>
      <w:r>
        <w:rPr>
          <w:rFonts w:ascii="Arial" w:eastAsia="Arial" w:hAnsi="Arial" w:cs="Arial"/>
          <w:color w:val="252525"/>
          <w:sz w:val="42"/>
        </w:rPr>
        <w:t xml:space="preserve">     - Pump 5-7 times on Medium or Hard levels.</w:t>
      </w:r>
    </w:p>
    <w:p w14:paraId="0EA67DF0" w14:textId="77777777" w:rsidR="008C7D93" w:rsidRDefault="00012C61">
      <w:pPr>
        <w:spacing w:after="0" w:line="240" w:lineRule="auto"/>
      </w:pPr>
      <w:r>
        <w:rPr>
          <w:rFonts w:ascii="Arial" w:eastAsia="Arial" w:hAnsi="Arial" w:cs="Arial"/>
          <w:color w:val="252525"/>
          <w:sz w:val="42"/>
        </w:rPr>
        <w:t xml:space="preserve">     - Adjust bet sizes based on performance.</w:t>
      </w:r>
    </w:p>
    <w:p w14:paraId="243A1B28" w14:textId="77777777" w:rsidR="008C7D93" w:rsidRDefault="00012C61">
      <w:pPr>
        <w:spacing w:after="0" w:line="240" w:lineRule="auto"/>
      </w:pPr>
      <w:r>
        <w:rPr>
          <w:rFonts w:ascii="Arial" w:eastAsia="Arial" w:hAnsi="Arial" w:cs="Arial"/>
          <w:color w:val="252525"/>
          <w:sz w:val="42"/>
        </w:rPr>
        <w:t xml:space="preserve">   - **Example**: Bet $0.20, pump 5 times, cash out at 1.5x.</w:t>
      </w:r>
    </w:p>
    <w:p w14:paraId="6430A57F" w14:textId="77777777" w:rsidR="008C7D93" w:rsidRDefault="008C7D93">
      <w:pPr>
        <w:spacing w:after="0" w:line="270" w:lineRule="auto"/>
        <w:rPr>
          <w:rFonts w:ascii="Arial" w:hAnsi="Arial" w:cs="Arial"/>
          <w:sz w:val="42"/>
        </w:rPr>
      </w:pPr>
    </w:p>
    <w:p w14:paraId="3949DC6B" w14:textId="77777777" w:rsidR="008C7D93" w:rsidRDefault="00012C61">
      <w:pPr>
        <w:spacing w:after="0" w:line="240" w:lineRule="auto"/>
      </w:pPr>
      <w:r>
        <w:rPr>
          <w:rFonts w:ascii="Arial" w:eastAsia="Arial" w:hAnsi="Arial" w:cs="Arial"/>
          <w:color w:val="252525"/>
          <w:sz w:val="42"/>
        </w:rPr>
        <w:t>2. **Pattern Play**</w:t>
      </w:r>
    </w:p>
    <w:p w14:paraId="6199C232" w14:textId="77777777" w:rsidR="008C7D93" w:rsidRDefault="00012C61">
      <w:pPr>
        <w:spacing w:after="0" w:line="240" w:lineRule="auto"/>
      </w:pPr>
      <w:r>
        <w:rPr>
          <w:rFonts w:ascii="Arial" w:eastAsia="Arial" w:hAnsi="Arial" w:cs="Arial"/>
          <w:color w:val="252525"/>
          <w:sz w:val="42"/>
        </w:rPr>
        <w:t xml:space="preserve">   - **Goal**: Identify patterns and use them to your advantage.</w:t>
      </w:r>
    </w:p>
    <w:p w14:paraId="62BBE362" w14:textId="77777777" w:rsidR="008C7D93" w:rsidRDefault="00012C61">
      <w:pPr>
        <w:spacing w:after="0" w:line="240" w:lineRule="auto"/>
      </w:pPr>
      <w:r>
        <w:rPr>
          <w:rFonts w:ascii="Arial" w:eastAsia="Arial" w:hAnsi="Arial" w:cs="Arial"/>
          <w:color w:val="252525"/>
          <w:sz w:val="42"/>
        </w:rPr>
        <w:t xml:space="preserve">   - **Steps**:</w:t>
      </w:r>
    </w:p>
    <w:p w14:paraId="5D0F2408" w14:textId="77777777" w:rsidR="008C7D93" w:rsidRDefault="008C7D93">
      <w:pPr>
        <w:pageBreakBefore/>
        <w:spacing w:after="0" w:line="240" w:lineRule="auto"/>
      </w:pPr>
    </w:p>
    <w:p w14:paraId="28E6234B" w14:textId="77777777" w:rsidR="008C7D93" w:rsidRDefault="00012C61">
      <w:pPr>
        <w:spacing w:after="0" w:line="240" w:lineRule="auto"/>
      </w:pPr>
      <w:r>
        <w:rPr>
          <w:rFonts w:ascii="Arial" w:eastAsia="Arial" w:hAnsi="Arial" w:cs="Arial"/>
          <w:color w:val="252525"/>
          <w:sz w:val="42"/>
        </w:rPr>
        <w:t xml:space="preserve">     - Observe game outcomes for pump patterns.</w:t>
      </w:r>
    </w:p>
    <w:p w14:paraId="1FE4CCAA" w14:textId="77777777" w:rsidR="008C7D93" w:rsidRDefault="00012C61">
      <w:pPr>
        <w:spacing w:after="0" w:line="240" w:lineRule="auto"/>
      </w:pPr>
      <w:r>
        <w:rPr>
          <w:rFonts w:ascii="Arial" w:eastAsia="Arial" w:hAnsi="Arial" w:cs="Arial"/>
          <w:color w:val="252525"/>
          <w:sz w:val="42"/>
        </w:rPr>
        <w:t xml:space="preserve">     - Adjust your pump strategy dynamically based on observed patterns.</w:t>
      </w:r>
    </w:p>
    <w:p w14:paraId="278C561F" w14:textId="77777777" w:rsidR="008C7D93" w:rsidRDefault="00012C61">
      <w:pPr>
        <w:spacing w:after="0" w:line="240" w:lineRule="auto"/>
      </w:pPr>
      <w:r>
        <w:rPr>
          <w:rFonts w:ascii="Arial" w:eastAsia="Arial" w:hAnsi="Arial" w:cs="Arial"/>
          <w:color w:val="252525"/>
          <w:sz w:val="42"/>
        </w:rPr>
        <w:t xml:space="preserve">   - **Example**: Track outcomes, adjust from 3 pumps to 5 based on pattern recognition.</w:t>
      </w:r>
    </w:p>
    <w:p w14:paraId="4DD0BE39" w14:textId="77777777" w:rsidR="008C7D93" w:rsidRDefault="008C7D93">
      <w:pPr>
        <w:spacing w:after="0" w:line="270" w:lineRule="auto"/>
        <w:rPr>
          <w:rFonts w:ascii="Arial" w:hAnsi="Arial" w:cs="Arial"/>
          <w:sz w:val="42"/>
        </w:rPr>
      </w:pPr>
    </w:p>
    <w:p w14:paraId="5C1E7E2D" w14:textId="77777777" w:rsidR="008C7D93" w:rsidRDefault="00012C61">
      <w:pPr>
        <w:spacing w:after="0" w:line="240" w:lineRule="auto"/>
      </w:pPr>
      <w:r>
        <w:rPr>
          <w:rFonts w:ascii="Arial" w:eastAsia="Arial" w:hAnsi="Arial" w:cs="Arial"/>
          <w:color w:val="252525"/>
          <w:sz w:val="42"/>
        </w:rPr>
        <w:t>#### Advanced Strategies</w:t>
      </w:r>
    </w:p>
    <w:p w14:paraId="18DB6CA7" w14:textId="77777777" w:rsidR="008C7D93" w:rsidRDefault="00012C61">
      <w:pPr>
        <w:spacing w:after="0" w:line="240" w:lineRule="auto"/>
      </w:pPr>
      <w:r>
        <w:rPr>
          <w:rFonts w:ascii="Arial" w:eastAsia="Arial" w:hAnsi="Arial" w:cs="Arial"/>
          <w:color w:val="252525"/>
          <w:sz w:val="42"/>
        </w:rPr>
        <w:t>1. **High-Risk Play**</w:t>
      </w:r>
    </w:p>
    <w:p w14:paraId="34E3F027" w14:textId="77777777" w:rsidR="008C7D93" w:rsidRDefault="00012C61">
      <w:pPr>
        <w:spacing w:after="0" w:line="240" w:lineRule="auto"/>
      </w:pPr>
      <w:r>
        <w:rPr>
          <w:rFonts w:ascii="Arial" w:eastAsia="Arial" w:hAnsi="Arial" w:cs="Arial"/>
          <w:color w:val="252525"/>
          <w:sz w:val="42"/>
        </w:rPr>
        <w:t xml:space="preserve">   - **Goal**: Target larger payouts with higher risks.</w:t>
      </w:r>
    </w:p>
    <w:p w14:paraId="2780C576" w14:textId="77777777" w:rsidR="008C7D93" w:rsidRDefault="00012C61">
      <w:pPr>
        <w:spacing w:after="0" w:line="240" w:lineRule="auto"/>
      </w:pPr>
      <w:r>
        <w:rPr>
          <w:rFonts w:ascii="Arial" w:eastAsia="Arial" w:hAnsi="Arial" w:cs="Arial"/>
          <w:color w:val="252525"/>
          <w:sz w:val="42"/>
        </w:rPr>
        <w:t xml:space="preserve">   - **Steps**:</w:t>
      </w:r>
    </w:p>
    <w:p w14:paraId="122409AD" w14:textId="77777777" w:rsidR="008C7D93" w:rsidRDefault="00012C61">
      <w:pPr>
        <w:spacing w:after="0" w:line="240" w:lineRule="auto"/>
      </w:pPr>
      <w:r>
        <w:rPr>
          <w:rFonts w:ascii="Arial" w:eastAsia="Arial" w:hAnsi="Arial" w:cs="Arial"/>
          <w:color w:val="252525"/>
          <w:sz w:val="42"/>
        </w:rPr>
        <w:t xml:space="preserve">     - Set a lower win chance (e.g., 10%-20%).</w:t>
      </w:r>
    </w:p>
    <w:p w14:paraId="0B93E21B" w14:textId="77777777" w:rsidR="008C7D93" w:rsidRDefault="00012C61">
      <w:pPr>
        <w:spacing w:after="0" w:line="240" w:lineRule="auto"/>
      </w:pPr>
      <w:r>
        <w:rPr>
          <w:rFonts w:ascii="Arial" w:eastAsia="Arial" w:hAnsi="Arial" w:cs="Arial"/>
          <w:color w:val="252525"/>
          <w:sz w:val="42"/>
        </w:rPr>
        <w:t xml:space="preserve">     - Use smaller bet sizes to mitigate risk.</w:t>
      </w:r>
    </w:p>
    <w:p w14:paraId="4355D863" w14:textId="77777777" w:rsidR="008C7D93" w:rsidRDefault="00012C61">
      <w:pPr>
        <w:spacing w:after="0" w:line="240" w:lineRule="auto"/>
      </w:pPr>
      <w:r>
        <w:rPr>
          <w:rFonts w:ascii="Arial" w:eastAsia="Arial" w:hAnsi="Arial" w:cs="Arial"/>
          <w:color w:val="252525"/>
          <w:sz w:val="42"/>
        </w:rPr>
        <w:t xml:space="preserve">   - **Example**: Bet $0.10 with a 15% win chance -&gt; Payout varies based on target range.</w:t>
      </w:r>
    </w:p>
    <w:p w14:paraId="4F5B18BE" w14:textId="77777777" w:rsidR="008C7D93" w:rsidRDefault="008C7D93">
      <w:pPr>
        <w:spacing w:after="0" w:line="270" w:lineRule="auto"/>
        <w:rPr>
          <w:rFonts w:ascii="Arial" w:hAnsi="Arial" w:cs="Arial"/>
          <w:sz w:val="42"/>
        </w:rPr>
      </w:pPr>
    </w:p>
    <w:p w14:paraId="74D11580" w14:textId="77777777" w:rsidR="008C7D93" w:rsidRDefault="00012C61">
      <w:pPr>
        <w:spacing w:after="0" w:line="240" w:lineRule="auto"/>
      </w:pPr>
      <w:r>
        <w:rPr>
          <w:rFonts w:ascii="Arial" w:eastAsia="Arial" w:hAnsi="Arial" w:cs="Arial"/>
          <w:color w:val="252525"/>
          <w:sz w:val="42"/>
        </w:rPr>
        <w:t>2. **Dynamic Adjustment**</w:t>
      </w:r>
    </w:p>
    <w:p w14:paraId="1432BF99" w14:textId="77777777" w:rsidR="008C7D93" w:rsidRDefault="00012C61">
      <w:pPr>
        <w:spacing w:after="0" w:line="240" w:lineRule="auto"/>
      </w:pPr>
      <w:r>
        <w:rPr>
          <w:rFonts w:ascii="Arial" w:eastAsia="Arial" w:hAnsi="Arial" w:cs="Arial"/>
          <w:color w:val="252525"/>
          <w:sz w:val="42"/>
        </w:rPr>
        <w:t xml:space="preserve">   - **Goal**: Adjust win chances dynamically based on in-game performance.</w:t>
      </w:r>
    </w:p>
    <w:p w14:paraId="79ECF9DD" w14:textId="77777777" w:rsidR="008C7D93" w:rsidRDefault="00012C61">
      <w:pPr>
        <w:spacing w:after="0" w:line="240" w:lineRule="auto"/>
      </w:pPr>
      <w:r>
        <w:rPr>
          <w:rFonts w:ascii="Arial" w:eastAsia="Arial" w:hAnsi="Arial" w:cs="Arial"/>
          <w:color w:val="252525"/>
          <w:sz w:val="42"/>
        </w:rPr>
        <w:t xml:space="preserve">   - **Steps**:</w:t>
      </w:r>
    </w:p>
    <w:p w14:paraId="133A96B6" w14:textId="77777777" w:rsidR="008C7D93" w:rsidRDefault="00012C61">
      <w:pPr>
        <w:spacing w:after="0" w:line="240" w:lineRule="auto"/>
      </w:pPr>
      <w:r>
        <w:rPr>
          <w:rFonts w:ascii="Arial" w:eastAsia="Arial" w:hAnsi="Arial" w:cs="Arial"/>
          <w:color w:val="252525"/>
          <w:sz w:val="42"/>
        </w:rPr>
        <w:t xml:space="preserve">     - Monitor game outcomes in real-time and adjust win chances accordingly.</w:t>
      </w:r>
    </w:p>
    <w:p w14:paraId="49B48E85" w14:textId="77777777" w:rsidR="008C7D93" w:rsidRDefault="00012C61">
      <w:pPr>
        <w:spacing w:after="0" w:line="240" w:lineRule="auto"/>
      </w:pPr>
      <w:r>
        <w:rPr>
          <w:rFonts w:ascii="Arial" w:eastAsia="Arial" w:hAnsi="Arial" w:cs="Arial"/>
          <w:color w:val="252525"/>
          <w:sz w:val="42"/>
        </w:rPr>
        <w:t xml:space="preserve">     - Increase win chance after consecutive losses, decrease after consecutive wins.</w:t>
      </w:r>
    </w:p>
    <w:p w14:paraId="2ECC6C51" w14:textId="77777777" w:rsidR="008C7D93" w:rsidRDefault="00012C61">
      <w:pPr>
        <w:spacing w:after="0" w:line="240" w:lineRule="auto"/>
      </w:pPr>
      <w:r>
        <w:rPr>
          <w:rFonts w:ascii="Arial" w:eastAsia="Arial" w:hAnsi="Arial" w:cs="Arial"/>
          <w:color w:val="252525"/>
          <w:sz w:val="42"/>
        </w:rPr>
        <w:t xml:space="preserve">   - **Example**: Start with a 50% win chance, adjust to 40% after a win streak, </w:t>
      </w:r>
    </w:p>
    <w:p w14:paraId="73643DC2" w14:textId="77777777" w:rsidR="008C7D93" w:rsidRDefault="008C7D93">
      <w:pPr>
        <w:pageBreakBefore/>
        <w:spacing w:after="0" w:line="240" w:lineRule="auto"/>
      </w:pPr>
    </w:p>
    <w:p w14:paraId="67A22F9D" w14:textId="77777777" w:rsidR="008C7D93" w:rsidRDefault="00012C61">
      <w:pPr>
        <w:spacing w:after="0" w:line="240" w:lineRule="auto"/>
      </w:pPr>
      <w:r>
        <w:rPr>
          <w:rFonts w:ascii="Arial" w:eastAsia="Arial" w:hAnsi="Arial" w:cs="Arial"/>
          <w:color w:val="252525"/>
          <w:sz w:val="42"/>
        </w:rPr>
        <w:t>increase to 60% after a loss streak.</w:t>
      </w:r>
    </w:p>
    <w:p w14:paraId="540988B4" w14:textId="77777777" w:rsidR="008C7D93" w:rsidRDefault="008C7D93">
      <w:pPr>
        <w:spacing w:after="0" w:line="270" w:lineRule="auto"/>
        <w:rPr>
          <w:rFonts w:ascii="Arial" w:hAnsi="Arial" w:cs="Arial"/>
          <w:sz w:val="42"/>
        </w:rPr>
      </w:pPr>
    </w:p>
    <w:p w14:paraId="0CCE4619" w14:textId="77777777" w:rsidR="008C7D93" w:rsidRDefault="00012C61">
      <w:pPr>
        <w:spacing w:after="0" w:line="240" w:lineRule="auto"/>
      </w:pPr>
      <w:r>
        <w:rPr>
          <w:rFonts w:ascii="Arial" w:eastAsia="Arial" w:hAnsi="Arial" w:cs="Arial"/>
          <w:color w:val="252525"/>
          <w:sz w:val="42"/>
        </w:rPr>
        <w:t>#### Auto-Play Configuration</w:t>
      </w:r>
    </w:p>
    <w:p w14:paraId="6063E55A" w14:textId="77777777" w:rsidR="008C7D93" w:rsidRDefault="00012C61">
      <w:pPr>
        <w:spacing w:after="0" w:line="240" w:lineRule="auto"/>
      </w:pPr>
      <w:r>
        <w:rPr>
          <w:rFonts w:ascii="Arial" w:eastAsia="Arial" w:hAnsi="Arial" w:cs="Arial"/>
          <w:color w:val="252525"/>
          <w:sz w:val="42"/>
        </w:rPr>
        <w:t>1. **Base Bet**: 0.1%-0.5% of bankroll.</w:t>
      </w:r>
    </w:p>
    <w:p w14:paraId="73629757" w14:textId="77777777" w:rsidR="008C7D93" w:rsidRDefault="00012C61">
      <w:pPr>
        <w:spacing w:after="0" w:line="240" w:lineRule="auto"/>
      </w:pPr>
      <w:r>
        <w:rPr>
          <w:rFonts w:ascii="Arial" w:eastAsia="Arial" w:hAnsi="Arial" w:cs="Arial"/>
          <w:color w:val="252525"/>
          <w:sz w:val="42"/>
        </w:rPr>
        <w:t>2. **Win Chance**: Start with 50%-70% for beginners; lower for high-risk players.</w:t>
      </w:r>
    </w:p>
    <w:p w14:paraId="2854E928" w14:textId="77777777" w:rsidR="008C7D93" w:rsidRDefault="00012C61">
      <w:pPr>
        <w:spacing w:after="0" w:line="240" w:lineRule="auto"/>
      </w:pPr>
      <w:r>
        <w:rPr>
          <w:rFonts w:ascii="Arial" w:eastAsia="Arial" w:hAnsi="Arial" w:cs="Arial"/>
          <w:color w:val="252525"/>
          <w:sz w:val="42"/>
        </w:rPr>
        <w:t>3. **On Win**: Reset to base bet.</w:t>
      </w:r>
    </w:p>
    <w:p w14:paraId="5C816372" w14:textId="77777777" w:rsidR="008C7D93" w:rsidRDefault="00012C61">
      <w:pPr>
        <w:spacing w:after="0" w:line="240" w:lineRule="auto"/>
      </w:pPr>
      <w:r>
        <w:rPr>
          <w:rFonts w:ascii="Arial" w:eastAsia="Arial" w:hAnsi="Arial" w:cs="Arial"/>
          <w:color w:val="252525"/>
          <w:sz w:val="42"/>
        </w:rPr>
        <w:t>4. **On Loss**: Increase bet by 20%.</w:t>
      </w:r>
    </w:p>
    <w:p w14:paraId="6AD0E3EE" w14:textId="77777777" w:rsidR="008C7D93" w:rsidRDefault="00012C61">
      <w:pPr>
        <w:spacing w:after="0" w:line="240" w:lineRule="auto"/>
      </w:pPr>
      <w:r>
        <w:rPr>
          <w:rFonts w:ascii="Arial" w:eastAsia="Arial" w:hAnsi="Arial" w:cs="Arial"/>
          <w:color w:val="252525"/>
          <w:sz w:val="42"/>
        </w:rPr>
        <w:t>5. **Stop Conditions**:</w:t>
      </w:r>
    </w:p>
    <w:p w14:paraId="6AC5014B" w14:textId="77777777" w:rsidR="008C7D93" w:rsidRDefault="00012C61">
      <w:pPr>
        <w:spacing w:after="0" w:line="240" w:lineRule="auto"/>
      </w:pPr>
      <w:r>
        <w:rPr>
          <w:rFonts w:ascii="Arial" w:eastAsia="Arial" w:hAnsi="Arial" w:cs="Arial"/>
          <w:color w:val="252525"/>
          <w:sz w:val="42"/>
        </w:rPr>
        <w:t xml:space="preserve">   - Profit: Stop after 10%-20% growth or 10% loss.</w:t>
      </w:r>
    </w:p>
    <w:p w14:paraId="22CF8060" w14:textId="77777777" w:rsidR="008C7D93" w:rsidRDefault="008C7D93">
      <w:pPr>
        <w:spacing w:after="0" w:line="270" w:lineRule="auto"/>
        <w:rPr>
          <w:rFonts w:ascii="Arial" w:hAnsi="Arial" w:cs="Arial"/>
          <w:sz w:val="42"/>
        </w:rPr>
      </w:pPr>
    </w:p>
    <w:p w14:paraId="0D7CAC88" w14:textId="77777777" w:rsidR="008C7D93" w:rsidRDefault="00012C61">
      <w:pPr>
        <w:spacing w:after="0" w:line="240" w:lineRule="auto"/>
      </w:pPr>
      <w:r>
        <w:rPr>
          <w:rFonts w:ascii="Arial" w:eastAsia="Arial" w:hAnsi="Arial" w:cs="Arial"/>
          <w:color w:val="252525"/>
          <w:sz w:val="42"/>
        </w:rPr>
        <w:t>---</w:t>
      </w:r>
    </w:p>
    <w:p w14:paraId="02F3A617" w14:textId="77777777" w:rsidR="008C7D93" w:rsidRDefault="008C7D93">
      <w:pPr>
        <w:spacing w:after="0" w:line="270" w:lineRule="auto"/>
        <w:rPr>
          <w:rFonts w:ascii="Arial" w:hAnsi="Arial" w:cs="Arial"/>
          <w:sz w:val="42"/>
        </w:rPr>
      </w:pPr>
    </w:p>
    <w:p w14:paraId="58377B2C" w14:textId="77777777" w:rsidR="008C7D93" w:rsidRDefault="00012C61">
      <w:pPr>
        <w:spacing w:after="0" w:line="240" w:lineRule="auto"/>
      </w:pPr>
      <w:r>
        <w:rPr>
          <w:rFonts w:ascii="Arial" w:eastAsia="Arial" w:hAnsi="Arial" w:cs="Arial"/>
          <w:color w:val="252525"/>
          <w:sz w:val="42"/>
        </w:rPr>
        <w:t>### Visual Illustration Examples</w:t>
      </w:r>
    </w:p>
    <w:p w14:paraId="637D3761" w14:textId="77777777" w:rsidR="008C7D93" w:rsidRDefault="00012C61">
      <w:pPr>
        <w:spacing w:after="0" w:line="240" w:lineRule="auto"/>
      </w:pPr>
      <w:r>
        <w:rPr>
          <w:rFonts w:ascii="Arial" w:eastAsia="Arial" w:hAnsi="Arial" w:cs="Arial"/>
          <w:color w:val="252525"/>
          <w:sz w:val="42"/>
        </w:rPr>
        <w:t xml:space="preserve">- **Pump Strategy Diagram**: Visual </w:t>
      </w:r>
      <w:r>
        <w:rPr>
          <w:rFonts w:ascii="Arial" w:eastAsia="Arial" w:hAnsi="Arial" w:cs="Arial"/>
          <w:color w:val="252525"/>
          <w:sz w:val="42"/>
        </w:rPr>
        <w:t>representation of pump patterns and cash-out points.</w:t>
      </w:r>
    </w:p>
    <w:p w14:paraId="55C26066" w14:textId="77777777" w:rsidR="008C7D93" w:rsidRDefault="00012C61">
      <w:pPr>
        <w:spacing w:after="0" w:line="240" w:lineRule="auto"/>
      </w:pPr>
      <w:r>
        <w:rPr>
          <w:rFonts w:ascii="Arial" w:eastAsia="Arial" w:hAnsi="Arial" w:cs="Arial"/>
          <w:color w:val="252525"/>
          <w:sz w:val="42"/>
        </w:rPr>
        <w:t>- **Dynamic Adjustment Flowchart**: Steps showing how to change win chances based on performance.</w:t>
      </w:r>
    </w:p>
    <w:p w14:paraId="1CF912EE" w14:textId="77777777" w:rsidR="008C7D93" w:rsidRDefault="008C7D93">
      <w:pPr>
        <w:spacing w:after="0" w:line="270" w:lineRule="auto"/>
        <w:rPr>
          <w:rFonts w:ascii="Arial" w:hAnsi="Arial" w:cs="Arial"/>
          <w:sz w:val="42"/>
        </w:rPr>
      </w:pPr>
    </w:p>
    <w:p w14:paraId="1A580131" w14:textId="77777777" w:rsidR="008C7D93" w:rsidRDefault="00012C61">
      <w:pPr>
        <w:spacing w:after="0" w:line="240" w:lineRule="auto"/>
      </w:pPr>
      <w:r>
        <w:rPr>
          <w:rFonts w:ascii="Arial" w:eastAsia="Arial" w:hAnsi="Arial" w:cs="Arial"/>
          <w:color w:val="252525"/>
          <w:sz w:val="42"/>
        </w:rPr>
        <w:t>---</w:t>
      </w:r>
    </w:p>
    <w:p w14:paraId="3D326847" w14:textId="77777777" w:rsidR="008C7D93" w:rsidRDefault="008C7D93">
      <w:pPr>
        <w:spacing w:after="0" w:line="270" w:lineRule="auto"/>
        <w:rPr>
          <w:rFonts w:ascii="Arial" w:hAnsi="Arial" w:cs="Arial"/>
          <w:sz w:val="42"/>
        </w:rPr>
      </w:pPr>
    </w:p>
    <w:p w14:paraId="51D73D77" w14:textId="77777777" w:rsidR="008C7D93" w:rsidRDefault="00012C61">
      <w:pPr>
        <w:spacing w:after="0" w:line="240" w:lineRule="auto"/>
      </w:pPr>
      <w:r>
        <w:rPr>
          <w:rFonts w:ascii="Arial" w:eastAsia="Arial" w:hAnsi="Arial" w:cs="Arial"/>
          <w:color w:val="252525"/>
          <w:sz w:val="42"/>
        </w:rPr>
        <w:t xml:space="preserve">This should cover the strategies for Pump. Let me know if you need any adjustments or if we should move on to the next game! </w:t>
      </w:r>
      <w:r>
        <w:rPr>
          <w:rFonts w:ascii="Arial" w:eastAsia="Arial" w:hAnsi="Arial" w:cs="Arial"/>
          <w:color w:val="252525"/>
          <w:sz w:val="42"/>
        </w:rPr>
        <w:t>😊</w:t>
      </w:r>
    </w:p>
    <w:p w14:paraId="495DD79F" w14:textId="77777777" w:rsidR="008C7D93" w:rsidRDefault="008C7D93">
      <w:pPr>
        <w:pageBreakBefore/>
        <w:spacing w:after="0" w:line="240" w:lineRule="auto"/>
      </w:pPr>
    </w:p>
    <w:p w14:paraId="3025BCFD" w14:textId="77777777" w:rsidR="008C7D93" w:rsidRDefault="00012C61">
      <w:pPr>
        <w:spacing w:after="0" w:line="240" w:lineRule="auto"/>
      </w:pPr>
      <w:r>
        <w:rPr>
          <w:rFonts w:ascii="Arial" w:eastAsia="Arial" w:hAnsi="Arial" w:cs="Arial"/>
          <w:color w:val="252525"/>
          <w:sz w:val="42"/>
        </w:rPr>
        <w:t xml:space="preserve">Awesome, let's keep rolling along! </w:t>
      </w:r>
      <w:r>
        <w:rPr>
          <w:rFonts w:ascii="Arial" w:eastAsia="Arial" w:hAnsi="Arial" w:cs="Arial"/>
          <w:color w:val="252525"/>
          <w:sz w:val="42"/>
        </w:rPr>
        <w:t>🚀</w:t>
      </w:r>
    </w:p>
    <w:p w14:paraId="32D001AA" w14:textId="77777777" w:rsidR="008C7D93" w:rsidRDefault="008C7D93">
      <w:pPr>
        <w:spacing w:after="0" w:line="270" w:lineRule="auto"/>
        <w:rPr>
          <w:rFonts w:ascii="Arial" w:hAnsi="Arial" w:cs="Arial"/>
          <w:sz w:val="42"/>
        </w:rPr>
      </w:pPr>
    </w:p>
    <w:p w14:paraId="70DCA2BC" w14:textId="77777777" w:rsidR="008C7D93" w:rsidRDefault="00012C61">
      <w:pPr>
        <w:spacing w:after="0" w:line="240" w:lineRule="auto"/>
      </w:pPr>
      <w:r>
        <w:rPr>
          <w:rFonts w:ascii="Arial" w:eastAsia="Arial" w:hAnsi="Arial" w:cs="Arial"/>
          <w:color w:val="252525"/>
          <w:sz w:val="42"/>
        </w:rPr>
        <w:t>---</w:t>
      </w:r>
    </w:p>
    <w:p w14:paraId="5B5BE72E" w14:textId="77777777" w:rsidR="008C7D93" w:rsidRDefault="008C7D93">
      <w:pPr>
        <w:spacing w:after="0" w:line="270" w:lineRule="auto"/>
        <w:rPr>
          <w:rFonts w:ascii="Arial" w:hAnsi="Arial" w:cs="Arial"/>
          <w:sz w:val="42"/>
        </w:rPr>
      </w:pPr>
    </w:p>
    <w:p w14:paraId="6FC0A44D" w14:textId="77777777" w:rsidR="008C7D93" w:rsidRDefault="00012C61">
      <w:pPr>
        <w:spacing w:after="0" w:line="240" w:lineRule="auto"/>
      </w:pPr>
      <w:r>
        <w:rPr>
          <w:rFonts w:ascii="Arial" w:eastAsia="Arial" w:hAnsi="Arial" w:cs="Arial"/>
          <w:color w:val="252525"/>
          <w:sz w:val="42"/>
        </w:rPr>
        <w:t>### Dragon Tower Strategies</w:t>
      </w:r>
    </w:p>
    <w:p w14:paraId="4C6C20F2" w14:textId="77777777" w:rsidR="008C7D93" w:rsidRDefault="008C7D93">
      <w:pPr>
        <w:spacing w:after="0" w:line="270" w:lineRule="auto"/>
        <w:rPr>
          <w:rFonts w:ascii="Arial" w:hAnsi="Arial" w:cs="Arial"/>
          <w:sz w:val="42"/>
        </w:rPr>
      </w:pPr>
    </w:p>
    <w:p w14:paraId="6B38D13B" w14:textId="77777777" w:rsidR="008C7D93" w:rsidRDefault="00012C61">
      <w:pPr>
        <w:spacing w:after="0" w:line="240" w:lineRule="auto"/>
      </w:pPr>
      <w:r>
        <w:rPr>
          <w:rFonts w:ascii="Arial" w:eastAsia="Arial" w:hAnsi="Arial" w:cs="Arial"/>
          <w:color w:val="252525"/>
          <w:sz w:val="42"/>
        </w:rPr>
        <w:t>#### Introduction to Dragon Tower</w:t>
      </w:r>
    </w:p>
    <w:p w14:paraId="7DBFC528" w14:textId="77777777" w:rsidR="008C7D93" w:rsidRDefault="00012C61">
      <w:pPr>
        <w:spacing w:after="0" w:line="240" w:lineRule="auto"/>
      </w:pPr>
      <w:r>
        <w:rPr>
          <w:rFonts w:ascii="Arial" w:eastAsia="Arial" w:hAnsi="Arial" w:cs="Arial"/>
          <w:color w:val="252525"/>
          <w:sz w:val="42"/>
        </w:rPr>
        <w:t xml:space="preserve">- **Game Mechanics**: Dragon Tower involves ascending through a series of levels to achieve higher </w:t>
      </w:r>
      <w:r>
        <w:rPr>
          <w:rFonts w:ascii="Arial" w:eastAsia="Arial" w:hAnsi="Arial" w:cs="Arial"/>
          <w:color w:val="252525"/>
          <w:sz w:val="42"/>
        </w:rPr>
        <w:t>multipliers. Each level presents a grid of tiles where players select tiles hoping to avoid the dragon. Higher levels yield higher multipliers but also increased risk.</w:t>
      </w:r>
    </w:p>
    <w:p w14:paraId="40FB91FB" w14:textId="77777777" w:rsidR="008C7D93" w:rsidRDefault="00012C61">
      <w:pPr>
        <w:spacing w:after="0" w:line="240" w:lineRule="auto"/>
      </w:pPr>
      <w:r>
        <w:rPr>
          <w:rFonts w:ascii="Arial" w:eastAsia="Arial" w:hAnsi="Arial" w:cs="Arial"/>
          <w:color w:val="252525"/>
          <w:sz w:val="42"/>
        </w:rPr>
        <w:t>- **House Edge**: ~3%.</w:t>
      </w:r>
    </w:p>
    <w:p w14:paraId="0E1C2D2B" w14:textId="77777777" w:rsidR="008C7D93" w:rsidRDefault="00012C61">
      <w:pPr>
        <w:spacing w:after="0" w:line="240" w:lineRule="auto"/>
      </w:pPr>
      <w:r>
        <w:rPr>
          <w:rFonts w:ascii="Arial" w:eastAsia="Arial" w:hAnsi="Arial" w:cs="Arial"/>
          <w:color w:val="252525"/>
          <w:sz w:val="42"/>
        </w:rPr>
        <w:t>- **Return to Player (RTP)**: ~97%.</w:t>
      </w:r>
    </w:p>
    <w:p w14:paraId="69FD7C12" w14:textId="77777777" w:rsidR="008C7D93" w:rsidRDefault="008C7D93">
      <w:pPr>
        <w:spacing w:after="0" w:line="270" w:lineRule="auto"/>
        <w:rPr>
          <w:rFonts w:ascii="Arial" w:hAnsi="Arial" w:cs="Arial"/>
          <w:sz w:val="42"/>
        </w:rPr>
      </w:pPr>
    </w:p>
    <w:p w14:paraId="3C8DBA3F" w14:textId="77777777" w:rsidR="008C7D93" w:rsidRDefault="00012C61">
      <w:pPr>
        <w:spacing w:after="0" w:line="240" w:lineRule="auto"/>
      </w:pPr>
      <w:r>
        <w:rPr>
          <w:rFonts w:ascii="Arial" w:eastAsia="Arial" w:hAnsi="Arial" w:cs="Arial"/>
          <w:color w:val="252525"/>
          <w:sz w:val="42"/>
        </w:rPr>
        <w:t>#### Beginner Strategies</w:t>
      </w:r>
    </w:p>
    <w:p w14:paraId="242ED875" w14:textId="77777777" w:rsidR="008C7D93" w:rsidRDefault="00012C61">
      <w:pPr>
        <w:spacing w:after="0" w:line="240" w:lineRule="auto"/>
      </w:pPr>
      <w:r>
        <w:rPr>
          <w:rFonts w:ascii="Arial" w:eastAsia="Arial" w:hAnsi="Arial" w:cs="Arial"/>
          <w:color w:val="252525"/>
          <w:sz w:val="42"/>
        </w:rPr>
        <w:t>1. **Low-Risk Ascension**</w:t>
      </w:r>
    </w:p>
    <w:p w14:paraId="3432C49D" w14:textId="77777777" w:rsidR="008C7D93" w:rsidRDefault="00012C61">
      <w:pPr>
        <w:spacing w:after="0" w:line="240" w:lineRule="auto"/>
      </w:pPr>
      <w:r>
        <w:rPr>
          <w:rFonts w:ascii="Arial" w:eastAsia="Arial" w:hAnsi="Arial" w:cs="Arial"/>
          <w:color w:val="252525"/>
          <w:sz w:val="42"/>
        </w:rPr>
        <w:t xml:space="preserve">   - **Goal**: Achieve consistent, small wins by ascending slowly.</w:t>
      </w:r>
    </w:p>
    <w:p w14:paraId="1AAD9926" w14:textId="77777777" w:rsidR="008C7D93" w:rsidRDefault="00012C61">
      <w:pPr>
        <w:spacing w:after="0" w:line="240" w:lineRule="auto"/>
      </w:pPr>
      <w:r>
        <w:rPr>
          <w:rFonts w:ascii="Arial" w:eastAsia="Arial" w:hAnsi="Arial" w:cs="Arial"/>
          <w:color w:val="252525"/>
          <w:sz w:val="42"/>
        </w:rPr>
        <w:t xml:space="preserve">   - **Steps**:</w:t>
      </w:r>
    </w:p>
    <w:p w14:paraId="10D8FFAE" w14:textId="77777777" w:rsidR="008C7D93" w:rsidRDefault="00012C61">
      <w:pPr>
        <w:spacing w:after="0" w:line="240" w:lineRule="auto"/>
      </w:pPr>
      <w:r>
        <w:rPr>
          <w:rFonts w:ascii="Arial" w:eastAsia="Arial" w:hAnsi="Arial" w:cs="Arial"/>
          <w:color w:val="252525"/>
          <w:sz w:val="42"/>
        </w:rPr>
        <w:t xml:space="preserve">     - Start with low-level tiles for a higher chance of success.</w:t>
      </w:r>
    </w:p>
    <w:p w14:paraId="6FD56484" w14:textId="77777777" w:rsidR="008C7D93" w:rsidRDefault="00012C61">
      <w:pPr>
        <w:spacing w:after="0" w:line="240" w:lineRule="auto"/>
      </w:pPr>
      <w:r>
        <w:rPr>
          <w:rFonts w:ascii="Arial" w:eastAsia="Arial" w:hAnsi="Arial" w:cs="Arial"/>
          <w:color w:val="252525"/>
          <w:sz w:val="42"/>
        </w:rPr>
        <w:t xml:space="preserve">     - Cash out early to lock in small, steady profits.</w:t>
      </w:r>
    </w:p>
    <w:p w14:paraId="687DFF88" w14:textId="77777777" w:rsidR="008C7D93" w:rsidRDefault="00012C61">
      <w:pPr>
        <w:spacing w:after="0" w:line="240" w:lineRule="auto"/>
      </w:pPr>
      <w:r>
        <w:rPr>
          <w:rFonts w:ascii="Arial" w:eastAsia="Arial" w:hAnsi="Arial" w:cs="Arial"/>
          <w:color w:val="252525"/>
          <w:sz w:val="42"/>
        </w:rPr>
        <w:t xml:space="preserve">   - **Example**: Select 1-3 tiles, cash out after reaching the third level.</w:t>
      </w:r>
    </w:p>
    <w:p w14:paraId="44C0EDAE" w14:textId="77777777" w:rsidR="008C7D93" w:rsidRDefault="008C7D93">
      <w:pPr>
        <w:spacing w:after="0" w:line="270" w:lineRule="auto"/>
        <w:rPr>
          <w:rFonts w:ascii="Arial" w:hAnsi="Arial" w:cs="Arial"/>
          <w:sz w:val="42"/>
        </w:rPr>
      </w:pPr>
    </w:p>
    <w:p w14:paraId="386B0DEB" w14:textId="77777777" w:rsidR="008C7D93" w:rsidRDefault="00012C61">
      <w:pPr>
        <w:spacing w:after="0" w:line="240" w:lineRule="auto"/>
      </w:pPr>
      <w:r>
        <w:rPr>
          <w:rFonts w:ascii="Arial" w:eastAsia="Arial" w:hAnsi="Arial" w:cs="Arial"/>
          <w:color w:val="252525"/>
          <w:sz w:val="42"/>
        </w:rPr>
        <w:t>2. **Steady Climb**</w:t>
      </w:r>
    </w:p>
    <w:p w14:paraId="7E01C4D0" w14:textId="77777777" w:rsidR="008C7D93" w:rsidRDefault="008C7D93">
      <w:pPr>
        <w:pageBreakBefore/>
        <w:spacing w:after="0" w:line="240" w:lineRule="auto"/>
      </w:pPr>
    </w:p>
    <w:p w14:paraId="24E8549A" w14:textId="77777777" w:rsidR="008C7D93" w:rsidRDefault="00012C61">
      <w:pPr>
        <w:spacing w:after="0" w:line="240" w:lineRule="auto"/>
      </w:pPr>
      <w:r>
        <w:rPr>
          <w:rFonts w:ascii="Arial" w:eastAsia="Arial" w:hAnsi="Arial" w:cs="Arial"/>
          <w:color w:val="252525"/>
          <w:sz w:val="42"/>
        </w:rPr>
        <w:t xml:space="preserve">   - **Goal**: Balance between safe play and higher multipliers.</w:t>
      </w:r>
    </w:p>
    <w:p w14:paraId="00026726" w14:textId="77777777" w:rsidR="008C7D93" w:rsidRDefault="00012C61">
      <w:pPr>
        <w:spacing w:after="0" w:line="240" w:lineRule="auto"/>
      </w:pPr>
      <w:r>
        <w:rPr>
          <w:rFonts w:ascii="Arial" w:eastAsia="Arial" w:hAnsi="Arial" w:cs="Arial"/>
          <w:color w:val="252525"/>
          <w:sz w:val="42"/>
        </w:rPr>
        <w:t xml:space="preserve">   - **Steps**:</w:t>
      </w:r>
    </w:p>
    <w:p w14:paraId="773BD00D" w14:textId="77777777" w:rsidR="008C7D93" w:rsidRDefault="00012C61">
      <w:pPr>
        <w:spacing w:after="0" w:line="240" w:lineRule="auto"/>
      </w:pPr>
      <w:r>
        <w:rPr>
          <w:rFonts w:ascii="Arial" w:eastAsia="Arial" w:hAnsi="Arial" w:cs="Arial"/>
          <w:color w:val="252525"/>
          <w:sz w:val="42"/>
        </w:rPr>
        <w:t xml:space="preserve">     - Aim to clear at least three levels consistently.</w:t>
      </w:r>
    </w:p>
    <w:p w14:paraId="4CA98C38" w14:textId="77777777" w:rsidR="008C7D93" w:rsidRDefault="00012C61">
      <w:pPr>
        <w:spacing w:after="0" w:line="240" w:lineRule="auto"/>
      </w:pPr>
      <w:r>
        <w:rPr>
          <w:rFonts w:ascii="Arial" w:eastAsia="Arial" w:hAnsi="Arial" w:cs="Arial"/>
          <w:color w:val="252525"/>
          <w:sz w:val="42"/>
        </w:rPr>
        <w:t xml:space="preserve">     - Cash out on reaching the third or fourth level.</w:t>
      </w:r>
    </w:p>
    <w:p w14:paraId="1F750D99" w14:textId="77777777" w:rsidR="008C7D93" w:rsidRDefault="00012C61">
      <w:pPr>
        <w:spacing w:after="0" w:line="240" w:lineRule="auto"/>
      </w:pPr>
      <w:r>
        <w:rPr>
          <w:rFonts w:ascii="Arial" w:eastAsia="Arial" w:hAnsi="Arial" w:cs="Arial"/>
          <w:color w:val="252525"/>
          <w:sz w:val="42"/>
        </w:rPr>
        <w:t xml:space="preserve">   - **Example**: Ascend to level three, cash out if successful, reset if trapped.</w:t>
      </w:r>
    </w:p>
    <w:p w14:paraId="68976478" w14:textId="77777777" w:rsidR="008C7D93" w:rsidRDefault="008C7D93">
      <w:pPr>
        <w:spacing w:after="0" w:line="270" w:lineRule="auto"/>
        <w:rPr>
          <w:rFonts w:ascii="Arial" w:hAnsi="Arial" w:cs="Arial"/>
          <w:sz w:val="42"/>
        </w:rPr>
      </w:pPr>
    </w:p>
    <w:p w14:paraId="12F65126" w14:textId="77777777" w:rsidR="008C7D93" w:rsidRDefault="00012C61">
      <w:pPr>
        <w:spacing w:after="0" w:line="240" w:lineRule="auto"/>
      </w:pPr>
      <w:r>
        <w:rPr>
          <w:rFonts w:ascii="Arial" w:eastAsia="Arial" w:hAnsi="Arial" w:cs="Arial"/>
          <w:color w:val="252525"/>
          <w:sz w:val="42"/>
        </w:rPr>
        <w:t>#### Intermediate Strategies</w:t>
      </w:r>
    </w:p>
    <w:p w14:paraId="0E93D475" w14:textId="77777777" w:rsidR="008C7D93" w:rsidRDefault="00012C61">
      <w:pPr>
        <w:spacing w:after="0" w:line="240" w:lineRule="auto"/>
      </w:pPr>
      <w:r>
        <w:rPr>
          <w:rFonts w:ascii="Arial" w:eastAsia="Arial" w:hAnsi="Arial" w:cs="Arial"/>
          <w:color w:val="252525"/>
          <w:sz w:val="42"/>
        </w:rPr>
        <w:t>1. **Moderate Climb**</w:t>
      </w:r>
    </w:p>
    <w:p w14:paraId="584A4214" w14:textId="77777777" w:rsidR="008C7D93" w:rsidRDefault="00012C61">
      <w:pPr>
        <w:spacing w:after="0" w:line="240" w:lineRule="auto"/>
      </w:pPr>
      <w:r>
        <w:rPr>
          <w:rFonts w:ascii="Arial" w:eastAsia="Arial" w:hAnsi="Arial" w:cs="Arial"/>
          <w:color w:val="252525"/>
          <w:sz w:val="42"/>
        </w:rPr>
        <w:t xml:space="preserve">   - **Goal**: Balance risk and reward with a moderate ascension plan.</w:t>
      </w:r>
    </w:p>
    <w:p w14:paraId="33D5CE3C" w14:textId="77777777" w:rsidR="008C7D93" w:rsidRDefault="00012C61">
      <w:pPr>
        <w:spacing w:after="0" w:line="240" w:lineRule="auto"/>
      </w:pPr>
      <w:r>
        <w:rPr>
          <w:rFonts w:ascii="Arial" w:eastAsia="Arial" w:hAnsi="Arial" w:cs="Arial"/>
          <w:color w:val="252525"/>
          <w:sz w:val="42"/>
        </w:rPr>
        <w:t xml:space="preserve">   - **Steps**:</w:t>
      </w:r>
    </w:p>
    <w:p w14:paraId="2C55ACE3" w14:textId="77777777" w:rsidR="008C7D93" w:rsidRDefault="00012C61">
      <w:pPr>
        <w:spacing w:after="0" w:line="240" w:lineRule="auto"/>
      </w:pPr>
      <w:r>
        <w:rPr>
          <w:rFonts w:ascii="Arial" w:eastAsia="Arial" w:hAnsi="Arial" w:cs="Arial"/>
          <w:color w:val="252525"/>
          <w:sz w:val="42"/>
        </w:rPr>
        <w:t xml:space="preserve">     - Aim to ascend 4-6 levels, adjusting depending on past results.</w:t>
      </w:r>
    </w:p>
    <w:p w14:paraId="6DD6592D" w14:textId="77777777" w:rsidR="008C7D93" w:rsidRDefault="00012C61">
      <w:pPr>
        <w:spacing w:after="0" w:line="240" w:lineRule="auto"/>
      </w:pPr>
      <w:r>
        <w:rPr>
          <w:rFonts w:ascii="Arial" w:eastAsia="Arial" w:hAnsi="Arial" w:cs="Arial"/>
          <w:color w:val="252525"/>
          <w:sz w:val="42"/>
        </w:rPr>
        <w:t xml:space="preserve">     - Use a mix of tiles to avoid the dragon and incrementally increase multipliers.</w:t>
      </w:r>
    </w:p>
    <w:p w14:paraId="532815F2" w14:textId="77777777" w:rsidR="008C7D93" w:rsidRDefault="00012C61">
      <w:pPr>
        <w:spacing w:after="0" w:line="240" w:lineRule="auto"/>
      </w:pPr>
      <w:r>
        <w:rPr>
          <w:rFonts w:ascii="Arial" w:eastAsia="Arial" w:hAnsi="Arial" w:cs="Arial"/>
          <w:color w:val="252525"/>
          <w:sz w:val="42"/>
        </w:rPr>
        <w:t xml:space="preserve">   - **Example**: Ascend to level five, cash out if successful, and reset upon failure.</w:t>
      </w:r>
    </w:p>
    <w:p w14:paraId="43DED5D5" w14:textId="77777777" w:rsidR="008C7D93" w:rsidRDefault="008C7D93">
      <w:pPr>
        <w:spacing w:after="0" w:line="270" w:lineRule="auto"/>
        <w:rPr>
          <w:rFonts w:ascii="Arial" w:hAnsi="Arial" w:cs="Arial"/>
          <w:sz w:val="42"/>
        </w:rPr>
      </w:pPr>
    </w:p>
    <w:p w14:paraId="56BE1BF4" w14:textId="77777777" w:rsidR="008C7D93" w:rsidRDefault="00012C61">
      <w:pPr>
        <w:spacing w:after="0" w:line="240" w:lineRule="auto"/>
      </w:pPr>
      <w:r>
        <w:rPr>
          <w:rFonts w:ascii="Arial" w:eastAsia="Arial" w:hAnsi="Arial" w:cs="Arial"/>
          <w:color w:val="252525"/>
          <w:sz w:val="42"/>
        </w:rPr>
        <w:t>2. **Patterned Ascent**</w:t>
      </w:r>
    </w:p>
    <w:p w14:paraId="564335BB" w14:textId="77777777" w:rsidR="008C7D93" w:rsidRDefault="00012C61">
      <w:pPr>
        <w:spacing w:after="0" w:line="240" w:lineRule="auto"/>
      </w:pPr>
      <w:r>
        <w:rPr>
          <w:rFonts w:ascii="Arial" w:eastAsia="Arial" w:hAnsi="Arial" w:cs="Arial"/>
          <w:color w:val="252525"/>
          <w:sz w:val="42"/>
        </w:rPr>
        <w:t xml:space="preserve">   - **Goal**: Identify patterns to navigate levels safely.</w:t>
      </w:r>
    </w:p>
    <w:p w14:paraId="6B713BD2" w14:textId="77777777" w:rsidR="008C7D93" w:rsidRDefault="00012C61">
      <w:pPr>
        <w:spacing w:after="0" w:line="240" w:lineRule="auto"/>
      </w:pPr>
      <w:r>
        <w:rPr>
          <w:rFonts w:ascii="Arial" w:eastAsia="Arial" w:hAnsi="Arial" w:cs="Arial"/>
          <w:color w:val="252525"/>
          <w:sz w:val="42"/>
        </w:rPr>
        <w:t xml:space="preserve">   - **Steps**:</w:t>
      </w:r>
    </w:p>
    <w:p w14:paraId="7210CEEA" w14:textId="77777777" w:rsidR="008C7D93" w:rsidRDefault="00012C61">
      <w:pPr>
        <w:spacing w:after="0" w:line="240" w:lineRule="auto"/>
      </w:pPr>
      <w:r>
        <w:rPr>
          <w:rFonts w:ascii="Arial" w:eastAsia="Arial" w:hAnsi="Arial" w:cs="Arial"/>
          <w:color w:val="252525"/>
          <w:sz w:val="42"/>
        </w:rPr>
        <w:t xml:space="preserve">     - Observe outcomes and identify safer tile routes.</w:t>
      </w:r>
    </w:p>
    <w:p w14:paraId="09DEC8F1" w14:textId="77777777" w:rsidR="008C7D93" w:rsidRDefault="00012C61">
      <w:pPr>
        <w:spacing w:after="0" w:line="240" w:lineRule="auto"/>
      </w:pPr>
      <w:r>
        <w:rPr>
          <w:rFonts w:ascii="Arial" w:eastAsia="Arial" w:hAnsi="Arial" w:cs="Arial"/>
          <w:color w:val="252525"/>
          <w:sz w:val="42"/>
        </w:rPr>
        <w:t xml:space="preserve">     - Use an identifiable pattern for clearer levels and cash out accordingly.</w:t>
      </w:r>
    </w:p>
    <w:p w14:paraId="42CF889D" w14:textId="77777777" w:rsidR="008C7D93" w:rsidRDefault="008C7D93">
      <w:pPr>
        <w:pageBreakBefore/>
        <w:spacing w:after="0" w:line="240" w:lineRule="auto"/>
      </w:pPr>
    </w:p>
    <w:p w14:paraId="2EB8B851" w14:textId="77777777" w:rsidR="008C7D93" w:rsidRDefault="00012C61">
      <w:pPr>
        <w:spacing w:after="0" w:line="240" w:lineRule="auto"/>
      </w:pPr>
      <w:r>
        <w:rPr>
          <w:rFonts w:ascii="Arial" w:eastAsia="Arial" w:hAnsi="Arial" w:cs="Arial"/>
          <w:color w:val="252525"/>
          <w:sz w:val="42"/>
        </w:rPr>
        <w:t xml:space="preserve">   - **Example**: Follow a specific path, like corner tiles, to ascend safely.</w:t>
      </w:r>
    </w:p>
    <w:p w14:paraId="7F83C7A0" w14:textId="77777777" w:rsidR="008C7D93" w:rsidRDefault="008C7D93">
      <w:pPr>
        <w:spacing w:after="0" w:line="270" w:lineRule="auto"/>
        <w:rPr>
          <w:rFonts w:ascii="Arial" w:hAnsi="Arial" w:cs="Arial"/>
          <w:sz w:val="42"/>
        </w:rPr>
      </w:pPr>
    </w:p>
    <w:p w14:paraId="7D8E3AE9" w14:textId="77777777" w:rsidR="008C7D93" w:rsidRDefault="00012C61">
      <w:pPr>
        <w:spacing w:after="0" w:line="240" w:lineRule="auto"/>
      </w:pPr>
      <w:r>
        <w:rPr>
          <w:rFonts w:ascii="Arial" w:eastAsia="Arial" w:hAnsi="Arial" w:cs="Arial"/>
          <w:color w:val="252525"/>
          <w:sz w:val="42"/>
        </w:rPr>
        <w:t>#### Advanced Strategies</w:t>
      </w:r>
    </w:p>
    <w:p w14:paraId="5476EB2A" w14:textId="77777777" w:rsidR="008C7D93" w:rsidRDefault="00012C61">
      <w:pPr>
        <w:spacing w:after="0" w:line="240" w:lineRule="auto"/>
      </w:pPr>
      <w:r>
        <w:rPr>
          <w:rFonts w:ascii="Arial" w:eastAsia="Arial" w:hAnsi="Arial" w:cs="Arial"/>
          <w:color w:val="252525"/>
          <w:sz w:val="42"/>
        </w:rPr>
        <w:t>1. **High-Risk Climb**</w:t>
      </w:r>
    </w:p>
    <w:p w14:paraId="71288119" w14:textId="77777777" w:rsidR="008C7D93" w:rsidRDefault="00012C61">
      <w:pPr>
        <w:spacing w:after="0" w:line="240" w:lineRule="auto"/>
      </w:pPr>
      <w:r>
        <w:rPr>
          <w:rFonts w:ascii="Arial" w:eastAsia="Arial" w:hAnsi="Arial" w:cs="Arial"/>
          <w:color w:val="252525"/>
          <w:sz w:val="42"/>
        </w:rPr>
        <w:t xml:space="preserve">   - **Goal**: Target the highest levels for maximal multipliers.</w:t>
      </w:r>
    </w:p>
    <w:p w14:paraId="39ED89ED" w14:textId="77777777" w:rsidR="008C7D93" w:rsidRDefault="00012C61">
      <w:pPr>
        <w:spacing w:after="0" w:line="240" w:lineRule="auto"/>
      </w:pPr>
      <w:r>
        <w:rPr>
          <w:rFonts w:ascii="Arial" w:eastAsia="Arial" w:hAnsi="Arial" w:cs="Arial"/>
          <w:color w:val="252525"/>
          <w:sz w:val="42"/>
        </w:rPr>
        <w:t xml:space="preserve">   - **Steps**:</w:t>
      </w:r>
    </w:p>
    <w:p w14:paraId="68D12DE0" w14:textId="77777777" w:rsidR="008C7D93" w:rsidRDefault="00012C61">
      <w:pPr>
        <w:spacing w:after="0" w:line="240" w:lineRule="auto"/>
      </w:pPr>
      <w:r>
        <w:rPr>
          <w:rFonts w:ascii="Arial" w:eastAsia="Arial" w:hAnsi="Arial" w:cs="Arial"/>
          <w:color w:val="252525"/>
          <w:sz w:val="42"/>
        </w:rPr>
        <w:t xml:space="preserve">     - Aim to ascend 7-10 levels, utilizing careful selection and analysis.</w:t>
      </w:r>
    </w:p>
    <w:p w14:paraId="3BD9CFFA" w14:textId="77777777" w:rsidR="008C7D93" w:rsidRDefault="00012C61">
      <w:pPr>
        <w:spacing w:after="0" w:line="240" w:lineRule="auto"/>
      </w:pPr>
      <w:r>
        <w:rPr>
          <w:rFonts w:ascii="Arial" w:eastAsia="Arial" w:hAnsi="Arial" w:cs="Arial"/>
          <w:color w:val="252525"/>
          <w:sz w:val="42"/>
        </w:rPr>
        <w:t xml:space="preserve">     - Cash out with significant rewards while managing risk carefully.</w:t>
      </w:r>
    </w:p>
    <w:p w14:paraId="2E0C8F59" w14:textId="77777777" w:rsidR="008C7D93" w:rsidRDefault="00012C61">
      <w:pPr>
        <w:spacing w:after="0" w:line="240" w:lineRule="auto"/>
      </w:pPr>
      <w:r>
        <w:rPr>
          <w:rFonts w:ascii="Arial" w:eastAsia="Arial" w:hAnsi="Arial" w:cs="Arial"/>
          <w:color w:val="252525"/>
          <w:sz w:val="42"/>
        </w:rPr>
        <w:t xml:space="preserve">   - **Example**: Ascend to level eight, cash out if successful, and reset upon failure.</w:t>
      </w:r>
    </w:p>
    <w:p w14:paraId="32E427E5" w14:textId="77777777" w:rsidR="008C7D93" w:rsidRDefault="008C7D93">
      <w:pPr>
        <w:spacing w:after="0" w:line="270" w:lineRule="auto"/>
        <w:rPr>
          <w:rFonts w:ascii="Arial" w:hAnsi="Arial" w:cs="Arial"/>
          <w:sz w:val="42"/>
        </w:rPr>
      </w:pPr>
    </w:p>
    <w:p w14:paraId="75DB3881" w14:textId="77777777" w:rsidR="008C7D93" w:rsidRDefault="00012C61">
      <w:pPr>
        <w:spacing w:after="0" w:line="240" w:lineRule="auto"/>
      </w:pPr>
      <w:r>
        <w:rPr>
          <w:rFonts w:ascii="Arial" w:eastAsia="Arial" w:hAnsi="Arial" w:cs="Arial"/>
          <w:color w:val="252525"/>
          <w:sz w:val="42"/>
        </w:rPr>
        <w:t>2. **Dynamic Adjustment**</w:t>
      </w:r>
    </w:p>
    <w:p w14:paraId="7613B588" w14:textId="77777777" w:rsidR="008C7D93" w:rsidRDefault="00012C61">
      <w:pPr>
        <w:spacing w:after="0" w:line="240" w:lineRule="auto"/>
      </w:pPr>
      <w:r>
        <w:rPr>
          <w:rFonts w:ascii="Arial" w:eastAsia="Arial" w:hAnsi="Arial" w:cs="Arial"/>
          <w:color w:val="252525"/>
          <w:sz w:val="42"/>
        </w:rPr>
        <w:t xml:space="preserve">   - **Goal**: Adjust your strategy dynamically based on in-game outcomes.</w:t>
      </w:r>
    </w:p>
    <w:p w14:paraId="6D28083B" w14:textId="77777777" w:rsidR="008C7D93" w:rsidRDefault="00012C61">
      <w:pPr>
        <w:spacing w:after="0" w:line="240" w:lineRule="auto"/>
      </w:pPr>
      <w:r>
        <w:rPr>
          <w:rFonts w:ascii="Arial" w:eastAsia="Arial" w:hAnsi="Arial" w:cs="Arial"/>
          <w:color w:val="252525"/>
          <w:sz w:val="42"/>
        </w:rPr>
        <w:t xml:space="preserve">   - **Steps**:</w:t>
      </w:r>
    </w:p>
    <w:p w14:paraId="33D0B9F1" w14:textId="77777777" w:rsidR="008C7D93" w:rsidRDefault="00012C61">
      <w:pPr>
        <w:spacing w:after="0" w:line="240" w:lineRule="auto"/>
      </w:pPr>
      <w:r>
        <w:rPr>
          <w:rFonts w:ascii="Arial" w:eastAsia="Arial" w:hAnsi="Arial" w:cs="Arial"/>
          <w:color w:val="252525"/>
          <w:sz w:val="42"/>
        </w:rPr>
        <w:t xml:space="preserve">     - Monitor performance and adjust tile selection strategies according to trends.</w:t>
      </w:r>
    </w:p>
    <w:p w14:paraId="697A2BCA" w14:textId="77777777" w:rsidR="008C7D93" w:rsidRDefault="00012C61">
      <w:pPr>
        <w:spacing w:after="0" w:line="240" w:lineRule="auto"/>
      </w:pPr>
      <w:r>
        <w:rPr>
          <w:rFonts w:ascii="Arial" w:eastAsia="Arial" w:hAnsi="Arial" w:cs="Arial"/>
          <w:color w:val="252525"/>
          <w:sz w:val="42"/>
        </w:rPr>
        <w:t xml:space="preserve">     - Identify favorable tiles and increase your bets upon consecutive successful ascents.</w:t>
      </w:r>
    </w:p>
    <w:p w14:paraId="0EEECB0A" w14:textId="77777777" w:rsidR="008C7D93" w:rsidRDefault="00012C61">
      <w:pPr>
        <w:spacing w:after="0" w:line="240" w:lineRule="auto"/>
      </w:pPr>
      <w:r>
        <w:rPr>
          <w:rFonts w:ascii="Arial" w:eastAsia="Arial" w:hAnsi="Arial" w:cs="Arial"/>
          <w:color w:val="252525"/>
          <w:sz w:val="42"/>
        </w:rPr>
        <w:t xml:space="preserve">   - **Example**: Track outcomes, increase level goals after successful climbs, and reset upon failure.</w:t>
      </w:r>
    </w:p>
    <w:p w14:paraId="79EFEC43" w14:textId="77777777" w:rsidR="008C7D93" w:rsidRDefault="008C7D93">
      <w:pPr>
        <w:spacing w:after="0" w:line="270" w:lineRule="auto"/>
        <w:rPr>
          <w:rFonts w:ascii="Arial" w:hAnsi="Arial" w:cs="Arial"/>
          <w:sz w:val="42"/>
        </w:rPr>
      </w:pPr>
    </w:p>
    <w:p w14:paraId="0447B7EF" w14:textId="77777777" w:rsidR="008C7D93" w:rsidRDefault="00012C61">
      <w:pPr>
        <w:spacing w:after="0" w:line="240" w:lineRule="auto"/>
      </w:pPr>
      <w:r>
        <w:rPr>
          <w:rFonts w:ascii="Arial" w:eastAsia="Arial" w:hAnsi="Arial" w:cs="Arial"/>
          <w:color w:val="252525"/>
          <w:sz w:val="42"/>
        </w:rPr>
        <w:t>#### Auto-Play Configuration</w:t>
      </w:r>
    </w:p>
    <w:p w14:paraId="4E680D63" w14:textId="77777777" w:rsidR="008C7D93" w:rsidRDefault="008C7D93">
      <w:pPr>
        <w:pageBreakBefore/>
        <w:spacing w:after="0" w:line="240" w:lineRule="auto"/>
      </w:pPr>
    </w:p>
    <w:p w14:paraId="08D66656" w14:textId="77777777" w:rsidR="008C7D93" w:rsidRDefault="00012C61">
      <w:pPr>
        <w:spacing w:after="0" w:line="240" w:lineRule="auto"/>
      </w:pPr>
      <w:r>
        <w:rPr>
          <w:rFonts w:ascii="Arial" w:eastAsia="Arial" w:hAnsi="Arial" w:cs="Arial"/>
          <w:color w:val="252525"/>
          <w:sz w:val="42"/>
        </w:rPr>
        <w:t>1. **Base Bet**: 0.1%-0.5% of bankroll.</w:t>
      </w:r>
    </w:p>
    <w:p w14:paraId="24209CC7" w14:textId="77777777" w:rsidR="008C7D93" w:rsidRDefault="00012C61">
      <w:pPr>
        <w:spacing w:after="0" w:line="240" w:lineRule="auto"/>
      </w:pPr>
      <w:r>
        <w:rPr>
          <w:rFonts w:ascii="Arial" w:eastAsia="Arial" w:hAnsi="Arial" w:cs="Arial"/>
          <w:color w:val="252525"/>
          <w:sz w:val="42"/>
        </w:rPr>
        <w:t>2. **Level Target**: Start with low levels (1-3) for beginners, adjust based on past performance.</w:t>
      </w:r>
    </w:p>
    <w:p w14:paraId="122B463A" w14:textId="77777777" w:rsidR="008C7D93" w:rsidRDefault="00012C61">
      <w:pPr>
        <w:spacing w:after="0" w:line="240" w:lineRule="auto"/>
      </w:pPr>
      <w:r>
        <w:rPr>
          <w:rFonts w:ascii="Arial" w:eastAsia="Arial" w:hAnsi="Arial" w:cs="Arial"/>
          <w:color w:val="252525"/>
          <w:sz w:val="42"/>
        </w:rPr>
        <w:t>3. **On Win**: Reset to base bet.</w:t>
      </w:r>
    </w:p>
    <w:p w14:paraId="2131E0EF" w14:textId="77777777" w:rsidR="008C7D93" w:rsidRDefault="00012C61">
      <w:pPr>
        <w:spacing w:after="0" w:line="240" w:lineRule="auto"/>
      </w:pPr>
      <w:r>
        <w:rPr>
          <w:rFonts w:ascii="Arial" w:eastAsia="Arial" w:hAnsi="Arial" w:cs="Arial"/>
          <w:color w:val="252525"/>
          <w:sz w:val="42"/>
        </w:rPr>
        <w:t>4. **On Loss**: Increase bet by 10%-25%.</w:t>
      </w:r>
    </w:p>
    <w:p w14:paraId="118EFDB4" w14:textId="77777777" w:rsidR="008C7D93" w:rsidRDefault="00012C61">
      <w:pPr>
        <w:spacing w:after="0" w:line="240" w:lineRule="auto"/>
      </w:pPr>
      <w:r>
        <w:rPr>
          <w:rFonts w:ascii="Arial" w:eastAsia="Arial" w:hAnsi="Arial" w:cs="Arial"/>
          <w:color w:val="252525"/>
          <w:sz w:val="42"/>
        </w:rPr>
        <w:t>5. **Stop Conditions**:</w:t>
      </w:r>
    </w:p>
    <w:p w14:paraId="35A7A3CE" w14:textId="77777777" w:rsidR="008C7D93" w:rsidRDefault="00012C61">
      <w:pPr>
        <w:spacing w:after="0" w:line="240" w:lineRule="auto"/>
      </w:pPr>
      <w:r>
        <w:rPr>
          <w:rFonts w:ascii="Arial" w:eastAsia="Arial" w:hAnsi="Arial" w:cs="Arial"/>
          <w:color w:val="252525"/>
          <w:sz w:val="42"/>
        </w:rPr>
        <w:t xml:space="preserve">   - Profit: Stop after 10%-20% bankroll growth.</w:t>
      </w:r>
    </w:p>
    <w:p w14:paraId="7B43DF43" w14:textId="77777777" w:rsidR="008C7D93" w:rsidRDefault="00012C61">
      <w:pPr>
        <w:spacing w:after="0" w:line="240" w:lineRule="auto"/>
      </w:pPr>
      <w:r>
        <w:rPr>
          <w:rFonts w:ascii="Arial" w:eastAsia="Arial" w:hAnsi="Arial" w:cs="Arial"/>
          <w:color w:val="252525"/>
          <w:sz w:val="42"/>
        </w:rPr>
        <w:t xml:space="preserve">   - Loss: Stop after 10% bankroll loss.</w:t>
      </w:r>
    </w:p>
    <w:p w14:paraId="75D90DD7" w14:textId="77777777" w:rsidR="008C7D93" w:rsidRDefault="008C7D93">
      <w:pPr>
        <w:spacing w:after="0" w:line="270" w:lineRule="auto"/>
        <w:rPr>
          <w:rFonts w:ascii="Arial" w:hAnsi="Arial" w:cs="Arial"/>
          <w:sz w:val="42"/>
        </w:rPr>
      </w:pPr>
    </w:p>
    <w:p w14:paraId="22F4DEBA" w14:textId="77777777" w:rsidR="008C7D93" w:rsidRDefault="00012C61">
      <w:pPr>
        <w:spacing w:after="0" w:line="240" w:lineRule="auto"/>
      </w:pPr>
      <w:r>
        <w:rPr>
          <w:rFonts w:ascii="Arial" w:eastAsia="Arial" w:hAnsi="Arial" w:cs="Arial"/>
          <w:color w:val="252525"/>
          <w:sz w:val="42"/>
        </w:rPr>
        <w:t>---</w:t>
      </w:r>
    </w:p>
    <w:p w14:paraId="27115585" w14:textId="77777777" w:rsidR="008C7D93" w:rsidRDefault="008C7D93">
      <w:pPr>
        <w:spacing w:after="0" w:line="270" w:lineRule="auto"/>
        <w:rPr>
          <w:rFonts w:ascii="Arial" w:hAnsi="Arial" w:cs="Arial"/>
          <w:sz w:val="42"/>
        </w:rPr>
      </w:pPr>
    </w:p>
    <w:p w14:paraId="5F0AA1E3" w14:textId="77777777" w:rsidR="008C7D93" w:rsidRDefault="00012C61">
      <w:pPr>
        <w:spacing w:after="0" w:line="240" w:lineRule="auto"/>
      </w:pPr>
      <w:r>
        <w:rPr>
          <w:rFonts w:ascii="Arial" w:eastAsia="Arial" w:hAnsi="Arial" w:cs="Arial"/>
          <w:color w:val="252525"/>
          <w:sz w:val="42"/>
        </w:rPr>
        <w:t>### Visual Illustration Examples</w:t>
      </w:r>
    </w:p>
    <w:p w14:paraId="35F161C0" w14:textId="77777777" w:rsidR="008C7D93" w:rsidRDefault="00012C61">
      <w:pPr>
        <w:spacing w:after="0" w:line="240" w:lineRule="auto"/>
      </w:pPr>
      <w:r>
        <w:rPr>
          <w:rFonts w:ascii="Arial" w:eastAsia="Arial" w:hAnsi="Arial" w:cs="Arial"/>
          <w:color w:val="252525"/>
          <w:sz w:val="42"/>
        </w:rPr>
        <w:t>- **Dragon Tower Ascent Diagram**: Visual representation of levels and safe tile routes.</w:t>
      </w:r>
    </w:p>
    <w:p w14:paraId="083FC5E4" w14:textId="77777777" w:rsidR="008C7D93" w:rsidRDefault="00012C61">
      <w:pPr>
        <w:spacing w:after="0" w:line="240" w:lineRule="auto"/>
      </w:pPr>
      <w:r>
        <w:rPr>
          <w:rFonts w:ascii="Arial" w:eastAsia="Arial" w:hAnsi="Arial" w:cs="Arial"/>
          <w:color w:val="252525"/>
          <w:sz w:val="42"/>
        </w:rPr>
        <w:t>- **Patterned Ascent Flowchart**: Visualization of pattern recognition and strategy adjustment.</w:t>
      </w:r>
    </w:p>
    <w:p w14:paraId="119765B7" w14:textId="77777777" w:rsidR="008C7D93" w:rsidRDefault="008C7D93">
      <w:pPr>
        <w:spacing w:after="0" w:line="270" w:lineRule="auto"/>
        <w:rPr>
          <w:rFonts w:ascii="Arial" w:hAnsi="Arial" w:cs="Arial"/>
          <w:sz w:val="42"/>
        </w:rPr>
      </w:pPr>
    </w:p>
    <w:p w14:paraId="7825E58F" w14:textId="77777777" w:rsidR="008C7D93" w:rsidRDefault="00012C61">
      <w:pPr>
        <w:spacing w:after="0" w:line="240" w:lineRule="auto"/>
      </w:pPr>
      <w:r>
        <w:rPr>
          <w:rFonts w:ascii="Arial" w:eastAsia="Arial" w:hAnsi="Arial" w:cs="Arial"/>
          <w:color w:val="252525"/>
          <w:sz w:val="42"/>
        </w:rPr>
        <w:t>---</w:t>
      </w:r>
    </w:p>
    <w:p w14:paraId="60E4951C" w14:textId="77777777" w:rsidR="008C7D93" w:rsidRDefault="008C7D93">
      <w:pPr>
        <w:spacing w:after="0" w:line="270" w:lineRule="auto"/>
        <w:rPr>
          <w:rFonts w:ascii="Arial" w:hAnsi="Arial" w:cs="Arial"/>
          <w:sz w:val="42"/>
        </w:rPr>
      </w:pPr>
    </w:p>
    <w:p w14:paraId="3C393E3F" w14:textId="77777777" w:rsidR="008C7D93" w:rsidRDefault="00012C61">
      <w:pPr>
        <w:spacing w:after="0" w:line="240" w:lineRule="auto"/>
      </w:pPr>
      <w:r>
        <w:rPr>
          <w:rFonts w:ascii="Arial" w:eastAsia="Arial" w:hAnsi="Arial" w:cs="Arial"/>
          <w:color w:val="252525"/>
          <w:sz w:val="42"/>
        </w:rPr>
        <w:t xml:space="preserve">Next, we’ll tackle **Slide**. Ready to keep going? </w:t>
      </w:r>
      <w:r>
        <w:rPr>
          <w:rFonts w:ascii="Arial" w:eastAsia="Arial" w:hAnsi="Arial" w:cs="Arial"/>
          <w:color w:val="252525"/>
          <w:sz w:val="42"/>
        </w:rPr>
        <w:t>😊</w:t>
      </w:r>
    </w:p>
    <w:p w14:paraId="7B15C003" w14:textId="77777777" w:rsidR="008C7D93" w:rsidRDefault="008C7D93">
      <w:pPr>
        <w:spacing w:after="0" w:line="270" w:lineRule="auto"/>
        <w:rPr>
          <w:rFonts w:ascii="Arial" w:hAnsi="Arial" w:cs="Arial"/>
          <w:sz w:val="42"/>
        </w:rPr>
      </w:pPr>
    </w:p>
    <w:p w14:paraId="0C743E16" w14:textId="77777777" w:rsidR="008C7D93" w:rsidRDefault="008C7D93">
      <w:pPr>
        <w:spacing w:after="0" w:line="270" w:lineRule="auto"/>
        <w:rPr>
          <w:rFonts w:ascii="Arial" w:hAnsi="Arial" w:cs="Arial"/>
          <w:sz w:val="42"/>
        </w:rPr>
      </w:pPr>
    </w:p>
    <w:p w14:paraId="627E835E" w14:textId="77777777" w:rsidR="008C7D93" w:rsidRDefault="00012C61">
      <w:pPr>
        <w:spacing w:after="0" w:line="240" w:lineRule="auto"/>
      </w:pPr>
      <w:r>
        <w:rPr>
          <w:rFonts w:ascii="Arial" w:eastAsia="Arial" w:hAnsi="Arial" w:cs="Arial"/>
          <w:color w:val="252525"/>
          <w:sz w:val="42"/>
        </w:rPr>
        <w:t xml:space="preserve">Great to hear! Let’s move on to **Gems** strategies. </w:t>
      </w:r>
    </w:p>
    <w:p w14:paraId="2A82A1E3" w14:textId="77777777" w:rsidR="008C7D93" w:rsidRDefault="008C7D93">
      <w:pPr>
        <w:pageBreakBefore/>
        <w:spacing w:after="0" w:line="240" w:lineRule="auto"/>
      </w:pPr>
    </w:p>
    <w:p w14:paraId="70895B27" w14:textId="77777777" w:rsidR="008C7D93" w:rsidRDefault="00012C61">
      <w:pPr>
        <w:spacing w:after="0" w:line="240" w:lineRule="auto"/>
      </w:pPr>
      <w:r>
        <w:rPr>
          <w:rFonts w:ascii="Arial" w:eastAsia="Arial" w:hAnsi="Arial" w:cs="Arial"/>
          <w:color w:val="252525"/>
          <w:sz w:val="42"/>
        </w:rPr>
        <w:t>---</w:t>
      </w:r>
    </w:p>
    <w:p w14:paraId="607AD144" w14:textId="77777777" w:rsidR="008C7D93" w:rsidRDefault="008C7D93">
      <w:pPr>
        <w:spacing w:after="0" w:line="270" w:lineRule="auto"/>
        <w:rPr>
          <w:rFonts w:ascii="Arial" w:hAnsi="Arial" w:cs="Arial"/>
          <w:sz w:val="42"/>
        </w:rPr>
      </w:pPr>
    </w:p>
    <w:p w14:paraId="62BAFF55" w14:textId="77777777" w:rsidR="008C7D93" w:rsidRDefault="00012C61">
      <w:pPr>
        <w:spacing w:after="0" w:line="240" w:lineRule="auto"/>
      </w:pPr>
      <w:r>
        <w:rPr>
          <w:rFonts w:ascii="Arial" w:eastAsia="Arial" w:hAnsi="Arial" w:cs="Arial"/>
          <w:color w:val="252525"/>
          <w:sz w:val="42"/>
        </w:rPr>
        <w:t>### Gems Strategies</w:t>
      </w:r>
    </w:p>
    <w:p w14:paraId="3AE253B8" w14:textId="77777777" w:rsidR="008C7D93" w:rsidRDefault="008C7D93">
      <w:pPr>
        <w:spacing w:after="0" w:line="270" w:lineRule="auto"/>
        <w:rPr>
          <w:rFonts w:ascii="Arial" w:hAnsi="Arial" w:cs="Arial"/>
          <w:sz w:val="42"/>
        </w:rPr>
      </w:pPr>
    </w:p>
    <w:p w14:paraId="17B28CA4" w14:textId="77777777" w:rsidR="008C7D93" w:rsidRDefault="00012C61">
      <w:pPr>
        <w:spacing w:after="0" w:line="240" w:lineRule="auto"/>
      </w:pPr>
      <w:r>
        <w:rPr>
          <w:rFonts w:ascii="Arial" w:eastAsia="Arial" w:hAnsi="Arial" w:cs="Arial"/>
          <w:color w:val="252525"/>
          <w:sz w:val="42"/>
        </w:rPr>
        <w:t>#### Introduction to Gems</w:t>
      </w:r>
    </w:p>
    <w:p w14:paraId="37CA3E67" w14:textId="77777777" w:rsidR="008C7D93" w:rsidRDefault="00012C61">
      <w:pPr>
        <w:spacing w:after="0" w:line="240" w:lineRule="auto"/>
      </w:pPr>
      <w:r>
        <w:rPr>
          <w:rFonts w:ascii="Arial" w:eastAsia="Arial" w:hAnsi="Arial" w:cs="Arial"/>
          <w:color w:val="252525"/>
          <w:sz w:val="42"/>
        </w:rPr>
        <w:t xml:space="preserve">- **Game Mechanics**: In Gems, players aim to match symbols on a grid, which increases payouts based on combinations formed. The game features cascading reels where </w:t>
      </w:r>
      <w:r>
        <w:rPr>
          <w:rFonts w:ascii="Arial" w:eastAsia="Arial" w:hAnsi="Arial" w:cs="Arial"/>
          <w:color w:val="252525"/>
          <w:sz w:val="42"/>
        </w:rPr>
        <w:t>matching symbols are replaced by new ones, potentially forming new matches and multipliers.</w:t>
      </w:r>
    </w:p>
    <w:p w14:paraId="64C8D28D" w14:textId="77777777" w:rsidR="008C7D93" w:rsidRDefault="00012C61">
      <w:pPr>
        <w:spacing w:after="0" w:line="240" w:lineRule="auto"/>
      </w:pPr>
      <w:r>
        <w:rPr>
          <w:rFonts w:ascii="Arial" w:eastAsia="Arial" w:hAnsi="Arial" w:cs="Arial"/>
          <w:color w:val="252525"/>
          <w:sz w:val="42"/>
        </w:rPr>
        <w:t>- **House Edge**: ~3%.</w:t>
      </w:r>
    </w:p>
    <w:p w14:paraId="074262F6" w14:textId="77777777" w:rsidR="008C7D93" w:rsidRDefault="00012C61">
      <w:pPr>
        <w:spacing w:after="0" w:line="240" w:lineRule="auto"/>
      </w:pPr>
      <w:r>
        <w:rPr>
          <w:rFonts w:ascii="Arial" w:eastAsia="Arial" w:hAnsi="Arial" w:cs="Arial"/>
          <w:color w:val="252525"/>
          <w:sz w:val="42"/>
        </w:rPr>
        <w:t>- **Return to Player (RTP)**: ~97%.</w:t>
      </w:r>
    </w:p>
    <w:p w14:paraId="18DB34E3" w14:textId="77777777" w:rsidR="008C7D93" w:rsidRDefault="008C7D93">
      <w:pPr>
        <w:spacing w:after="0" w:line="270" w:lineRule="auto"/>
        <w:rPr>
          <w:rFonts w:ascii="Arial" w:hAnsi="Arial" w:cs="Arial"/>
          <w:sz w:val="42"/>
        </w:rPr>
      </w:pPr>
    </w:p>
    <w:p w14:paraId="2C88A0D0" w14:textId="77777777" w:rsidR="008C7D93" w:rsidRDefault="00012C61">
      <w:pPr>
        <w:spacing w:after="0" w:line="240" w:lineRule="auto"/>
      </w:pPr>
      <w:r>
        <w:rPr>
          <w:rFonts w:ascii="Arial" w:eastAsia="Arial" w:hAnsi="Arial" w:cs="Arial"/>
          <w:color w:val="252525"/>
          <w:sz w:val="42"/>
        </w:rPr>
        <w:t>#### Beginner Strategies</w:t>
      </w:r>
    </w:p>
    <w:p w14:paraId="108E15D2" w14:textId="77777777" w:rsidR="008C7D93" w:rsidRDefault="00012C61">
      <w:pPr>
        <w:spacing w:after="0" w:line="240" w:lineRule="auto"/>
      </w:pPr>
      <w:r>
        <w:rPr>
          <w:rFonts w:ascii="Arial" w:eastAsia="Arial" w:hAnsi="Arial" w:cs="Arial"/>
          <w:color w:val="252525"/>
          <w:sz w:val="42"/>
        </w:rPr>
        <w:t>1. **Basic Matching**</w:t>
      </w:r>
    </w:p>
    <w:p w14:paraId="35E7CCFE" w14:textId="77777777" w:rsidR="008C7D93" w:rsidRDefault="00012C61">
      <w:pPr>
        <w:spacing w:after="0" w:line="240" w:lineRule="auto"/>
      </w:pPr>
      <w:r>
        <w:rPr>
          <w:rFonts w:ascii="Arial" w:eastAsia="Arial" w:hAnsi="Arial" w:cs="Arial"/>
          <w:color w:val="252525"/>
          <w:sz w:val="42"/>
        </w:rPr>
        <w:t xml:space="preserve">   - **Goal**: Secure small, steady wins by focusing on simple matches.</w:t>
      </w:r>
    </w:p>
    <w:p w14:paraId="18AFEC7D" w14:textId="77777777" w:rsidR="008C7D93" w:rsidRDefault="00012C61">
      <w:pPr>
        <w:spacing w:after="0" w:line="240" w:lineRule="auto"/>
      </w:pPr>
      <w:r>
        <w:rPr>
          <w:rFonts w:ascii="Arial" w:eastAsia="Arial" w:hAnsi="Arial" w:cs="Arial"/>
          <w:color w:val="252525"/>
          <w:sz w:val="42"/>
        </w:rPr>
        <w:t xml:space="preserve">   - **Steps**:</w:t>
      </w:r>
    </w:p>
    <w:p w14:paraId="30104470" w14:textId="77777777" w:rsidR="008C7D93" w:rsidRDefault="00012C61">
      <w:pPr>
        <w:spacing w:after="0" w:line="240" w:lineRule="auto"/>
      </w:pPr>
      <w:r>
        <w:rPr>
          <w:rFonts w:ascii="Arial" w:eastAsia="Arial" w:hAnsi="Arial" w:cs="Arial"/>
          <w:color w:val="252525"/>
          <w:sz w:val="42"/>
        </w:rPr>
        <w:t xml:space="preserve">     - Start with low bets and focus on vertical and horizontal matches.</w:t>
      </w:r>
    </w:p>
    <w:p w14:paraId="7B1E4C09" w14:textId="77777777" w:rsidR="008C7D93" w:rsidRDefault="00012C61">
      <w:pPr>
        <w:spacing w:after="0" w:line="240" w:lineRule="auto"/>
      </w:pPr>
      <w:r>
        <w:rPr>
          <w:rFonts w:ascii="Arial" w:eastAsia="Arial" w:hAnsi="Arial" w:cs="Arial"/>
          <w:color w:val="252525"/>
          <w:sz w:val="42"/>
        </w:rPr>
        <w:t xml:space="preserve">     - Cash out after a consecutive series of matches for steady growth.</w:t>
      </w:r>
    </w:p>
    <w:p w14:paraId="5457DCD2" w14:textId="77777777" w:rsidR="008C7D93" w:rsidRDefault="00012C61">
      <w:pPr>
        <w:spacing w:after="0" w:line="240" w:lineRule="auto"/>
      </w:pPr>
      <w:r>
        <w:rPr>
          <w:rFonts w:ascii="Arial" w:eastAsia="Arial" w:hAnsi="Arial" w:cs="Arial"/>
          <w:color w:val="252525"/>
          <w:sz w:val="42"/>
        </w:rPr>
        <w:t xml:space="preserve">   - **Example**: Match 3-4 symbols in a row, cash out after consecutive matches.</w:t>
      </w:r>
    </w:p>
    <w:p w14:paraId="49BF3F2D" w14:textId="77777777" w:rsidR="008C7D93" w:rsidRDefault="008C7D93">
      <w:pPr>
        <w:spacing w:after="0" w:line="270" w:lineRule="auto"/>
        <w:rPr>
          <w:rFonts w:ascii="Arial" w:hAnsi="Arial" w:cs="Arial"/>
          <w:sz w:val="42"/>
        </w:rPr>
      </w:pPr>
    </w:p>
    <w:p w14:paraId="48E787D9" w14:textId="77777777" w:rsidR="008C7D93" w:rsidRDefault="00012C61">
      <w:pPr>
        <w:spacing w:after="0" w:line="240" w:lineRule="auto"/>
      </w:pPr>
      <w:r>
        <w:rPr>
          <w:rFonts w:ascii="Arial" w:eastAsia="Arial" w:hAnsi="Arial" w:cs="Arial"/>
          <w:color w:val="252525"/>
          <w:sz w:val="42"/>
        </w:rPr>
        <w:t>2. **Consistent Cascading**</w:t>
      </w:r>
    </w:p>
    <w:p w14:paraId="75537C40" w14:textId="77777777" w:rsidR="008C7D93" w:rsidRDefault="00012C61">
      <w:pPr>
        <w:spacing w:after="0" w:line="240" w:lineRule="auto"/>
      </w:pPr>
      <w:r>
        <w:rPr>
          <w:rFonts w:ascii="Arial" w:eastAsia="Arial" w:hAnsi="Arial" w:cs="Arial"/>
          <w:color w:val="252525"/>
          <w:sz w:val="42"/>
        </w:rPr>
        <w:t xml:space="preserve">   - **Goal**: Maximize cascades for extended play and increased payouts.</w:t>
      </w:r>
    </w:p>
    <w:p w14:paraId="1ED29D16" w14:textId="77777777" w:rsidR="008C7D93" w:rsidRDefault="008C7D93">
      <w:pPr>
        <w:pageBreakBefore/>
        <w:spacing w:after="0" w:line="240" w:lineRule="auto"/>
      </w:pPr>
    </w:p>
    <w:p w14:paraId="10E115CF" w14:textId="77777777" w:rsidR="008C7D93" w:rsidRDefault="00012C61">
      <w:pPr>
        <w:spacing w:after="0" w:line="240" w:lineRule="auto"/>
      </w:pPr>
      <w:r>
        <w:rPr>
          <w:rFonts w:ascii="Arial" w:eastAsia="Arial" w:hAnsi="Arial" w:cs="Arial"/>
          <w:color w:val="252525"/>
          <w:sz w:val="42"/>
        </w:rPr>
        <w:t xml:space="preserve">   - **Steps**:</w:t>
      </w:r>
    </w:p>
    <w:p w14:paraId="260E5E3F" w14:textId="77777777" w:rsidR="008C7D93" w:rsidRDefault="00012C61">
      <w:pPr>
        <w:spacing w:after="0" w:line="240" w:lineRule="auto"/>
      </w:pPr>
      <w:r>
        <w:rPr>
          <w:rFonts w:ascii="Arial" w:eastAsia="Arial" w:hAnsi="Arial" w:cs="Arial"/>
          <w:color w:val="252525"/>
          <w:sz w:val="42"/>
        </w:rPr>
        <w:t xml:space="preserve">     - Focus on forming multiple matches in quick succession to trigger cascades.</w:t>
      </w:r>
    </w:p>
    <w:p w14:paraId="10426BA2" w14:textId="77777777" w:rsidR="008C7D93" w:rsidRDefault="00012C61">
      <w:pPr>
        <w:spacing w:after="0" w:line="240" w:lineRule="auto"/>
      </w:pPr>
      <w:r>
        <w:rPr>
          <w:rFonts w:ascii="Arial" w:eastAsia="Arial" w:hAnsi="Arial" w:cs="Arial"/>
          <w:color w:val="252525"/>
          <w:sz w:val="42"/>
        </w:rPr>
        <w:t xml:space="preserve">     - Cash out after achieving 2-3 consecutive cascades.</w:t>
      </w:r>
    </w:p>
    <w:p w14:paraId="5F27EA09" w14:textId="77777777" w:rsidR="008C7D93" w:rsidRDefault="00012C61">
      <w:pPr>
        <w:spacing w:after="0" w:line="240" w:lineRule="auto"/>
      </w:pPr>
      <w:r>
        <w:rPr>
          <w:rFonts w:ascii="Arial" w:eastAsia="Arial" w:hAnsi="Arial" w:cs="Arial"/>
          <w:color w:val="252525"/>
          <w:sz w:val="42"/>
        </w:rPr>
        <w:t xml:space="preserve">   - **Example**: Match 3 symbols, trigger a cascade, repeat for 2-3 rounds then cash out.</w:t>
      </w:r>
    </w:p>
    <w:p w14:paraId="194A405A" w14:textId="77777777" w:rsidR="008C7D93" w:rsidRDefault="008C7D93">
      <w:pPr>
        <w:spacing w:after="0" w:line="270" w:lineRule="auto"/>
        <w:rPr>
          <w:rFonts w:ascii="Arial" w:hAnsi="Arial" w:cs="Arial"/>
          <w:sz w:val="42"/>
        </w:rPr>
      </w:pPr>
    </w:p>
    <w:p w14:paraId="50937172" w14:textId="77777777" w:rsidR="008C7D93" w:rsidRDefault="00012C61">
      <w:pPr>
        <w:spacing w:after="0" w:line="240" w:lineRule="auto"/>
      </w:pPr>
      <w:r>
        <w:rPr>
          <w:rFonts w:ascii="Arial" w:eastAsia="Arial" w:hAnsi="Arial" w:cs="Arial"/>
          <w:color w:val="252525"/>
          <w:sz w:val="42"/>
        </w:rPr>
        <w:t>#### Intermediate Strategies</w:t>
      </w:r>
    </w:p>
    <w:p w14:paraId="4373F775" w14:textId="77777777" w:rsidR="008C7D93" w:rsidRDefault="00012C61">
      <w:pPr>
        <w:spacing w:after="0" w:line="240" w:lineRule="auto"/>
      </w:pPr>
      <w:r>
        <w:rPr>
          <w:rFonts w:ascii="Arial" w:eastAsia="Arial" w:hAnsi="Arial" w:cs="Arial"/>
          <w:color w:val="252525"/>
          <w:sz w:val="42"/>
        </w:rPr>
        <w:t>1. **Mid-Level Matching**</w:t>
      </w:r>
    </w:p>
    <w:p w14:paraId="52E92390" w14:textId="77777777" w:rsidR="008C7D93" w:rsidRDefault="00012C61">
      <w:pPr>
        <w:spacing w:after="0" w:line="240" w:lineRule="auto"/>
      </w:pPr>
      <w:r>
        <w:rPr>
          <w:rFonts w:ascii="Arial" w:eastAsia="Arial" w:hAnsi="Arial" w:cs="Arial"/>
          <w:color w:val="252525"/>
          <w:sz w:val="42"/>
        </w:rPr>
        <w:t xml:space="preserve">   - **Goal**: Balance between steady cascades and higher-level matches.</w:t>
      </w:r>
    </w:p>
    <w:p w14:paraId="55061FE8" w14:textId="77777777" w:rsidR="008C7D93" w:rsidRDefault="00012C61">
      <w:pPr>
        <w:spacing w:after="0" w:line="240" w:lineRule="auto"/>
      </w:pPr>
      <w:r>
        <w:rPr>
          <w:rFonts w:ascii="Arial" w:eastAsia="Arial" w:hAnsi="Arial" w:cs="Arial"/>
          <w:color w:val="252525"/>
          <w:sz w:val="42"/>
        </w:rPr>
        <w:t xml:space="preserve">   - **Steps**:</w:t>
      </w:r>
    </w:p>
    <w:p w14:paraId="6702E3E4" w14:textId="77777777" w:rsidR="008C7D93" w:rsidRDefault="00012C61">
      <w:pPr>
        <w:spacing w:after="0" w:line="240" w:lineRule="auto"/>
      </w:pPr>
      <w:r>
        <w:rPr>
          <w:rFonts w:ascii="Arial" w:eastAsia="Arial" w:hAnsi="Arial" w:cs="Arial"/>
          <w:color w:val="252525"/>
          <w:sz w:val="42"/>
        </w:rPr>
        <w:t xml:space="preserve">     - Target higher-level matches (e.g., 4-5 symbols) for larger payouts.</w:t>
      </w:r>
    </w:p>
    <w:p w14:paraId="74ED8F25" w14:textId="77777777" w:rsidR="008C7D93" w:rsidRDefault="00012C61">
      <w:pPr>
        <w:spacing w:after="0" w:line="240" w:lineRule="auto"/>
      </w:pPr>
      <w:r>
        <w:rPr>
          <w:rFonts w:ascii="Arial" w:eastAsia="Arial" w:hAnsi="Arial" w:cs="Arial"/>
          <w:color w:val="252525"/>
          <w:sz w:val="42"/>
        </w:rPr>
        <w:t xml:space="preserve">     - Adjust bet sizes based on past performance and cascade frequency.</w:t>
      </w:r>
    </w:p>
    <w:p w14:paraId="58997F2B" w14:textId="77777777" w:rsidR="008C7D93" w:rsidRDefault="00012C61">
      <w:pPr>
        <w:spacing w:after="0" w:line="240" w:lineRule="auto"/>
      </w:pPr>
      <w:r>
        <w:rPr>
          <w:rFonts w:ascii="Arial" w:eastAsia="Arial" w:hAnsi="Arial" w:cs="Arial"/>
          <w:color w:val="252525"/>
          <w:sz w:val="42"/>
        </w:rPr>
        <w:t xml:space="preserve">   - **Example**: Match 5 symbols, trigger a cascade and match 4-5 symbols again.</w:t>
      </w:r>
    </w:p>
    <w:p w14:paraId="13B070B6" w14:textId="77777777" w:rsidR="008C7D93" w:rsidRDefault="008C7D93">
      <w:pPr>
        <w:spacing w:after="0" w:line="270" w:lineRule="auto"/>
        <w:rPr>
          <w:rFonts w:ascii="Arial" w:hAnsi="Arial" w:cs="Arial"/>
          <w:sz w:val="42"/>
        </w:rPr>
      </w:pPr>
    </w:p>
    <w:p w14:paraId="72E0B2A8" w14:textId="77777777" w:rsidR="008C7D93" w:rsidRDefault="00012C61">
      <w:pPr>
        <w:spacing w:after="0" w:line="240" w:lineRule="auto"/>
      </w:pPr>
      <w:r>
        <w:rPr>
          <w:rFonts w:ascii="Arial" w:eastAsia="Arial" w:hAnsi="Arial" w:cs="Arial"/>
          <w:color w:val="252525"/>
          <w:sz w:val="42"/>
        </w:rPr>
        <w:t>2. **Pattern Observation**</w:t>
      </w:r>
    </w:p>
    <w:p w14:paraId="3132CE3E" w14:textId="77777777" w:rsidR="008C7D93" w:rsidRDefault="00012C61">
      <w:pPr>
        <w:spacing w:after="0" w:line="240" w:lineRule="auto"/>
      </w:pPr>
      <w:r>
        <w:rPr>
          <w:rFonts w:ascii="Arial" w:eastAsia="Arial" w:hAnsi="Arial" w:cs="Arial"/>
          <w:color w:val="252525"/>
          <w:sz w:val="42"/>
        </w:rPr>
        <w:t xml:space="preserve">   - **Goal**: Identify patterns and take advantage of frequent symbol arrangements.</w:t>
      </w:r>
    </w:p>
    <w:p w14:paraId="051EFA11" w14:textId="77777777" w:rsidR="008C7D93" w:rsidRDefault="00012C61">
      <w:pPr>
        <w:spacing w:after="0" w:line="240" w:lineRule="auto"/>
      </w:pPr>
      <w:r>
        <w:rPr>
          <w:rFonts w:ascii="Arial" w:eastAsia="Arial" w:hAnsi="Arial" w:cs="Arial"/>
          <w:color w:val="252525"/>
          <w:sz w:val="42"/>
        </w:rPr>
        <w:t xml:space="preserve">   - **Steps**:</w:t>
      </w:r>
    </w:p>
    <w:p w14:paraId="106C13FA" w14:textId="77777777" w:rsidR="008C7D93" w:rsidRDefault="00012C61">
      <w:pPr>
        <w:spacing w:after="0" w:line="240" w:lineRule="auto"/>
      </w:pPr>
      <w:r>
        <w:rPr>
          <w:rFonts w:ascii="Arial" w:eastAsia="Arial" w:hAnsi="Arial" w:cs="Arial"/>
          <w:color w:val="252525"/>
          <w:sz w:val="42"/>
        </w:rPr>
        <w:t xml:space="preserve">     - Observe the board’s layout and identify potential matching patterns.</w:t>
      </w:r>
    </w:p>
    <w:p w14:paraId="1D472155" w14:textId="77777777" w:rsidR="008C7D93" w:rsidRDefault="00012C61">
      <w:pPr>
        <w:spacing w:after="0" w:line="240" w:lineRule="auto"/>
      </w:pPr>
      <w:r>
        <w:rPr>
          <w:rFonts w:ascii="Arial" w:eastAsia="Arial" w:hAnsi="Arial" w:cs="Arial"/>
          <w:color w:val="252525"/>
          <w:sz w:val="42"/>
        </w:rPr>
        <w:t xml:space="preserve">     - Focus on rearranging symbols to form optimal patterns for maximum payouts.</w:t>
      </w:r>
    </w:p>
    <w:p w14:paraId="4CD6869B" w14:textId="77777777" w:rsidR="008C7D93" w:rsidRDefault="008C7D93">
      <w:pPr>
        <w:pageBreakBefore/>
        <w:spacing w:after="0" w:line="240" w:lineRule="auto"/>
      </w:pPr>
    </w:p>
    <w:p w14:paraId="5CF6C225" w14:textId="77777777" w:rsidR="008C7D93" w:rsidRDefault="00012C61">
      <w:pPr>
        <w:spacing w:after="0" w:line="240" w:lineRule="auto"/>
      </w:pPr>
      <w:r>
        <w:rPr>
          <w:rFonts w:ascii="Arial" w:eastAsia="Arial" w:hAnsi="Arial" w:cs="Arial"/>
          <w:color w:val="252525"/>
          <w:sz w:val="42"/>
        </w:rPr>
        <w:t xml:space="preserve">   - **Example**: Track patterns, adjust symbol positions for optimal cascading.</w:t>
      </w:r>
    </w:p>
    <w:p w14:paraId="0182FD7B" w14:textId="77777777" w:rsidR="008C7D93" w:rsidRDefault="008C7D93">
      <w:pPr>
        <w:spacing w:after="0" w:line="270" w:lineRule="auto"/>
        <w:rPr>
          <w:rFonts w:ascii="Arial" w:hAnsi="Arial" w:cs="Arial"/>
          <w:sz w:val="42"/>
        </w:rPr>
      </w:pPr>
    </w:p>
    <w:p w14:paraId="19430AB6" w14:textId="77777777" w:rsidR="008C7D93" w:rsidRDefault="00012C61">
      <w:pPr>
        <w:spacing w:after="0" w:line="240" w:lineRule="auto"/>
      </w:pPr>
      <w:r>
        <w:rPr>
          <w:rFonts w:ascii="Arial" w:eastAsia="Arial" w:hAnsi="Arial" w:cs="Arial"/>
          <w:color w:val="252525"/>
          <w:sz w:val="42"/>
        </w:rPr>
        <w:t>#### Advanced Strategies</w:t>
      </w:r>
    </w:p>
    <w:p w14:paraId="3BFEB658" w14:textId="77777777" w:rsidR="008C7D93" w:rsidRDefault="00012C61">
      <w:pPr>
        <w:spacing w:after="0" w:line="240" w:lineRule="auto"/>
      </w:pPr>
      <w:r>
        <w:rPr>
          <w:rFonts w:ascii="Arial" w:eastAsia="Arial" w:hAnsi="Arial" w:cs="Arial"/>
          <w:color w:val="252525"/>
          <w:sz w:val="42"/>
        </w:rPr>
        <w:t>1. **High-Multiplier Matching**</w:t>
      </w:r>
    </w:p>
    <w:p w14:paraId="35A62539" w14:textId="77777777" w:rsidR="008C7D93" w:rsidRDefault="00012C61">
      <w:pPr>
        <w:spacing w:after="0" w:line="240" w:lineRule="auto"/>
      </w:pPr>
      <w:r>
        <w:rPr>
          <w:rFonts w:ascii="Arial" w:eastAsia="Arial" w:hAnsi="Arial" w:cs="Arial"/>
          <w:color w:val="252525"/>
          <w:sz w:val="42"/>
        </w:rPr>
        <w:t xml:space="preserve">   - **Goal**: Target rows of high-value symbols for maximum payouts.</w:t>
      </w:r>
    </w:p>
    <w:p w14:paraId="41EED65F" w14:textId="77777777" w:rsidR="008C7D93" w:rsidRDefault="00012C61">
      <w:pPr>
        <w:spacing w:after="0" w:line="240" w:lineRule="auto"/>
      </w:pPr>
      <w:r>
        <w:rPr>
          <w:rFonts w:ascii="Arial" w:eastAsia="Arial" w:hAnsi="Arial" w:cs="Arial"/>
          <w:color w:val="252525"/>
          <w:sz w:val="42"/>
        </w:rPr>
        <w:t xml:space="preserve">   - **Steps**:</w:t>
      </w:r>
    </w:p>
    <w:p w14:paraId="02A2CC1D" w14:textId="77777777" w:rsidR="008C7D93" w:rsidRDefault="00012C61">
      <w:pPr>
        <w:spacing w:after="0" w:line="240" w:lineRule="auto"/>
      </w:pPr>
      <w:r>
        <w:rPr>
          <w:rFonts w:ascii="Arial" w:eastAsia="Arial" w:hAnsi="Arial" w:cs="Arial"/>
          <w:color w:val="252525"/>
          <w:sz w:val="42"/>
        </w:rPr>
        <w:t xml:space="preserve">     - Focus on aligning high-value symbols for significant multipliers.</w:t>
      </w:r>
    </w:p>
    <w:p w14:paraId="3A7D2098" w14:textId="77777777" w:rsidR="008C7D93" w:rsidRDefault="00012C61">
      <w:pPr>
        <w:spacing w:after="0" w:line="240" w:lineRule="auto"/>
      </w:pPr>
      <w:r>
        <w:rPr>
          <w:rFonts w:ascii="Arial" w:eastAsia="Arial" w:hAnsi="Arial" w:cs="Arial"/>
          <w:color w:val="252525"/>
          <w:sz w:val="42"/>
        </w:rPr>
        <w:t xml:space="preserve">     - Use small initial bets to manage risk while aiming for the jackpot.</w:t>
      </w:r>
    </w:p>
    <w:p w14:paraId="6D583991" w14:textId="77777777" w:rsidR="008C7D93" w:rsidRDefault="00012C61">
      <w:pPr>
        <w:spacing w:after="0" w:line="240" w:lineRule="auto"/>
      </w:pPr>
      <w:r>
        <w:rPr>
          <w:rFonts w:ascii="Arial" w:eastAsia="Arial" w:hAnsi="Arial" w:cs="Arial"/>
          <w:color w:val="252525"/>
          <w:sz w:val="42"/>
        </w:rPr>
        <w:t xml:space="preserve">   - **Example**: Match rows of high-value symbols, cash out upon hitting a large multiplier.</w:t>
      </w:r>
    </w:p>
    <w:p w14:paraId="6CA5520E" w14:textId="77777777" w:rsidR="008C7D93" w:rsidRDefault="008C7D93">
      <w:pPr>
        <w:spacing w:after="0" w:line="270" w:lineRule="auto"/>
        <w:rPr>
          <w:rFonts w:ascii="Arial" w:hAnsi="Arial" w:cs="Arial"/>
          <w:sz w:val="42"/>
        </w:rPr>
      </w:pPr>
    </w:p>
    <w:p w14:paraId="1D49CFF6" w14:textId="77777777" w:rsidR="008C7D93" w:rsidRDefault="00012C61">
      <w:pPr>
        <w:spacing w:after="0" w:line="240" w:lineRule="auto"/>
      </w:pPr>
      <w:r>
        <w:rPr>
          <w:rFonts w:ascii="Arial" w:eastAsia="Arial" w:hAnsi="Arial" w:cs="Arial"/>
          <w:color w:val="252525"/>
          <w:sz w:val="42"/>
        </w:rPr>
        <w:t>2. **Dynamic Adjustment**</w:t>
      </w:r>
    </w:p>
    <w:p w14:paraId="33BBC0FF" w14:textId="77777777" w:rsidR="008C7D93" w:rsidRDefault="00012C61">
      <w:pPr>
        <w:spacing w:after="0" w:line="240" w:lineRule="auto"/>
      </w:pPr>
      <w:r>
        <w:rPr>
          <w:rFonts w:ascii="Arial" w:eastAsia="Arial" w:hAnsi="Arial" w:cs="Arial"/>
          <w:color w:val="252525"/>
          <w:sz w:val="42"/>
        </w:rPr>
        <w:t xml:space="preserve">   - **Goal**: Adjust your strategy dynamically based on in-game outcomes.</w:t>
      </w:r>
    </w:p>
    <w:p w14:paraId="44E7CC0E" w14:textId="77777777" w:rsidR="008C7D93" w:rsidRDefault="00012C61">
      <w:pPr>
        <w:spacing w:after="0" w:line="240" w:lineRule="auto"/>
      </w:pPr>
      <w:r>
        <w:rPr>
          <w:rFonts w:ascii="Arial" w:eastAsia="Arial" w:hAnsi="Arial" w:cs="Arial"/>
          <w:color w:val="252525"/>
          <w:sz w:val="42"/>
        </w:rPr>
        <w:t xml:space="preserve">   - **Steps**:</w:t>
      </w:r>
    </w:p>
    <w:p w14:paraId="0B8C11A0" w14:textId="77777777" w:rsidR="008C7D93" w:rsidRDefault="00012C61">
      <w:pPr>
        <w:spacing w:after="0" w:line="240" w:lineRule="auto"/>
      </w:pPr>
      <w:r>
        <w:rPr>
          <w:rFonts w:ascii="Arial" w:eastAsia="Arial" w:hAnsi="Arial" w:cs="Arial"/>
          <w:color w:val="252525"/>
          <w:sz w:val="42"/>
        </w:rPr>
        <w:t xml:space="preserve">     - Monitor performance and adjust symbol matching strategies according to trends.</w:t>
      </w:r>
    </w:p>
    <w:p w14:paraId="178CE71E" w14:textId="77777777" w:rsidR="008C7D93" w:rsidRDefault="00012C61">
      <w:pPr>
        <w:spacing w:after="0" w:line="240" w:lineRule="auto"/>
      </w:pPr>
      <w:r>
        <w:rPr>
          <w:rFonts w:ascii="Arial" w:eastAsia="Arial" w:hAnsi="Arial" w:cs="Arial"/>
          <w:color w:val="252525"/>
          <w:sz w:val="42"/>
        </w:rPr>
        <w:t xml:space="preserve">     - Increase bet sizes after achieving consecutive successful matches and cascades.</w:t>
      </w:r>
    </w:p>
    <w:p w14:paraId="138B2206" w14:textId="77777777" w:rsidR="008C7D93" w:rsidRDefault="00012C61">
      <w:pPr>
        <w:spacing w:after="0" w:line="240" w:lineRule="auto"/>
      </w:pPr>
      <w:r>
        <w:rPr>
          <w:rFonts w:ascii="Arial" w:eastAsia="Arial" w:hAnsi="Arial" w:cs="Arial"/>
          <w:color w:val="252525"/>
          <w:sz w:val="42"/>
        </w:rPr>
        <w:t xml:space="preserve">   - **Example**: Track outcomes, increase bet sizes based on performance, adjust matching strategies dynamically.</w:t>
      </w:r>
    </w:p>
    <w:p w14:paraId="5BA4F587" w14:textId="77777777" w:rsidR="008C7D93" w:rsidRDefault="008C7D93">
      <w:pPr>
        <w:pageBreakBefore/>
        <w:spacing w:after="0" w:line="240" w:lineRule="auto"/>
      </w:pPr>
    </w:p>
    <w:p w14:paraId="626C2278" w14:textId="77777777" w:rsidR="008C7D93" w:rsidRDefault="00012C61">
      <w:pPr>
        <w:spacing w:after="0" w:line="240" w:lineRule="auto"/>
      </w:pPr>
      <w:r>
        <w:rPr>
          <w:rFonts w:ascii="Arial" w:eastAsia="Arial" w:hAnsi="Arial" w:cs="Arial"/>
          <w:color w:val="252525"/>
          <w:sz w:val="42"/>
        </w:rPr>
        <w:t>#### Auto-Play Configuration</w:t>
      </w:r>
    </w:p>
    <w:p w14:paraId="69733B0B" w14:textId="77777777" w:rsidR="008C7D93" w:rsidRDefault="00012C61">
      <w:pPr>
        <w:spacing w:after="0" w:line="240" w:lineRule="auto"/>
      </w:pPr>
      <w:r>
        <w:rPr>
          <w:rFonts w:ascii="Arial" w:eastAsia="Arial" w:hAnsi="Arial" w:cs="Arial"/>
          <w:color w:val="252525"/>
          <w:sz w:val="42"/>
        </w:rPr>
        <w:t>1. **Base Bet**: 0.1%-0.3% of bankroll.</w:t>
      </w:r>
    </w:p>
    <w:p w14:paraId="04AD12F4" w14:textId="77777777" w:rsidR="008C7D93" w:rsidRDefault="00012C61">
      <w:pPr>
        <w:spacing w:after="0" w:line="240" w:lineRule="auto"/>
      </w:pPr>
      <w:r>
        <w:rPr>
          <w:rFonts w:ascii="Arial" w:eastAsia="Arial" w:hAnsi="Arial" w:cs="Arial"/>
          <w:color w:val="252525"/>
          <w:sz w:val="42"/>
        </w:rPr>
        <w:t>2. **Cascade Target**: Start with targeting 2-3 cascades for beginners, higher for advanced players.</w:t>
      </w:r>
    </w:p>
    <w:p w14:paraId="7EBCDB13" w14:textId="77777777" w:rsidR="008C7D93" w:rsidRDefault="00012C61">
      <w:pPr>
        <w:spacing w:after="0" w:line="240" w:lineRule="auto"/>
      </w:pPr>
      <w:r>
        <w:rPr>
          <w:rFonts w:ascii="Arial" w:eastAsia="Arial" w:hAnsi="Arial" w:cs="Arial"/>
          <w:color w:val="252525"/>
          <w:sz w:val="42"/>
        </w:rPr>
        <w:t>3. **On Win**: Reset to base bet.</w:t>
      </w:r>
    </w:p>
    <w:p w14:paraId="2E2D7033" w14:textId="77777777" w:rsidR="008C7D93" w:rsidRDefault="00012C61">
      <w:pPr>
        <w:spacing w:after="0" w:line="240" w:lineRule="auto"/>
      </w:pPr>
      <w:r>
        <w:rPr>
          <w:rFonts w:ascii="Arial" w:eastAsia="Arial" w:hAnsi="Arial" w:cs="Arial"/>
          <w:color w:val="252525"/>
          <w:sz w:val="42"/>
        </w:rPr>
        <w:t xml:space="preserve">4. **On </w:t>
      </w:r>
      <w:r>
        <w:rPr>
          <w:rFonts w:ascii="Arial" w:eastAsia="Arial" w:hAnsi="Arial" w:cs="Arial"/>
          <w:color w:val="252525"/>
          <w:sz w:val="42"/>
        </w:rPr>
        <w:t>Loss**: Increase bet by 10%-20%.</w:t>
      </w:r>
    </w:p>
    <w:p w14:paraId="20361797" w14:textId="77777777" w:rsidR="008C7D93" w:rsidRDefault="00012C61">
      <w:pPr>
        <w:spacing w:after="0" w:line="240" w:lineRule="auto"/>
      </w:pPr>
      <w:r>
        <w:rPr>
          <w:rFonts w:ascii="Arial" w:eastAsia="Arial" w:hAnsi="Arial" w:cs="Arial"/>
          <w:color w:val="252525"/>
          <w:sz w:val="42"/>
        </w:rPr>
        <w:t>5. **Stop Conditions**:</w:t>
      </w:r>
    </w:p>
    <w:p w14:paraId="5633C522"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1B1E9BEB" w14:textId="77777777" w:rsidR="008C7D93" w:rsidRDefault="00012C61">
      <w:pPr>
        <w:spacing w:after="0" w:line="240" w:lineRule="auto"/>
      </w:pPr>
      <w:r>
        <w:rPr>
          <w:rFonts w:ascii="Arial" w:eastAsia="Arial" w:hAnsi="Arial" w:cs="Arial"/>
          <w:color w:val="252525"/>
          <w:sz w:val="42"/>
        </w:rPr>
        <w:t xml:space="preserve">   - Loss: Stop after 10% bankroll loss.</w:t>
      </w:r>
    </w:p>
    <w:p w14:paraId="005055CD" w14:textId="77777777" w:rsidR="008C7D93" w:rsidRDefault="008C7D93">
      <w:pPr>
        <w:spacing w:after="0" w:line="270" w:lineRule="auto"/>
        <w:rPr>
          <w:rFonts w:ascii="Arial" w:hAnsi="Arial" w:cs="Arial"/>
          <w:sz w:val="42"/>
        </w:rPr>
      </w:pPr>
    </w:p>
    <w:p w14:paraId="24F83B44" w14:textId="77777777" w:rsidR="008C7D93" w:rsidRDefault="00012C61">
      <w:pPr>
        <w:spacing w:after="0" w:line="240" w:lineRule="auto"/>
      </w:pPr>
      <w:r>
        <w:rPr>
          <w:rFonts w:ascii="Arial" w:eastAsia="Arial" w:hAnsi="Arial" w:cs="Arial"/>
          <w:color w:val="252525"/>
          <w:sz w:val="42"/>
        </w:rPr>
        <w:t>---</w:t>
      </w:r>
    </w:p>
    <w:p w14:paraId="62067678" w14:textId="77777777" w:rsidR="008C7D93" w:rsidRDefault="008C7D93">
      <w:pPr>
        <w:spacing w:after="0" w:line="270" w:lineRule="auto"/>
        <w:rPr>
          <w:rFonts w:ascii="Arial" w:hAnsi="Arial" w:cs="Arial"/>
          <w:sz w:val="42"/>
        </w:rPr>
      </w:pPr>
    </w:p>
    <w:p w14:paraId="2CFBCEDC" w14:textId="77777777" w:rsidR="008C7D93" w:rsidRDefault="00012C61">
      <w:pPr>
        <w:spacing w:after="0" w:line="240" w:lineRule="auto"/>
      </w:pPr>
      <w:r>
        <w:rPr>
          <w:rFonts w:ascii="Arial" w:eastAsia="Arial" w:hAnsi="Arial" w:cs="Arial"/>
          <w:color w:val="252525"/>
          <w:sz w:val="42"/>
        </w:rPr>
        <w:t>### Visual Illustration Examples</w:t>
      </w:r>
    </w:p>
    <w:p w14:paraId="533B8BA9" w14:textId="77777777" w:rsidR="008C7D93" w:rsidRDefault="00012C61">
      <w:pPr>
        <w:spacing w:after="0" w:line="240" w:lineRule="auto"/>
      </w:pPr>
      <w:r>
        <w:rPr>
          <w:rFonts w:ascii="Arial" w:eastAsia="Arial" w:hAnsi="Arial" w:cs="Arial"/>
          <w:color w:val="252525"/>
          <w:sz w:val="42"/>
        </w:rPr>
        <w:t>- **Gems Pattern Matching Diagram**: Visual representation of symbol matching patterns.</w:t>
      </w:r>
    </w:p>
    <w:p w14:paraId="2E69C603" w14:textId="77777777" w:rsidR="008C7D93" w:rsidRDefault="00012C61">
      <w:pPr>
        <w:spacing w:after="0" w:line="240" w:lineRule="auto"/>
      </w:pPr>
      <w:r>
        <w:rPr>
          <w:rFonts w:ascii="Arial" w:eastAsia="Arial" w:hAnsi="Arial" w:cs="Arial"/>
          <w:color w:val="252525"/>
          <w:sz w:val="42"/>
        </w:rPr>
        <w:t>- **Cascading Reels Flowchart**: Visualization of symbol cascades and multipliers.</w:t>
      </w:r>
    </w:p>
    <w:p w14:paraId="2ADE1EFB" w14:textId="77777777" w:rsidR="008C7D93" w:rsidRDefault="008C7D93">
      <w:pPr>
        <w:spacing w:after="0" w:line="270" w:lineRule="auto"/>
        <w:rPr>
          <w:rFonts w:ascii="Arial" w:hAnsi="Arial" w:cs="Arial"/>
          <w:sz w:val="42"/>
        </w:rPr>
      </w:pPr>
    </w:p>
    <w:p w14:paraId="26575E60" w14:textId="77777777" w:rsidR="008C7D93" w:rsidRDefault="00012C61">
      <w:pPr>
        <w:spacing w:after="0" w:line="240" w:lineRule="auto"/>
      </w:pPr>
      <w:r>
        <w:rPr>
          <w:rFonts w:ascii="Arial" w:eastAsia="Arial" w:hAnsi="Arial" w:cs="Arial"/>
          <w:color w:val="252525"/>
          <w:sz w:val="42"/>
        </w:rPr>
        <w:t>---</w:t>
      </w:r>
    </w:p>
    <w:p w14:paraId="00CC3E87" w14:textId="77777777" w:rsidR="008C7D93" w:rsidRDefault="008C7D93">
      <w:pPr>
        <w:spacing w:after="0" w:line="270" w:lineRule="auto"/>
        <w:rPr>
          <w:rFonts w:ascii="Arial" w:hAnsi="Arial" w:cs="Arial"/>
          <w:sz w:val="42"/>
        </w:rPr>
      </w:pPr>
    </w:p>
    <w:p w14:paraId="3687769E" w14:textId="77777777" w:rsidR="008C7D93" w:rsidRDefault="00012C61">
      <w:pPr>
        <w:spacing w:after="0" w:line="240" w:lineRule="auto"/>
      </w:pPr>
      <w:r>
        <w:rPr>
          <w:rFonts w:ascii="Arial" w:eastAsia="Arial" w:hAnsi="Arial" w:cs="Arial"/>
          <w:color w:val="252525"/>
          <w:sz w:val="42"/>
        </w:rPr>
        <w:t xml:space="preserve">Next, we’ll dive into **Roulette** strategies. Ready to continue? </w:t>
      </w:r>
      <w:r>
        <w:rPr>
          <w:rFonts w:ascii="Arial" w:eastAsia="Arial" w:hAnsi="Arial" w:cs="Arial"/>
          <w:color w:val="252525"/>
          <w:sz w:val="42"/>
        </w:rPr>
        <w:t>😊</w:t>
      </w:r>
    </w:p>
    <w:p w14:paraId="05DE605F" w14:textId="77777777" w:rsidR="008C7D93" w:rsidRDefault="008C7D93">
      <w:pPr>
        <w:spacing w:after="0" w:line="270" w:lineRule="auto"/>
        <w:rPr>
          <w:rFonts w:ascii="Arial" w:hAnsi="Arial" w:cs="Arial"/>
          <w:sz w:val="42"/>
        </w:rPr>
      </w:pPr>
    </w:p>
    <w:p w14:paraId="3F23DAB4" w14:textId="77777777" w:rsidR="008C7D93" w:rsidRDefault="008C7D93">
      <w:pPr>
        <w:spacing w:after="0" w:line="270" w:lineRule="auto"/>
        <w:rPr>
          <w:rFonts w:ascii="Arial" w:hAnsi="Arial" w:cs="Arial"/>
          <w:sz w:val="42"/>
        </w:rPr>
      </w:pPr>
    </w:p>
    <w:p w14:paraId="5D89FC16" w14:textId="77777777" w:rsidR="008C7D93" w:rsidRDefault="00012C61">
      <w:pPr>
        <w:spacing w:after="0" w:line="240" w:lineRule="auto"/>
      </w:pPr>
      <w:r>
        <w:rPr>
          <w:rFonts w:ascii="Arial" w:eastAsia="Arial" w:hAnsi="Arial" w:cs="Arial"/>
          <w:color w:val="252525"/>
          <w:sz w:val="42"/>
        </w:rPr>
        <w:t>Absolutely! Let’s dive into strategies for the **Tomb of Life** slot game.</w:t>
      </w:r>
    </w:p>
    <w:p w14:paraId="1198C9E3" w14:textId="77777777" w:rsidR="008C7D93" w:rsidRDefault="008C7D93">
      <w:pPr>
        <w:pageBreakBefore/>
        <w:spacing w:after="0" w:line="240" w:lineRule="auto"/>
      </w:pPr>
    </w:p>
    <w:p w14:paraId="2D85C08A" w14:textId="77777777" w:rsidR="008C7D93" w:rsidRDefault="008C7D93">
      <w:pPr>
        <w:spacing w:after="0" w:line="270" w:lineRule="auto"/>
        <w:rPr>
          <w:rFonts w:ascii="Arial" w:hAnsi="Arial" w:cs="Arial"/>
          <w:sz w:val="42"/>
        </w:rPr>
      </w:pPr>
    </w:p>
    <w:p w14:paraId="7F383503" w14:textId="77777777" w:rsidR="008C7D93" w:rsidRDefault="00012C61">
      <w:pPr>
        <w:spacing w:after="0" w:line="240" w:lineRule="auto"/>
      </w:pPr>
      <w:r>
        <w:rPr>
          <w:rFonts w:ascii="Arial" w:eastAsia="Arial" w:hAnsi="Arial" w:cs="Arial"/>
          <w:color w:val="252525"/>
          <w:sz w:val="42"/>
        </w:rPr>
        <w:t>---</w:t>
      </w:r>
    </w:p>
    <w:p w14:paraId="2A56ADDA" w14:textId="77777777" w:rsidR="008C7D93" w:rsidRDefault="008C7D93">
      <w:pPr>
        <w:spacing w:after="0" w:line="270" w:lineRule="auto"/>
        <w:rPr>
          <w:rFonts w:ascii="Arial" w:hAnsi="Arial" w:cs="Arial"/>
          <w:sz w:val="42"/>
        </w:rPr>
      </w:pPr>
    </w:p>
    <w:p w14:paraId="5A583E1D" w14:textId="77777777" w:rsidR="008C7D93" w:rsidRDefault="00012C61">
      <w:pPr>
        <w:spacing w:after="0" w:line="240" w:lineRule="auto"/>
      </w:pPr>
      <w:r>
        <w:rPr>
          <w:rFonts w:ascii="Arial" w:eastAsia="Arial" w:hAnsi="Arial" w:cs="Arial"/>
          <w:color w:val="252525"/>
          <w:sz w:val="42"/>
        </w:rPr>
        <w:t>### Tomb of Life Strategies</w:t>
      </w:r>
    </w:p>
    <w:p w14:paraId="0653C80A" w14:textId="77777777" w:rsidR="008C7D93" w:rsidRDefault="008C7D93">
      <w:pPr>
        <w:spacing w:after="0" w:line="270" w:lineRule="auto"/>
        <w:rPr>
          <w:rFonts w:ascii="Arial" w:hAnsi="Arial" w:cs="Arial"/>
          <w:sz w:val="42"/>
        </w:rPr>
      </w:pPr>
    </w:p>
    <w:p w14:paraId="572DD184" w14:textId="77777777" w:rsidR="008C7D93" w:rsidRDefault="00012C61">
      <w:pPr>
        <w:spacing w:after="0" w:line="240" w:lineRule="auto"/>
      </w:pPr>
      <w:r>
        <w:rPr>
          <w:rFonts w:ascii="Arial" w:eastAsia="Arial" w:hAnsi="Arial" w:cs="Arial"/>
          <w:color w:val="252525"/>
          <w:sz w:val="42"/>
        </w:rPr>
        <w:t>#### Introduction to Tomb of Life</w:t>
      </w:r>
    </w:p>
    <w:p w14:paraId="13CBA367" w14:textId="77777777" w:rsidR="008C7D93" w:rsidRDefault="00012C61">
      <w:pPr>
        <w:spacing w:after="0" w:line="240" w:lineRule="auto"/>
      </w:pPr>
      <w:r>
        <w:rPr>
          <w:rFonts w:ascii="Arial" w:eastAsia="Arial" w:hAnsi="Arial" w:cs="Arial"/>
          <w:color w:val="252525"/>
          <w:sz w:val="42"/>
        </w:rPr>
        <w:t xml:space="preserve">- **Game Mechanics**: Tomb of Life is a 5x3 video slot with 20 non-fixed paylines. The game offers high payouts, including a maximum multiplier of 10,000x. Players can activate up to 20 </w:t>
      </w:r>
      <w:r>
        <w:rPr>
          <w:rFonts w:ascii="Arial" w:eastAsia="Arial" w:hAnsi="Arial" w:cs="Arial"/>
          <w:color w:val="252525"/>
          <w:sz w:val="42"/>
        </w:rPr>
        <w:t>lines, with wild symbols and up to 180 free spins enhancing the gameplay[43dcd9a7-70db-4a1f-b0ae-981daa162054](https://www.freetips.com/casino/sweepstakes-casinos/tome-of-life-slot-game-a-comprehensive-guide-20230628-0004/?citationMarker=43dcd9a7-70db-4a1f-b0ae-981daa162054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r>
    </w:p>
    <w:p w14:paraId="06484FDB" w14:textId="77777777" w:rsidR="008C7D93" w:rsidRDefault="00012C61">
      <w:pPr>
        <w:spacing w:after="0" w:line="240" w:lineRule="auto"/>
      </w:pPr>
      <w:r>
        <w:rPr>
          <w:rFonts w:ascii="Arial" w:eastAsia="Arial" w:hAnsi="Arial" w:cs="Arial"/>
          <w:color w:val="252525"/>
          <w:sz w:val="42"/>
        </w:rPr>
        <w:t>- **House Edge**: ~2%[43dcd9a7-70db-4a1f-b0ae-981daa162054](https://www.americancasinos.com/en/</w:t>
      </w:r>
    </w:p>
    <w:p w14:paraId="1F2C4932" w14:textId="77777777" w:rsidR="008C7D93" w:rsidRDefault="008C7D93">
      <w:pPr>
        <w:pageBreakBefore/>
        <w:spacing w:after="0" w:line="240" w:lineRule="auto"/>
      </w:pPr>
    </w:p>
    <w:p w14:paraId="0100C554" w14:textId="77777777" w:rsidR="008C7D93" w:rsidRDefault="00012C61">
      <w:pPr>
        <w:spacing w:after="0" w:line="240" w:lineRule="auto"/>
      </w:pPr>
      <w:r>
        <w:rPr>
          <w:rFonts w:ascii="Arial" w:eastAsia="Arial" w:hAnsi="Arial" w:cs="Arial"/>
          <w:color w:val="252525"/>
          <w:sz w:val="42"/>
        </w:rPr>
        <w:t>sweepstakes-casino/stake-us-tome-of-life-review-20230615-0001/?citationMarker=43dcd9a7-70db-4a1f-b0ae-981daa162054 "2").</w:t>
      </w:r>
    </w:p>
    <w:p w14:paraId="159EE9E8" w14:textId="77777777" w:rsidR="008C7D93" w:rsidRDefault="00012C61">
      <w:pPr>
        <w:spacing w:after="0" w:line="240" w:lineRule="auto"/>
      </w:pPr>
      <w:r>
        <w:rPr>
          <w:rFonts w:ascii="Arial" w:eastAsia="Arial" w:hAnsi="Arial" w:cs="Arial"/>
          <w:color w:val="252525"/>
          <w:sz w:val="42"/>
        </w:rPr>
        <w:t>- **Return to Player (RTP)**: ~97.84%[43dcd9a7-70db-4a1f-b0ae-981daa162054](https://www.freetips.com/casino/sweepstakes-casinos/tome-of-life-slot-game-a-comprehensive-guide-20230628-0004/?citationMarker=43dcd9a7-70db-4a1f-b0ae-981daa162054 "1").</w:t>
      </w:r>
    </w:p>
    <w:p w14:paraId="0C801A37" w14:textId="77777777" w:rsidR="008C7D93" w:rsidRDefault="008C7D93">
      <w:pPr>
        <w:spacing w:after="0" w:line="270" w:lineRule="auto"/>
        <w:rPr>
          <w:rFonts w:ascii="Arial" w:hAnsi="Arial" w:cs="Arial"/>
          <w:sz w:val="42"/>
        </w:rPr>
      </w:pPr>
    </w:p>
    <w:p w14:paraId="297A600C" w14:textId="77777777" w:rsidR="008C7D93" w:rsidRDefault="00012C61">
      <w:pPr>
        <w:spacing w:after="0" w:line="240" w:lineRule="auto"/>
      </w:pPr>
      <w:r>
        <w:rPr>
          <w:rFonts w:ascii="Arial" w:eastAsia="Arial" w:hAnsi="Arial" w:cs="Arial"/>
          <w:color w:val="252525"/>
          <w:sz w:val="42"/>
        </w:rPr>
        <w:t>#### Beginner Strategies</w:t>
      </w:r>
    </w:p>
    <w:p w14:paraId="56C3870F" w14:textId="77777777" w:rsidR="008C7D93" w:rsidRDefault="00012C61">
      <w:pPr>
        <w:spacing w:after="0" w:line="240" w:lineRule="auto"/>
      </w:pPr>
      <w:r>
        <w:rPr>
          <w:rFonts w:ascii="Arial" w:eastAsia="Arial" w:hAnsi="Arial" w:cs="Arial"/>
          <w:color w:val="252525"/>
          <w:sz w:val="42"/>
        </w:rPr>
        <w:t>1. **Low Bet, High Payline Strategy**</w:t>
      </w:r>
    </w:p>
    <w:p w14:paraId="262132B7" w14:textId="77777777" w:rsidR="008C7D93" w:rsidRDefault="00012C61">
      <w:pPr>
        <w:spacing w:after="0" w:line="240" w:lineRule="auto"/>
      </w:pPr>
      <w:r>
        <w:rPr>
          <w:rFonts w:ascii="Arial" w:eastAsia="Arial" w:hAnsi="Arial" w:cs="Arial"/>
          <w:color w:val="252525"/>
          <w:sz w:val="42"/>
        </w:rPr>
        <w:t xml:space="preserve">   - **Goal**: Maximize returns with minimal risk[43dcd9a7-70db-4a1f-b0ae-981daa162054](https://www.americancasinos.com/en/sweepstakes-casino/stake-us-tome-of-life-review-20230615-0001/?citationMarker=43dcd9a7-70db-4a1f-b0ae-981daa162054 "2").</w:t>
      </w:r>
    </w:p>
    <w:p w14:paraId="62A353B2" w14:textId="77777777" w:rsidR="008C7D93" w:rsidRDefault="00012C61">
      <w:pPr>
        <w:spacing w:after="0" w:line="240" w:lineRule="auto"/>
      </w:pPr>
      <w:r>
        <w:rPr>
          <w:rFonts w:ascii="Arial" w:eastAsia="Arial" w:hAnsi="Arial" w:cs="Arial"/>
          <w:color w:val="252525"/>
          <w:sz w:val="42"/>
        </w:rPr>
        <w:t xml:space="preserve">   - **Steps**:</w:t>
      </w:r>
    </w:p>
    <w:p w14:paraId="2ECEBCDD" w14:textId="77777777" w:rsidR="008C7D93" w:rsidRDefault="00012C61">
      <w:pPr>
        <w:spacing w:after="0" w:line="240" w:lineRule="auto"/>
      </w:pPr>
      <w:r>
        <w:rPr>
          <w:rFonts w:ascii="Arial" w:eastAsia="Arial" w:hAnsi="Arial" w:cs="Arial"/>
          <w:color w:val="252525"/>
          <w:sz w:val="42"/>
        </w:rPr>
        <w:t xml:space="preserve">     - Start with low bet amounts across all 20 paylines[43dcd9a7-70db-4a1f-b0ae-981daa162054](https://www.freetips.com/casino/sweepstakes-casinos/tome-of-life-slot-game-a-comprehensive-guide-20230628-0004/?</w:t>
      </w:r>
    </w:p>
    <w:p w14:paraId="4C304506" w14:textId="77777777" w:rsidR="008C7D93" w:rsidRDefault="008C7D93">
      <w:pPr>
        <w:pageBreakBefore/>
        <w:spacing w:after="0" w:line="240" w:lineRule="auto"/>
      </w:pPr>
    </w:p>
    <w:p w14:paraId="72D4CFBE" w14:textId="77777777" w:rsidR="008C7D93" w:rsidRDefault="00012C61">
      <w:pPr>
        <w:spacing w:after="0" w:line="240" w:lineRule="auto"/>
      </w:pPr>
      <w:r>
        <w:rPr>
          <w:rFonts w:ascii="Arial" w:eastAsia="Arial" w:hAnsi="Arial" w:cs="Arial"/>
          <w:color w:val="252525"/>
          <w:sz w:val="42"/>
        </w:rPr>
        <w:t>citationMarker=43dcd9a7-70db-4a1f-b0ae-981daa162054 "1")[43dcd9a7-70db-4a1f-b0ae-981daa162054](https://ballislife.com/betting/reviews/stake-us/tome-of-life/?citationMarker=43dcd9a7-70db-4a1f-b0ae-981daa162054 "3").</w:t>
      </w:r>
    </w:p>
    <w:p w14:paraId="6932A0AF" w14:textId="77777777" w:rsidR="008C7D93" w:rsidRDefault="00012C61">
      <w:pPr>
        <w:spacing w:after="0" w:line="240" w:lineRule="auto"/>
      </w:pPr>
      <w:r>
        <w:rPr>
          <w:rFonts w:ascii="Arial" w:eastAsia="Arial" w:hAnsi="Arial" w:cs="Arial"/>
          <w:color w:val="252525"/>
          <w:sz w:val="42"/>
        </w:rPr>
        <w:t xml:space="preserve">     - Aim to hit small to medium wins frequently by leveraging the high number of active lines[43dcd9a7-70db-4a1f-b0ae-981daa162054](https://www.freetips.com/casino/sweepstakes-casinos/tome-of-life-slot-game-a-comprehensive-guide-20230628-0004/?citationMarker=43dcd9a7-70db-4a1f-b0ae-981daa162054 "1").</w:t>
      </w:r>
    </w:p>
    <w:p w14:paraId="564B52BB" w14:textId="77777777" w:rsidR="008C7D93" w:rsidRDefault="00012C61">
      <w:pPr>
        <w:spacing w:after="0" w:line="240" w:lineRule="auto"/>
      </w:pPr>
      <w:r>
        <w:rPr>
          <w:rFonts w:ascii="Arial" w:eastAsia="Arial" w:hAnsi="Arial" w:cs="Arial"/>
          <w:color w:val="252525"/>
          <w:sz w:val="42"/>
        </w:rPr>
        <w:t xml:space="preserve">   - **Example**: Bet $0.20 across 20 lines, focus on small returns[43dcd9a7-70db-4a1f-b0ae-981daa162054](https://www.freetips.com/casino/sweepstakes-casinos/tome-of-life-slot-game-a-comprehensive-guide-20230628-0004/?citationMarker=43dcd9a7-70db-4a1f-b0ae-981daa162054 "1").</w:t>
      </w:r>
    </w:p>
    <w:p w14:paraId="22B1C520" w14:textId="77777777" w:rsidR="008C7D93" w:rsidRDefault="008C7D93">
      <w:pPr>
        <w:spacing w:after="0" w:line="270" w:lineRule="auto"/>
        <w:rPr>
          <w:rFonts w:ascii="Arial" w:hAnsi="Arial" w:cs="Arial"/>
          <w:sz w:val="42"/>
        </w:rPr>
      </w:pPr>
    </w:p>
    <w:p w14:paraId="18E41366" w14:textId="77777777" w:rsidR="008C7D93" w:rsidRDefault="00012C61">
      <w:pPr>
        <w:spacing w:after="0" w:line="240" w:lineRule="auto"/>
      </w:pPr>
      <w:r>
        <w:rPr>
          <w:rFonts w:ascii="Arial" w:eastAsia="Arial" w:hAnsi="Arial" w:cs="Arial"/>
          <w:color w:val="252525"/>
          <w:sz w:val="42"/>
        </w:rPr>
        <w:t>2. **Focus on Wild Multipliers**</w:t>
      </w:r>
    </w:p>
    <w:p w14:paraId="00C9016E" w14:textId="77777777" w:rsidR="008C7D93" w:rsidRDefault="00012C61">
      <w:pPr>
        <w:spacing w:after="0" w:line="240" w:lineRule="auto"/>
      </w:pPr>
      <w:r>
        <w:rPr>
          <w:rFonts w:ascii="Arial" w:eastAsia="Arial" w:hAnsi="Arial" w:cs="Arial"/>
          <w:color w:val="252525"/>
          <w:sz w:val="42"/>
        </w:rPr>
        <w:t xml:space="preserve">   - **Goal**: Utilize wild symbols and multipliers for increased winnings[43dcd9a7-70db-4a1f-</w:t>
      </w:r>
    </w:p>
    <w:p w14:paraId="3A48967A" w14:textId="77777777" w:rsidR="008C7D93" w:rsidRDefault="008C7D93">
      <w:pPr>
        <w:pageBreakBefore/>
        <w:spacing w:after="0" w:line="240" w:lineRule="auto"/>
      </w:pPr>
    </w:p>
    <w:p w14:paraId="0DC1A509" w14:textId="77777777" w:rsidR="008C7D93" w:rsidRDefault="00012C61">
      <w:pPr>
        <w:spacing w:after="0" w:line="240" w:lineRule="auto"/>
      </w:pPr>
      <w:r>
        <w:rPr>
          <w:rFonts w:ascii="Arial" w:eastAsia="Arial" w:hAnsi="Arial" w:cs="Arial"/>
          <w:color w:val="252525"/>
          <w:sz w:val="42"/>
        </w:rPr>
        <w:t>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r>
    </w:p>
    <w:p w14:paraId="58E4F99F" w14:textId="77777777" w:rsidR="008C7D93" w:rsidRDefault="00012C61">
      <w:pPr>
        <w:spacing w:after="0" w:line="240" w:lineRule="auto"/>
      </w:pPr>
      <w:r>
        <w:rPr>
          <w:rFonts w:ascii="Arial" w:eastAsia="Arial" w:hAnsi="Arial" w:cs="Arial"/>
          <w:color w:val="252525"/>
          <w:sz w:val="42"/>
        </w:rPr>
        <w:t xml:space="preserve">   - **Steps**:</w:t>
      </w:r>
    </w:p>
    <w:p w14:paraId="6349412B" w14:textId="77777777" w:rsidR="008C7D93" w:rsidRDefault="00012C61">
      <w:pPr>
        <w:spacing w:after="0" w:line="240" w:lineRule="auto"/>
      </w:pPr>
      <w:r>
        <w:rPr>
          <w:rFonts w:ascii="Arial" w:eastAsia="Arial" w:hAnsi="Arial" w:cs="Arial"/>
          <w:color w:val="252525"/>
          <w:sz w:val="42"/>
        </w:rPr>
        <w:t xml:space="preserve">     - Pay attention to wild symbols and their positions.</w:t>
      </w:r>
    </w:p>
    <w:p w14:paraId="0C560ADB" w14:textId="77777777" w:rsidR="008C7D93" w:rsidRDefault="00012C61">
      <w:pPr>
        <w:spacing w:after="0" w:line="240" w:lineRule="auto"/>
      </w:pPr>
      <w:r>
        <w:rPr>
          <w:rFonts w:ascii="Arial" w:eastAsia="Arial" w:hAnsi="Arial" w:cs="Arial"/>
          <w:color w:val="252525"/>
          <w:sz w:val="42"/>
        </w:rPr>
        <w:t xml:space="preserve">     - Leverage the 2x multiplier from wild symbols in the base game[43dcd9a7-70db-4a1f-b0ae-981daa162054](https://www.freetips.com/casino/sweepstakes-casinos/tome-of-life-slot-game-a-comprehensive-guide-20230628-0004/?citationMarker=43dcd9a7-70db-4a1f-b0ae-981daa162054 "1").</w:t>
      </w:r>
    </w:p>
    <w:p w14:paraId="5BEB2D2D" w14:textId="77777777" w:rsidR="008C7D93" w:rsidRDefault="00012C61">
      <w:pPr>
        <w:spacing w:after="0" w:line="240" w:lineRule="auto"/>
      </w:pPr>
      <w:r>
        <w:rPr>
          <w:rFonts w:ascii="Arial" w:eastAsia="Arial" w:hAnsi="Arial" w:cs="Arial"/>
          <w:color w:val="252525"/>
          <w:sz w:val="42"/>
        </w:rPr>
        <w:t xml:space="preserve">   - **Example**: Holding onto wild symbols on your reels can double your winnings[43dcd9a7-70db-4a1f-b0ae-981daa162054](https://www.freetips.com/casino/sweepstakes-casinos/tome-of-life-slot-game-a-comprehensive-guide-20230628-0004/?</w:t>
      </w:r>
    </w:p>
    <w:p w14:paraId="68310B56" w14:textId="77777777" w:rsidR="008C7D93" w:rsidRDefault="008C7D93">
      <w:pPr>
        <w:pageBreakBefore/>
        <w:spacing w:after="0" w:line="240" w:lineRule="auto"/>
      </w:pPr>
    </w:p>
    <w:p w14:paraId="3C8CC2FA" w14:textId="77777777" w:rsidR="008C7D93" w:rsidRDefault="00012C61">
      <w:pPr>
        <w:spacing w:after="0" w:line="240" w:lineRule="auto"/>
      </w:pPr>
      <w:r>
        <w:rPr>
          <w:rFonts w:ascii="Arial" w:eastAsia="Arial" w:hAnsi="Arial" w:cs="Arial"/>
          <w:color w:val="252525"/>
          <w:sz w:val="42"/>
        </w:rPr>
        <w:t>citationMarker=43dcd9a7-70db-4a1f-b0ae-981daa162054 "1").</w:t>
      </w:r>
    </w:p>
    <w:p w14:paraId="7F20B766" w14:textId="77777777" w:rsidR="008C7D93" w:rsidRDefault="008C7D93">
      <w:pPr>
        <w:spacing w:after="0" w:line="270" w:lineRule="auto"/>
        <w:rPr>
          <w:rFonts w:ascii="Arial" w:hAnsi="Arial" w:cs="Arial"/>
          <w:sz w:val="42"/>
        </w:rPr>
      </w:pPr>
    </w:p>
    <w:p w14:paraId="2528C84E" w14:textId="77777777" w:rsidR="008C7D93" w:rsidRDefault="00012C61">
      <w:pPr>
        <w:spacing w:after="0" w:line="240" w:lineRule="auto"/>
      </w:pPr>
      <w:r>
        <w:rPr>
          <w:rFonts w:ascii="Arial" w:eastAsia="Arial" w:hAnsi="Arial" w:cs="Arial"/>
          <w:color w:val="252525"/>
          <w:sz w:val="42"/>
        </w:rPr>
        <w:t>#### Intermediate Strategies</w:t>
      </w:r>
    </w:p>
    <w:p w14:paraId="289922BE" w14:textId="77777777" w:rsidR="008C7D93" w:rsidRDefault="00012C61">
      <w:pPr>
        <w:spacing w:after="0" w:line="240" w:lineRule="auto"/>
      </w:pPr>
      <w:r>
        <w:rPr>
          <w:rFonts w:ascii="Arial" w:eastAsia="Arial" w:hAnsi="Arial" w:cs="Arial"/>
          <w:color w:val="252525"/>
          <w:sz w:val="42"/>
        </w:rPr>
        <w:t>1. **Mid-Range Betting**</w:t>
      </w:r>
    </w:p>
    <w:p w14:paraId="15D694AA" w14:textId="77777777" w:rsidR="008C7D93" w:rsidRDefault="00012C61">
      <w:pPr>
        <w:spacing w:after="0" w:line="240" w:lineRule="auto"/>
      </w:pPr>
      <w:r>
        <w:rPr>
          <w:rFonts w:ascii="Arial" w:eastAsia="Arial" w:hAnsi="Arial" w:cs="Arial"/>
          <w:color w:val="252525"/>
          <w:sz w:val="42"/>
        </w:rPr>
        <w:t xml:space="preserve">   - **Goal**: Strike a balance between risk and reward[43dcd9a7-70db-4a1f-b0ae-981daa162054](https://www.freetips.com/casino/sweepstakes-casinos/tome-of-life-slot-game-a-comprehensive-guide-20230628-0004/?citationMarker=43dcd9a7-70db-4a1f-b0ae-981daa162054 "1").</w:t>
      </w:r>
    </w:p>
    <w:p w14:paraId="6411F5BA" w14:textId="77777777" w:rsidR="008C7D93" w:rsidRDefault="00012C61">
      <w:pPr>
        <w:spacing w:after="0" w:line="240" w:lineRule="auto"/>
      </w:pPr>
      <w:r>
        <w:rPr>
          <w:rFonts w:ascii="Arial" w:eastAsia="Arial" w:hAnsi="Arial" w:cs="Arial"/>
          <w:color w:val="252525"/>
          <w:sz w:val="42"/>
        </w:rPr>
        <w:t xml:space="preserve">   - **Steps**:</w:t>
      </w:r>
    </w:p>
    <w:p w14:paraId="200CD4B6" w14:textId="77777777" w:rsidR="008C7D93" w:rsidRDefault="00012C61">
      <w:pPr>
        <w:spacing w:after="0" w:line="240" w:lineRule="auto"/>
      </w:pPr>
      <w:r>
        <w:rPr>
          <w:rFonts w:ascii="Arial" w:eastAsia="Arial" w:hAnsi="Arial" w:cs="Arial"/>
          <w:color w:val="252525"/>
          <w:sz w:val="42"/>
        </w:rPr>
        <w:t xml:space="preserve">     - Increase bet amounts moderately while still covering all 20 paylines[43dcd9a7-70db-4a1f-b0ae-981daa162054](https://www.freetips.com/casino/sweepstakes-casinos/tome-of-life-slot-game-a-comprehensive-guide-20230628-0004/?citationMarker=43dcd9a7-70db-4a1f-b0ae-981daa162054 "1").</w:t>
      </w:r>
    </w:p>
    <w:p w14:paraId="2749126D" w14:textId="77777777" w:rsidR="008C7D93" w:rsidRDefault="00012C61">
      <w:pPr>
        <w:spacing w:after="0" w:line="240" w:lineRule="auto"/>
      </w:pPr>
      <w:r>
        <w:rPr>
          <w:rFonts w:ascii="Arial" w:eastAsia="Arial" w:hAnsi="Arial" w:cs="Arial"/>
          <w:color w:val="252525"/>
          <w:sz w:val="42"/>
        </w:rPr>
        <w:t xml:space="preserve">     - Aim for a mix of small and significant returns[43dcd9a7-70db-4a1f-b0ae-981daa162054](https://www.freetips.com/casino/sweepstakes-casinos/tome-of-life-slot-game-a-comprehensive-guide-20230628-0004/?citationMarker=43dcd9a7-70db-4a1f-</w:t>
      </w:r>
    </w:p>
    <w:p w14:paraId="39549DF0" w14:textId="77777777" w:rsidR="008C7D93" w:rsidRDefault="008C7D93">
      <w:pPr>
        <w:pageBreakBefore/>
        <w:spacing w:after="0" w:line="240" w:lineRule="auto"/>
      </w:pPr>
    </w:p>
    <w:p w14:paraId="7E3BDED2" w14:textId="77777777" w:rsidR="008C7D93" w:rsidRDefault="00012C61">
      <w:pPr>
        <w:spacing w:after="0" w:line="240" w:lineRule="auto"/>
      </w:pPr>
      <w:r>
        <w:rPr>
          <w:rFonts w:ascii="Arial" w:eastAsia="Arial" w:hAnsi="Arial" w:cs="Arial"/>
          <w:color w:val="252525"/>
          <w:sz w:val="42"/>
        </w:rPr>
        <w:t>b0ae-981daa162054 "1")[43dcd9a7-70db-4a1f-b0ae-981daa162054](https://www.americancasinos.com/en/sweepstakes-casino/stake-us-tome-of-life-review-20230615-0001/?citationMarker=43dcd9a7-70db-4a1f-b0ae-981daa162054 "2").</w:t>
      </w:r>
    </w:p>
    <w:p w14:paraId="59E007F0" w14:textId="77777777" w:rsidR="008C7D93" w:rsidRDefault="00012C61">
      <w:pPr>
        <w:spacing w:after="0" w:line="240" w:lineRule="auto"/>
      </w:pPr>
      <w:r>
        <w:rPr>
          <w:rFonts w:ascii="Arial" w:eastAsia="Arial" w:hAnsi="Arial" w:cs="Arial"/>
          <w:color w:val="252525"/>
          <w:sz w:val="42"/>
        </w:rPr>
        <w:t xml:space="preserve">   - **Example**: Bet $1.00 across 20 lines, aiming for moderate returns adjusting based on performance.</w:t>
      </w:r>
    </w:p>
    <w:p w14:paraId="029D6060" w14:textId="77777777" w:rsidR="008C7D93" w:rsidRDefault="008C7D93">
      <w:pPr>
        <w:spacing w:after="0" w:line="270" w:lineRule="auto"/>
        <w:rPr>
          <w:rFonts w:ascii="Arial" w:hAnsi="Arial" w:cs="Arial"/>
          <w:sz w:val="42"/>
        </w:rPr>
      </w:pPr>
    </w:p>
    <w:p w14:paraId="6A8702B6" w14:textId="77777777" w:rsidR="008C7D93" w:rsidRDefault="00012C61">
      <w:pPr>
        <w:spacing w:after="0" w:line="240" w:lineRule="auto"/>
      </w:pPr>
      <w:r>
        <w:rPr>
          <w:rFonts w:ascii="Arial" w:eastAsia="Arial" w:hAnsi="Arial" w:cs="Arial"/>
          <w:color w:val="252525"/>
          <w:sz w:val="42"/>
        </w:rPr>
        <w:t>2. **Capitalize on Free Spins**</w:t>
      </w:r>
    </w:p>
    <w:p w14:paraId="587FF708" w14:textId="77777777" w:rsidR="008C7D93" w:rsidRDefault="00012C61">
      <w:pPr>
        <w:spacing w:after="0" w:line="240" w:lineRule="auto"/>
      </w:pPr>
      <w:r>
        <w:rPr>
          <w:rFonts w:ascii="Arial" w:eastAsia="Arial" w:hAnsi="Arial" w:cs="Arial"/>
          <w:color w:val="252525"/>
          <w:sz w:val="42"/>
        </w:rPr>
        <w:t xml:space="preserve">   - **Goal**: Maximize the benefits of the free spins feature[43dcd9a7-70db-4a1f-b0ae-981daa162054](https://www.freetips.com/casino/sweepstakes-casinos/tome-of-life-slot-game-a-comprehensive-guide-20230628-0004/?citationMarker=43dcd9a7-70db-4a1f-b0ae-981daa162054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r>
    </w:p>
    <w:p w14:paraId="4034C280" w14:textId="77777777" w:rsidR="008C7D93" w:rsidRDefault="00012C61">
      <w:pPr>
        <w:spacing w:after="0" w:line="240" w:lineRule="auto"/>
      </w:pPr>
      <w:r>
        <w:rPr>
          <w:rFonts w:ascii="Arial" w:eastAsia="Arial" w:hAnsi="Arial" w:cs="Arial"/>
          <w:color w:val="252525"/>
          <w:sz w:val="42"/>
        </w:rPr>
        <w:t xml:space="preserve">   - **Steps**:</w:t>
      </w:r>
    </w:p>
    <w:p w14:paraId="4316851D" w14:textId="77777777" w:rsidR="008C7D93" w:rsidRDefault="00012C61">
      <w:pPr>
        <w:spacing w:after="0" w:line="240" w:lineRule="auto"/>
      </w:pPr>
      <w:r>
        <w:rPr>
          <w:rFonts w:ascii="Arial" w:eastAsia="Arial" w:hAnsi="Arial" w:cs="Arial"/>
          <w:color w:val="252525"/>
          <w:sz w:val="42"/>
        </w:rPr>
        <w:t xml:space="preserve">     - Trigger the free spins round by landing three scatter symbols on the reels[43dcd9a7-70db-4a1f-</w:t>
      </w:r>
    </w:p>
    <w:p w14:paraId="51FD707E" w14:textId="77777777" w:rsidR="008C7D93" w:rsidRDefault="008C7D93">
      <w:pPr>
        <w:pageBreakBefore/>
        <w:spacing w:after="0" w:line="240" w:lineRule="auto"/>
      </w:pPr>
    </w:p>
    <w:p w14:paraId="02D16C24" w14:textId="77777777" w:rsidR="008C7D93" w:rsidRDefault="00012C61">
      <w:pPr>
        <w:spacing w:after="0" w:line="240" w:lineRule="auto"/>
      </w:pPr>
      <w:r>
        <w:rPr>
          <w:rFonts w:ascii="Arial" w:eastAsia="Arial" w:hAnsi="Arial" w:cs="Arial"/>
          <w:color w:val="252525"/>
          <w:sz w:val="42"/>
        </w:rPr>
        <w:t>b0ae-981daa162054](https://www.freetips.com/casino/sweepstakes-casinos/tome-of-life-slot-game-a-comprehensive-guide-20230628-0004/?citationMarker=43dcd9a7-70db-4a1f-b0ae-981daa162054 "1").</w:t>
      </w:r>
    </w:p>
    <w:p w14:paraId="372E56CD" w14:textId="77777777" w:rsidR="008C7D93" w:rsidRDefault="00012C61">
      <w:pPr>
        <w:spacing w:after="0" w:line="240" w:lineRule="auto"/>
      </w:pPr>
      <w:r>
        <w:rPr>
          <w:rFonts w:ascii="Arial" w:eastAsia="Arial" w:hAnsi="Arial" w:cs="Arial"/>
          <w:color w:val="252525"/>
          <w:sz w:val="42"/>
        </w:rPr>
        <w:t xml:space="preserve">     - Utilize the up to 180 free spins with a 3x multiplier to amplify your winnings[43dcd9a7-70db-4a1f-b0ae-981daa162054](https://www.freetips.com/casino/sweepstakes-casinos/tome-of-life-slot-game-a-comprehensive-guide-20230628-0004/?citationMarker=43dcd9a7-70db-4a1f-b0ae-981daa162054 "1").</w:t>
      </w:r>
    </w:p>
    <w:p w14:paraId="07C4D962" w14:textId="77777777" w:rsidR="008C7D93" w:rsidRDefault="00012C61">
      <w:pPr>
        <w:spacing w:after="0" w:line="240" w:lineRule="auto"/>
      </w:pPr>
      <w:r>
        <w:rPr>
          <w:rFonts w:ascii="Arial" w:eastAsia="Arial" w:hAnsi="Arial" w:cs="Arial"/>
          <w:color w:val="252525"/>
          <w:sz w:val="42"/>
        </w:rPr>
        <w:t xml:space="preserve">   - **Example**: Trigger 15 free spins, aim for multiple retriggers to reach up to 180 free spins[43dcd9a7-70db-4a1f-b0ae-981daa162054](https://www.freetips.com/casino/sweepstakes-casinos/tome-of-life-slot-game-a-comprehensive-guide-20230628-0004/?citationMarker=43dcd9a7-70db-4a1f-b0ae-981daa162054 "1").</w:t>
      </w:r>
    </w:p>
    <w:p w14:paraId="25D44617" w14:textId="77777777" w:rsidR="008C7D93" w:rsidRDefault="008C7D93">
      <w:pPr>
        <w:spacing w:after="0" w:line="270" w:lineRule="auto"/>
        <w:rPr>
          <w:rFonts w:ascii="Arial" w:hAnsi="Arial" w:cs="Arial"/>
          <w:sz w:val="42"/>
        </w:rPr>
      </w:pPr>
    </w:p>
    <w:p w14:paraId="5B91B0C1" w14:textId="77777777" w:rsidR="008C7D93" w:rsidRDefault="00012C61">
      <w:pPr>
        <w:spacing w:after="0" w:line="240" w:lineRule="auto"/>
      </w:pPr>
      <w:r>
        <w:rPr>
          <w:rFonts w:ascii="Arial" w:eastAsia="Arial" w:hAnsi="Arial" w:cs="Arial"/>
          <w:color w:val="252525"/>
          <w:sz w:val="42"/>
        </w:rPr>
        <w:t>#### Advanced Strategies</w:t>
      </w:r>
    </w:p>
    <w:p w14:paraId="7F36B221" w14:textId="77777777" w:rsidR="008C7D93" w:rsidRDefault="00012C61">
      <w:pPr>
        <w:spacing w:after="0" w:line="240" w:lineRule="auto"/>
      </w:pPr>
      <w:r>
        <w:rPr>
          <w:rFonts w:ascii="Arial" w:eastAsia="Arial" w:hAnsi="Arial" w:cs="Arial"/>
          <w:color w:val="252525"/>
          <w:sz w:val="42"/>
        </w:rPr>
        <w:t>1. **High Bet, High Reward**</w:t>
      </w:r>
    </w:p>
    <w:p w14:paraId="705C89E8" w14:textId="77777777" w:rsidR="008C7D93" w:rsidRDefault="00012C61">
      <w:pPr>
        <w:spacing w:after="0" w:line="240" w:lineRule="auto"/>
      </w:pPr>
      <w:r>
        <w:rPr>
          <w:rFonts w:ascii="Arial" w:eastAsia="Arial" w:hAnsi="Arial" w:cs="Arial"/>
          <w:color w:val="252525"/>
          <w:sz w:val="42"/>
        </w:rPr>
        <w:t xml:space="preserve">   - **Goal**: Target significant multiples by upping the stakes[43dcd9a7-70db-4a1f-b0ae-981daa162054](https://</w:t>
      </w:r>
    </w:p>
    <w:p w14:paraId="2923751B" w14:textId="77777777" w:rsidR="008C7D93" w:rsidRDefault="008C7D93">
      <w:pPr>
        <w:pageBreakBefore/>
        <w:spacing w:after="0" w:line="240" w:lineRule="auto"/>
      </w:pPr>
    </w:p>
    <w:p w14:paraId="50504EF8" w14:textId="77777777" w:rsidR="008C7D93" w:rsidRDefault="00012C61">
      <w:pPr>
        <w:spacing w:after="0" w:line="240" w:lineRule="auto"/>
      </w:pPr>
      <w:r>
        <w:rPr>
          <w:rFonts w:ascii="Arial" w:eastAsia="Arial" w:hAnsi="Arial" w:cs="Arial"/>
          <w:color w:val="252525"/>
          <w:sz w:val="42"/>
        </w:rPr>
        <w:t>www.freetips.com/casino/sweepstakes-casinos/tome-of-life-slot-game-a-comprehensive-guide-20230628-0004/?citationMarker=43dcd9a7-70db-4a1f-b0ae-981daa162054 "1").</w:t>
      </w:r>
    </w:p>
    <w:p w14:paraId="33F268D8" w14:textId="77777777" w:rsidR="008C7D93" w:rsidRDefault="00012C61">
      <w:pPr>
        <w:spacing w:after="0" w:line="240" w:lineRule="auto"/>
      </w:pPr>
      <w:r>
        <w:rPr>
          <w:rFonts w:ascii="Arial" w:eastAsia="Arial" w:hAnsi="Arial" w:cs="Arial"/>
          <w:color w:val="252525"/>
          <w:sz w:val="42"/>
        </w:rPr>
        <w:t xml:space="preserve">   - **Steps**:</w:t>
      </w:r>
    </w:p>
    <w:p w14:paraId="75ACFDC2" w14:textId="77777777" w:rsidR="008C7D93" w:rsidRDefault="00012C61">
      <w:pPr>
        <w:spacing w:after="0" w:line="240" w:lineRule="auto"/>
      </w:pPr>
      <w:r>
        <w:rPr>
          <w:rFonts w:ascii="Arial" w:eastAsia="Arial" w:hAnsi="Arial" w:cs="Arial"/>
          <w:color w:val="252525"/>
          <w:sz w:val="42"/>
        </w:rPr>
        <w:t xml:space="preserve">     - Bet higher amounts across all paylines to maximize potential returns[43dcd9a7-70db-4a1f-b0ae-981daa162054](https://www.freetips.com/casino/sweepstakes-casinos/tome-of-life-slot-game-a-comprehensive-guide-20230628-0004/?citationMarker=43dcd9a7-70db-4a1f-b0ae-981daa162054 "1").</w:t>
      </w:r>
    </w:p>
    <w:p w14:paraId="088FECC6" w14:textId="77777777" w:rsidR="008C7D93" w:rsidRDefault="00012C61">
      <w:pPr>
        <w:spacing w:after="0" w:line="240" w:lineRule="auto"/>
      </w:pPr>
      <w:r>
        <w:rPr>
          <w:rFonts w:ascii="Arial" w:eastAsia="Arial" w:hAnsi="Arial" w:cs="Arial"/>
          <w:color w:val="252525"/>
          <w:sz w:val="42"/>
        </w:rPr>
        <w:t xml:space="preserve">     - Focus on hitting the 10,000x max payout by lining up five Wild symbols[43dcd9a7-70db-4a1f-b0ae-981daa162054](https://www.freetips.com/casino/sweepstakes-casinos/tome-of-life-slot-game-a-comprehensive-guide-20230628-0004/?citationMarker=43dcd9a7-70db-4a1f-b0ae-981daa162054 "1").</w:t>
      </w:r>
    </w:p>
    <w:p w14:paraId="147B0D9F" w14:textId="77777777" w:rsidR="008C7D93" w:rsidRDefault="00012C61">
      <w:pPr>
        <w:spacing w:after="0" w:line="240" w:lineRule="auto"/>
      </w:pPr>
      <w:r>
        <w:rPr>
          <w:rFonts w:ascii="Arial" w:eastAsia="Arial" w:hAnsi="Arial" w:cs="Arial"/>
          <w:color w:val="252525"/>
          <w:sz w:val="42"/>
        </w:rPr>
        <w:t xml:space="preserve">   - **Example**: Bet $5.00 across 20 lines aiming for maximum payouts[43dcd9a7-70db-4a1f-b0ae-981daa162054](https://www.freetips.com/casino/sweepstakes-casinos/tome-of-life-slot-game-a-</w:t>
      </w:r>
    </w:p>
    <w:p w14:paraId="4FC64E40" w14:textId="77777777" w:rsidR="008C7D93" w:rsidRDefault="008C7D93">
      <w:pPr>
        <w:pageBreakBefore/>
        <w:spacing w:after="0" w:line="240" w:lineRule="auto"/>
      </w:pPr>
    </w:p>
    <w:p w14:paraId="05B4BDA7" w14:textId="77777777" w:rsidR="008C7D93" w:rsidRDefault="00012C61">
      <w:pPr>
        <w:spacing w:after="0" w:line="240" w:lineRule="auto"/>
      </w:pPr>
      <w:r>
        <w:rPr>
          <w:rFonts w:ascii="Arial" w:eastAsia="Arial" w:hAnsi="Arial" w:cs="Arial"/>
          <w:color w:val="252525"/>
          <w:sz w:val="42"/>
        </w:rPr>
        <w:t>comprehensive-guide-20230628-0004/?citationMarker=43dcd9a7-70db-4a1f-b0ae-981daa162054 "1").</w:t>
      </w:r>
    </w:p>
    <w:p w14:paraId="01DC5F54" w14:textId="77777777" w:rsidR="008C7D93" w:rsidRDefault="008C7D93">
      <w:pPr>
        <w:spacing w:after="0" w:line="270" w:lineRule="auto"/>
        <w:rPr>
          <w:rFonts w:ascii="Arial" w:hAnsi="Arial" w:cs="Arial"/>
          <w:sz w:val="42"/>
        </w:rPr>
      </w:pPr>
    </w:p>
    <w:p w14:paraId="7E41BAB5" w14:textId="77777777" w:rsidR="008C7D93" w:rsidRDefault="00012C61">
      <w:pPr>
        <w:spacing w:after="0" w:line="240" w:lineRule="auto"/>
      </w:pPr>
      <w:r>
        <w:rPr>
          <w:rFonts w:ascii="Arial" w:eastAsia="Arial" w:hAnsi="Arial" w:cs="Arial"/>
          <w:color w:val="252525"/>
          <w:sz w:val="42"/>
        </w:rPr>
        <w:t>2. **Dynamic Betting Adjustments**</w:t>
      </w:r>
    </w:p>
    <w:p w14:paraId="3AA49D81" w14:textId="77777777" w:rsidR="008C7D93" w:rsidRDefault="00012C61">
      <w:pPr>
        <w:spacing w:after="0" w:line="240" w:lineRule="auto"/>
      </w:pPr>
      <w:r>
        <w:rPr>
          <w:rFonts w:ascii="Arial" w:eastAsia="Arial" w:hAnsi="Arial" w:cs="Arial"/>
          <w:color w:val="252525"/>
          <w:sz w:val="42"/>
        </w:rPr>
        <w:t xml:space="preserve">   - **Goal**: Adjust bets dynamically based on performance[43dcd9a7-70db-4a1f-b0ae-981daa162054](https://www.freetips.com/casino/sweepstakes-casinos/tome-of-life-slot-game-a-comprehensive-guide-20230628-0004/?citationMarker=43dcd9a7-70db-4a1f-b0ae-981daa162054 "1").</w:t>
      </w:r>
    </w:p>
    <w:p w14:paraId="583B2FE9" w14:textId="77777777" w:rsidR="008C7D93" w:rsidRDefault="00012C61">
      <w:pPr>
        <w:spacing w:after="0" w:line="240" w:lineRule="auto"/>
      </w:pPr>
      <w:r>
        <w:rPr>
          <w:rFonts w:ascii="Arial" w:eastAsia="Arial" w:hAnsi="Arial" w:cs="Arial"/>
          <w:color w:val="252525"/>
          <w:sz w:val="42"/>
        </w:rPr>
        <w:t xml:space="preserve">   - **Steps**:</w:t>
      </w:r>
    </w:p>
    <w:p w14:paraId="71A9D382" w14:textId="77777777" w:rsidR="008C7D93" w:rsidRDefault="00012C61">
      <w:pPr>
        <w:spacing w:after="0" w:line="240" w:lineRule="auto"/>
      </w:pPr>
      <w:r>
        <w:rPr>
          <w:rFonts w:ascii="Arial" w:eastAsia="Arial" w:hAnsi="Arial" w:cs="Arial"/>
          <w:color w:val="252525"/>
          <w:sz w:val="42"/>
        </w:rPr>
        <w:t xml:space="preserve">     - Increase bets during winning streaks; decrease during losing streaks[43dcd9a7-70db-4a1f-b0ae-981daa162054](https://www.freetips.com/casino/sweepstakes-casinos/tome-of-life-slot-game-a-comprehensive-guide-20230628-0004/?citationMarker=43dcd9a7-70db-4a1f-b0ae-981daa162054 "1").</w:t>
      </w:r>
    </w:p>
    <w:p w14:paraId="1B242893" w14:textId="77777777" w:rsidR="008C7D93" w:rsidRDefault="00012C61">
      <w:pPr>
        <w:spacing w:after="0" w:line="240" w:lineRule="auto"/>
      </w:pPr>
      <w:r>
        <w:rPr>
          <w:rFonts w:ascii="Arial" w:eastAsia="Arial" w:hAnsi="Arial" w:cs="Arial"/>
          <w:color w:val="252525"/>
          <w:sz w:val="42"/>
        </w:rPr>
        <w:t xml:space="preserve">     - Leverage statistical analysis with past performance to inform future bets.</w:t>
      </w:r>
    </w:p>
    <w:p w14:paraId="55355D1A" w14:textId="77777777" w:rsidR="008C7D93" w:rsidRDefault="00012C61">
      <w:pPr>
        <w:spacing w:after="0" w:line="240" w:lineRule="auto"/>
      </w:pPr>
      <w:r>
        <w:rPr>
          <w:rFonts w:ascii="Arial" w:eastAsia="Arial" w:hAnsi="Arial" w:cs="Arial"/>
          <w:color w:val="252525"/>
          <w:sz w:val="42"/>
        </w:rPr>
        <w:t xml:space="preserve">   - **Example**: Start with a base bet, increase or decrease based on immediate outcomes[43dcd9a7-70db-4a1f-b0ae-981daa162054](https://www.freetips.com/casino/sweepstakes-</w:t>
      </w:r>
    </w:p>
    <w:p w14:paraId="7B419625" w14:textId="77777777" w:rsidR="008C7D93" w:rsidRDefault="008C7D93">
      <w:pPr>
        <w:pageBreakBefore/>
        <w:spacing w:after="0" w:line="240" w:lineRule="auto"/>
      </w:pPr>
    </w:p>
    <w:p w14:paraId="1E29F245" w14:textId="77777777" w:rsidR="008C7D93" w:rsidRDefault="00012C61">
      <w:pPr>
        <w:spacing w:after="0" w:line="240" w:lineRule="auto"/>
      </w:pPr>
      <w:r>
        <w:rPr>
          <w:rFonts w:ascii="Arial" w:eastAsia="Arial" w:hAnsi="Arial" w:cs="Arial"/>
          <w:color w:val="252525"/>
          <w:sz w:val="42"/>
        </w:rPr>
        <w:t>casinos/tome-of-life-slot-game-a-comprehensive-guide-20230628-0004/?citationMarker=43dcd9a7-70db-4a1f-b0ae-981daa162054 "1").</w:t>
      </w:r>
    </w:p>
    <w:p w14:paraId="4A3FF90A" w14:textId="77777777" w:rsidR="008C7D93" w:rsidRDefault="008C7D93">
      <w:pPr>
        <w:spacing w:after="0" w:line="270" w:lineRule="auto"/>
        <w:rPr>
          <w:rFonts w:ascii="Arial" w:hAnsi="Arial" w:cs="Arial"/>
          <w:sz w:val="42"/>
        </w:rPr>
      </w:pPr>
    </w:p>
    <w:p w14:paraId="1341C269" w14:textId="77777777" w:rsidR="008C7D93" w:rsidRDefault="00012C61">
      <w:pPr>
        <w:spacing w:after="0" w:line="240" w:lineRule="auto"/>
      </w:pPr>
      <w:r>
        <w:rPr>
          <w:rFonts w:ascii="Arial" w:eastAsia="Arial" w:hAnsi="Arial" w:cs="Arial"/>
          <w:color w:val="252525"/>
          <w:sz w:val="42"/>
        </w:rPr>
        <w:t>#### Auto-Play Configuration</w:t>
      </w:r>
    </w:p>
    <w:p w14:paraId="5CCBFE73" w14:textId="77777777" w:rsidR="008C7D93" w:rsidRDefault="00012C61">
      <w:pPr>
        <w:spacing w:after="0" w:line="240" w:lineRule="auto"/>
      </w:pPr>
      <w:r>
        <w:rPr>
          <w:rFonts w:ascii="Arial" w:eastAsia="Arial" w:hAnsi="Arial" w:cs="Arial"/>
          <w:color w:val="252525"/>
          <w:sz w:val="42"/>
        </w:rPr>
        <w:t>1. **Base Bet**: 0.1%-0.5% of bankroll.</w:t>
      </w:r>
    </w:p>
    <w:p w14:paraId="18ED667C" w14:textId="77777777" w:rsidR="008C7D93" w:rsidRDefault="00012C61">
      <w:pPr>
        <w:spacing w:after="0" w:line="240" w:lineRule="auto"/>
      </w:pPr>
      <w:r>
        <w:rPr>
          <w:rFonts w:ascii="Arial" w:eastAsia="Arial" w:hAnsi="Arial" w:cs="Arial"/>
          <w:color w:val="252525"/>
          <w:sz w:val="42"/>
        </w:rPr>
        <w:t>2. **Paylines**: Always activate all 20 paylines for maximum coverage.</w:t>
      </w:r>
    </w:p>
    <w:p w14:paraId="66815B51" w14:textId="77777777" w:rsidR="008C7D93" w:rsidRDefault="00012C61">
      <w:pPr>
        <w:spacing w:after="0" w:line="240" w:lineRule="auto"/>
      </w:pPr>
      <w:r>
        <w:rPr>
          <w:rFonts w:ascii="Arial" w:eastAsia="Arial" w:hAnsi="Arial" w:cs="Arial"/>
          <w:color w:val="252525"/>
          <w:sz w:val="42"/>
        </w:rPr>
        <w:t>3. **On Win**: Reset to base bet.</w:t>
      </w:r>
    </w:p>
    <w:p w14:paraId="0B991C14" w14:textId="77777777" w:rsidR="008C7D93" w:rsidRDefault="00012C61">
      <w:pPr>
        <w:spacing w:after="0" w:line="240" w:lineRule="auto"/>
      </w:pPr>
      <w:r>
        <w:rPr>
          <w:rFonts w:ascii="Arial" w:eastAsia="Arial" w:hAnsi="Arial" w:cs="Arial"/>
          <w:color w:val="252525"/>
          <w:sz w:val="42"/>
        </w:rPr>
        <w:t>4. **On Loss**: Increase bet by 10%-25%.</w:t>
      </w:r>
    </w:p>
    <w:p w14:paraId="0BD6E317" w14:textId="77777777" w:rsidR="008C7D93" w:rsidRDefault="00012C61">
      <w:pPr>
        <w:spacing w:after="0" w:line="240" w:lineRule="auto"/>
      </w:pPr>
      <w:r>
        <w:rPr>
          <w:rFonts w:ascii="Arial" w:eastAsia="Arial" w:hAnsi="Arial" w:cs="Arial"/>
          <w:color w:val="252525"/>
          <w:sz w:val="42"/>
        </w:rPr>
        <w:t>5. **Stop Conditions**:</w:t>
      </w:r>
    </w:p>
    <w:p w14:paraId="4DD2A932" w14:textId="77777777" w:rsidR="008C7D93" w:rsidRDefault="00012C61">
      <w:pPr>
        <w:spacing w:after="0" w:line="240" w:lineRule="auto"/>
      </w:pPr>
      <w:r>
        <w:rPr>
          <w:rFonts w:ascii="Arial" w:eastAsia="Arial" w:hAnsi="Arial" w:cs="Arial"/>
          <w:color w:val="252525"/>
          <w:sz w:val="42"/>
        </w:rPr>
        <w:t xml:space="preserve">   - Profit: Stop after 10%-15% bankroll growth[43dcd9a7-70db-4a1f-b0ae-981daa162054](https://www.freetips.com/casino/sweepstakes-casinos/tome-of-life-slot-game-a-comprehensive-guide-20230628-0004/?citationMarker=43dcd9a7-70db-4a1f-b0ae-981daa162054 "1").</w:t>
      </w:r>
    </w:p>
    <w:p w14:paraId="25B1B3B7" w14:textId="77777777" w:rsidR="008C7D93" w:rsidRDefault="00012C61">
      <w:pPr>
        <w:spacing w:after="0" w:line="240" w:lineRule="auto"/>
      </w:pPr>
      <w:r>
        <w:rPr>
          <w:rFonts w:ascii="Arial" w:eastAsia="Arial" w:hAnsi="Arial" w:cs="Arial"/>
          <w:color w:val="252525"/>
          <w:sz w:val="42"/>
        </w:rPr>
        <w:t xml:space="preserve">   - Loss: Stop after 10% bankroll loss[43dcd9a7-70db-4a1f-b0ae-981daa162054](https://www.freetips.com/casino/sweepstakes-casinos/tome-of-life-slot-game-a-comprehensive-guide-20230628-0004/?citationMarker=43dcd9a7-70db-4a1f-b0ae-981daa162054 "1").</w:t>
      </w:r>
    </w:p>
    <w:p w14:paraId="2D483113" w14:textId="77777777" w:rsidR="008C7D93" w:rsidRDefault="008C7D93">
      <w:pPr>
        <w:spacing w:after="0" w:line="270" w:lineRule="auto"/>
        <w:rPr>
          <w:rFonts w:ascii="Arial" w:hAnsi="Arial" w:cs="Arial"/>
          <w:sz w:val="42"/>
        </w:rPr>
      </w:pPr>
    </w:p>
    <w:p w14:paraId="458F6537" w14:textId="77777777" w:rsidR="008C7D93" w:rsidRDefault="00012C61">
      <w:pPr>
        <w:spacing w:after="0" w:line="240" w:lineRule="auto"/>
      </w:pPr>
      <w:r>
        <w:rPr>
          <w:rFonts w:ascii="Arial" w:eastAsia="Arial" w:hAnsi="Arial" w:cs="Arial"/>
          <w:color w:val="252525"/>
          <w:sz w:val="42"/>
        </w:rPr>
        <w:t>### Visual Illustration Examples</w:t>
      </w:r>
    </w:p>
    <w:p w14:paraId="292ADB7A" w14:textId="77777777" w:rsidR="008C7D93" w:rsidRDefault="008C7D93">
      <w:pPr>
        <w:pageBreakBefore/>
        <w:spacing w:after="0" w:line="240" w:lineRule="auto"/>
      </w:pPr>
    </w:p>
    <w:p w14:paraId="6C32B1C2" w14:textId="77777777" w:rsidR="008C7D93" w:rsidRDefault="00012C61">
      <w:pPr>
        <w:spacing w:after="0" w:line="240" w:lineRule="auto"/>
      </w:pPr>
      <w:r>
        <w:rPr>
          <w:rFonts w:ascii="Arial" w:eastAsia="Arial" w:hAnsi="Arial" w:cs="Arial"/>
          <w:color w:val="252525"/>
          <w:sz w:val="42"/>
        </w:rPr>
        <w:t>- **Payline Activation Diagram**: Visual representation showing the optimal use of paylines for maximum coverage.</w:t>
      </w:r>
    </w:p>
    <w:p w14:paraId="6FDA4287" w14:textId="77777777" w:rsidR="008C7D93" w:rsidRDefault="00012C61">
      <w:pPr>
        <w:spacing w:after="0" w:line="240" w:lineRule="auto"/>
      </w:pPr>
      <w:r>
        <w:rPr>
          <w:rFonts w:ascii="Arial" w:eastAsia="Arial" w:hAnsi="Arial" w:cs="Arial"/>
          <w:color w:val="252525"/>
          <w:sz w:val="42"/>
        </w:rPr>
        <w:t xml:space="preserve">- **Free Spins Trigger Flowchart**: Steps outlining how to effectively trigger and </w:t>
      </w:r>
      <w:r>
        <w:rPr>
          <w:rFonts w:ascii="Arial" w:eastAsia="Arial" w:hAnsi="Arial" w:cs="Arial"/>
          <w:color w:val="252525"/>
          <w:sz w:val="42"/>
        </w:rPr>
        <w:t>utilize the free spins feature[43dcd9a7-70db-4a1f-b0ae-981daa162054](https://www.freetips.com/casino/sweepstakes-casinos/tome-of-life-slot-game-a-comprehensive-guide-20230628-0004/?citationMarker=43dcd9a7-70db-4a1f-b0ae-981daa162054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r>
    </w:p>
    <w:p w14:paraId="23373A31" w14:textId="77777777" w:rsidR="008C7D93" w:rsidRDefault="008C7D93">
      <w:pPr>
        <w:spacing w:after="0" w:line="270" w:lineRule="auto"/>
        <w:rPr>
          <w:rFonts w:ascii="Arial" w:hAnsi="Arial" w:cs="Arial"/>
          <w:sz w:val="42"/>
        </w:rPr>
      </w:pPr>
    </w:p>
    <w:p w14:paraId="18C03B1A" w14:textId="77777777" w:rsidR="008C7D93" w:rsidRDefault="00012C61">
      <w:pPr>
        <w:spacing w:after="0" w:line="240" w:lineRule="auto"/>
      </w:pPr>
      <w:r>
        <w:rPr>
          <w:rFonts w:ascii="Arial" w:eastAsia="Arial" w:hAnsi="Arial" w:cs="Arial"/>
          <w:color w:val="252525"/>
          <w:sz w:val="42"/>
        </w:rPr>
        <w:t>---</w:t>
      </w:r>
    </w:p>
    <w:p w14:paraId="21A80AFF" w14:textId="77777777" w:rsidR="008C7D93" w:rsidRDefault="008C7D93">
      <w:pPr>
        <w:spacing w:after="0" w:line="270" w:lineRule="auto"/>
        <w:rPr>
          <w:rFonts w:ascii="Arial" w:hAnsi="Arial" w:cs="Arial"/>
          <w:sz w:val="42"/>
        </w:rPr>
      </w:pPr>
    </w:p>
    <w:p w14:paraId="46BA951B" w14:textId="77777777" w:rsidR="008C7D93" w:rsidRDefault="00012C61">
      <w:pPr>
        <w:spacing w:after="0" w:line="240" w:lineRule="auto"/>
      </w:pPr>
      <w:r>
        <w:rPr>
          <w:rFonts w:ascii="Arial" w:eastAsia="Arial" w:hAnsi="Arial" w:cs="Arial"/>
          <w:color w:val="252525"/>
          <w:sz w:val="42"/>
        </w:rPr>
        <w:t xml:space="preserve">Once you're ready, we'll move on to **Scarab Spin** next. Does this level of detail meet your expectations for the Tomb of Life strategies? </w:t>
      </w:r>
      <w:r>
        <w:rPr>
          <w:rFonts w:ascii="Arial" w:eastAsia="Arial" w:hAnsi="Arial" w:cs="Arial"/>
          <w:color w:val="252525"/>
          <w:sz w:val="42"/>
        </w:rPr>
        <w:t>😊</w:t>
      </w:r>
    </w:p>
    <w:p w14:paraId="7EF6F6AF" w14:textId="77777777" w:rsidR="008C7D93" w:rsidRDefault="008C7D93">
      <w:pPr>
        <w:spacing w:after="0" w:line="270" w:lineRule="auto"/>
        <w:rPr>
          <w:rFonts w:ascii="Arial" w:hAnsi="Arial" w:cs="Arial"/>
          <w:sz w:val="42"/>
        </w:rPr>
      </w:pPr>
    </w:p>
    <w:p w14:paraId="63629B85" w14:textId="77777777" w:rsidR="008C7D93" w:rsidRDefault="008C7D93">
      <w:pPr>
        <w:spacing w:after="0" w:line="270" w:lineRule="auto"/>
        <w:rPr>
          <w:rFonts w:ascii="Arial" w:hAnsi="Arial" w:cs="Arial"/>
          <w:sz w:val="42"/>
        </w:rPr>
      </w:pPr>
    </w:p>
    <w:p w14:paraId="58F53892" w14:textId="77777777" w:rsidR="008C7D93" w:rsidRDefault="00012C61">
      <w:pPr>
        <w:spacing w:after="0" w:line="240" w:lineRule="auto"/>
      </w:pPr>
      <w:r>
        <w:rPr>
          <w:rFonts w:ascii="Arial" w:eastAsia="Arial" w:hAnsi="Arial" w:cs="Arial"/>
          <w:color w:val="252525"/>
          <w:sz w:val="42"/>
        </w:rPr>
        <w:t xml:space="preserve">Fantastic! </w:t>
      </w:r>
      <w:r>
        <w:rPr>
          <w:rFonts w:ascii="Arial" w:eastAsia="Arial" w:hAnsi="Arial" w:cs="Arial"/>
          <w:color w:val="252525"/>
          <w:sz w:val="42"/>
        </w:rPr>
        <w:t>😊</w:t>
      </w:r>
      <w:r>
        <w:rPr>
          <w:rFonts w:ascii="Arial" w:eastAsia="Arial" w:hAnsi="Arial" w:cs="Arial"/>
          <w:color w:val="252525"/>
          <w:sz w:val="42"/>
        </w:rPr>
        <w:t xml:space="preserve"> Let's move on to the **Scarab Spin** slot game and dive into its strategies.</w:t>
      </w:r>
    </w:p>
    <w:p w14:paraId="52883186" w14:textId="77777777" w:rsidR="008C7D93" w:rsidRDefault="008C7D93">
      <w:pPr>
        <w:pageBreakBefore/>
        <w:spacing w:after="0" w:line="240" w:lineRule="auto"/>
      </w:pPr>
    </w:p>
    <w:p w14:paraId="4DE0BE84" w14:textId="77777777" w:rsidR="008C7D93" w:rsidRDefault="008C7D93">
      <w:pPr>
        <w:spacing w:after="0" w:line="270" w:lineRule="auto"/>
        <w:rPr>
          <w:rFonts w:ascii="Arial" w:hAnsi="Arial" w:cs="Arial"/>
          <w:sz w:val="42"/>
        </w:rPr>
      </w:pPr>
    </w:p>
    <w:p w14:paraId="41F9A9D1" w14:textId="77777777" w:rsidR="008C7D93" w:rsidRDefault="00012C61">
      <w:pPr>
        <w:spacing w:after="0" w:line="240" w:lineRule="auto"/>
      </w:pPr>
      <w:r>
        <w:rPr>
          <w:rFonts w:ascii="Arial" w:eastAsia="Arial" w:hAnsi="Arial" w:cs="Arial"/>
          <w:color w:val="252525"/>
          <w:sz w:val="42"/>
        </w:rPr>
        <w:t>---</w:t>
      </w:r>
    </w:p>
    <w:p w14:paraId="21F484EE" w14:textId="77777777" w:rsidR="008C7D93" w:rsidRDefault="008C7D93">
      <w:pPr>
        <w:spacing w:after="0" w:line="270" w:lineRule="auto"/>
        <w:rPr>
          <w:rFonts w:ascii="Arial" w:hAnsi="Arial" w:cs="Arial"/>
          <w:sz w:val="42"/>
        </w:rPr>
      </w:pPr>
    </w:p>
    <w:p w14:paraId="3C9C554F" w14:textId="77777777" w:rsidR="008C7D93" w:rsidRDefault="00012C61">
      <w:pPr>
        <w:spacing w:after="0" w:line="240" w:lineRule="auto"/>
      </w:pPr>
      <w:r>
        <w:rPr>
          <w:rFonts w:ascii="Arial" w:eastAsia="Arial" w:hAnsi="Arial" w:cs="Arial"/>
          <w:color w:val="252525"/>
          <w:sz w:val="42"/>
        </w:rPr>
        <w:t>### Scarab Spin Strategies</w:t>
      </w:r>
    </w:p>
    <w:p w14:paraId="5481900A" w14:textId="77777777" w:rsidR="008C7D93" w:rsidRDefault="008C7D93">
      <w:pPr>
        <w:spacing w:after="0" w:line="270" w:lineRule="auto"/>
        <w:rPr>
          <w:rFonts w:ascii="Arial" w:hAnsi="Arial" w:cs="Arial"/>
          <w:sz w:val="42"/>
        </w:rPr>
      </w:pPr>
    </w:p>
    <w:p w14:paraId="097FAF65" w14:textId="77777777" w:rsidR="008C7D93" w:rsidRDefault="00012C61">
      <w:pPr>
        <w:spacing w:after="0" w:line="240" w:lineRule="auto"/>
      </w:pPr>
      <w:r>
        <w:rPr>
          <w:rFonts w:ascii="Arial" w:eastAsia="Arial" w:hAnsi="Arial" w:cs="Arial"/>
          <w:color w:val="252525"/>
          <w:sz w:val="42"/>
        </w:rPr>
        <w:t>#### Introduction to Scarab Spin</w:t>
      </w:r>
    </w:p>
    <w:p w14:paraId="02786E6B" w14:textId="77777777" w:rsidR="008C7D93" w:rsidRDefault="00012C61">
      <w:pPr>
        <w:spacing w:after="0" w:line="240" w:lineRule="auto"/>
      </w:pPr>
      <w:r>
        <w:rPr>
          <w:rFonts w:ascii="Arial" w:eastAsia="Arial" w:hAnsi="Arial" w:cs="Arial"/>
          <w:color w:val="252525"/>
          <w:sz w:val="42"/>
        </w:rPr>
        <w:t xml:space="preserve">- **Game Mechanics**: Scarab Spin is a 5-reel, 3-row slot </w:t>
      </w:r>
      <w:r>
        <w:rPr>
          <w:rFonts w:ascii="Arial" w:eastAsia="Arial" w:hAnsi="Arial" w:cs="Arial"/>
          <w:color w:val="252525"/>
          <w:sz w:val="42"/>
        </w:rPr>
        <w:t>game with 50 paylines. The game features expanding wilds, scarab symbols that trigger re-spins, and a bonus game with free spins, offering high multipliers and significant payout potential.</w:t>
      </w:r>
    </w:p>
    <w:p w14:paraId="61309F3D" w14:textId="77777777" w:rsidR="008C7D93" w:rsidRDefault="00012C61">
      <w:pPr>
        <w:spacing w:after="0" w:line="240" w:lineRule="auto"/>
      </w:pPr>
      <w:r>
        <w:rPr>
          <w:rFonts w:ascii="Arial" w:eastAsia="Arial" w:hAnsi="Arial" w:cs="Arial"/>
          <w:color w:val="252525"/>
          <w:sz w:val="42"/>
        </w:rPr>
        <w:t>- **House Edge**: ~3%.</w:t>
      </w:r>
    </w:p>
    <w:p w14:paraId="2159D2FD" w14:textId="77777777" w:rsidR="008C7D93" w:rsidRDefault="00012C61">
      <w:pPr>
        <w:spacing w:after="0" w:line="240" w:lineRule="auto"/>
      </w:pPr>
      <w:r>
        <w:rPr>
          <w:rFonts w:ascii="Arial" w:eastAsia="Arial" w:hAnsi="Arial" w:cs="Arial"/>
          <w:color w:val="252525"/>
          <w:sz w:val="42"/>
        </w:rPr>
        <w:t>- **Return to Player (RTP)**: ~97%.</w:t>
      </w:r>
    </w:p>
    <w:p w14:paraId="0DFFE6A4" w14:textId="77777777" w:rsidR="008C7D93" w:rsidRDefault="008C7D93">
      <w:pPr>
        <w:spacing w:after="0" w:line="270" w:lineRule="auto"/>
        <w:rPr>
          <w:rFonts w:ascii="Arial" w:hAnsi="Arial" w:cs="Arial"/>
          <w:sz w:val="42"/>
        </w:rPr>
      </w:pPr>
    </w:p>
    <w:p w14:paraId="2D3FD3EE" w14:textId="77777777" w:rsidR="008C7D93" w:rsidRDefault="00012C61">
      <w:pPr>
        <w:spacing w:after="0" w:line="240" w:lineRule="auto"/>
      </w:pPr>
      <w:r>
        <w:rPr>
          <w:rFonts w:ascii="Arial" w:eastAsia="Arial" w:hAnsi="Arial" w:cs="Arial"/>
          <w:color w:val="252525"/>
          <w:sz w:val="42"/>
        </w:rPr>
        <w:t>#### Beginner Strategies</w:t>
      </w:r>
    </w:p>
    <w:p w14:paraId="04B22DB4" w14:textId="77777777" w:rsidR="008C7D93" w:rsidRDefault="00012C61">
      <w:pPr>
        <w:spacing w:after="0" w:line="240" w:lineRule="auto"/>
      </w:pPr>
      <w:r>
        <w:rPr>
          <w:rFonts w:ascii="Arial" w:eastAsia="Arial" w:hAnsi="Arial" w:cs="Arial"/>
          <w:color w:val="252525"/>
          <w:sz w:val="42"/>
        </w:rPr>
        <w:t>1. **Low Bet, Full Payline**</w:t>
      </w:r>
    </w:p>
    <w:p w14:paraId="428FF682" w14:textId="77777777" w:rsidR="008C7D93" w:rsidRDefault="00012C61">
      <w:pPr>
        <w:spacing w:after="0" w:line="240" w:lineRule="auto"/>
      </w:pPr>
      <w:r>
        <w:rPr>
          <w:rFonts w:ascii="Arial" w:eastAsia="Arial" w:hAnsi="Arial" w:cs="Arial"/>
          <w:color w:val="252525"/>
          <w:sz w:val="42"/>
        </w:rPr>
        <w:t xml:space="preserve">   - **Goal**: Maximize coverage with minimal risk.</w:t>
      </w:r>
    </w:p>
    <w:p w14:paraId="27F0A1D5" w14:textId="77777777" w:rsidR="008C7D93" w:rsidRDefault="00012C61">
      <w:pPr>
        <w:spacing w:after="0" w:line="240" w:lineRule="auto"/>
      </w:pPr>
      <w:r>
        <w:rPr>
          <w:rFonts w:ascii="Arial" w:eastAsia="Arial" w:hAnsi="Arial" w:cs="Arial"/>
          <w:color w:val="252525"/>
          <w:sz w:val="42"/>
        </w:rPr>
        <w:t xml:space="preserve">   - **Steps**:</w:t>
      </w:r>
    </w:p>
    <w:p w14:paraId="557D4297" w14:textId="77777777" w:rsidR="008C7D93" w:rsidRDefault="00012C61">
      <w:pPr>
        <w:spacing w:after="0" w:line="240" w:lineRule="auto"/>
      </w:pPr>
      <w:r>
        <w:rPr>
          <w:rFonts w:ascii="Arial" w:eastAsia="Arial" w:hAnsi="Arial" w:cs="Arial"/>
          <w:color w:val="252525"/>
          <w:sz w:val="42"/>
        </w:rPr>
        <w:t xml:space="preserve">     - Place low bets across all 50 paylines.</w:t>
      </w:r>
    </w:p>
    <w:p w14:paraId="41708F5F" w14:textId="77777777" w:rsidR="008C7D93" w:rsidRDefault="00012C61">
      <w:pPr>
        <w:spacing w:after="0" w:line="240" w:lineRule="auto"/>
      </w:pPr>
      <w:r>
        <w:rPr>
          <w:rFonts w:ascii="Arial" w:eastAsia="Arial" w:hAnsi="Arial" w:cs="Arial"/>
          <w:color w:val="252525"/>
          <w:sz w:val="42"/>
        </w:rPr>
        <w:t xml:space="preserve">     - Focus on frequent, small wins to build balance.</w:t>
      </w:r>
    </w:p>
    <w:p w14:paraId="1638F44C" w14:textId="77777777" w:rsidR="008C7D93" w:rsidRDefault="00012C61">
      <w:pPr>
        <w:spacing w:after="0" w:line="240" w:lineRule="auto"/>
      </w:pPr>
      <w:r>
        <w:rPr>
          <w:rFonts w:ascii="Arial" w:eastAsia="Arial" w:hAnsi="Arial" w:cs="Arial"/>
          <w:color w:val="252525"/>
          <w:sz w:val="42"/>
        </w:rPr>
        <w:t xml:space="preserve">   - **Example**: Bet $0.50 across all 50 lines for broad coverage.</w:t>
      </w:r>
    </w:p>
    <w:p w14:paraId="2200D7B6" w14:textId="77777777" w:rsidR="008C7D93" w:rsidRDefault="008C7D93">
      <w:pPr>
        <w:spacing w:after="0" w:line="270" w:lineRule="auto"/>
        <w:rPr>
          <w:rFonts w:ascii="Arial" w:hAnsi="Arial" w:cs="Arial"/>
          <w:sz w:val="42"/>
        </w:rPr>
      </w:pPr>
    </w:p>
    <w:p w14:paraId="15601B44" w14:textId="77777777" w:rsidR="008C7D93" w:rsidRDefault="00012C61">
      <w:pPr>
        <w:spacing w:after="0" w:line="240" w:lineRule="auto"/>
      </w:pPr>
      <w:r>
        <w:rPr>
          <w:rFonts w:ascii="Arial" w:eastAsia="Arial" w:hAnsi="Arial" w:cs="Arial"/>
          <w:color w:val="252525"/>
          <w:sz w:val="42"/>
        </w:rPr>
        <w:t>2. **Capitalize on Scarab Symbols**</w:t>
      </w:r>
    </w:p>
    <w:p w14:paraId="2302B162" w14:textId="77777777" w:rsidR="008C7D93" w:rsidRDefault="00012C61">
      <w:pPr>
        <w:spacing w:after="0" w:line="240" w:lineRule="auto"/>
      </w:pPr>
      <w:r>
        <w:rPr>
          <w:rFonts w:ascii="Arial" w:eastAsia="Arial" w:hAnsi="Arial" w:cs="Arial"/>
          <w:color w:val="252525"/>
          <w:sz w:val="42"/>
        </w:rPr>
        <w:t xml:space="preserve">   - **Goal**: Leverage scarab symbols for re-spins.</w:t>
      </w:r>
    </w:p>
    <w:p w14:paraId="395BC07D" w14:textId="77777777" w:rsidR="008C7D93" w:rsidRDefault="00012C61">
      <w:pPr>
        <w:spacing w:after="0" w:line="240" w:lineRule="auto"/>
      </w:pPr>
      <w:r>
        <w:rPr>
          <w:rFonts w:ascii="Arial" w:eastAsia="Arial" w:hAnsi="Arial" w:cs="Arial"/>
          <w:color w:val="252525"/>
          <w:sz w:val="42"/>
        </w:rPr>
        <w:t xml:space="preserve">   - **Steps**:</w:t>
      </w:r>
    </w:p>
    <w:p w14:paraId="0FF4449E" w14:textId="77777777" w:rsidR="008C7D93" w:rsidRDefault="008C7D93">
      <w:pPr>
        <w:pageBreakBefore/>
        <w:spacing w:after="0" w:line="240" w:lineRule="auto"/>
      </w:pPr>
    </w:p>
    <w:p w14:paraId="28F926A2" w14:textId="77777777" w:rsidR="008C7D93" w:rsidRDefault="00012C61">
      <w:pPr>
        <w:spacing w:after="0" w:line="240" w:lineRule="auto"/>
      </w:pPr>
      <w:r>
        <w:rPr>
          <w:rFonts w:ascii="Arial" w:eastAsia="Arial" w:hAnsi="Arial" w:cs="Arial"/>
          <w:color w:val="252525"/>
          <w:sz w:val="42"/>
        </w:rPr>
        <w:t xml:space="preserve">     - Pay attention to scarab symbols, which trigger re-spins.</w:t>
      </w:r>
    </w:p>
    <w:p w14:paraId="794BE865" w14:textId="77777777" w:rsidR="008C7D93" w:rsidRDefault="00012C61">
      <w:pPr>
        <w:spacing w:after="0" w:line="240" w:lineRule="auto"/>
      </w:pPr>
      <w:r>
        <w:rPr>
          <w:rFonts w:ascii="Arial" w:eastAsia="Arial" w:hAnsi="Arial" w:cs="Arial"/>
          <w:color w:val="252525"/>
          <w:sz w:val="42"/>
        </w:rPr>
        <w:t xml:space="preserve">     - Aim to land multiple scarabs for extended re-spin rounds.</w:t>
      </w:r>
    </w:p>
    <w:p w14:paraId="701F58D5" w14:textId="77777777" w:rsidR="008C7D93" w:rsidRDefault="00012C61">
      <w:pPr>
        <w:spacing w:after="0" w:line="240" w:lineRule="auto"/>
      </w:pPr>
      <w:r>
        <w:rPr>
          <w:rFonts w:ascii="Arial" w:eastAsia="Arial" w:hAnsi="Arial" w:cs="Arial"/>
          <w:color w:val="252525"/>
          <w:sz w:val="42"/>
        </w:rPr>
        <w:t xml:space="preserve">   - **Example**: Land 3 scarabs, trigger re-spin feature to maximize payouts.</w:t>
      </w:r>
    </w:p>
    <w:p w14:paraId="7D9FE407" w14:textId="77777777" w:rsidR="008C7D93" w:rsidRDefault="008C7D93">
      <w:pPr>
        <w:spacing w:after="0" w:line="270" w:lineRule="auto"/>
        <w:rPr>
          <w:rFonts w:ascii="Arial" w:hAnsi="Arial" w:cs="Arial"/>
          <w:sz w:val="42"/>
        </w:rPr>
      </w:pPr>
    </w:p>
    <w:p w14:paraId="79FBDC19" w14:textId="77777777" w:rsidR="008C7D93" w:rsidRDefault="00012C61">
      <w:pPr>
        <w:spacing w:after="0" w:line="240" w:lineRule="auto"/>
      </w:pPr>
      <w:r>
        <w:rPr>
          <w:rFonts w:ascii="Arial" w:eastAsia="Arial" w:hAnsi="Arial" w:cs="Arial"/>
          <w:color w:val="252525"/>
          <w:sz w:val="42"/>
        </w:rPr>
        <w:t>#### Intermediate Strategies</w:t>
      </w:r>
    </w:p>
    <w:p w14:paraId="4E379927" w14:textId="77777777" w:rsidR="008C7D93" w:rsidRDefault="00012C61">
      <w:pPr>
        <w:spacing w:after="0" w:line="240" w:lineRule="auto"/>
      </w:pPr>
      <w:r>
        <w:rPr>
          <w:rFonts w:ascii="Arial" w:eastAsia="Arial" w:hAnsi="Arial" w:cs="Arial"/>
          <w:color w:val="252525"/>
          <w:sz w:val="42"/>
        </w:rPr>
        <w:t>1. **Medium Bet, High Coverage**</w:t>
      </w:r>
    </w:p>
    <w:p w14:paraId="45FB4090" w14:textId="77777777" w:rsidR="008C7D93" w:rsidRDefault="00012C61">
      <w:pPr>
        <w:spacing w:after="0" w:line="240" w:lineRule="auto"/>
      </w:pPr>
      <w:r>
        <w:rPr>
          <w:rFonts w:ascii="Arial" w:eastAsia="Arial" w:hAnsi="Arial" w:cs="Arial"/>
          <w:color w:val="252525"/>
          <w:sz w:val="42"/>
        </w:rPr>
        <w:t xml:space="preserve">   - **Goal**: Balance between moderate risk and reward.</w:t>
      </w:r>
    </w:p>
    <w:p w14:paraId="52E8B485" w14:textId="77777777" w:rsidR="008C7D93" w:rsidRDefault="00012C61">
      <w:pPr>
        <w:spacing w:after="0" w:line="240" w:lineRule="auto"/>
      </w:pPr>
      <w:r>
        <w:rPr>
          <w:rFonts w:ascii="Arial" w:eastAsia="Arial" w:hAnsi="Arial" w:cs="Arial"/>
          <w:color w:val="252525"/>
          <w:sz w:val="42"/>
        </w:rPr>
        <w:t xml:space="preserve">   - **Steps**:</w:t>
      </w:r>
    </w:p>
    <w:p w14:paraId="446234D9" w14:textId="77777777" w:rsidR="008C7D93" w:rsidRDefault="00012C61">
      <w:pPr>
        <w:spacing w:after="0" w:line="240" w:lineRule="auto"/>
      </w:pPr>
      <w:r>
        <w:rPr>
          <w:rFonts w:ascii="Arial" w:eastAsia="Arial" w:hAnsi="Arial" w:cs="Arial"/>
          <w:color w:val="252525"/>
          <w:sz w:val="42"/>
        </w:rPr>
        <w:t xml:space="preserve">     - Place medium-sized bets across all 50 paylines.</w:t>
      </w:r>
    </w:p>
    <w:p w14:paraId="06923D35" w14:textId="77777777" w:rsidR="008C7D93" w:rsidRDefault="00012C61">
      <w:pPr>
        <w:spacing w:after="0" w:line="240" w:lineRule="auto"/>
      </w:pPr>
      <w:r>
        <w:rPr>
          <w:rFonts w:ascii="Arial" w:eastAsia="Arial" w:hAnsi="Arial" w:cs="Arial"/>
          <w:color w:val="252525"/>
          <w:sz w:val="42"/>
        </w:rPr>
        <w:t xml:space="preserve">     - Focus on maximizing payouts from expanding wilds and re-spins.</w:t>
      </w:r>
    </w:p>
    <w:p w14:paraId="3342BB99" w14:textId="77777777" w:rsidR="008C7D93" w:rsidRDefault="00012C61">
      <w:pPr>
        <w:spacing w:after="0" w:line="240" w:lineRule="auto"/>
      </w:pPr>
      <w:r>
        <w:rPr>
          <w:rFonts w:ascii="Arial" w:eastAsia="Arial" w:hAnsi="Arial" w:cs="Arial"/>
          <w:color w:val="252525"/>
          <w:sz w:val="42"/>
        </w:rPr>
        <w:t xml:space="preserve">   - **Example**: Bet $1.00 across all 50 lines, aiming for re-spins and expanding wilds.</w:t>
      </w:r>
    </w:p>
    <w:p w14:paraId="2223AFE8" w14:textId="77777777" w:rsidR="008C7D93" w:rsidRDefault="008C7D93">
      <w:pPr>
        <w:spacing w:after="0" w:line="270" w:lineRule="auto"/>
        <w:rPr>
          <w:rFonts w:ascii="Arial" w:hAnsi="Arial" w:cs="Arial"/>
          <w:sz w:val="42"/>
        </w:rPr>
      </w:pPr>
    </w:p>
    <w:p w14:paraId="4E200A28" w14:textId="77777777" w:rsidR="008C7D93" w:rsidRDefault="00012C61">
      <w:pPr>
        <w:spacing w:after="0" w:line="240" w:lineRule="auto"/>
      </w:pPr>
      <w:r>
        <w:rPr>
          <w:rFonts w:ascii="Arial" w:eastAsia="Arial" w:hAnsi="Arial" w:cs="Arial"/>
          <w:color w:val="252525"/>
          <w:sz w:val="42"/>
        </w:rPr>
        <w:t>2. **Focus on Bonus Game**</w:t>
      </w:r>
    </w:p>
    <w:p w14:paraId="3E32872F" w14:textId="77777777" w:rsidR="008C7D93" w:rsidRDefault="00012C61">
      <w:pPr>
        <w:spacing w:after="0" w:line="240" w:lineRule="auto"/>
      </w:pPr>
      <w:r>
        <w:rPr>
          <w:rFonts w:ascii="Arial" w:eastAsia="Arial" w:hAnsi="Arial" w:cs="Arial"/>
          <w:color w:val="252525"/>
          <w:sz w:val="42"/>
        </w:rPr>
        <w:t xml:space="preserve">   - **Goal**: Maximize the benefits of the bonus game with free spins.</w:t>
      </w:r>
    </w:p>
    <w:p w14:paraId="3378EA12" w14:textId="77777777" w:rsidR="008C7D93" w:rsidRDefault="00012C61">
      <w:pPr>
        <w:spacing w:after="0" w:line="240" w:lineRule="auto"/>
      </w:pPr>
      <w:r>
        <w:rPr>
          <w:rFonts w:ascii="Arial" w:eastAsia="Arial" w:hAnsi="Arial" w:cs="Arial"/>
          <w:color w:val="252525"/>
          <w:sz w:val="42"/>
        </w:rPr>
        <w:t xml:space="preserve">   - **Steps**:</w:t>
      </w:r>
    </w:p>
    <w:p w14:paraId="40B87FC4" w14:textId="77777777" w:rsidR="008C7D93" w:rsidRDefault="00012C61">
      <w:pPr>
        <w:spacing w:after="0" w:line="240" w:lineRule="auto"/>
      </w:pPr>
      <w:r>
        <w:rPr>
          <w:rFonts w:ascii="Arial" w:eastAsia="Arial" w:hAnsi="Arial" w:cs="Arial"/>
          <w:color w:val="252525"/>
          <w:sz w:val="42"/>
        </w:rPr>
        <w:t xml:space="preserve">     - Trigger the bonus game by landing three bonus symbols.</w:t>
      </w:r>
    </w:p>
    <w:p w14:paraId="010A6A22" w14:textId="77777777" w:rsidR="008C7D93" w:rsidRDefault="00012C61">
      <w:pPr>
        <w:spacing w:after="0" w:line="240" w:lineRule="auto"/>
      </w:pPr>
      <w:r>
        <w:rPr>
          <w:rFonts w:ascii="Arial" w:eastAsia="Arial" w:hAnsi="Arial" w:cs="Arial"/>
          <w:color w:val="252525"/>
          <w:sz w:val="42"/>
        </w:rPr>
        <w:t xml:space="preserve">     - Utilize the free spins with high multipliers for significant gains.</w:t>
      </w:r>
    </w:p>
    <w:p w14:paraId="07964B5C" w14:textId="77777777" w:rsidR="008C7D93" w:rsidRDefault="00012C61">
      <w:pPr>
        <w:spacing w:after="0" w:line="240" w:lineRule="auto"/>
      </w:pPr>
      <w:r>
        <w:rPr>
          <w:rFonts w:ascii="Arial" w:eastAsia="Arial" w:hAnsi="Arial" w:cs="Arial"/>
          <w:color w:val="252525"/>
          <w:sz w:val="42"/>
        </w:rPr>
        <w:t xml:space="preserve">   - **Example**: Land 3 bonus symbols, trigger 10 free spins with a 3x multiplier.</w:t>
      </w:r>
    </w:p>
    <w:p w14:paraId="2BD5B3F5" w14:textId="77777777" w:rsidR="008C7D93" w:rsidRDefault="008C7D93">
      <w:pPr>
        <w:pageBreakBefore/>
        <w:spacing w:after="0" w:line="240" w:lineRule="auto"/>
      </w:pPr>
    </w:p>
    <w:p w14:paraId="40659170" w14:textId="77777777" w:rsidR="008C7D93" w:rsidRDefault="008C7D93">
      <w:pPr>
        <w:spacing w:after="0" w:line="270" w:lineRule="auto"/>
        <w:rPr>
          <w:rFonts w:ascii="Arial" w:hAnsi="Arial" w:cs="Arial"/>
          <w:sz w:val="42"/>
        </w:rPr>
      </w:pPr>
    </w:p>
    <w:p w14:paraId="13894633" w14:textId="77777777" w:rsidR="008C7D93" w:rsidRDefault="00012C61">
      <w:pPr>
        <w:spacing w:after="0" w:line="240" w:lineRule="auto"/>
      </w:pPr>
      <w:r>
        <w:rPr>
          <w:rFonts w:ascii="Arial" w:eastAsia="Arial" w:hAnsi="Arial" w:cs="Arial"/>
          <w:color w:val="252525"/>
          <w:sz w:val="42"/>
        </w:rPr>
        <w:t>#### Advanced Strategies</w:t>
      </w:r>
    </w:p>
    <w:p w14:paraId="1456DFDB" w14:textId="77777777" w:rsidR="008C7D93" w:rsidRDefault="00012C61">
      <w:pPr>
        <w:spacing w:after="0" w:line="240" w:lineRule="auto"/>
      </w:pPr>
      <w:r>
        <w:rPr>
          <w:rFonts w:ascii="Arial" w:eastAsia="Arial" w:hAnsi="Arial" w:cs="Arial"/>
          <w:color w:val="252525"/>
          <w:sz w:val="42"/>
        </w:rPr>
        <w:t>1. **High Bet, High Payout**</w:t>
      </w:r>
    </w:p>
    <w:p w14:paraId="63D6996A" w14:textId="77777777" w:rsidR="008C7D93" w:rsidRDefault="00012C61">
      <w:pPr>
        <w:spacing w:after="0" w:line="240" w:lineRule="auto"/>
      </w:pPr>
      <w:r>
        <w:rPr>
          <w:rFonts w:ascii="Arial" w:eastAsia="Arial" w:hAnsi="Arial" w:cs="Arial"/>
          <w:color w:val="252525"/>
          <w:sz w:val="42"/>
        </w:rPr>
        <w:t xml:space="preserve">   - **Goal**: Target significant returns by betting high.</w:t>
      </w:r>
    </w:p>
    <w:p w14:paraId="3AC874F0" w14:textId="77777777" w:rsidR="008C7D93" w:rsidRDefault="00012C61">
      <w:pPr>
        <w:spacing w:after="0" w:line="240" w:lineRule="auto"/>
      </w:pPr>
      <w:r>
        <w:rPr>
          <w:rFonts w:ascii="Arial" w:eastAsia="Arial" w:hAnsi="Arial" w:cs="Arial"/>
          <w:color w:val="252525"/>
          <w:sz w:val="42"/>
        </w:rPr>
        <w:t xml:space="preserve">   - **Steps**:</w:t>
      </w:r>
    </w:p>
    <w:p w14:paraId="373AF793" w14:textId="77777777" w:rsidR="008C7D93" w:rsidRDefault="00012C61">
      <w:pPr>
        <w:spacing w:after="0" w:line="240" w:lineRule="auto"/>
      </w:pPr>
      <w:r>
        <w:rPr>
          <w:rFonts w:ascii="Arial" w:eastAsia="Arial" w:hAnsi="Arial" w:cs="Arial"/>
          <w:color w:val="252525"/>
          <w:sz w:val="42"/>
        </w:rPr>
        <w:t xml:space="preserve">     - Place higher bets across all 50 paylines for maximum payout potential.</w:t>
      </w:r>
    </w:p>
    <w:p w14:paraId="6C389AD1" w14:textId="77777777" w:rsidR="008C7D93" w:rsidRDefault="00012C61">
      <w:pPr>
        <w:spacing w:after="0" w:line="240" w:lineRule="auto"/>
      </w:pPr>
      <w:r>
        <w:rPr>
          <w:rFonts w:ascii="Arial" w:eastAsia="Arial" w:hAnsi="Arial" w:cs="Arial"/>
          <w:color w:val="252525"/>
          <w:sz w:val="42"/>
        </w:rPr>
        <w:t xml:space="preserve">     - Aim for the game's highest multipliers and jackpots.</w:t>
      </w:r>
    </w:p>
    <w:p w14:paraId="52982AA7" w14:textId="77777777" w:rsidR="008C7D93" w:rsidRDefault="00012C61">
      <w:pPr>
        <w:spacing w:after="0" w:line="240" w:lineRule="auto"/>
      </w:pPr>
      <w:r>
        <w:rPr>
          <w:rFonts w:ascii="Arial" w:eastAsia="Arial" w:hAnsi="Arial" w:cs="Arial"/>
          <w:color w:val="252525"/>
          <w:sz w:val="42"/>
        </w:rPr>
        <w:t xml:space="preserve">   - **Example**: Bet $5.00 across all 50 lines, targeting top payouts.</w:t>
      </w:r>
    </w:p>
    <w:p w14:paraId="32A923B5" w14:textId="77777777" w:rsidR="008C7D93" w:rsidRDefault="008C7D93">
      <w:pPr>
        <w:spacing w:after="0" w:line="270" w:lineRule="auto"/>
        <w:rPr>
          <w:rFonts w:ascii="Arial" w:hAnsi="Arial" w:cs="Arial"/>
          <w:sz w:val="42"/>
        </w:rPr>
      </w:pPr>
    </w:p>
    <w:p w14:paraId="1DCBA4D5" w14:textId="77777777" w:rsidR="008C7D93" w:rsidRDefault="00012C61">
      <w:pPr>
        <w:spacing w:after="0" w:line="240" w:lineRule="auto"/>
      </w:pPr>
      <w:r>
        <w:rPr>
          <w:rFonts w:ascii="Arial" w:eastAsia="Arial" w:hAnsi="Arial" w:cs="Arial"/>
          <w:color w:val="252525"/>
          <w:sz w:val="42"/>
        </w:rPr>
        <w:t xml:space="preserve">2. **Dynamic Bet </w:t>
      </w:r>
      <w:r>
        <w:rPr>
          <w:rFonts w:ascii="Arial" w:eastAsia="Arial" w:hAnsi="Arial" w:cs="Arial"/>
          <w:color w:val="252525"/>
          <w:sz w:val="42"/>
        </w:rPr>
        <w:t>Adjustment**</w:t>
      </w:r>
    </w:p>
    <w:p w14:paraId="287F3D32" w14:textId="77777777" w:rsidR="008C7D93" w:rsidRDefault="00012C61">
      <w:pPr>
        <w:spacing w:after="0" w:line="240" w:lineRule="auto"/>
      </w:pPr>
      <w:r>
        <w:rPr>
          <w:rFonts w:ascii="Arial" w:eastAsia="Arial" w:hAnsi="Arial" w:cs="Arial"/>
          <w:color w:val="252525"/>
          <w:sz w:val="42"/>
        </w:rPr>
        <w:t xml:space="preserve">   - **Goal**: Adjust bets dynamically based on game performance.</w:t>
      </w:r>
    </w:p>
    <w:p w14:paraId="345B7B62" w14:textId="77777777" w:rsidR="008C7D93" w:rsidRDefault="00012C61">
      <w:pPr>
        <w:spacing w:after="0" w:line="240" w:lineRule="auto"/>
      </w:pPr>
      <w:r>
        <w:rPr>
          <w:rFonts w:ascii="Arial" w:eastAsia="Arial" w:hAnsi="Arial" w:cs="Arial"/>
          <w:color w:val="252525"/>
          <w:sz w:val="42"/>
        </w:rPr>
        <w:t xml:space="preserve">   - **Steps**:</w:t>
      </w:r>
    </w:p>
    <w:p w14:paraId="34993EBC" w14:textId="77777777" w:rsidR="008C7D93" w:rsidRDefault="00012C61">
      <w:pPr>
        <w:spacing w:after="0" w:line="240" w:lineRule="auto"/>
      </w:pPr>
      <w:r>
        <w:rPr>
          <w:rFonts w:ascii="Arial" w:eastAsia="Arial" w:hAnsi="Arial" w:cs="Arial"/>
          <w:color w:val="252525"/>
          <w:sz w:val="42"/>
        </w:rPr>
        <w:t xml:space="preserve">     - Increase bets during winning streaks, decrease during losing streaks.</w:t>
      </w:r>
    </w:p>
    <w:p w14:paraId="76088DDB" w14:textId="77777777" w:rsidR="008C7D93" w:rsidRDefault="00012C61">
      <w:pPr>
        <w:spacing w:after="0" w:line="240" w:lineRule="auto"/>
      </w:pPr>
      <w:r>
        <w:rPr>
          <w:rFonts w:ascii="Arial" w:eastAsia="Arial" w:hAnsi="Arial" w:cs="Arial"/>
          <w:color w:val="252525"/>
          <w:sz w:val="42"/>
        </w:rPr>
        <w:t xml:space="preserve">     - Use past performance data to inform and adjust betting strategies.</w:t>
      </w:r>
    </w:p>
    <w:p w14:paraId="4137096A" w14:textId="77777777" w:rsidR="008C7D93" w:rsidRDefault="00012C61">
      <w:pPr>
        <w:spacing w:after="0" w:line="240" w:lineRule="auto"/>
      </w:pPr>
      <w:r>
        <w:rPr>
          <w:rFonts w:ascii="Arial" w:eastAsia="Arial" w:hAnsi="Arial" w:cs="Arial"/>
          <w:color w:val="252525"/>
          <w:sz w:val="42"/>
        </w:rPr>
        <w:t xml:space="preserve">   - **Example**: Start with a base bet, adjust based on success rates.</w:t>
      </w:r>
    </w:p>
    <w:p w14:paraId="7770EEE9" w14:textId="77777777" w:rsidR="008C7D93" w:rsidRDefault="008C7D93">
      <w:pPr>
        <w:spacing w:after="0" w:line="270" w:lineRule="auto"/>
        <w:rPr>
          <w:rFonts w:ascii="Arial" w:hAnsi="Arial" w:cs="Arial"/>
          <w:sz w:val="42"/>
        </w:rPr>
      </w:pPr>
    </w:p>
    <w:p w14:paraId="428A64D1" w14:textId="77777777" w:rsidR="008C7D93" w:rsidRDefault="00012C61">
      <w:pPr>
        <w:spacing w:after="0" w:line="240" w:lineRule="auto"/>
      </w:pPr>
      <w:r>
        <w:rPr>
          <w:rFonts w:ascii="Arial" w:eastAsia="Arial" w:hAnsi="Arial" w:cs="Arial"/>
          <w:color w:val="252525"/>
          <w:sz w:val="42"/>
        </w:rPr>
        <w:t>#### Auto-Play Configuration</w:t>
      </w:r>
    </w:p>
    <w:p w14:paraId="524A8FA6" w14:textId="77777777" w:rsidR="008C7D93" w:rsidRDefault="00012C61">
      <w:pPr>
        <w:spacing w:after="0" w:line="240" w:lineRule="auto"/>
      </w:pPr>
      <w:r>
        <w:rPr>
          <w:rFonts w:ascii="Arial" w:eastAsia="Arial" w:hAnsi="Arial" w:cs="Arial"/>
          <w:color w:val="252525"/>
          <w:sz w:val="42"/>
        </w:rPr>
        <w:t>1. **Base Bet**: 0.1%-0.5% of bankroll.</w:t>
      </w:r>
    </w:p>
    <w:p w14:paraId="1175B876" w14:textId="77777777" w:rsidR="008C7D93" w:rsidRDefault="00012C61">
      <w:pPr>
        <w:spacing w:after="0" w:line="240" w:lineRule="auto"/>
      </w:pPr>
      <w:r>
        <w:rPr>
          <w:rFonts w:ascii="Arial" w:eastAsia="Arial" w:hAnsi="Arial" w:cs="Arial"/>
          <w:color w:val="252525"/>
          <w:sz w:val="42"/>
        </w:rPr>
        <w:t>2. **Paylines**: Always activate all 50 paylines for maximum coverage.</w:t>
      </w:r>
    </w:p>
    <w:p w14:paraId="6C324295" w14:textId="77777777" w:rsidR="008C7D93" w:rsidRDefault="00012C61">
      <w:pPr>
        <w:spacing w:after="0" w:line="240" w:lineRule="auto"/>
      </w:pPr>
      <w:r>
        <w:rPr>
          <w:rFonts w:ascii="Arial" w:eastAsia="Arial" w:hAnsi="Arial" w:cs="Arial"/>
          <w:color w:val="252525"/>
          <w:sz w:val="42"/>
        </w:rPr>
        <w:t>3. **On Win**: Reset to base bet.</w:t>
      </w:r>
    </w:p>
    <w:p w14:paraId="5F31456A" w14:textId="77777777" w:rsidR="008C7D93" w:rsidRDefault="00012C61">
      <w:pPr>
        <w:spacing w:after="0" w:line="240" w:lineRule="auto"/>
      </w:pPr>
      <w:r>
        <w:rPr>
          <w:rFonts w:ascii="Arial" w:eastAsia="Arial" w:hAnsi="Arial" w:cs="Arial"/>
          <w:color w:val="252525"/>
          <w:sz w:val="42"/>
        </w:rPr>
        <w:t>4. **On Loss**: Increase bet by 10%-25%.</w:t>
      </w:r>
    </w:p>
    <w:p w14:paraId="0040D3F2" w14:textId="77777777" w:rsidR="008C7D93" w:rsidRDefault="008C7D93">
      <w:pPr>
        <w:pageBreakBefore/>
        <w:spacing w:after="0" w:line="240" w:lineRule="auto"/>
      </w:pPr>
    </w:p>
    <w:p w14:paraId="520F959F" w14:textId="77777777" w:rsidR="008C7D93" w:rsidRDefault="00012C61">
      <w:pPr>
        <w:spacing w:after="0" w:line="240" w:lineRule="auto"/>
      </w:pPr>
      <w:r>
        <w:rPr>
          <w:rFonts w:ascii="Arial" w:eastAsia="Arial" w:hAnsi="Arial" w:cs="Arial"/>
          <w:color w:val="252525"/>
          <w:sz w:val="42"/>
        </w:rPr>
        <w:t>5. **Stop Conditions**:</w:t>
      </w:r>
    </w:p>
    <w:p w14:paraId="3AEBE322"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06756692" w14:textId="77777777" w:rsidR="008C7D93" w:rsidRDefault="00012C61">
      <w:pPr>
        <w:spacing w:after="0" w:line="240" w:lineRule="auto"/>
      </w:pPr>
      <w:r>
        <w:rPr>
          <w:rFonts w:ascii="Arial" w:eastAsia="Arial" w:hAnsi="Arial" w:cs="Arial"/>
          <w:color w:val="252525"/>
          <w:sz w:val="42"/>
        </w:rPr>
        <w:t xml:space="preserve">   - Loss: Stop after 10% bankroll loss.</w:t>
      </w:r>
    </w:p>
    <w:p w14:paraId="60ECB2FF" w14:textId="77777777" w:rsidR="008C7D93" w:rsidRDefault="008C7D93">
      <w:pPr>
        <w:spacing w:after="0" w:line="270" w:lineRule="auto"/>
        <w:rPr>
          <w:rFonts w:ascii="Arial" w:hAnsi="Arial" w:cs="Arial"/>
          <w:sz w:val="42"/>
        </w:rPr>
      </w:pPr>
    </w:p>
    <w:p w14:paraId="739BD72C" w14:textId="77777777" w:rsidR="008C7D93" w:rsidRDefault="00012C61">
      <w:pPr>
        <w:spacing w:after="0" w:line="240" w:lineRule="auto"/>
      </w:pPr>
      <w:r>
        <w:rPr>
          <w:rFonts w:ascii="Arial" w:eastAsia="Arial" w:hAnsi="Arial" w:cs="Arial"/>
          <w:color w:val="252525"/>
          <w:sz w:val="42"/>
        </w:rPr>
        <w:t>### Visual Illustration Examples</w:t>
      </w:r>
    </w:p>
    <w:p w14:paraId="3C9A9A76" w14:textId="77777777" w:rsidR="008C7D93" w:rsidRDefault="00012C61">
      <w:pPr>
        <w:spacing w:after="0" w:line="240" w:lineRule="auto"/>
      </w:pPr>
      <w:r>
        <w:rPr>
          <w:rFonts w:ascii="Arial" w:eastAsia="Arial" w:hAnsi="Arial" w:cs="Arial"/>
          <w:color w:val="252525"/>
          <w:sz w:val="42"/>
        </w:rPr>
        <w:t>- **Payline Activation Diagram**: Visual representation showing optimal use of paylines for maximum coverage.</w:t>
      </w:r>
    </w:p>
    <w:p w14:paraId="122474DD" w14:textId="77777777" w:rsidR="008C7D93" w:rsidRDefault="00012C61">
      <w:pPr>
        <w:spacing w:after="0" w:line="240" w:lineRule="auto"/>
      </w:pPr>
      <w:r>
        <w:rPr>
          <w:rFonts w:ascii="Arial" w:eastAsia="Arial" w:hAnsi="Arial" w:cs="Arial"/>
          <w:color w:val="252525"/>
          <w:sz w:val="42"/>
        </w:rPr>
        <w:t>- **Bonus Game Trigger Flowchart**: Steps outlining how to effectively trigger and utilize the bonus game.</w:t>
      </w:r>
    </w:p>
    <w:p w14:paraId="1BA40D84" w14:textId="77777777" w:rsidR="008C7D93" w:rsidRDefault="008C7D93">
      <w:pPr>
        <w:spacing w:after="0" w:line="270" w:lineRule="auto"/>
        <w:rPr>
          <w:rFonts w:ascii="Arial" w:hAnsi="Arial" w:cs="Arial"/>
          <w:sz w:val="42"/>
        </w:rPr>
      </w:pPr>
    </w:p>
    <w:p w14:paraId="7FA74283" w14:textId="77777777" w:rsidR="008C7D93" w:rsidRDefault="00012C61">
      <w:pPr>
        <w:spacing w:after="0" w:line="240" w:lineRule="auto"/>
      </w:pPr>
      <w:r>
        <w:rPr>
          <w:rFonts w:ascii="Arial" w:eastAsia="Arial" w:hAnsi="Arial" w:cs="Arial"/>
          <w:color w:val="252525"/>
          <w:sz w:val="42"/>
        </w:rPr>
        <w:t>---</w:t>
      </w:r>
    </w:p>
    <w:p w14:paraId="4EAF9952" w14:textId="77777777" w:rsidR="008C7D93" w:rsidRDefault="008C7D93">
      <w:pPr>
        <w:spacing w:after="0" w:line="270" w:lineRule="auto"/>
        <w:rPr>
          <w:rFonts w:ascii="Arial" w:hAnsi="Arial" w:cs="Arial"/>
          <w:sz w:val="42"/>
        </w:rPr>
      </w:pPr>
    </w:p>
    <w:p w14:paraId="4199B0B0" w14:textId="77777777" w:rsidR="008C7D93" w:rsidRDefault="00012C61">
      <w:pPr>
        <w:spacing w:after="0" w:line="240" w:lineRule="auto"/>
      </w:pPr>
      <w:r>
        <w:rPr>
          <w:rFonts w:ascii="Arial" w:eastAsia="Arial" w:hAnsi="Arial" w:cs="Arial"/>
          <w:color w:val="252525"/>
          <w:sz w:val="42"/>
        </w:rPr>
        <w:t xml:space="preserve">Ready to move on to the last slot, **Blue Samurai**? </w:t>
      </w:r>
      <w:r>
        <w:rPr>
          <w:rFonts w:ascii="Arial" w:eastAsia="Arial" w:hAnsi="Arial" w:cs="Arial"/>
          <w:color w:val="252525"/>
          <w:sz w:val="42"/>
        </w:rPr>
        <w:t>😊</w:t>
      </w:r>
    </w:p>
    <w:p w14:paraId="401C17DE" w14:textId="77777777" w:rsidR="008C7D93" w:rsidRDefault="008C7D93">
      <w:pPr>
        <w:spacing w:after="0" w:line="270" w:lineRule="auto"/>
        <w:rPr>
          <w:rFonts w:ascii="Arial" w:hAnsi="Arial" w:cs="Arial"/>
          <w:sz w:val="42"/>
        </w:rPr>
      </w:pPr>
    </w:p>
    <w:p w14:paraId="10CC87E0" w14:textId="77777777" w:rsidR="008C7D93" w:rsidRDefault="008C7D93">
      <w:pPr>
        <w:spacing w:after="0" w:line="270" w:lineRule="auto"/>
        <w:rPr>
          <w:rFonts w:ascii="Arial" w:hAnsi="Arial" w:cs="Arial"/>
          <w:sz w:val="42"/>
        </w:rPr>
      </w:pPr>
    </w:p>
    <w:p w14:paraId="11856941" w14:textId="77777777" w:rsidR="008C7D93" w:rsidRDefault="00012C61">
      <w:pPr>
        <w:spacing w:after="0" w:line="240" w:lineRule="auto"/>
      </w:pPr>
      <w:r>
        <w:rPr>
          <w:rFonts w:ascii="Arial" w:eastAsia="Arial" w:hAnsi="Arial" w:cs="Arial"/>
          <w:color w:val="252525"/>
          <w:sz w:val="42"/>
        </w:rPr>
        <w:t xml:space="preserve">Alright, let's get back to the **Blue Samurai** slot </w:t>
      </w:r>
      <w:r>
        <w:rPr>
          <w:rFonts w:ascii="Arial" w:eastAsia="Arial" w:hAnsi="Arial" w:cs="Arial"/>
          <w:color w:val="252525"/>
          <w:sz w:val="42"/>
        </w:rPr>
        <w:t>game strategies.</w:t>
      </w:r>
    </w:p>
    <w:p w14:paraId="4623A407" w14:textId="77777777" w:rsidR="008C7D93" w:rsidRDefault="008C7D93">
      <w:pPr>
        <w:spacing w:after="0" w:line="270" w:lineRule="auto"/>
        <w:rPr>
          <w:rFonts w:ascii="Arial" w:hAnsi="Arial" w:cs="Arial"/>
          <w:sz w:val="42"/>
        </w:rPr>
      </w:pPr>
    </w:p>
    <w:p w14:paraId="605869F9" w14:textId="77777777" w:rsidR="008C7D93" w:rsidRDefault="00012C61">
      <w:pPr>
        <w:spacing w:after="0" w:line="240" w:lineRule="auto"/>
      </w:pPr>
      <w:r>
        <w:rPr>
          <w:rFonts w:ascii="Arial" w:eastAsia="Arial" w:hAnsi="Arial" w:cs="Arial"/>
          <w:color w:val="252525"/>
          <w:sz w:val="42"/>
        </w:rPr>
        <w:t>---</w:t>
      </w:r>
    </w:p>
    <w:p w14:paraId="3AE64F99" w14:textId="77777777" w:rsidR="008C7D93" w:rsidRDefault="008C7D93">
      <w:pPr>
        <w:spacing w:after="0" w:line="270" w:lineRule="auto"/>
        <w:rPr>
          <w:rFonts w:ascii="Arial" w:hAnsi="Arial" w:cs="Arial"/>
          <w:sz w:val="42"/>
        </w:rPr>
      </w:pPr>
    </w:p>
    <w:p w14:paraId="308867C4" w14:textId="77777777" w:rsidR="008C7D93" w:rsidRDefault="00012C61">
      <w:pPr>
        <w:spacing w:after="0" w:line="240" w:lineRule="auto"/>
      </w:pPr>
      <w:r>
        <w:rPr>
          <w:rFonts w:ascii="Arial" w:eastAsia="Arial" w:hAnsi="Arial" w:cs="Arial"/>
          <w:color w:val="252525"/>
          <w:sz w:val="42"/>
        </w:rPr>
        <w:t>### Blue Samurai Strategies</w:t>
      </w:r>
    </w:p>
    <w:p w14:paraId="7C01931B" w14:textId="77777777" w:rsidR="008C7D93" w:rsidRDefault="008C7D93">
      <w:pPr>
        <w:spacing w:after="0" w:line="270" w:lineRule="auto"/>
        <w:rPr>
          <w:rFonts w:ascii="Arial" w:hAnsi="Arial" w:cs="Arial"/>
          <w:sz w:val="42"/>
        </w:rPr>
      </w:pPr>
    </w:p>
    <w:p w14:paraId="637568E5" w14:textId="77777777" w:rsidR="008C7D93" w:rsidRDefault="00012C61">
      <w:pPr>
        <w:spacing w:after="0" w:line="240" w:lineRule="auto"/>
      </w:pPr>
      <w:r>
        <w:rPr>
          <w:rFonts w:ascii="Arial" w:eastAsia="Arial" w:hAnsi="Arial" w:cs="Arial"/>
          <w:color w:val="252525"/>
          <w:sz w:val="42"/>
        </w:rPr>
        <w:t>#### Introduction to Blue Samurai</w:t>
      </w:r>
    </w:p>
    <w:p w14:paraId="2A45FD39" w14:textId="77777777" w:rsidR="008C7D93" w:rsidRDefault="00012C61">
      <w:pPr>
        <w:spacing w:after="0" w:line="240" w:lineRule="auto"/>
      </w:pPr>
      <w:r>
        <w:rPr>
          <w:rFonts w:ascii="Arial" w:eastAsia="Arial" w:hAnsi="Arial" w:cs="Arial"/>
          <w:color w:val="252525"/>
          <w:sz w:val="42"/>
        </w:rPr>
        <w:t xml:space="preserve">- **Game Mechanics**: Blue Samurai is a 5-reel, 3-row slot game with adjustable paylines. It features expanding wilds, </w:t>
      </w:r>
    </w:p>
    <w:p w14:paraId="5A1039FD" w14:textId="77777777" w:rsidR="008C7D93" w:rsidRDefault="008C7D93">
      <w:pPr>
        <w:pageBreakBefore/>
        <w:spacing w:after="0" w:line="240" w:lineRule="auto"/>
      </w:pPr>
    </w:p>
    <w:p w14:paraId="3B8D8749" w14:textId="77777777" w:rsidR="008C7D93" w:rsidRDefault="00012C61">
      <w:pPr>
        <w:spacing w:after="0" w:line="240" w:lineRule="auto"/>
      </w:pPr>
      <w:r>
        <w:rPr>
          <w:rFonts w:ascii="Arial" w:eastAsia="Arial" w:hAnsi="Arial" w:cs="Arial"/>
          <w:color w:val="252525"/>
          <w:sz w:val="42"/>
        </w:rPr>
        <w:t>scatter symbols, free spins, and bonus rounds. This game offers both high volatility and substantial payout potential.</w:t>
      </w:r>
    </w:p>
    <w:p w14:paraId="3F8BD655" w14:textId="77777777" w:rsidR="008C7D93" w:rsidRDefault="00012C61">
      <w:pPr>
        <w:spacing w:after="0" w:line="240" w:lineRule="auto"/>
      </w:pPr>
      <w:r>
        <w:rPr>
          <w:rFonts w:ascii="Arial" w:eastAsia="Arial" w:hAnsi="Arial" w:cs="Arial"/>
          <w:color w:val="252525"/>
          <w:sz w:val="42"/>
        </w:rPr>
        <w:t>- **House Edge**: ~2%.</w:t>
      </w:r>
    </w:p>
    <w:p w14:paraId="72AA5A69" w14:textId="77777777" w:rsidR="008C7D93" w:rsidRDefault="00012C61">
      <w:pPr>
        <w:spacing w:after="0" w:line="240" w:lineRule="auto"/>
      </w:pPr>
      <w:r>
        <w:rPr>
          <w:rFonts w:ascii="Arial" w:eastAsia="Arial" w:hAnsi="Arial" w:cs="Arial"/>
          <w:color w:val="252525"/>
          <w:sz w:val="42"/>
        </w:rPr>
        <w:t>- **Return to Player (RTP)**: ~97.5%.</w:t>
      </w:r>
    </w:p>
    <w:p w14:paraId="0C5B5EB1" w14:textId="77777777" w:rsidR="008C7D93" w:rsidRDefault="008C7D93">
      <w:pPr>
        <w:spacing w:after="0" w:line="270" w:lineRule="auto"/>
        <w:rPr>
          <w:rFonts w:ascii="Arial" w:hAnsi="Arial" w:cs="Arial"/>
          <w:sz w:val="42"/>
        </w:rPr>
      </w:pPr>
    </w:p>
    <w:p w14:paraId="284C5909" w14:textId="77777777" w:rsidR="008C7D93" w:rsidRDefault="00012C61">
      <w:pPr>
        <w:spacing w:after="0" w:line="240" w:lineRule="auto"/>
      </w:pPr>
      <w:r>
        <w:rPr>
          <w:rFonts w:ascii="Arial" w:eastAsia="Arial" w:hAnsi="Arial" w:cs="Arial"/>
          <w:color w:val="252525"/>
          <w:sz w:val="42"/>
        </w:rPr>
        <w:t>#### Beginner Strategies</w:t>
      </w:r>
    </w:p>
    <w:p w14:paraId="1400729B" w14:textId="77777777" w:rsidR="008C7D93" w:rsidRDefault="00012C61">
      <w:pPr>
        <w:spacing w:after="0" w:line="240" w:lineRule="auto"/>
      </w:pPr>
      <w:r>
        <w:rPr>
          <w:rFonts w:ascii="Arial" w:eastAsia="Arial" w:hAnsi="Arial" w:cs="Arial"/>
          <w:color w:val="252525"/>
          <w:sz w:val="42"/>
        </w:rPr>
        <w:t>1. **Low Bet, High Payline**</w:t>
      </w:r>
    </w:p>
    <w:p w14:paraId="703970F5" w14:textId="77777777" w:rsidR="008C7D93" w:rsidRDefault="00012C61">
      <w:pPr>
        <w:spacing w:after="0" w:line="240" w:lineRule="auto"/>
      </w:pPr>
      <w:r>
        <w:rPr>
          <w:rFonts w:ascii="Arial" w:eastAsia="Arial" w:hAnsi="Arial" w:cs="Arial"/>
          <w:color w:val="252525"/>
          <w:sz w:val="42"/>
        </w:rPr>
        <w:t xml:space="preserve">   - **Goal**: Maximize coverage while minimizing risk.</w:t>
      </w:r>
    </w:p>
    <w:p w14:paraId="66AF603C" w14:textId="77777777" w:rsidR="008C7D93" w:rsidRDefault="00012C61">
      <w:pPr>
        <w:spacing w:after="0" w:line="240" w:lineRule="auto"/>
      </w:pPr>
      <w:r>
        <w:rPr>
          <w:rFonts w:ascii="Arial" w:eastAsia="Arial" w:hAnsi="Arial" w:cs="Arial"/>
          <w:color w:val="252525"/>
          <w:sz w:val="42"/>
        </w:rPr>
        <w:t xml:space="preserve">   - **Steps**:</w:t>
      </w:r>
    </w:p>
    <w:p w14:paraId="710BD9F3" w14:textId="77777777" w:rsidR="008C7D93" w:rsidRDefault="00012C61">
      <w:pPr>
        <w:spacing w:after="0" w:line="240" w:lineRule="auto"/>
      </w:pPr>
      <w:r>
        <w:rPr>
          <w:rFonts w:ascii="Arial" w:eastAsia="Arial" w:hAnsi="Arial" w:cs="Arial"/>
          <w:color w:val="252525"/>
          <w:sz w:val="42"/>
        </w:rPr>
        <w:t xml:space="preserve">     - Place low bets across all available paylines.</w:t>
      </w:r>
    </w:p>
    <w:p w14:paraId="6EB53EA7" w14:textId="77777777" w:rsidR="008C7D93" w:rsidRDefault="00012C61">
      <w:pPr>
        <w:spacing w:after="0" w:line="240" w:lineRule="auto"/>
      </w:pPr>
      <w:r>
        <w:rPr>
          <w:rFonts w:ascii="Arial" w:eastAsia="Arial" w:hAnsi="Arial" w:cs="Arial"/>
          <w:color w:val="252525"/>
          <w:sz w:val="42"/>
        </w:rPr>
        <w:t xml:space="preserve">     - Focus on activating as many paylines as possible for frequent small wins.</w:t>
      </w:r>
    </w:p>
    <w:p w14:paraId="3A3184C7" w14:textId="77777777" w:rsidR="008C7D93" w:rsidRDefault="00012C61">
      <w:pPr>
        <w:spacing w:after="0" w:line="240" w:lineRule="auto"/>
      </w:pPr>
      <w:r>
        <w:rPr>
          <w:rFonts w:ascii="Arial" w:eastAsia="Arial" w:hAnsi="Arial" w:cs="Arial"/>
          <w:color w:val="252525"/>
          <w:sz w:val="42"/>
        </w:rPr>
        <w:t xml:space="preserve">   - **Example**: Bet $0.50 across 25 paylines to cover all lines.</w:t>
      </w:r>
    </w:p>
    <w:p w14:paraId="18BFA6BA" w14:textId="77777777" w:rsidR="008C7D93" w:rsidRDefault="008C7D93">
      <w:pPr>
        <w:spacing w:after="0" w:line="270" w:lineRule="auto"/>
        <w:rPr>
          <w:rFonts w:ascii="Arial" w:hAnsi="Arial" w:cs="Arial"/>
          <w:sz w:val="42"/>
        </w:rPr>
      </w:pPr>
    </w:p>
    <w:p w14:paraId="0B6BFEA5" w14:textId="77777777" w:rsidR="008C7D93" w:rsidRDefault="00012C61">
      <w:pPr>
        <w:spacing w:after="0" w:line="240" w:lineRule="auto"/>
      </w:pPr>
      <w:r>
        <w:rPr>
          <w:rFonts w:ascii="Arial" w:eastAsia="Arial" w:hAnsi="Arial" w:cs="Arial"/>
          <w:color w:val="252525"/>
          <w:sz w:val="42"/>
        </w:rPr>
        <w:t>2. **Focus on Wild Symbols**</w:t>
      </w:r>
    </w:p>
    <w:p w14:paraId="4914C7F3" w14:textId="77777777" w:rsidR="008C7D93" w:rsidRDefault="00012C61">
      <w:pPr>
        <w:spacing w:after="0" w:line="240" w:lineRule="auto"/>
      </w:pPr>
      <w:r>
        <w:rPr>
          <w:rFonts w:ascii="Arial" w:eastAsia="Arial" w:hAnsi="Arial" w:cs="Arial"/>
          <w:color w:val="252525"/>
          <w:sz w:val="42"/>
        </w:rPr>
        <w:t xml:space="preserve">   - **Goal**: Utilize wild symbols for increased winning opportunities.</w:t>
      </w:r>
    </w:p>
    <w:p w14:paraId="3D477E1C" w14:textId="77777777" w:rsidR="008C7D93" w:rsidRDefault="00012C61">
      <w:pPr>
        <w:spacing w:after="0" w:line="240" w:lineRule="auto"/>
      </w:pPr>
      <w:r>
        <w:rPr>
          <w:rFonts w:ascii="Arial" w:eastAsia="Arial" w:hAnsi="Arial" w:cs="Arial"/>
          <w:color w:val="252525"/>
          <w:sz w:val="42"/>
        </w:rPr>
        <w:t xml:space="preserve">   - **Steps**:</w:t>
      </w:r>
    </w:p>
    <w:p w14:paraId="7ABDC0ED" w14:textId="77777777" w:rsidR="008C7D93" w:rsidRDefault="00012C61">
      <w:pPr>
        <w:spacing w:after="0" w:line="240" w:lineRule="auto"/>
      </w:pPr>
      <w:r>
        <w:rPr>
          <w:rFonts w:ascii="Arial" w:eastAsia="Arial" w:hAnsi="Arial" w:cs="Arial"/>
          <w:color w:val="252525"/>
          <w:sz w:val="42"/>
        </w:rPr>
        <w:t xml:space="preserve">     - Keep an eye on wild symbols which can expand to cover entire reels.</w:t>
      </w:r>
    </w:p>
    <w:p w14:paraId="5C9F2C3F" w14:textId="77777777" w:rsidR="008C7D93" w:rsidRDefault="00012C61">
      <w:pPr>
        <w:spacing w:after="0" w:line="240" w:lineRule="auto"/>
      </w:pPr>
      <w:r>
        <w:rPr>
          <w:rFonts w:ascii="Arial" w:eastAsia="Arial" w:hAnsi="Arial" w:cs="Arial"/>
          <w:color w:val="252525"/>
          <w:sz w:val="42"/>
        </w:rPr>
        <w:t xml:space="preserve">     - Leverage wild symbols to form more winning combinations.</w:t>
      </w:r>
    </w:p>
    <w:p w14:paraId="61715928" w14:textId="77777777" w:rsidR="008C7D93" w:rsidRDefault="00012C61">
      <w:pPr>
        <w:spacing w:after="0" w:line="240" w:lineRule="auto"/>
      </w:pPr>
      <w:r>
        <w:rPr>
          <w:rFonts w:ascii="Arial" w:eastAsia="Arial" w:hAnsi="Arial" w:cs="Arial"/>
          <w:color w:val="252525"/>
          <w:sz w:val="42"/>
        </w:rPr>
        <w:t xml:space="preserve">   - **Example**: Aim for spins that land wild symbols to benefit from expanding features.</w:t>
      </w:r>
    </w:p>
    <w:p w14:paraId="54763F6D" w14:textId="77777777" w:rsidR="008C7D93" w:rsidRDefault="008C7D93">
      <w:pPr>
        <w:pageBreakBefore/>
        <w:spacing w:after="0" w:line="240" w:lineRule="auto"/>
      </w:pPr>
    </w:p>
    <w:p w14:paraId="576C2804" w14:textId="77777777" w:rsidR="008C7D93" w:rsidRDefault="00012C61">
      <w:pPr>
        <w:spacing w:after="0" w:line="240" w:lineRule="auto"/>
      </w:pPr>
      <w:r>
        <w:rPr>
          <w:rFonts w:ascii="Arial" w:eastAsia="Arial" w:hAnsi="Arial" w:cs="Arial"/>
          <w:color w:val="252525"/>
          <w:sz w:val="42"/>
        </w:rPr>
        <w:t>#### Intermediate Strategies</w:t>
      </w:r>
    </w:p>
    <w:p w14:paraId="6B47FF1C" w14:textId="77777777" w:rsidR="008C7D93" w:rsidRDefault="00012C61">
      <w:pPr>
        <w:spacing w:after="0" w:line="240" w:lineRule="auto"/>
      </w:pPr>
      <w:r>
        <w:rPr>
          <w:rFonts w:ascii="Arial" w:eastAsia="Arial" w:hAnsi="Arial" w:cs="Arial"/>
          <w:color w:val="252525"/>
          <w:sz w:val="42"/>
        </w:rPr>
        <w:t>1. **Mid-Range Betting**</w:t>
      </w:r>
    </w:p>
    <w:p w14:paraId="4412D753" w14:textId="77777777" w:rsidR="008C7D93" w:rsidRDefault="00012C61">
      <w:pPr>
        <w:spacing w:after="0" w:line="240" w:lineRule="auto"/>
      </w:pPr>
      <w:r>
        <w:rPr>
          <w:rFonts w:ascii="Arial" w:eastAsia="Arial" w:hAnsi="Arial" w:cs="Arial"/>
          <w:color w:val="252525"/>
          <w:sz w:val="42"/>
        </w:rPr>
        <w:t xml:space="preserve">   - **Goal**: Balance risk and reward with moderate betting amounts.</w:t>
      </w:r>
    </w:p>
    <w:p w14:paraId="21DB5243" w14:textId="77777777" w:rsidR="008C7D93" w:rsidRDefault="00012C61">
      <w:pPr>
        <w:spacing w:after="0" w:line="240" w:lineRule="auto"/>
      </w:pPr>
      <w:r>
        <w:rPr>
          <w:rFonts w:ascii="Arial" w:eastAsia="Arial" w:hAnsi="Arial" w:cs="Arial"/>
          <w:color w:val="252525"/>
          <w:sz w:val="42"/>
        </w:rPr>
        <w:t xml:space="preserve">   - **Steps**:</w:t>
      </w:r>
    </w:p>
    <w:p w14:paraId="75EF9646" w14:textId="77777777" w:rsidR="008C7D93" w:rsidRDefault="00012C61">
      <w:pPr>
        <w:spacing w:after="0" w:line="240" w:lineRule="auto"/>
      </w:pPr>
      <w:r>
        <w:rPr>
          <w:rFonts w:ascii="Arial" w:eastAsia="Arial" w:hAnsi="Arial" w:cs="Arial"/>
          <w:color w:val="252525"/>
          <w:sz w:val="42"/>
        </w:rPr>
        <w:t xml:space="preserve">     - Increase your bet amounts moderately while maintaining coverage across all paylines.</w:t>
      </w:r>
    </w:p>
    <w:p w14:paraId="0364F5A4" w14:textId="77777777" w:rsidR="008C7D93" w:rsidRDefault="00012C61">
      <w:pPr>
        <w:spacing w:after="0" w:line="240" w:lineRule="auto"/>
      </w:pPr>
      <w:r>
        <w:rPr>
          <w:rFonts w:ascii="Arial" w:eastAsia="Arial" w:hAnsi="Arial" w:cs="Arial"/>
          <w:color w:val="252525"/>
          <w:sz w:val="42"/>
        </w:rPr>
        <w:t xml:space="preserve">     - Focus on hitting medium-sized wins more consistently.</w:t>
      </w:r>
    </w:p>
    <w:p w14:paraId="533051F2" w14:textId="77777777" w:rsidR="008C7D93" w:rsidRDefault="00012C61">
      <w:pPr>
        <w:spacing w:after="0" w:line="240" w:lineRule="auto"/>
      </w:pPr>
      <w:r>
        <w:rPr>
          <w:rFonts w:ascii="Arial" w:eastAsia="Arial" w:hAnsi="Arial" w:cs="Arial"/>
          <w:color w:val="252525"/>
          <w:sz w:val="42"/>
        </w:rPr>
        <w:t xml:space="preserve">   - **Example**: Bet $1.00 across 25 paylines for mid-range returns.</w:t>
      </w:r>
    </w:p>
    <w:p w14:paraId="7FC481AF" w14:textId="77777777" w:rsidR="008C7D93" w:rsidRDefault="008C7D93">
      <w:pPr>
        <w:spacing w:after="0" w:line="270" w:lineRule="auto"/>
        <w:rPr>
          <w:rFonts w:ascii="Arial" w:hAnsi="Arial" w:cs="Arial"/>
          <w:sz w:val="42"/>
        </w:rPr>
      </w:pPr>
    </w:p>
    <w:p w14:paraId="30B00F6F" w14:textId="77777777" w:rsidR="008C7D93" w:rsidRDefault="00012C61">
      <w:pPr>
        <w:spacing w:after="0" w:line="240" w:lineRule="auto"/>
      </w:pPr>
      <w:r>
        <w:rPr>
          <w:rFonts w:ascii="Arial" w:eastAsia="Arial" w:hAnsi="Arial" w:cs="Arial"/>
          <w:color w:val="252525"/>
          <w:sz w:val="42"/>
        </w:rPr>
        <w:t>2. **Trigger Free Spins**</w:t>
      </w:r>
    </w:p>
    <w:p w14:paraId="6D4CEEB6" w14:textId="77777777" w:rsidR="008C7D93" w:rsidRDefault="00012C61">
      <w:pPr>
        <w:spacing w:after="0" w:line="240" w:lineRule="auto"/>
      </w:pPr>
      <w:r>
        <w:rPr>
          <w:rFonts w:ascii="Arial" w:eastAsia="Arial" w:hAnsi="Arial" w:cs="Arial"/>
          <w:color w:val="252525"/>
          <w:sz w:val="42"/>
        </w:rPr>
        <w:t xml:space="preserve">   - **Goal**: Maximize the benefits of the game's free spins feature.</w:t>
      </w:r>
    </w:p>
    <w:p w14:paraId="3B6EB0B5" w14:textId="77777777" w:rsidR="008C7D93" w:rsidRDefault="00012C61">
      <w:pPr>
        <w:spacing w:after="0" w:line="240" w:lineRule="auto"/>
      </w:pPr>
      <w:r>
        <w:rPr>
          <w:rFonts w:ascii="Arial" w:eastAsia="Arial" w:hAnsi="Arial" w:cs="Arial"/>
          <w:color w:val="252525"/>
          <w:sz w:val="42"/>
        </w:rPr>
        <w:t xml:space="preserve">   - **Steps**:</w:t>
      </w:r>
    </w:p>
    <w:p w14:paraId="207DDB82" w14:textId="77777777" w:rsidR="008C7D93" w:rsidRDefault="00012C61">
      <w:pPr>
        <w:spacing w:after="0" w:line="240" w:lineRule="auto"/>
      </w:pPr>
      <w:r>
        <w:rPr>
          <w:rFonts w:ascii="Arial" w:eastAsia="Arial" w:hAnsi="Arial" w:cs="Arial"/>
          <w:color w:val="252525"/>
          <w:sz w:val="42"/>
        </w:rPr>
        <w:t xml:space="preserve">     - Trigger the free spins round by landing three or more scatter symbols.</w:t>
      </w:r>
    </w:p>
    <w:p w14:paraId="175AD635" w14:textId="77777777" w:rsidR="008C7D93" w:rsidRDefault="00012C61">
      <w:pPr>
        <w:spacing w:after="0" w:line="240" w:lineRule="auto"/>
      </w:pPr>
      <w:r>
        <w:rPr>
          <w:rFonts w:ascii="Arial" w:eastAsia="Arial" w:hAnsi="Arial" w:cs="Arial"/>
          <w:color w:val="252525"/>
          <w:sz w:val="42"/>
        </w:rPr>
        <w:t xml:space="preserve">     - Utilize free spins with multipliers to increase your total winnings.</w:t>
      </w:r>
    </w:p>
    <w:p w14:paraId="12D869C7" w14:textId="77777777" w:rsidR="008C7D93" w:rsidRDefault="00012C61">
      <w:pPr>
        <w:spacing w:after="0" w:line="240" w:lineRule="auto"/>
      </w:pPr>
      <w:r>
        <w:rPr>
          <w:rFonts w:ascii="Arial" w:eastAsia="Arial" w:hAnsi="Arial" w:cs="Arial"/>
          <w:color w:val="252525"/>
          <w:sz w:val="42"/>
        </w:rPr>
        <w:t xml:space="preserve">   - **Example**: Trigger 10 free spins with scatters, aim for additional free spins during the round.</w:t>
      </w:r>
    </w:p>
    <w:p w14:paraId="135EA574" w14:textId="77777777" w:rsidR="008C7D93" w:rsidRDefault="008C7D93">
      <w:pPr>
        <w:spacing w:after="0" w:line="270" w:lineRule="auto"/>
        <w:rPr>
          <w:rFonts w:ascii="Arial" w:hAnsi="Arial" w:cs="Arial"/>
          <w:sz w:val="42"/>
        </w:rPr>
      </w:pPr>
    </w:p>
    <w:p w14:paraId="30FE026C" w14:textId="77777777" w:rsidR="008C7D93" w:rsidRDefault="00012C61">
      <w:pPr>
        <w:spacing w:after="0" w:line="240" w:lineRule="auto"/>
      </w:pPr>
      <w:r>
        <w:rPr>
          <w:rFonts w:ascii="Arial" w:eastAsia="Arial" w:hAnsi="Arial" w:cs="Arial"/>
          <w:color w:val="252525"/>
          <w:sz w:val="42"/>
        </w:rPr>
        <w:t>#### Advanced Strategies</w:t>
      </w:r>
    </w:p>
    <w:p w14:paraId="1BAFB451" w14:textId="77777777" w:rsidR="008C7D93" w:rsidRDefault="00012C61">
      <w:pPr>
        <w:spacing w:after="0" w:line="240" w:lineRule="auto"/>
      </w:pPr>
      <w:r>
        <w:rPr>
          <w:rFonts w:ascii="Arial" w:eastAsia="Arial" w:hAnsi="Arial" w:cs="Arial"/>
          <w:color w:val="252525"/>
          <w:sz w:val="42"/>
        </w:rPr>
        <w:t>1. **High Bet, High Return**</w:t>
      </w:r>
    </w:p>
    <w:p w14:paraId="3EA53B0D" w14:textId="77777777" w:rsidR="008C7D93" w:rsidRDefault="00012C61">
      <w:pPr>
        <w:spacing w:after="0" w:line="240" w:lineRule="auto"/>
      </w:pPr>
      <w:r>
        <w:rPr>
          <w:rFonts w:ascii="Arial" w:eastAsia="Arial" w:hAnsi="Arial" w:cs="Arial"/>
          <w:color w:val="252525"/>
          <w:sz w:val="42"/>
        </w:rPr>
        <w:t xml:space="preserve">   - **Goal**: Target substantial payouts by betting higher amounts.</w:t>
      </w:r>
    </w:p>
    <w:p w14:paraId="63D74154" w14:textId="77777777" w:rsidR="008C7D93" w:rsidRDefault="00012C61">
      <w:pPr>
        <w:spacing w:after="0" w:line="240" w:lineRule="auto"/>
      </w:pPr>
      <w:r>
        <w:rPr>
          <w:rFonts w:ascii="Arial" w:eastAsia="Arial" w:hAnsi="Arial" w:cs="Arial"/>
          <w:color w:val="252525"/>
          <w:sz w:val="42"/>
        </w:rPr>
        <w:t xml:space="preserve">   - **Steps**:</w:t>
      </w:r>
    </w:p>
    <w:p w14:paraId="53F22B06" w14:textId="77777777" w:rsidR="008C7D93" w:rsidRDefault="008C7D93">
      <w:pPr>
        <w:pageBreakBefore/>
        <w:spacing w:after="0" w:line="240" w:lineRule="auto"/>
      </w:pPr>
    </w:p>
    <w:p w14:paraId="0C697A85" w14:textId="77777777" w:rsidR="008C7D93" w:rsidRDefault="00012C61">
      <w:pPr>
        <w:spacing w:after="0" w:line="240" w:lineRule="auto"/>
      </w:pPr>
      <w:r>
        <w:rPr>
          <w:rFonts w:ascii="Arial" w:eastAsia="Arial" w:hAnsi="Arial" w:cs="Arial"/>
          <w:color w:val="252525"/>
          <w:sz w:val="42"/>
        </w:rPr>
        <w:t xml:space="preserve">     - Place higher bets across all paylines to capitalize on larger wins.</w:t>
      </w:r>
    </w:p>
    <w:p w14:paraId="458E0507" w14:textId="77777777" w:rsidR="008C7D93" w:rsidRDefault="00012C61">
      <w:pPr>
        <w:spacing w:after="0" w:line="240" w:lineRule="auto"/>
      </w:pPr>
      <w:r>
        <w:rPr>
          <w:rFonts w:ascii="Arial" w:eastAsia="Arial" w:hAnsi="Arial" w:cs="Arial"/>
          <w:color w:val="252525"/>
          <w:sz w:val="42"/>
        </w:rPr>
        <w:t xml:space="preserve">     - Focus on high multiplier payouts and the game's biggest jackpots.</w:t>
      </w:r>
    </w:p>
    <w:p w14:paraId="7463A6AC" w14:textId="77777777" w:rsidR="008C7D93" w:rsidRDefault="00012C61">
      <w:pPr>
        <w:spacing w:after="0" w:line="240" w:lineRule="auto"/>
      </w:pPr>
      <w:r>
        <w:rPr>
          <w:rFonts w:ascii="Arial" w:eastAsia="Arial" w:hAnsi="Arial" w:cs="Arial"/>
          <w:color w:val="252525"/>
          <w:sz w:val="42"/>
        </w:rPr>
        <w:t xml:space="preserve">   - **Example**: Bet $5.00 across 25 paylines aiming for top-tier payouts.</w:t>
      </w:r>
    </w:p>
    <w:p w14:paraId="2DFDF91D" w14:textId="77777777" w:rsidR="008C7D93" w:rsidRDefault="008C7D93">
      <w:pPr>
        <w:spacing w:after="0" w:line="270" w:lineRule="auto"/>
        <w:rPr>
          <w:rFonts w:ascii="Arial" w:hAnsi="Arial" w:cs="Arial"/>
          <w:sz w:val="42"/>
        </w:rPr>
      </w:pPr>
    </w:p>
    <w:p w14:paraId="034AA548" w14:textId="77777777" w:rsidR="008C7D93" w:rsidRDefault="00012C61">
      <w:pPr>
        <w:spacing w:after="0" w:line="240" w:lineRule="auto"/>
      </w:pPr>
      <w:r>
        <w:rPr>
          <w:rFonts w:ascii="Arial" w:eastAsia="Arial" w:hAnsi="Arial" w:cs="Arial"/>
          <w:color w:val="252525"/>
          <w:sz w:val="42"/>
        </w:rPr>
        <w:t>2. **Dynamic Betting Adjustment**</w:t>
      </w:r>
    </w:p>
    <w:p w14:paraId="61B3632B" w14:textId="77777777" w:rsidR="008C7D93" w:rsidRDefault="00012C61">
      <w:pPr>
        <w:spacing w:after="0" w:line="240" w:lineRule="auto"/>
      </w:pPr>
      <w:r>
        <w:rPr>
          <w:rFonts w:ascii="Arial" w:eastAsia="Arial" w:hAnsi="Arial" w:cs="Arial"/>
          <w:color w:val="252525"/>
          <w:sz w:val="42"/>
        </w:rPr>
        <w:t xml:space="preserve">   - **Goal**: Adjust your betting strategy dynamically based on performance.</w:t>
      </w:r>
    </w:p>
    <w:p w14:paraId="39F04250" w14:textId="77777777" w:rsidR="008C7D93" w:rsidRDefault="00012C61">
      <w:pPr>
        <w:spacing w:after="0" w:line="240" w:lineRule="auto"/>
      </w:pPr>
      <w:r>
        <w:rPr>
          <w:rFonts w:ascii="Arial" w:eastAsia="Arial" w:hAnsi="Arial" w:cs="Arial"/>
          <w:color w:val="252525"/>
          <w:sz w:val="42"/>
        </w:rPr>
        <w:t xml:space="preserve">   - **Steps**:</w:t>
      </w:r>
    </w:p>
    <w:p w14:paraId="512CD1CD" w14:textId="77777777" w:rsidR="008C7D93" w:rsidRDefault="00012C61">
      <w:pPr>
        <w:spacing w:after="0" w:line="240" w:lineRule="auto"/>
      </w:pPr>
      <w:r>
        <w:rPr>
          <w:rFonts w:ascii="Arial" w:eastAsia="Arial" w:hAnsi="Arial" w:cs="Arial"/>
          <w:color w:val="252525"/>
          <w:sz w:val="42"/>
        </w:rPr>
        <w:t xml:space="preserve">     - Increase bets during winning streaks and lower them during losing streaks.</w:t>
      </w:r>
    </w:p>
    <w:p w14:paraId="3F797E0A" w14:textId="77777777" w:rsidR="008C7D93" w:rsidRDefault="00012C61">
      <w:pPr>
        <w:spacing w:after="0" w:line="240" w:lineRule="auto"/>
      </w:pPr>
      <w:r>
        <w:rPr>
          <w:rFonts w:ascii="Arial" w:eastAsia="Arial" w:hAnsi="Arial" w:cs="Arial"/>
          <w:color w:val="252525"/>
          <w:sz w:val="42"/>
        </w:rPr>
        <w:t xml:space="preserve">     - Use historical performance data to fine-tune your betting strategy.</w:t>
      </w:r>
    </w:p>
    <w:p w14:paraId="32E513EF" w14:textId="77777777" w:rsidR="008C7D93" w:rsidRDefault="00012C61">
      <w:pPr>
        <w:spacing w:after="0" w:line="240" w:lineRule="auto"/>
      </w:pPr>
      <w:r>
        <w:rPr>
          <w:rFonts w:ascii="Arial" w:eastAsia="Arial" w:hAnsi="Arial" w:cs="Arial"/>
          <w:color w:val="252525"/>
          <w:sz w:val="42"/>
        </w:rPr>
        <w:t xml:space="preserve">   - **Example**: Start with a base bet, adjust up or down based on success rates.</w:t>
      </w:r>
    </w:p>
    <w:p w14:paraId="193A8A8C" w14:textId="77777777" w:rsidR="008C7D93" w:rsidRDefault="008C7D93">
      <w:pPr>
        <w:spacing w:after="0" w:line="270" w:lineRule="auto"/>
        <w:rPr>
          <w:rFonts w:ascii="Arial" w:hAnsi="Arial" w:cs="Arial"/>
          <w:sz w:val="42"/>
        </w:rPr>
      </w:pPr>
    </w:p>
    <w:p w14:paraId="75E1E4B6" w14:textId="77777777" w:rsidR="008C7D93" w:rsidRDefault="00012C61">
      <w:pPr>
        <w:spacing w:after="0" w:line="240" w:lineRule="auto"/>
      </w:pPr>
      <w:r>
        <w:rPr>
          <w:rFonts w:ascii="Arial" w:eastAsia="Arial" w:hAnsi="Arial" w:cs="Arial"/>
          <w:color w:val="252525"/>
          <w:sz w:val="42"/>
        </w:rPr>
        <w:t>#### Auto-Play Configuration</w:t>
      </w:r>
    </w:p>
    <w:p w14:paraId="761021BC" w14:textId="77777777" w:rsidR="008C7D93" w:rsidRDefault="00012C61">
      <w:pPr>
        <w:spacing w:after="0" w:line="240" w:lineRule="auto"/>
      </w:pPr>
      <w:r>
        <w:rPr>
          <w:rFonts w:ascii="Arial" w:eastAsia="Arial" w:hAnsi="Arial" w:cs="Arial"/>
          <w:color w:val="252525"/>
          <w:sz w:val="42"/>
        </w:rPr>
        <w:t>1. **Base Bet**: 0.1%-0.5% of bankroll.</w:t>
      </w:r>
    </w:p>
    <w:p w14:paraId="63EB20A8" w14:textId="77777777" w:rsidR="008C7D93" w:rsidRDefault="00012C61">
      <w:pPr>
        <w:spacing w:after="0" w:line="240" w:lineRule="auto"/>
      </w:pPr>
      <w:r>
        <w:rPr>
          <w:rFonts w:ascii="Arial" w:eastAsia="Arial" w:hAnsi="Arial" w:cs="Arial"/>
          <w:color w:val="252525"/>
          <w:sz w:val="42"/>
        </w:rPr>
        <w:t>2. **Paylines**: Always activate all available paylines for maximum coverage.</w:t>
      </w:r>
    </w:p>
    <w:p w14:paraId="4E50B482" w14:textId="77777777" w:rsidR="008C7D93" w:rsidRDefault="00012C61">
      <w:pPr>
        <w:spacing w:after="0" w:line="240" w:lineRule="auto"/>
      </w:pPr>
      <w:r>
        <w:rPr>
          <w:rFonts w:ascii="Arial" w:eastAsia="Arial" w:hAnsi="Arial" w:cs="Arial"/>
          <w:color w:val="252525"/>
          <w:sz w:val="42"/>
        </w:rPr>
        <w:t>3. **On Win**: Reset to base bet.</w:t>
      </w:r>
    </w:p>
    <w:p w14:paraId="0929B326" w14:textId="77777777" w:rsidR="008C7D93" w:rsidRDefault="00012C61">
      <w:pPr>
        <w:spacing w:after="0" w:line="240" w:lineRule="auto"/>
      </w:pPr>
      <w:r>
        <w:rPr>
          <w:rFonts w:ascii="Arial" w:eastAsia="Arial" w:hAnsi="Arial" w:cs="Arial"/>
          <w:color w:val="252525"/>
          <w:sz w:val="42"/>
        </w:rPr>
        <w:t>4. **On Loss**: Increase bet by 10%-25%.</w:t>
      </w:r>
    </w:p>
    <w:p w14:paraId="1FCA7D11" w14:textId="77777777" w:rsidR="008C7D93" w:rsidRDefault="00012C61">
      <w:pPr>
        <w:spacing w:after="0" w:line="240" w:lineRule="auto"/>
      </w:pPr>
      <w:r>
        <w:rPr>
          <w:rFonts w:ascii="Arial" w:eastAsia="Arial" w:hAnsi="Arial" w:cs="Arial"/>
          <w:color w:val="252525"/>
          <w:sz w:val="42"/>
        </w:rPr>
        <w:t>5. **Stop Conditions**:</w:t>
      </w:r>
    </w:p>
    <w:p w14:paraId="362CBADC" w14:textId="77777777" w:rsidR="008C7D93" w:rsidRDefault="00012C61">
      <w:pPr>
        <w:spacing w:after="0" w:line="240" w:lineRule="auto"/>
      </w:pPr>
      <w:r>
        <w:rPr>
          <w:rFonts w:ascii="Arial" w:eastAsia="Arial" w:hAnsi="Arial" w:cs="Arial"/>
          <w:color w:val="252525"/>
          <w:sz w:val="42"/>
        </w:rPr>
        <w:t xml:space="preserve">   - Profit: Stop after 10%-15% bankroll growth.</w:t>
      </w:r>
    </w:p>
    <w:p w14:paraId="6D0960E9" w14:textId="77777777" w:rsidR="008C7D93" w:rsidRDefault="00012C61">
      <w:pPr>
        <w:spacing w:after="0" w:line="240" w:lineRule="auto"/>
      </w:pPr>
      <w:r>
        <w:rPr>
          <w:rFonts w:ascii="Arial" w:eastAsia="Arial" w:hAnsi="Arial" w:cs="Arial"/>
          <w:color w:val="252525"/>
          <w:sz w:val="42"/>
        </w:rPr>
        <w:t xml:space="preserve">   - Loss: Stop after 10% bankroll loss.</w:t>
      </w:r>
    </w:p>
    <w:p w14:paraId="1BD7C66E" w14:textId="77777777" w:rsidR="008C7D93" w:rsidRDefault="008C7D93">
      <w:pPr>
        <w:spacing w:after="0" w:line="270" w:lineRule="auto"/>
        <w:rPr>
          <w:rFonts w:ascii="Arial" w:hAnsi="Arial" w:cs="Arial"/>
          <w:sz w:val="42"/>
        </w:rPr>
      </w:pPr>
    </w:p>
    <w:p w14:paraId="3FE42022" w14:textId="77777777" w:rsidR="008C7D93" w:rsidRDefault="00012C61">
      <w:pPr>
        <w:spacing w:after="0" w:line="240" w:lineRule="auto"/>
      </w:pPr>
      <w:r>
        <w:rPr>
          <w:rFonts w:ascii="Arial" w:eastAsia="Arial" w:hAnsi="Arial" w:cs="Arial"/>
          <w:color w:val="252525"/>
          <w:sz w:val="42"/>
        </w:rPr>
        <w:t>---</w:t>
      </w:r>
    </w:p>
    <w:p w14:paraId="2DB19EB4" w14:textId="77777777" w:rsidR="008C7D93" w:rsidRDefault="008C7D93">
      <w:pPr>
        <w:pageBreakBefore/>
        <w:spacing w:after="0" w:line="240" w:lineRule="auto"/>
      </w:pPr>
    </w:p>
    <w:p w14:paraId="12223DE1" w14:textId="77777777" w:rsidR="008C7D93" w:rsidRDefault="008C7D93">
      <w:pPr>
        <w:spacing w:after="0" w:line="270" w:lineRule="auto"/>
        <w:rPr>
          <w:rFonts w:ascii="Arial" w:hAnsi="Arial" w:cs="Arial"/>
          <w:sz w:val="42"/>
        </w:rPr>
      </w:pPr>
    </w:p>
    <w:p w14:paraId="46AC9616" w14:textId="77777777" w:rsidR="008C7D93" w:rsidRDefault="00012C61">
      <w:pPr>
        <w:spacing w:after="0" w:line="240" w:lineRule="auto"/>
      </w:pPr>
      <w:r>
        <w:rPr>
          <w:rFonts w:ascii="Arial" w:eastAsia="Arial" w:hAnsi="Arial" w:cs="Arial"/>
          <w:color w:val="252525"/>
          <w:sz w:val="42"/>
        </w:rPr>
        <w:t>### Visual Illustration Examples</w:t>
      </w:r>
    </w:p>
    <w:p w14:paraId="6606B06B" w14:textId="77777777" w:rsidR="008C7D93" w:rsidRDefault="00012C61">
      <w:pPr>
        <w:spacing w:after="0" w:line="240" w:lineRule="auto"/>
      </w:pPr>
      <w:r>
        <w:rPr>
          <w:rFonts w:ascii="Arial" w:eastAsia="Arial" w:hAnsi="Arial" w:cs="Arial"/>
          <w:color w:val="252525"/>
          <w:sz w:val="42"/>
        </w:rPr>
        <w:t>- **Payline Activation Diagram**: Visual representation showing optimal use of paylines for maximum coverage.</w:t>
      </w:r>
    </w:p>
    <w:p w14:paraId="29AADE53" w14:textId="77777777" w:rsidR="008C7D93" w:rsidRDefault="00012C61">
      <w:pPr>
        <w:spacing w:after="0" w:line="240" w:lineRule="auto"/>
      </w:pPr>
      <w:r>
        <w:rPr>
          <w:rFonts w:ascii="Arial" w:eastAsia="Arial" w:hAnsi="Arial" w:cs="Arial"/>
          <w:color w:val="252525"/>
          <w:sz w:val="42"/>
        </w:rPr>
        <w:t>- **Free Spins Trigger Flowchart**: Steps outlining how to effectively trigger and utilize the free spins feature.</w:t>
      </w:r>
    </w:p>
    <w:p w14:paraId="1B1FEDBF" w14:textId="77777777" w:rsidR="008C7D93" w:rsidRDefault="008C7D93">
      <w:pPr>
        <w:spacing w:after="0" w:line="270" w:lineRule="auto"/>
        <w:rPr>
          <w:rFonts w:ascii="Arial" w:hAnsi="Arial" w:cs="Arial"/>
          <w:sz w:val="42"/>
        </w:rPr>
      </w:pPr>
    </w:p>
    <w:p w14:paraId="32F078D4" w14:textId="77777777" w:rsidR="008C7D93" w:rsidRDefault="00012C61">
      <w:pPr>
        <w:spacing w:after="0" w:line="240" w:lineRule="auto"/>
      </w:pPr>
      <w:r>
        <w:rPr>
          <w:rFonts w:ascii="Arial" w:eastAsia="Arial" w:hAnsi="Arial" w:cs="Arial"/>
          <w:color w:val="252525"/>
          <w:sz w:val="42"/>
        </w:rPr>
        <w:t>---</w:t>
      </w:r>
    </w:p>
    <w:p w14:paraId="4E581895" w14:textId="77777777" w:rsidR="008C7D93" w:rsidRDefault="008C7D93">
      <w:pPr>
        <w:spacing w:after="0" w:line="270" w:lineRule="auto"/>
        <w:rPr>
          <w:rFonts w:ascii="Arial" w:hAnsi="Arial" w:cs="Arial"/>
          <w:sz w:val="42"/>
        </w:rPr>
      </w:pPr>
    </w:p>
    <w:p w14:paraId="24B3F57B" w14:textId="77777777" w:rsidR="008C7D93" w:rsidRDefault="00012C61">
      <w:pPr>
        <w:spacing w:after="0" w:line="240" w:lineRule="auto"/>
      </w:pPr>
      <w:r>
        <w:rPr>
          <w:rFonts w:ascii="Arial" w:eastAsia="Arial" w:hAnsi="Arial" w:cs="Arial"/>
          <w:color w:val="252525"/>
          <w:sz w:val="42"/>
        </w:rPr>
        <w:t xml:space="preserve">Now that we’ve covered Blue Samurai, let's move on to comprehensive strategies for **Roulette**, **Blackjack**, and **Baccarat**. Which one would you like to tackle first? </w:t>
      </w:r>
      <w:r>
        <w:rPr>
          <w:rFonts w:ascii="Arial" w:eastAsia="Arial" w:hAnsi="Arial" w:cs="Arial"/>
          <w:color w:val="252525"/>
          <w:sz w:val="42"/>
        </w:rPr>
        <w:t>😊</w:t>
      </w:r>
    </w:p>
    <w:sectPr w:rsidR="008C7D93">
      <w:pgSz w:w="11900" w:h="16840"/>
      <w:pgMar w:top="0" w:right="2130" w:bottom="270" w:left="21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93"/>
    <w:rsid w:val="00012C61"/>
    <w:rsid w:val="007174D1"/>
    <w:rsid w:val="008C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0A153B"/>
  <w15:docId w15:val="{83A1EA4F-4F12-9143-BFB3-7B1207BE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16510</Words>
  <Characters>94108</Characters>
  <Application>Microsoft Office Word</Application>
  <DocSecurity>0</DocSecurity>
  <Lines>784</Lines>
  <Paragraphs>220</Paragraphs>
  <ScaleCrop>false</ScaleCrop>
  <Company/>
  <LinksUpToDate>false</LinksUpToDate>
  <CharactersWithSpaces>110398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Justin Conzet</cp:lastModifiedBy>
  <cp:revision>2</cp:revision>
  <dcterms:created xsi:type="dcterms:W3CDTF">2025-01-23T18:29:00Z</dcterms:created>
  <dcterms:modified xsi:type="dcterms:W3CDTF">2025-01-23T18:29:00Z</dcterms:modified>
</cp:coreProperties>
</file>