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190427 </w:t>
      </w:r>
      <w:r>
        <w:rPr>
          <w:rFonts w:hint="eastAsia"/>
          <w:lang w:val="en-US" w:eastAsia="zh-CN"/>
        </w:rPr>
        <w:t xml:space="preserve">周六 </w:t>
      </w:r>
      <w:bookmarkStart w:id="0" w:name="_GoBack"/>
      <w:bookmarkEnd w:id="0"/>
      <w:r>
        <w:rPr>
          <w:rFonts w:hint="eastAsia"/>
        </w:rPr>
        <w:t>复联4 复习讲义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both"/>
        <w:rPr>
          <w:rFonts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'Avengers: Endgame' a fitting send-off for Marvel's superheroes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both"/>
        <w:rPr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《复仇者联盟：终局之战》是对漫威超级英雄的一个恰到好处的送别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补充词汇知识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fitting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adj. 恰到好处的，恰当的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phrase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n. 短语，词组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number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v. 总计，共计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to be sure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的确，毫无疑问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同义词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：surely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 xml:space="preserve">evolve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v. 逐步发展、逐渐形成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grow into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成长为、发展为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through line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书籍或电影里的一条故事主线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shift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v. 移动、转移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come and 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来来去去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cast your mind back (to sth.)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想想过去发生的某些事情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comic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adj.好笑的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近义词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：funny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implement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v. 实施（某个计划）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In a sense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从某种意义上来说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in a fresh way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用一种全新的方式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 xml:space="preserve">as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conj. 尽管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例句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：Young as he is, he has written some novels.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have to do with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与什么有关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going-away party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欢送会、送别派对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44"/>
          <w:szCs w:val="4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44"/>
          <w:szCs w:val="44"/>
          <w:bdr w:val="none" w:color="auto" w:sz="0" w:space="0"/>
          <w:shd w:val="clear" w:fill="FFFFFF"/>
        </w:rPr>
        <w:t>长难句解析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If there's a single phrase that sums up the guiding principle of the Marvel Cinematic Universe—the interdependent series of superhero movies that, with the arrival of this week's "Avengers: Endgame," now numbers 22 films—it's this: Hold that thought.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A5A5A5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如果用一个短语来总结漫威电影宇宙的指导原则的话，就是这个：记住这些。漫威电影宇宙由一系列相互关联的超级英雄电影组成，算上本周上映的《复仇者联盟：终局之战》的话，一共有 22 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主句为 If there's a single phrase that sums up the guiding principle of the Marvel Cinematic Universe, it's this: Hold that thought. 主句中包含由 that 引导的定语从句。破折号中的是插入语，插入语中也包含插入语，插入语的主干为：the interdependent series of superhero now numbers 22 films，插入语中的插入语为 with the arrival of this week's "Avengers: Endgame,".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学习资源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开头歌曲：</w:t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The Avengers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by</w:t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Alan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"https://music.163.com/artist?id=27645" \t "https://shimo.im/docs/7ZzkLVJanEyuB3QE/_blank"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 xml:space="preserve">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Silvestri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推荐的查音标网站：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"https://www.oxfordlearnersdictionaries.com/" \t "https://shimo.im/docs/7ZzkLVJanEyuB3QE/_blank"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https://www.oxfordlearnersdictionaries.com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（牛津学习者词典）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75489"/>
    <w:rsid w:val="308754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2019-04-28T05:23:00Z</dcterms:created>
  <dc:creator>jie.yang01</dc:creator>
  <cp:lastModifiedBy>jie.yang01</cp:lastModifiedBy>
  <dcterms:modified xsi:type="dcterms:W3CDTF">2019-04-28T05:24:02Z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