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A05" w:rsidRDefault="00415A05" w:rsidP="00415A05">
      <w:r>
        <w:t>2019 年 5 月 09 日</w:t>
      </w:r>
    </w:p>
    <w:p w:rsidR="00415A05" w:rsidRDefault="00415A05" w:rsidP="00415A05"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赴美上市：或融资</w:t>
      </w:r>
      <w:r>
        <w:t xml:space="preserve"> 8 亿美金</w:t>
      </w:r>
    </w:p>
    <w:p w:rsidR="00415A05" w:rsidRDefault="00415A05" w:rsidP="00415A05">
      <w:r>
        <w:rPr>
          <w:rFonts w:hint="eastAsia"/>
        </w:rPr>
        <w:t>路透社</w:t>
      </w:r>
    </w:p>
    <w:p w:rsidR="00415A05" w:rsidRDefault="00415A05" w:rsidP="00415A05"/>
    <w:p w:rsidR="00415A05" w:rsidRDefault="00415A05" w:rsidP="00415A05"/>
    <w:p w:rsidR="00415A05" w:rsidRDefault="00415A05" w:rsidP="00415A05">
      <w:r>
        <w:rPr>
          <w:rFonts w:hint="eastAsia"/>
        </w:rPr>
        <w:t>讲解人</w:t>
      </w:r>
      <w:r>
        <w:t xml:space="preserve"> · 毛西</w:t>
      </w:r>
    </w:p>
    <w:p w:rsidR="00415A05" w:rsidRDefault="00415A05" w:rsidP="00415A05">
      <w:r>
        <w:rPr>
          <w:rFonts w:hint="eastAsia"/>
        </w:rPr>
        <w:t>剑桥大学二</w:t>
      </w:r>
      <w:proofErr w:type="gramStart"/>
      <w:r>
        <w:rPr>
          <w:rFonts w:hint="eastAsia"/>
        </w:rPr>
        <w:t>语教育</w:t>
      </w:r>
      <w:proofErr w:type="gramEnd"/>
      <w:r>
        <w:rPr>
          <w:rFonts w:hint="eastAsia"/>
        </w:rPr>
        <w:t>硕士</w:t>
      </w:r>
    </w:p>
    <w:p w:rsidR="00415A05" w:rsidRDefault="00415A05" w:rsidP="00415A05">
      <w:r>
        <w:rPr>
          <w:rFonts w:hint="eastAsia"/>
        </w:rPr>
        <w:t>英语戏剧导演</w:t>
      </w:r>
    </w:p>
    <w:p w:rsidR="00415A05" w:rsidRDefault="00415A05" w:rsidP="00415A05">
      <w:r>
        <w:rPr>
          <w:rFonts w:hint="eastAsia"/>
        </w:rPr>
        <w:t>今日导读</w:t>
      </w:r>
    </w:p>
    <w:p w:rsidR="00415A05" w:rsidRDefault="00415A05" w:rsidP="00415A05">
      <w:proofErr w:type="gramStart"/>
      <w:r>
        <w:rPr>
          <w:rFonts w:hint="eastAsia"/>
        </w:rPr>
        <w:t>提到瑞幸咖啡</w:t>
      </w:r>
      <w:proofErr w:type="gramEnd"/>
      <w:r>
        <w:rPr>
          <w:rFonts w:hint="eastAsia"/>
        </w:rPr>
        <w:t>，恐怕你的脑海中会立刻浮现“小蓝杯”、“汤唯海报”、“首杯免费”等关键词。它凭借着疯狂开店和营销的方式，跻身国内咖啡行业的巨头。就在最近，</w:t>
      </w:r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向美国证券交易委员会提交了首次公开募股的申请，它能否上市成功？</w:t>
      </w:r>
      <w:proofErr w:type="gramStart"/>
      <w:r>
        <w:rPr>
          <w:rFonts w:hint="eastAsia"/>
        </w:rPr>
        <w:t>与星巴克</w:t>
      </w:r>
      <w:proofErr w:type="gramEnd"/>
      <w:r>
        <w:rPr>
          <w:rFonts w:hint="eastAsia"/>
        </w:rPr>
        <w:t>同场竞技表现如何？对于这件事，国外媒体会怎样看待呢？让我们跟着毛西老师，一起来看路透社的报道吧。</w:t>
      </w:r>
    </w:p>
    <w:p w:rsidR="00415A05" w:rsidRDefault="00415A05" w:rsidP="00415A05">
      <w:r>
        <w:rPr>
          <w:rFonts w:hint="eastAsia"/>
        </w:rPr>
        <w:t>带着问题听讲解</w:t>
      </w:r>
    </w:p>
    <w:p w:rsidR="00415A05" w:rsidRDefault="00415A05" w:rsidP="00415A05">
      <w:r>
        <w:rPr>
          <w:rFonts w:hint="eastAsia"/>
        </w:rPr>
        <w:t>如何理解</w:t>
      </w:r>
      <w:r>
        <w:t xml:space="preserve"> IPO 这个词？</w:t>
      </w:r>
    </w:p>
    <w:p w:rsidR="00415A05" w:rsidRDefault="00415A05" w:rsidP="00415A05">
      <w:r>
        <w:rPr>
          <w:rFonts w:hint="eastAsia"/>
        </w:rPr>
        <w:t>形容词</w:t>
      </w:r>
      <w:r>
        <w:t xml:space="preserve"> viral 在新闻中是什么含义？</w:t>
      </w:r>
    </w:p>
    <w:p w:rsidR="00415A05" w:rsidRDefault="00415A05" w:rsidP="00415A05"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目前面临着什么样的困境？</w:t>
      </w:r>
    </w:p>
    <w:p w:rsidR="00415A05" w:rsidRDefault="00415A05" w:rsidP="00415A05">
      <w:r>
        <w:rPr>
          <w:rFonts w:hint="eastAsia"/>
        </w:rPr>
        <w:t>新闻正文</w:t>
      </w:r>
    </w:p>
    <w:p w:rsidR="00415A05" w:rsidRDefault="00415A05" w:rsidP="00415A05">
      <w:bookmarkStart w:id="0" w:name="_GoBack"/>
      <w:r>
        <w:t xml:space="preserve">Starbucks' China challenger </w:t>
      </w:r>
      <w:proofErr w:type="spellStart"/>
      <w:r>
        <w:t>Luckin</w:t>
      </w:r>
      <w:proofErr w:type="spellEnd"/>
      <w:r>
        <w:t xml:space="preserve"> to raise up to $800 million in U.S. IPO: sources</w:t>
      </w:r>
      <w:bookmarkEnd w:id="0"/>
    </w:p>
    <w:p w:rsidR="00415A05" w:rsidRDefault="00415A05" w:rsidP="00415A05">
      <w:r>
        <w:rPr>
          <w:rFonts w:hint="eastAsia"/>
        </w:rPr>
        <w:t>消息称，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的中国挑战者</w:t>
      </w:r>
      <w:proofErr w:type="gramStart"/>
      <w:r>
        <w:rPr>
          <w:rFonts w:hint="eastAsia"/>
        </w:rPr>
        <w:t>瑞幸将</w:t>
      </w:r>
      <w:proofErr w:type="gramEnd"/>
      <w:r>
        <w:rPr>
          <w:rFonts w:hint="eastAsia"/>
        </w:rPr>
        <w:t>通过在美国首次公开募股，募集多达</w:t>
      </w:r>
      <w:r>
        <w:t xml:space="preserve"> 8 亿美元的资金</w:t>
      </w:r>
    </w:p>
    <w:p w:rsidR="00415A05" w:rsidRDefault="00415A05" w:rsidP="00415A05"/>
    <w:p w:rsidR="00415A05" w:rsidRDefault="00415A05" w:rsidP="00415A05">
      <w:proofErr w:type="spellStart"/>
      <w:r>
        <w:t>Luckin</w:t>
      </w:r>
      <w:proofErr w:type="spellEnd"/>
      <w:r>
        <w:t xml:space="preserve"> Coffee Inc, the Chinese challenger to Starbucks Corp, filed on Monday for a U.S. initial public offering (IPO) through which, sources said, it is looking to raise up to $800 million.</w:t>
      </w:r>
    </w:p>
    <w:p w:rsidR="00415A05" w:rsidRDefault="00415A05" w:rsidP="00415A05"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股份有限公司的中国挑战者——</w:t>
      </w:r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有限公司，在周一提交了一份在美国首次公开募股的申请。有消息称，</w:t>
      </w:r>
      <w:proofErr w:type="gramStart"/>
      <w:r>
        <w:rPr>
          <w:rFonts w:hint="eastAsia"/>
        </w:rPr>
        <w:t>瑞幸计划</w:t>
      </w:r>
      <w:proofErr w:type="gramEnd"/>
      <w:r>
        <w:rPr>
          <w:rFonts w:hint="eastAsia"/>
        </w:rPr>
        <w:t>通过这个申请募集多达</w:t>
      </w:r>
      <w:r>
        <w:t xml:space="preserve"> 8 亿美元的资金。</w:t>
      </w:r>
    </w:p>
    <w:p w:rsidR="00415A05" w:rsidRDefault="00415A05" w:rsidP="00415A05">
      <w:r>
        <w:t>The Beijing-based coffee chain set a placeholder amount of $100 million to indicate the size of the IPO and did not disclose the number of shares it would offer, a filing with the U.S. Securities and Exchange Commission showed.</w:t>
      </w:r>
    </w:p>
    <w:p w:rsidR="00415A05" w:rsidRDefault="00415A05" w:rsidP="00415A05">
      <w:r>
        <w:rPr>
          <w:rFonts w:hint="eastAsia"/>
        </w:rPr>
        <w:t>一份美国证券交易委员会的档案文件显示，这个总部在北京的咖啡连锁公司设置了</w:t>
      </w:r>
      <w:r>
        <w:t xml:space="preserve"> 1 亿美元的留位费，表明首次公开募股的规模。但该公司没有透露将发行的股票数量。</w:t>
      </w:r>
    </w:p>
    <w:p w:rsidR="00415A05" w:rsidRDefault="00415A05" w:rsidP="00415A05">
      <w:proofErr w:type="spellStart"/>
      <w:r>
        <w:t>Luckin</w:t>
      </w:r>
      <w:proofErr w:type="spellEnd"/>
      <w:r>
        <w:t xml:space="preserve"> has waged its cash-burning caffeine war with generous subsidies, speedy delivery and viral promotions on social media, which in turn has also pushed Starbucks to form a tie-up with local tech giant Alibaba to deliver coffee to customers.</w:t>
      </w:r>
    </w:p>
    <w:p w:rsidR="00415A05" w:rsidRDefault="00415A05" w:rsidP="00415A05"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通过慷慨的补贴、快速的配送服务和社交媒体上铺天盖地的促销活动，发动了烧钱的“咖啡因大战”，也转而推动</w:t>
      </w:r>
      <w:proofErr w:type="gramStart"/>
      <w:r>
        <w:rPr>
          <w:rFonts w:hint="eastAsia"/>
        </w:rPr>
        <w:t>了星巴克</w:t>
      </w:r>
      <w:proofErr w:type="gramEnd"/>
      <w:r>
        <w:rPr>
          <w:rFonts w:hint="eastAsia"/>
        </w:rPr>
        <w:t>与中国本土科技巨头阿里巴巴结成联盟，为消费者配送咖啡。</w:t>
      </w:r>
    </w:p>
    <w:p w:rsidR="00415A05" w:rsidRDefault="00415A05" w:rsidP="00415A05">
      <w:r>
        <w:t>According to the prospectus, its acquisition cost per new customer decreased to 16.9 yuan ($2.52) in the first quarter of 2019 from 103.5 yuan in the year-ago quarter, helped by the growth of its network and improved brand recognition.</w:t>
      </w:r>
    </w:p>
    <w:p w:rsidR="00415A05" w:rsidRDefault="00415A05" w:rsidP="00415A05"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的招股说明书显示，得益于其销售网络的发展和品牌认知度的提高，</w:t>
      </w:r>
      <w:r>
        <w:t>2019 年第一季度，该公司获得每名新客户的成本从去年同期的 103.5 元降至 16.9 元（2.52 美元）。</w:t>
      </w:r>
    </w:p>
    <w:p w:rsidR="00415A05" w:rsidRDefault="00415A05" w:rsidP="00415A05">
      <w:r>
        <w:rPr>
          <w:rFonts w:hint="eastAsia"/>
        </w:rPr>
        <w:t>“</w:t>
      </w:r>
      <w:r>
        <w:t xml:space="preserve">The big question for the brand long term is if, when it rolls back discounts, enough customers stick around,” said Ben Cavender, Shanghai-based principal at China Market Research Group, “But the company has completely rewritten the rules for the coffee business in China and has </w:t>
      </w:r>
      <w:r>
        <w:lastRenderedPageBreak/>
        <w:t>impacted Starbucks as well as a host of smaller players.”</w:t>
      </w:r>
    </w:p>
    <w:p w:rsidR="00415A05" w:rsidRDefault="00415A05" w:rsidP="00415A05">
      <w:r>
        <w:rPr>
          <w:rFonts w:hint="eastAsia"/>
        </w:rPr>
        <w:t>中国市场研究集团上海负责人本·卡文德表示：“从长期来看，这个品牌面临的一个大问题是，当它逐渐降低折扣力度时，是否有足够多的客户会留下来。但该公司已经彻底改写了中国咖啡行业的规则，影响了星巴克及许多规模较小的企业。”</w:t>
      </w:r>
    </w:p>
    <w:p w:rsidR="00415A05" w:rsidRDefault="00415A05" w:rsidP="00415A05">
      <w:r>
        <w:rPr>
          <w:rFonts w:hint="eastAsia"/>
        </w:rPr>
        <w:t>主编：苏达、迎</w:t>
      </w:r>
      <w:proofErr w:type="gramStart"/>
      <w:r>
        <w:rPr>
          <w:rFonts w:hint="eastAsia"/>
        </w:rPr>
        <w:t>迎</w:t>
      </w:r>
      <w:proofErr w:type="gramEnd"/>
    </w:p>
    <w:p w:rsidR="00415A05" w:rsidRDefault="00415A05" w:rsidP="00415A05">
      <w:r>
        <w:rPr>
          <w:rFonts w:hint="eastAsia"/>
        </w:rPr>
        <w:t>品控：苏达</w:t>
      </w:r>
    </w:p>
    <w:p w:rsidR="00415A05" w:rsidRDefault="00415A05" w:rsidP="00415A05">
      <w:r>
        <w:rPr>
          <w:rFonts w:hint="eastAsia"/>
        </w:rPr>
        <w:t>审核：</w:t>
      </w:r>
      <w:r>
        <w:t>Karen</w:t>
      </w:r>
    </w:p>
    <w:p w:rsidR="00415A05" w:rsidRDefault="00415A05" w:rsidP="00415A05">
      <w:r>
        <w:t>https://www.reuters.com/article/us-luckincoffee-ipo/starbucks-china-challenger-luckin-to-raise-up-to-800-million-in-u-s-ipo-sources-idUSKCN1RY1A5</w:t>
      </w:r>
    </w:p>
    <w:p w:rsidR="00415A05" w:rsidRDefault="00415A05" w:rsidP="00415A05">
      <w:r>
        <w:rPr>
          <w:rFonts w:hint="eastAsia"/>
        </w:rPr>
        <w:t>重点词汇</w:t>
      </w:r>
    </w:p>
    <w:p w:rsidR="00415A05" w:rsidRDefault="00415A05" w:rsidP="00415A05">
      <w:r>
        <w:t>file/fa</w:t>
      </w:r>
      <w:r>
        <w:rPr>
          <w:rFonts w:ascii="MS Gothic" w:eastAsia="MS Gothic" w:hAnsi="MS Gothic" w:cs="MS Gothic" w:hint="eastAsia"/>
        </w:rPr>
        <w:t>ɪ</w:t>
      </w:r>
      <w:r>
        <w:t>l/</w:t>
      </w:r>
    </w:p>
    <w:p w:rsidR="00415A05" w:rsidRDefault="00415A05" w:rsidP="00415A05">
      <w:r>
        <w:t>v. 提出申请</w:t>
      </w:r>
    </w:p>
    <w:p w:rsidR="00415A05" w:rsidRDefault="00415A05" w:rsidP="00415A05">
      <w:r>
        <w:rPr>
          <w:rFonts w:hint="eastAsia"/>
        </w:rPr>
        <w:t>词性拓展：</w:t>
      </w:r>
      <w:r>
        <w:t>file (n. 文件，档案)</w:t>
      </w:r>
    </w:p>
    <w:p w:rsidR="00415A05" w:rsidRDefault="00415A05" w:rsidP="00415A05">
      <w:r>
        <w:rPr>
          <w:rFonts w:hint="eastAsia"/>
        </w:rPr>
        <w:t>英文释义：</w:t>
      </w:r>
      <w:r>
        <w:t xml:space="preserve">to present </w:t>
      </w:r>
      <w:proofErr w:type="spellStart"/>
      <w:r>
        <w:t>sth</w:t>
      </w:r>
      <w:proofErr w:type="spellEnd"/>
      <w:r>
        <w:t>. so that it can be officially recorded and dealt with</w:t>
      </w:r>
    </w:p>
    <w:p w:rsidR="00415A05" w:rsidRDefault="00415A05" w:rsidP="00415A05">
      <w:r>
        <w:rPr>
          <w:rFonts w:hint="eastAsia"/>
        </w:rPr>
        <w:t>搭配短语：</w:t>
      </w:r>
      <w:r>
        <w:t xml:space="preserve">file for </w:t>
      </w:r>
      <w:proofErr w:type="spellStart"/>
      <w:r>
        <w:t>sth</w:t>
      </w:r>
      <w:proofErr w:type="spellEnd"/>
      <w:r>
        <w:t>.</w:t>
      </w:r>
    </w:p>
    <w:p w:rsidR="00415A05" w:rsidRDefault="00415A05" w:rsidP="00415A05">
      <w:r>
        <w:rPr>
          <w:rFonts w:hint="eastAsia"/>
        </w:rPr>
        <w:t>搭配短语：</w:t>
      </w:r>
      <w:r>
        <w:t>file for divorce</w:t>
      </w:r>
    </w:p>
    <w:p w:rsidR="00415A05" w:rsidRDefault="00415A05" w:rsidP="00415A05">
      <w:r>
        <w:t xml:space="preserve">be looking to do </w:t>
      </w:r>
      <w:proofErr w:type="spellStart"/>
      <w:r>
        <w:t>sth</w:t>
      </w:r>
      <w:proofErr w:type="spellEnd"/>
      <w:r>
        <w:t>.</w:t>
      </w:r>
    </w:p>
    <w:p w:rsidR="00415A05" w:rsidRDefault="00415A05" w:rsidP="00415A05">
      <w:r>
        <w:rPr>
          <w:rFonts w:hint="eastAsia"/>
        </w:rPr>
        <w:t>试图找到做某事的方法</w:t>
      </w:r>
    </w:p>
    <w:p w:rsidR="00415A05" w:rsidRDefault="00415A05" w:rsidP="00415A05">
      <w:r>
        <w:rPr>
          <w:rFonts w:hint="eastAsia"/>
        </w:rPr>
        <w:t>英文释义：</w:t>
      </w:r>
      <w:r>
        <w:t xml:space="preserve">to try to find ways of doing </w:t>
      </w:r>
      <w:proofErr w:type="spellStart"/>
      <w:r>
        <w:t>sth</w:t>
      </w:r>
      <w:proofErr w:type="spellEnd"/>
      <w:r>
        <w:t>.</w:t>
      </w:r>
    </w:p>
    <w:p w:rsidR="00415A05" w:rsidRDefault="00415A05" w:rsidP="00415A05">
      <w:r>
        <w:t>placeholder/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ple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t>sho</w:t>
      </w:r>
      <w:proofErr w:type="spellEnd"/>
      <w:r>
        <w:rPr>
          <w:rFonts w:ascii="MS Gothic" w:eastAsia="MS Gothic" w:hAnsi="MS Gothic" w:cs="MS Gothic" w:hint="eastAsia"/>
        </w:rPr>
        <w:t>ʊ</w:t>
      </w:r>
      <w:proofErr w:type="spellStart"/>
      <w:r>
        <w:t>ld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r/</w:t>
      </w:r>
    </w:p>
    <w:p w:rsidR="00415A05" w:rsidRDefault="00415A05" w:rsidP="00415A05">
      <w:r>
        <w:t>n. 占位符</w:t>
      </w:r>
    </w:p>
    <w:p w:rsidR="00415A05" w:rsidRDefault="00415A05" w:rsidP="00415A05">
      <w:r>
        <w:rPr>
          <w:rFonts w:hint="eastAsia"/>
        </w:rPr>
        <w:t>相关词汇：</w:t>
      </w:r>
      <w:r>
        <w:t>place（n. 位置）</w:t>
      </w:r>
    </w:p>
    <w:p w:rsidR="00415A05" w:rsidRDefault="00415A05" w:rsidP="00415A05">
      <w:r>
        <w:rPr>
          <w:rFonts w:hint="eastAsia"/>
        </w:rPr>
        <w:t>相关词汇：</w:t>
      </w:r>
      <w:r>
        <w:t>hold（v. 把某物保持在某个位置）</w:t>
      </w:r>
    </w:p>
    <w:p w:rsidR="00415A05" w:rsidRDefault="00415A05" w:rsidP="00415A05">
      <w:r>
        <w:t>disclose/d</w:t>
      </w:r>
      <w:r>
        <w:rPr>
          <w:rFonts w:ascii="MS Gothic" w:eastAsia="MS Gothic" w:hAnsi="MS Gothic" w:cs="MS Gothic" w:hint="eastAsia"/>
        </w:rPr>
        <w:t>ɪ</w:t>
      </w:r>
      <w:r>
        <w:t>s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klo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>z/</w:t>
      </w:r>
    </w:p>
    <w:p w:rsidR="00415A05" w:rsidRDefault="00415A05" w:rsidP="00415A05">
      <w:r>
        <w:t>v. 透露，揭露</w:t>
      </w:r>
    </w:p>
    <w:p w:rsidR="00415A05" w:rsidRDefault="00415A05" w:rsidP="00415A05">
      <w:r>
        <w:rPr>
          <w:rFonts w:hint="eastAsia"/>
        </w:rPr>
        <w:t>同义词：</w:t>
      </w:r>
      <w:r>
        <w:t>reveal</w:t>
      </w:r>
    </w:p>
    <w:p w:rsidR="00415A05" w:rsidRDefault="00415A05" w:rsidP="00415A05">
      <w:r>
        <w:rPr>
          <w:rFonts w:hint="eastAsia"/>
        </w:rPr>
        <w:t>例句：</w:t>
      </w:r>
      <w:r>
        <w:t>The spokesman refused to disclose details of the takeover to the press.</w:t>
      </w:r>
    </w:p>
    <w:p w:rsidR="00415A05" w:rsidRDefault="00415A05" w:rsidP="00415A05">
      <w:r>
        <w:t>filing/</w:t>
      </w:r>
      <w:r>
        <w:rPr>
          <w:rFonts w:ascii="MS Gothic" w:eastAsia="MS Gothic" w:hAnsi="MS Gothic" w:cs="MS Gothic" w:hint="eastAsia"/>
        </w:rPr>
        <w:t>ˈ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/</w:t>
      </w:r>
    </w:p>
    <w:p w:rsidR="00415A05" w:rsidRDefault="00415A05" w:rsidP="00415A05">
      <w:r>
        <w:t>n. 存档档案，存档记录</w:t>
      </w:r>
    </w:p>
    <w:p w:rsidR="00415A05" w:rsidRDefault="00415A05" w:rsidP="00415A05">
      <w:r>
        <w:rPr>
          <w:rFonts w:hint="eastAsia"/>
        </w:rPr>
        <w:t>词性拓展：</w:t>
      </w:r>
      <w:r>
        <w:t>file (v. 归档)</w:t>
      </w:r>
    </w:p>
    <w:p w:rsidR="00415A05" w:rsidRDefault="00415A05" w:rsidP="00415A05">
      <w:r>
        <w:rPr>
          <w:rFonts w:hint="eastAsia"/>
        </w:rPr>
        <w:t>搭配短语：</w:t>
      </w:r>
      <w:r>
        <w:t>a bankruptcy filing</w:t>
      </w:r>
    </w:p>
    <w:p w:rsidR="00415A05" w:rsidRDefault="00415A05" w:rsidP="00415A05">
      <w:r>
        <w:t>securities/s</w:t>
      </w:r>
      <w:r>
        <w:rPr>
          <w:rFonts w:ascii="MS Gothic" w:eastAsia="MS Gothic" w:hAnsi="MS Gothic" w:cs="MS Gothic" w:hint="eastAsia"/>
        </w:rPr>
        <w:t>ɪˈ</w:t>
      </w:r>
      <w:proofErr w:type="spellStart"/>
      <w:r>
        <w:t>kj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tis/</w:t>
      </w:r>
    </w:p>
    <w:p w:rsidR="00415A05" w:rsidRDefault="00415A05" w:rsidP="00415A05">
      <w:r>
        <w:t>n. 证券</w:t>
      </w:r>
    </w:p>
    <w:p w:rsidR="00415A05" w:rsidRDefault="00415A05" w:rsidP="00415A05">
      <w:r>
        <w:t>commission/k</w:t>
      </w:r>
      <w:r>
        <w:rPr>
          <w:rFonts w:ascii="MS Gothic" w:eastAsia="MS Gothic" w:hAnsi="MS Gothic" w:cs="MS Gothic" w:hint="eastAsia"/>
        </w:rPr>
        <w:t>əˈ</w:t>
      </w:r>
      <w:r>
        <w:t>m</w:t>
      </w:r>
      <w:r>
        <w:rPr>
          <w:rFonts w:ascii="MS Gothic" w:eastAsia="MS Gothic" w:hAnsi="MS Gothic" w:cs="MS Gothic" w:hint="eastAsia"/>
        </w:rPr>
        <w:t>ɪʃ</w:t>
      </w:r>
      <w:r>
        <w:t>n/</w:t>
      </w:r>
    </w:p>
    <w:p w:rsidR="00415A05" w:rsidRDefault="00415A05" w:rsidP="00415A05">
      <w:r>
        <w:t>n.（政府管控或调查某事的）委员会</w:t>
      </w:r>
    </w:p>
    <w:p w:rsidR="00415A05" w:rsidRDefault="00415A05" w:rsidP="00415A05">
      <w:r>
        <w:rPr>
          <w:rFonts w:hint="eastAsia"/>
        </w:rPr>
        <w:t>搭配短语：</w:t>
      </w:r>
      <w:r>
        <w:t>a commission on environmental pollution</w:t>
      </w:r>
    </w:p>
    <w:p w:rsidR="00415A05" w:rsidRDefault="00415A05" w:rsidP="00415A05">
      <w:r>
        <w:t>wage/we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</w:t>
      </w:r>
      <w:r>
        <w:t>/</w:t>
      </w:r>
    </w:p>
    <w:p w:rsidR="00415A05" w:rsidRDefault="00415A05" w:rsidP="00415A05">
      <w:r>
        <w:t>v. 发动（战争）；组织（活动）</w:t>
      </w:r>
    </w:p>
    <w:p w:rsidR="00415A05" w:rsidRDefault="00415A05" w:rsidP="00415A05">
      <w:r>
        <w:rPr>
          <w:rFonts w:hint="eastAsia"/>
        </w:rPr>
        <w:t>搭配短语：</w:t>
      </w:r>
      <w:r>
        <w:t>wage a war/a campaign</w:t>
      </w:r>
    </w:p>
    <w:p w:rsidR="00415A05" w:rsidRDefault="00415A05" w:rsidP="00415A05">
      <w:r>
        <w:rPr>
          <w:rFonts w:hint="eastAsia"/>
        </w:rPr>
        <w:t>词性拓展：</w:t>
      </w:r>
      <w:r>
        <w:t>wage（n. 工资，报酬）</w:t>
      </w:r>
    </w:p>
    <w:p w:rsidR="00415A05" w:rsidRDefault="00415A05" w:rsidP="00415A05">
      <w:r>
        <w:t>caffeine/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k</w:t>
      </w:r>
      <w:r>
        <w:rPr>
          <w:rFonts w:ascii="等线" w:eastAsia="等线" w:hAnsi="等线" w:cs="等线" w:hint="eastAsia"/>
        </w:rPr>
        <w:t>æ</w:t>
      </w:r>
      <w:r>
        <w:t>fi</w:t>
      </w:r>
      <w:r>
        <w:rPr>
          <w:rFonts w:ascii="Times New Roman" w:hAnsi="Times New Roman" w:cs="Times New Roman"/>
        </w:rPr>
        <w:t>ː</w:t>
      </w:r>
      <w:r>
        <w:t>n</w:t>
      </w:r>
      <w:proofErr w:type="spellEnd"/>
      <w:r>
        <w:t>/</w:t>
      </w:r>
    </w:p>
    <w:p w:rsidR="00415A05" w:rsidRDefault="00415A05" w:rsidP="00415A05">
      <w:r>
        <w:t>n. 咖啡因，咖啡碱</w:t>
      </w:r>
    </w:p>
    <w:p w:rsidR="00415A05" w:rsidRDefault="00415A05" w:rsidP="00415A05">
      <w:r>
        <w:t>subsidy/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ʌ</w:t>
      </w:r>
      <w:r>
        <w:t>bs</w:t>
      </w:r>
      <w:r>
        <w:rPr>
          <w:rFonts w:ascii="MS Gothic" w:eastAsia="MS Gothic" w:hAnsi="MS Gothic" w:cs="MS Gothic" w:hint="eastAsia"/>
        </w:rPr>
        <w:t>ə</w:t>
      </w:r>
      <w:r>
        <w:t>di/</w:t>
      </w:r>
    </w:p>
    <w:p w:rsidR="00415A05" w:rsidRDefault="00415A05" w:rsidP="00415A05">
      <w:r>
        <w:t>n. 津贴，补贴</w:t>
      </w:r>
    </w:p>
    <w:p w:rsidR="00415A05" w:rsidRDefault="00415A05" w:rsidP="00415A05">
      <w:r>
        <w:rPr>
          <w:rFonts w:hint="eastAsia"/>
        </w:rPr>
        <w:lastRenderedPageBreak/>
        <w:t>例句：</w:t>
      </w:r>
      <w:r>
        <w:t>The government is planning to increase housing subsidies for the poor.</w:t>
      </w:r>
    </w:p>
    <w:p w:rsidR="00415A05" w:rsidRDefault="00415A05" w:rsidP="00415A05">
      <w:r>
        <w:t>viral/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va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r</w:t>
      </w:r>
      <w:r>
        <w:rPr>
          <w:rFonts w:ascii="MS Gothic" w:eastAsia="MS Gothic" w:hAnsi="MS Gothic" w:cs="MS Gothic" w:hint="eastAsia"/>
        </w:rPr>
        <w:t>ə</w:t>
      </w:r>
      <w:r>
        <w:t>l/</w:t>
      </w:r>
    </w:p>
    <w:p w:rsidR="00415A05" w:rsidRDefault="00415A05" w:rsidP="00415A05">
      <w:r>
        <w:t>adj. 病毒的；病毒般传播的</w:t>
      </w:r>
    </w:p>
    <w:p w:rsidR="00415A05" w:rsidRDefault="00415A05" w:rsidP="00415A05">
      <w:r>
        <w:rPr>
          <w:rFonts w:hint="eastAsia"/>
        </w:rPr>
        <w:t>词性拓展：</w:t>
      </w:r>
      <w:r>
        <w:t>virus（n. 病毒）</w:t>
      </w:r>
    </w:p>
    <w:p w:rsidR="00415A05" w:rsidRDefault="00415A05" w:rsidP="00415A05">
      <w:r>
        <w:rPr>
          <w:rFonts w:hint="eastAsia"/>
        </w:rPr>
        <w:t>例句：</w:t>
      </w:r>
      <w:r>
        <w:t>Within days the film clip went viral.</w:t>
      </w:r>
    </w:p>
    <w:p w:rsidR="00415A05" w:rsidRDefault="00415A05" w:rsidP="00415A05">
      <w:r>
        <w:t>tie-up/</w:t>
      </w:r>
      <w:r>
        <w:rPr>
          <w:rFonts w:ascii="MS Gothic" w:eastAsia="MS Gothic" w:hAnsi="MS Gothic" w:cs="MS Gothic" w:hint="eastAsia"/>
        </w:rPr>
        <w:t>ˈ</w:t>
      </w:r>
      <w:r>
        <w:t>ta</w:t>
      </w:r>
      <w:r>
        <w:rPr>
          <w:rFonts w:ascii="MS Gothic" w:eastAsia="MS Gothic" w:hAnsi="MS Gothic" w:cs="MS Gothic" w:hint="eastAsia"/>
        </w:rPr>
        <w:t>ɪ</w:t>
      </w:r>
      <w:r>
        <w:t xml:space="preserve"> </w:t>
      </w:r>
      <w:r>
        <w:rPr>
          <w:rFonts w:ascii="MS Gothic" w:eastAsia="MS Gothic" w:hAnsi="MS Gothic" w:cs="MS Gothic" w:hint="eastAsia"/>
        </w:rPr>
        <w:t>ʌ</w:t>
      </w:r>
      <w:r>
        <w:t>p/</w:t>
      </w:r>
    </w:p>
    <w:p w:rsidR="00415A05" w:rsidRDefault="00415A05" w:rsidP="00415A05">
      <w:r>
        <w:t>n. 联合，合作</w:t>
      </w:r>
    </w:p>
    <w:p w:rsidR="00415A05" w:rsidRDefault="00415A05" w:rsidP="00415A05">
      <w:r>
        <w:rPr>
          <w:rFonts w:hint="eastAsia"/>
        </w:rPr>
        <w:t>相关词汇：</w:t>
      </w:r>
      <w:r>
        <w:t>tie up（捆绑，扎紧）</w:t>
      </w:r>
    </w:p>
    <w:p w:rsidR="00415A05" w:rsidRDefault="00415A05" w:rsidP="00415A05">
      <w:r>
        <w:t>tie up 搭配短语：tie up the garbage bag</w:t>
      </w:r>
    </w:p>
    <w:p w:rsidR="00415A05" w:rsidRDefault="00415A05" w:rsidP="00415A05">
      <w:r>
        <w:t>prospectus/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spekt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s/</w:t>
      </w:r>
    </w:p>
    <w:p w:rsidR="00415A05" w:rsidRDefault="00415A05" w:rsidP="00415A05">
      <w:r>
        <w:t>n.（学校的）招生简章；（企业的）招股说明书</w:t>
      </w:r>
    </w:p>
    <w:p w:rsidR="00415A05" w:rsidRDefault="00415A05" w:rsidP="00415A05">
      <w:r>
        <w:t>acquisition/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rPr>
          <w:rFonts w:ascii="等线" w:eastAsia="等线" w:hAnsi="等线" w:cs="等线" w:hint="eastAsia"/>
        </w:rPr>
        <w:t>æ</w:t>
      </w:r>
      <w:r>
        <w:t>kw</w:t>
      </w:r>
      <w:proofErr w:type="spellEnd"/>
      <w:r>
        <w:rPr>
          <w:rFonts w:ascii="MS Gothic" w:eastAsia="MS Gothic" w:hAnsi="MS Gothic" w:cs="MS Gothic" w:hint="eastAsia"/>
        </w:rPr>
        <w:t>ɪˈ</w:t>
      </w:r>
      <w:r>
        <w:t>z</w:t>
      </w:r>
      <w:r>
        <w:rPr>
          <w:rFonts w:ascii="MS Gothic" w:eastAsia="MS Gothic" w:hAnsi="MS Gothic" w:cs="MS Gothic" w:hint="eastAsia"/>
        </w:rPr>
        <w:t>ɪʃ</w:t>
      </w:r>
      <w:r>
        <w:t>n/</w:t>
      </w:r>
    </w:p>
    <w:p w:rsidR="00415A05" w:rsidRDefault="00415A05" w:rsidP="00415A05">
      <w:r>
        <w:t>n. 获得</w:t>
      </w:r>
    </w:p>
    <w:p w:rsidR="00415A05" w:rsidRDefault="00415A05" w:rsidP="00415A05">
      <w:r>
        <w:rPr>
          <w:rFonts w:hint="eastAsia"/>
        </w:rPr>
        <w:t>词性拓展：</w:t>
      </w:r>
      <w:r>
        <w:t>acquire（v. 获得；买到）</w:t>
      </w:r>
    </w:p>
    <w:p w:rsidR="00415A05" w:rsidRDefault="00415A05" w:rsidP="00415A05">
      <w:r>
        <w:t xml:space="preserve">roll back </w:t>
      </w:r>
      <w:proofErr w:type="spellStart"/>
      <w:r>
        <w:t>sth</w:t>
      </w:r>
      <w:proofErr w:type="spellEnd"/>
      <w:r>
        <w:t>.</w:t>
      </w:r>
    </w:p>
    <w:p w:rsidR="00415A05" w:rsidRDefault="00415A05" w:rsidP="00415A05">
      <w:r>
        <w:rPr>
          <w:rFonts w:hint="eastAsia"/>
        </w:rPr>
        <w:t>（逐渐）减少，削减某物</w:t>
      </w:r>
    </w:p>
    <w:p w:rsidR="00415A05" w:rsidRDefault="00415A05" w:rsidP="00415A05">
      <w:r>
        <w:rPr>
          <w:rFonts w:hint="eastAsia"/>
        </w:rPr>
        <w:t>搭配短语：</w:t>
      </w:r>
      <w:r>
        <w:t>roll back prices/taxes</w:t>
      </w:r>
    </w:p>
    <w:p w:rsidR="00415A05" w:rsidRDefault="00415A05" w:rsidP="00415A05">
      <w:r>
        <w:t>stick around</w:t>
      </w:r>
    </w:p>
    <w:p w:rsidR="00415A05" w:rsidRDefault="00415A05" w:rsidP="00415A05">
      <w:r>
        <w:rPr>
          <w:rFonts w:hint="eastAsia"/>
        </w:rPr>
        <w:t>停留，逗留</w:t>
      </w:r>
    </w:p>
    <w:p w:rsidR="00415A05" w:rsidRDefault="00415A05" w:rsidP="00415A05">
      <w:r>
        <w:rPr>
          <w:rFonts w:hint="eastAsia"/>
        </w:rPr>
        <w:t>例句：</w:t>
      </w:r>
      <w:r>
        <w:t>I’ll stick around here a bit longer.</w:t>
      </w:r>
    </w:p>
    <w:p w:rsidR="00415A05" w:rsidRDefault="00415A05" w:rsidP="00415A05">
      <w:r>
        <w:t>principal/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ns</w:t>
      </w:r>
      <w:r>
        <w:rPr>
          <w:rFonts w:ascii="MS Gothic" w:eastAsia="MS Gothic" w:hAnsi="MS Gothic" w:cs="MS Gothic" w:hint="eastAsia"/>
        </w:rPr>
        <w:t>ə</w:t>
      </w:r>
      <w:r>
        <w:t>pl/</w:t>
      </w:r>
    </w:p>
    <w:p w:rsidR="00415A05" w:rsidRDefault="00415A05" w:rsidP="00415A05">
      <w:r>
        <w:t>n. 企业或者机构的负责人</w:t>
      </w:r>
    </w:p>
    <w:p w:rsidR="00415A05" w:rsidRDefault="00415A05" w:rsidP="00415A05">
      <w:r>
        <w:t>a host of</w:t>
      </w:r>
    </w:p>
    <w:p w:rsidR="00415A05" w:rsidRDefault="00415A05" w:rsidP="00415A05">
      <w:r>
        <w:rPr>
          <w:rFonts w:hint="eastAsia"/>
        </w:rPr>
        <w:t>许多，一大群</w:t>
      </w:r>
    </w:p>
    <w:p w:rsidR="00415A05" w:rsidRDefault="00415A05" w:rsidP="00415A05">
      <w:r>
        <w:rPr>
          <w:rFonts w:hint="eastAsia"/>
        </w:rPr>
        <w:t>搭配短语：</w:t>
      </w:r>
      <w:r>
        <w:t>a host of children/issues</w:t>
      </w:r>
    </w:p>
    <w:p w:rsidR="00415A05" w:rsidRDefault="00415A05" w:rsidP="00415A05">
      <w:r>
        <w:rPr>
          <w:rFonts w:hint="eastAsia"/>
        </w:rPr>
        <w:t>拓展阅读</w:t>
      </w:r>
    </w:p>
    <w:p w:rsidR="00415A05" w:rsidRDefault="00415A05" w:rsidP="00415A05">
      <w:r>
        <w:rPr>
          <w:rFonts w:hint="eastAsia"/>
        </w:rPr>
        <w:t>我们该如何评价“瑞幸模式”？</w:t>
      </w:r>
    </w:p>
    <w:p w:rsidR="00415A05" w:rsidRDefault="00415A05" w:rsidP="00415A05">
      <w:r>
        <w:rPr>
          <w:rFonts w:hint="eastAsia"/>
        </w:rPr>
        <w:t>有分析人士指出，</w:t>
      </w:r>
      <w:proofErr w:type="gramStart"/>
      <w:r>
        <w:rPr>
          <w:rFonts w:hint="eastAsia"/>
        </w:rPr>
        <w:t>瑞幸的</w:t>
      </w:r>
      <w:proofErr w:type="gramEnd"/>
      <w:r>
        <w:rPr>
          <w:rFonts w:hint="eastAsia"/>
        </w:rPr>
        <w:t>急速扩张建立在持续的亏损之上。</w:t>
      </w:r>
      <w:proofErr w:type="gramStart"/>
      <w:r>
        <w:rPr>
          <w:rFonts w:hint="eastAsia"/>
        </w:rPr>
        <w:t>瑞幸的</w:t>
      </w:r>
      <w:proofErr w:type="gramEnd"/>
      <w:r>
        <w:rPr>
          <w:rFonts w:hint="eastAsia"/>
        </w:rPr>
        <w:t>招股书显示，</w:t>
      </w:r>
      <w:r>
        <w:t>2017 年，</w:t>
      </w:r>
      <w:proofErr w:type="gramStart"/>
      <w:r>
        <w:t>瑞幸经营</w:t>
      </w:r>
      <w:proofErr w:type="gramEnd"/>
      <w:r>
        <w:t>亏损逾 5600 万元；2018 年，全年亏损约 16 亿元；今年第一季度，</w:t>
      </w:r>
      <w:proofErr w:type="gramStart"/>
      <w:r>
        <w:t>瑞幸咖啡</w:t>
      </w:r>
      <w:proofErr w:type="gramEnd"/>
      <w:r>
        <w:t>继续亏损状态，亏损金额达 5.3 亿元。这么算来，</w:t>
      </w:r>
      <w:proofErr w:type="gramStart"/>
      <w:r>
        <w:t>瑞幸这家</w:t>
      </w:r>
      <w:proofErr w:type="gramEnd"/>
      <w:r>
        <w:t xml:space="preserve"> 2017 年 10 月才创立的公司至今亏损的金额已超过 21 亿元，平均每天亏损近 400 万元。这种烧钱补贴的生长模式惹来了不小的争议。</w:t>
      </w:r>
    </w:p>
    <w:p w:rsidR="00415A05" w:rsidRDefault="00415A05" w:rsidP="00415A05">
      <w:r>
        <w:rPr>
          <w:rFonts w:hint="eastAsia"/>
        </w:rPr>
        <w:t>不过，有数据显示，我国每人的年均咖啡消费杯数还是个位数，这与发达国家动辄</w:t>
      </w:r>
      <w:r>
        <w:t xml:space="preserve"> 200 </w:t>
      </w:r>
      <w:proofErr w:type="gramStart"/>
      <w:r>
        <w:t>杯至</w:t>
      </w:r>
      <w:proofErr w:type="gramEnd"/>
      <w:r>
        <w:t xml:space="preserve"> 400 杯的平均水平有一定差距。这样的落差预示着咖啡消费市场的潜力。我国的“90后”、“00后”中的很多人从小就接触咖啡文化，形成了一定的消费习惯；同时，</w:t>
      </w:r>
      <w:proofErr w:type="gramStart"/>
      <w:r>
        <w:t>瑞幸抓住</w:t>
      </w:r>
      <w:proofErr w:type="gramEnd"/>
      <w:r>
        <w:t>了互联网时代的市场特性，用“烧钱”的办法大量发放补贴、养成用户习惯，这么做有利于快速积累用户、抢夺市场。从这些角度上说，“瑞幸模式”是有可行性的。</w:t>
      </w:r>
    </w:p>
    <w:p w:rsidR="00415A05" w:rsidRDefault="00415A05" w:rsidP="00415A05">
      <w:r>
        <w:rPr>
          <w:rFonts w:hint="eastAsia"/>
        </w:rPr>
        <w:t>以上内容原载于网络，由流利阅读团队修改编辑。</w:t>
      </w:r>
    </w:p>
    <w:p w:rsidR="00415A05" w:rsidRDefault="00415A05" w:rsidP="00415A05">
      <w:r>
        <w:rPr>
          <w:rFonts w:hint="eastAsia"/>
        </w:rPr>
        <w:t>感觉本篇的难度如何？</w:t>
      </w:r>
    </w:p>
    <w:p w:rsidR="00415A05" w:rsidRDefault="00415A05" w:rsidP="00415A05">
      <w:r>
        <w:rPr>
          <w:rFonts w:hint="eastAsia"/>
        </w:rPr>
        <w:t>容易</w:t>
      </w:r>
    </w:p>
    <w:p w:rsidR="00415A05" w:rsidRDefault="00415A05" w:rsidP="00415A05">
      <w:r>
        <w:rPr>
          <w:rFonts w:hint="eastAsia"/>
        </w:rPr>
        <w:t>适中</w:t>
      </w:r>
    </w:p>
    <w:p w:rsidR="00415A05" w:rsidRDefault="00415A05" w:rsidP="00415A05">
      <w:r>
        <w:rPr>
          <w:rFonts w:hint="eastAsia"/>
        </w:rPr>
        <w:t>较难</w:t>
      </w:r>
    </w:p>
    <w:p w:rsidR="00415A05" w:rsidRDefault="00415A05" w:rsidP="00415A05"/>
    <w:p w:rsidR="00415A05" w:rsidRDefault="00415A05" w:rsidP="00415A05">
      <w:proofErr w:type="gramStart"/>
      <w:r>
        <w:rPr>
          <w:rFonts w:hint="eastAsia"/>
        </w:rPr>
        <w:t>瑞幸咖啡</w:t>
      </w:r>
      <w:proofErr w:type="gramEnd"/>
      <w:r>
        <w:rPr>
          <w:rFonts w:hint="eastAsia"/>
        </w:rPr>
        <w:t>赴美上市：或融资</w:t>
      </w:r>
      <w:r>
        <w:t xml:space="preserve"> 8 亿美金</w:t>
      </w:r>
    </w:p>
    <w:p w:rsidR="00415A05" w:rsidRDefault="00415A05" w:rsidP="00415A05">
      <w:r>
        <w:rPr>
          <w:rFonts w:hint="eastAsia"/>
        </w:rPr>
        <w:lastRenderedPageBreak/>
        <w:t>课后练习</w:t>
      </w:r>
    </w:p>
    <w:p w:rsidR="00415A05" w:rsidRDefault="00415A05" w:rsidP="00415A05">
      <w:r>
        <w:rPr>
          <w:rFonts w:hint="eastAsia"/>
        </w:rPr>
        <w:t>立即测试</w:t>
      </w:r>
    </w:p>
    <w:p w:rsidR="001331A6" w:rsidRDefault="00415A05" w:rsidP="00415A05">
      <w:r>
        <w:rPr>
          <w:rFonts w:hint="eastAsia"/>
        </w:rPr>
        <w:t>完成学习</w:t>
      </w:r>
    </w:p>
    <w:sectPr w:rsidR="0013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05"/>
    <w:rsid w:val="001331A6"/>
    <w:rsid w:val="0037015C"/>
    <w:rsid w:val="00415A05"/>
    <w:rsid w:val="0064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CCC8C-3AE9-4E39-BC4F-FE44BCF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2019-05-09T04:43:00Z</dcterms:created>
  <dcterms:modified xsi:type="dcterms:W3CDTF">2019-05-09T04:43:00Z</dcterms:modified>
</cp:coreProperties>
</file>