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3B5" w:rsidRDefault="003C30BE">
      <w:hyperlink r:id="rId4" w:history="1">
        <w:r w:rsidRPr="00F07F2A">
          <w:rPr>
            <w:rStyle w:val="Hipercze"/>
          </w:rPr>
          <w:t>https://allegro.pl/oferta/2x-koncowka-drazka-quad-atv-bashan-200-250cc-oem-12735221579?reco_id=81cc974b-afbe-11ee-97ab-5a05103ca2ca&amp;sid=1147bbb04b955b96a226cab2e664258d9124ef0862320b2d7366fdd6604cf017</w:t>
        </w:r>
      </w:hyperlink>
    </w:p>
    <w:p w:rsidR="003C30BE" w:rsidRDefault="003C30BE">
      <w:bookmarkStart w:id="0" w:name="_GoBack"/>
      <w:bookmarkEnd w:id="0"/>
    </w:p>
    <w:sectPr w:rsidR="003C3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89"/>
    <w:rsid w:val="00042CCE"/>
    <w:rsid w:val="000D02D0"/>
    <w:rsid w:val="000D5A0A"/>
    <w:rsid w:val="00175F7A"/>
    <w:rsid w:val="00310AA9"/>
    <w:rsid w:val="003C30BE"/>
    <w:rsid w:val="00431780"/>
    <w:rsid w:val="00472916"/>
    <w:rsid w:val="005663E5"/>
    <w:rsid w:val="005A7D81"/>
    <w:rsid w:val="005C7188"/>
    <w:rsid w:val="00641627"/>
    <w:rsid w:val="007D3398"/>
    <w:rsid w:val="00803299"/>
    <w:rsid w:val="009317F0"/>
    <w:rsid w:val="009B5F89"/>
    <w:rsid w:val="009C14C0"/>
    <w:rsid w:val="009C7544"/>
    <w:rsid w:val="00B041DF"/>
    <w:rsid w:val="00B06BCC"/>
    <w:rsid w:val="00CB0C3E"/>
    <w:rsid w:val="00CD3A87"/>
    <w:rsid w:val="00D3570A"/>
    <w:rsid w:val="00DD13B5"/>
    <w:rsid w:val="00DE6968"/>
    <w:rsid w:val="00DF2B24"/>
    <w:rsid w:val="00E34F25"/>
    <w:rsid w:val="00ED6889"/>
    <w:rsid w:val="00FD0B46"/>
    <w:rsid w:val="00FD10D9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95AA"/>
  <w15:chartTrackingRefBased/>
  <w15:docId w15:val="{9CF53A67-50A6-4EE7-BCBF-271018FA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C3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legro.pl/oferta/2x-koncowka-drazka-quad-atv-bashan-200-250cc-oem-12735221579?reco_id=81cc974b-afbe-11ee-97ab-5a05103ca2ca&amp;sid=1147bbb04b955b96a226cab2e664258d9124ef0862320b2d7366fdd6604cf017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360</Characters>
  <Application>Microsoft Office Word</Application>
  <DocSecurity>0</DocSecurity>
  <Lines>3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Obecna</dc:creator>
  <cp:keywords/>
  <dc:description/>
  <cp:lastModifiedBy>Marianna Obecna</cp:lastModifiedBy>
  <cp:revision>2</cp:revision>
  <dcterms:created xsi:type="dcterms:W3CDTF">2024-01-10T15:37:00Z</dcterms:created>
  <dcterms:modified xsi:type="dcterms:W3CDTF">2024-01-10T15:37:00Z</dcterms:modified>
</cp:coreProperties>
</file>