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36C2A" w14:textId="4F65F638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3C7D3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com.org.gen.test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893A95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99503A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A7A2B4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619A0DF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3D3772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UserMainCode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784DF3D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calculateElectricityBill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(String 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input3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75044B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.substring(5, </w:t>
      </w:r>
      <w:r>
        <w:rPr>
          <w:rFonts w:ascii="Courier New" w:hAnsi="Courier New" w:cs="Courier New"/>
          <w:color w:val="6A3E3E"/>
          <w:sz w:val="20"/>
          <w:szCs w:val="20"/>
        </w:rPr>
        <w:t>str1</w:t>
      </w:r>
      <w:r>
        <w:rPr>
          <w:rFonts w:ascii="Courier New" w:hAnsi="Courier New" w:cs="Courier New"/>
          <w:color w:val="000000"/>
          <w:sz w:val="20"/>
          <w:szCs w:val="20"/>
        </w:rPr>
        <w:t>.length()));</w:t>
      </w:r>
    </w:p>
    <w:p w14:paraId="7732A8FA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.substring(5, </w:t>
      </w:r>
      <w:r>
        <w:rPr>
          <w:rFonts w:ascii="Courier New" w:hAnsi="Courier New" w:cs="Courier New"/>
          <w:color w:val="6A3E3E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.length()));</w:t>
      </w:r>
    </w:p>
    <w:p w14:paraId="6D898936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* </w:t>
      </w:r>
      <w:r>
        <w:rPr>
          <w:rFonts w:ascii="Courier New" w:hAnsi="Courier New" w:cs="Courier New"/>
          <w:color w:val="6A3E3E"/>
          <w:sz w:val="20"/>
          <w:szCs w:val="20"/>
        </w:rPr>
        <w:t>input3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61C956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75D7A9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0DDF4C0F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7590DF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43A869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A07F1E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395380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4538C7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calculateElectricityBill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A01DFB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AB1169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14:paraId="4BF2D529" w14:textId="607004DA" w:rsidR="003C7D3C" w:rsidRDefault="003C7D3C" w:rsidP="003C7D3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770CAA" w14:textId="262DBE0F" w:rsidR="003C7D3C" w:rsidRDefault="003C7D3C" w:rsidP="003C7D3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3E1194B" w14:textId="102627AA" w:rsidR="003C7D3C" w:rsidRDefault="003C7D3C" w:rsidP="003C7D3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584EE316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ABC2012345</w:t>
      </w:r>
    </w:p>
    <w:p w14:paraId="656A9DF4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ABC2012660</w:t>
      </w:r>
    </w:p>
    <w:p w14:paraId="463A871C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14:paraId="22CC5F21" w14:textId="0CD066CE" w:rsidR="003C7D3C" w:rsidRDefault="003C7D3C" w:rsidP="003C7D3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1260</w:t>
      </w:r>
    </w:p>
    <w:p w14:paraId="3204AA21" w14:textId="77FF7DCA" w:rsidR="003C7D3C" w:rsidRDefault="003C7D3C" w:rsidP="003C7D3C">
      <w:pPr>
        <w:rPr>
          <w:rFonts w:ascii="Courier New" w:hAnsi="Courier New" w:cs="Courier New"/>
          <w:color w:val="000000"/>
          <w:sz w:val="20"/>
          <w:szCs w:val="20"/>
        </w:rPr>
      </w:pPr>
    </w:p>
    <w:p w14:paraId="473D456F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2.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com.org.gen.test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9D8A9E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DB9A53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BC5491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05269A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UserMainCode1 {</w:t>
      </w:r>
    </w:p>
    <w:p w14:paraId="21A6B950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2003F6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44BC4D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F897D7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validateColorCode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E5B99F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0ECA2C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6EE9C7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90B516E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3FD682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6150249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0561D2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validateColorCode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866AB6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color1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B8B584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81843EB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== 7)</w:t>
      </w:r>
    </w:p>
    <w:p w14:paraId="05F28CB4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(0) == </w:t>
      </w:r>
      <w:r>
        <w:rPr>
          <w:rFonts w:ascii="Courier New" w:hAnsi="Courier New" w:cs="Courier New"/>
          <w:color w:val="2A00FF"/>
          <w:sz w:val="20"/>
          <w:szCs w:val="20"/>
        </w:rPr>
        <w:t>'#'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0C924F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color1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55AE07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color1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020768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0E2D17C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.charAt(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8B5E6F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color w:val="2A00FF"/>
          <w:sz w:val="20"/>
          <w:szCs w:val="20"/>
        </w:rPr>
        <w:t>'#'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5B2A0BE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.matches(</w:t>
      </w:r>
      <w:r>
        <w:rPr>
          <w:rFonts w:ascii="Courier New" w:hAnsi="Courier New" w:cs="Courier New"/>
          <w:color w:val="2A00FF"/>
          <w:sz w:val="20"/>
          <w:szCs w:val="20"/>
        </w:rPr>
        <w:t>"[A-Fa-f0-9]{6}|[A-Fa-f0-9]{3}"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30CD5963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EB05ED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34F4291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B99CF9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C7F6AA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734EBB7C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E7B7B2F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2318CB8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F05618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F89AB5E" w14:textId="51F3DBB4" w:rsidR="003C7D3C" w:rsidRDefault="003C7D3C" w:rsidP="003C7D3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3407351" w14:textId="490CDB70" w:rsidR="003C7D3C" w:rsidRDefault="003C7D3C" w:rsidP="003C7D3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14:paraId="66045F6F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 xml:space="preserve">#FF9922 </w:t>
      </w:r>
    </w:p>
    <w:p w14:paraId="50CE07DB" w14:textId="77777777" w:rsidR="003C7D3C" w:rsidRDefault="003C7D3C" w:rsidP="003C7D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Valid</w:t>
      </w:r>
    </w:p>
    <w:p w14:paraId="0D4B2338" w14:textId="0B1030EE" w:rsidR="003C7D3C" w:rsidRDefault="003C7D3C" w:rsidP="003C7D3C">
      <w:pPr>
        <w:rPr>
          <w:lang w:val="en-US"/>
        </w:rPr>
      </w:pPr>
    </w:p>
    <w:p w14:paraId="40DC617D" w14:textId="77777777" w:rsidR="0095621A" w:rsidRDefault="003C7D3C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lang w:val="en-US"/>
        </w:rPr>
        <w:t xml:space="preserve">3. </w:t>
      </w:r>
      <w:r w:rsidR="0095621A">
        <w:rPr>
          <w:lang w:val="en-US"/>
        </w:rPr>
        <w:t xml:space="preserve"> </w:t>
      </w:r>
      <w:r w:rsidR="0095621A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95621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95621A">
        <w:rPr>
          <w:rFonts w:ascii="Courier New" w:hAnsi="Courier New" w:cs="Courier New"/>
          <w:color w:val="000000"/>
          <w:sz w:val="20"/>
          <w:szCs w:val="20"/>
        </w:rPr>
        <w:t>com.org.gen.test</w:t>
      </w:r>
      <w:proofErr w:type="spellEnd"/>
      <w:r w:rsidR="0095621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94CFC6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F3D731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933ABC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UserMainCode3 {</w:t>
      </w:r>
    </w:p>
    <w:p w14:paraId="60410028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AFF1C6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calculatenCr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DAFA57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/ 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 *</w:t>
      </w:r>
    </w:p>
    <w:p w14:paraId="7BC2CB65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B01E231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4F5F6D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0C8230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1CEB17A6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01F6F53A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2A7534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DF4281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072DF3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7A8A02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0D5A8D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57954F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07D97B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12F1F19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calculatenCr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7C8CCA3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5F58C9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31E22C" w14:textId="5B9DFDEB" w:rsidR="003C7D3C" w:rsidRDefault="003C7D3C" w:rsidP="003C7D3C">
      <w:pPr>
        <w:rPr>
          <w:lang w:val="en-US"/>
        </w:rPr>
      </w:pPr>
    </w:p>
    <w:p w14:paraId="57230EF7" w14:textId="7EDCACE6" w:rsidR="0095621A" w:rsidRDefault="0095621A" w:rsidP="003C7D3C">
      <w:pPr>
        <w:rPr>
          <w:lang w:val="en-US"/>
        </w:rPr>
      </w:pPr>
      <w:r>
        <w:rPr>
          <w:lang w:val="en-US"/>
        </w:rPr>
        <w:t>Output:</w:t>
      </w:r>
    </w:p>
    <w:p w14:paraId="0644E553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14:paraId="1C1E4D96" w14:textId="77777777" w:rsidR="0095621A" w:rsidRDefault="0095621A" w:rsidP="009562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72E1EA8A" w14:textId="1963FA90" w:rsidR="0095621A" w:rsidRDefault="0095621A" w:rsidP="0095621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</w:t>
      </w:r>
    </w:p>
    <w:p w14:paraId="2B9037B0" w14:textId="56B51874" w:rsidR="0095621A" w:rsidRDefault="0095621A" w:rsidP="0095621A">
      <w:pPr>
        <w:rPr>
          <w:rFonts w:ascii="Courier New" w:hAnsi="Courier New" w:cs="Courier New"/>
          <w:color w:val="000000"/>
          <w:sz w:val="20"/>
          <w:szCs w:val="20"/>
        </w:rPr>
      </w:pPr>
    </w:p>
    <w:p w14:paraId="48CD025F" w14:textId="77777777" w:rsidR="0047727E" w:rsidRDefault="0095621A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4. </w:t>
      </w:r>
      <w:r w:rsidR="0047727E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47727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47727E">
        <w:rPr>
          <w:rFonts w:ascii="Courier New" w:hAnsi="Courier New" w:cs="Courier New"/>
          <w:color w:val="000000"/>
          <w:sz w:val="20"/>
          <w:szCs w:val="20"/>
        </w:rPr>
        <w:t>com.org.gen.test</w:t>
      </w:r>
      <w:proofErr w:type="spellEnd"/>
      <w:r w:rsidR="0047727E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E0D9B7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0D2E33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B249F3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72CBA6A6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C51110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2C55DF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E73BA9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UserMainCode4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validatePassword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== 1) {</w:t>
      </w:r>
    </w:p>
    <w:p w14:paraId="4CE8683C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F39539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B073DD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59BC0E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E902599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B2C9545" w14:textId="7E661EE9" w:rsidR="00111BF2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B1D6754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com.org.gen.test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120757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B057F6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UserMainCode4 {</w:t>
      </w:r>
    </w:p>
    <w:p w14:paraId="202B83E3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6F5755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A7636BE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&gt;= 8) {</w:t>
      </w:r>
    </w:p>
    <w:p w14:paraId="741EC8D9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"#"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"@"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"_"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5C0C2504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14:paraId="58F4F1C7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isAlphabetic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7EC4BA4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- 1);</w:t>
      </w:r>
    </w:p>
    <w:p w14:paraId="4F1E9F14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isAlphabetic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dd</w:t>
      </w:r>
      <w:r>
        <w:rPr>
          <w:rFonts w:ascii="Courier New" w:hAnsi="Courier New" w:cs="Courier New"/>
          <w:color w:val="000000"/>
          <w:sz w:val="20"/>
          <w:szCs w:val="20"/>
        </w:rPr>
        <w:t>)) ||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Character.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dd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14:paraId="64C9AD90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144B59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14:paraId="2D9B6D99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C85F5F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    }</w:t>
      </w:r>
    </w:p>
    <w:p w14:paraId="27FFA2B8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123334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   }</w:t>
      </w:r>
    </w:p>
    <w:p w14:paraId="76431ADE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6AB3B5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}</w:t>
      </w:r>
    </w:p>
    <w:p w14:paraId="237CE060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B89081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}</w:t>
      </w:r>
    </w:p>
    <w:p w14:paraId="2B8C5F3C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2E4761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-1;</w:t>
      </w:r>
    </w:p>
    <w:p w14:paraId="6175321F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810BFF4" w14:textId="77777777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BCB9B2" w14:textId="65A0D4AC" w:rsidR="0047727E" w:rsidRDefault="0047727E" w:rsidP="00477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77F8D9" w14:textId="39C1BC60" w:rsidR="0095621A" w:rsidRDefault="0095621A" w:rsidP="0095621A">
      <w:pPr>
        <w:rPr>
          <w:lang w:val="en-US"/>
        </w:rPr>
      </w:pPr>
    </w:p>
    <w:p w14:paraId="0AFAD92D" w14:textId="7135CB87" w:rsidR="00111BF2" w:rsidRDefault="00111BF2" w:rsidP="00111BF2">
      <w:pPr>
        <w:rPr>
          <w:lang w:val="en-US"/>
        </w:rPr>
      </w:pPr>
      <w:r>
        <w:rPr>
          <w:lang w:val="en-US"/>
        </w:rPr>
        <w:t>Output:</w:t>
      </w:r>
    </w:p>
    <w:p w14:paraId="37CDFAEC" w14:textId="59FE3694" w:rsidR="00111BF2" w:rsidRPr="00111BF2" w:rsidRDefault="00111BF2" w:rsidP="00111BF2">
      <w:pPr>
        <w:rPr>
          <w:lang w:val="en-US"/>
        </w:rPr>
      </w:pPr>
      <w:r>
        <w:rPr>
          <w:lang w:val="en-US"/>
        </w:rPr>
        <w:t>Ashok_23</w:t>
      </w:r>
    </w:p>
    <w:p w14:paraId="2F3D65E2" w14:textId="373CACE4" w:rsidR="00111BF2" w:rsidRPr="003C7D3C" w:rsidRDefault="00111BF2" w:rsidP="00111BF2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Valid</w:t>
      </w:r>
    </w:p>
    <w:sectPr w:rsidR="00111BF2" w:rsidRPr="003C7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D3C"/>
    <w:rsid w:val="00111BF2"/>
    <w:rsid w:val="003C7D3C"/>
    <w:rsid w:val="003D720A"/>
    <w:rsid w:val="0047727E"/>
    <w:rsid w:val="0095621A"/>
    <w:rsid w:val="00D7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4D2F"/>
  <w15:chartTrackingRefBased/>
  <w15:docId w15:val="{D6592CEB-2FF4-4403-90DC-45FE23E6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gupta</dc:creator>
  <cp:keywords/>
  <dc:description/>
  <cp:lastModifiedBy>himanshi gupta</cp:lastModifiedBy>
  <cp:revision>3</cp:revision>
  <dcterms:created xsi:type="dcterms:W3CDTF">2022-02-21T05:47:00Z</dcterms:created>
  <dcterms:modified xsi:type="dcterms:W3CDTF">2022-02-21T07:20:00Z</dcterms:modified>
</cp:coreProperties>
</file>