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63726" w14:textId="1CCA1D8F" w:rsidR="007A0807" w:rsidRPr="00784FA5" w:rsidRDefault="00F06E52" w:rsidP="278897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  <w:r w:rsidRPr="00F06E52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PROPUESTA – CAMPUS VIRTUAL EDUCATIVO (PLAN INTERMEDIO)</w:t>
      </w:r>
    </w:p>
    <w:p w14:paraId="18CFA2E7" w14:textId="3143AEC1" w:rsidR="00F06E52" w:rsidRPr="00F06E52" w:rsidRDefault="00F06E52" w:rsidP="00F06E52">
      <w:pPr>
        <w:pStyle w:val="Ttulo1"/>
        <w:spacing w:after="0" w:line="360" w:lineRule="auto"/>
        <w:rPr>
          <w:rFonts w:eastAsia="Arial"/>
          <w:sz w:val="22"/>
          <w:szCs w:val="22"/>
        </w:rPr>
      </w:pPr>
      <w:r w:rsidRPr="00F06E52">
        <w:rPr>
          <w:rFonts w:eastAsia="Arial"/>
          <w:sz w:val="22"/>
          <w:szCs w:val="22"/>
        </w:rPr>
        <w:t>OBJETIVO</w:t>
      </w:r>
    </w:p>
    <w:p w14:paraId="27C9D2A5" w14:textId="4DB548FC" w:rsidR="00265D36" w:rsidRPr="00265D36" w:rsidRDefault="00F06E52" w:rsidP="00265D36">
      <w:pPr>
        <w:spacing w:after="0" w:line="360" w:lineRule="auto"/>
        <w:rPr>
          <w:rFonts w:ascii="Times New Roman" w:eastAsia="Arial" w:hAnsi="Times New Roman" w:cs="Times New Roman"/>
          <w:sz w:val="24"/>
          <w:szCs w:val="24"/>
        </w:rPr>
      </w:pPr>
      <w:r w:rsidRPr="00F06E52">
        <w:rPr>
          <w:rFonts w:ascii="Times New Roman" w:eastAsia="Arial" w:hAnsi="Times New Roman" w:cs="Times New Roman"/>
          <w:sz w:val="24"/>
          <w:szCs w:val="24"/>
        </w:rPr>
        <w:t xml:space="preserve">Desarrollar un </w:t>
      </w:r>
      <w:r w:rsidRPr="00F06E52">
        <w:rPr>
          <w:rFonts w:ascii="Times New Roman" w:eastAsia="Arial" w:hAnsi="Times New Roman" w:cs="Times New Roman"/>
          <w:b/>
          <w:bCs/>
          <w:sz w:val="24"/>
          <w:szCs w:val="24"/>
        </w:rPr>
        <w:t>campus virtual educativo</w:t>
      </w:r>
      <w:r w:rsidRPr="00F06E52">
        <w:rPr>
          <w:rFonts w:ascii="Times New Roman" w:eastAsia="Arial" w:hAnsi="Times New Roman" w:cs="Times New Roman"/>
          <w:sz w:val="24"/>
          <w:szCs w:val="24"/>
        </w:rPr>
        <w:t xml:space="preserve"> donde los estudiantes y profesores puedan acceder a cursos, interactuar dentro de la plataforma, gestionar tareas y visualizar el progreso académico de forma simple, organizada y funcional.</w:t>
      </w:r>
    </w:p>
    <w:p w14:paraId="45C7AE2F" w14:textId="77777777" w:rsidR="00F06E52" w:rsidRDefault="00F06E52" w:rsidP="00F06E52">
      <w:pPr>
        <w:pStyle w:val="Ttulo1"/>
        <w:spacing w:before="240" w:after="0" w:line="360" w:lineRule="auto"/>
        <w:rPr>
          <w:rFonts w:eastAsia="Arial"/>
          <w:sz w:val="22"/>
          <w:szCs w:val="22"/>
        </w:rPr>
      </w:pPr>
      <w:r w:rsidRPr="00F06E52">
        <w:rPr>
          <w:rFonts w:eastAsia="Arial"/>
          <w:sz w:val="22"/>
          <w:szCs w:val="22"/>
        </w:rPr>
        <w:t>ESTRUCTURA GENERAL DEL SISTEMA</w:t>
      </w:r>
    </w:p>
    <w:p w14:paraId="54A3F351" w14:textId="77777777" w:rsidR="00F06E52" w:rsidRDefault="00F06E52" w:rsidP="00F06E52">
      <w:pPr>
        <w:pStyle w:val="Ttulo1"/>
        <w:numPr>
          <w:ilvl w:val="0"/>
          <w:numId w:val="10"/>
        </w:numPr>
        <w:spacing w:after="0" w:line="360" w:lineRule="auto"/>
        <w:ind w:left="284" w:hanging="294"/>
        <w:rPr>
          <w:rFonts w:eastAsia="Arial"/>
          <w:sz w:val="22"/>
          <w:szCs w:val="22"/>
        </w:rPr>
      </w:pPr>
      <w:r w:rsidRPr="00F06E52">
        <w:rPr>
          <w:rFonts w:eastAsia="Arial"/>
          <w:sz w:val="22"/>
          <w:szCs w:val="22"/>
        </w:rPr>
        <w:t>Página principal</w:t>
      </w:r>
    </w:p>
    <w:p w14:paraId="512576A7" w14:textId="77777777" w:rsidR="00F06E52" w:rsidRDefault="00F06E52" w:rsidP="00F06E52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F06E52">
        <w:rPr>
          <w:rFonts w:eastAsia="Arial"/>
          <w:b w:val="0"/>
          <w:bCs/>
          <w:sz w:val="22"/>
          <w:szCs w:val="22"/>
        </w:rPr>
        <w:t>Acceso al sistema mediante dominio del cliente</w:t>
      </w:r>
    </w:p>
    <w:p w14:paraId="40AD8D9B" w14:textId="29FFB091" w:rsidR="00F06E52" w:rsidRPr="00F06E52" w:rsidRDefault="00F06E52" w:rsidP="00F06E52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F06E52">
        <w:rPr>
          <w:rFonts w:eastAsia="Arial"/>
          <w:b w:val="0"/>
          <w:bCs/>
          <w:sz w:val="22"/>
          <w:szCs w:val="22"/>
        </w:rPr>
        <w:t>Información básica de la institución</w:t>
      </w:r>
    </w:p>
    <w:p w14:paraId="1D831D93" w14:textId="77777777" w:rsidR="00F06E52" w:rsidRDefault="00F06E52" w:rsidP="00F06E52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F06E52">
        <w:rPr>
          <w:rFonts w:eastAsia="Arial"/>
          <w:b w:val="0"/>
          <w:bCs/>
          <w:sz w:val="22"/>
          <w:szCs w:val="22"/>
        </w:rPr>
        <w:t>Botones de acceso:</w:t>
      </w:r>
    </w:p>
    <w:p w14:paraId="50A84C81" w14:textId="77777777" w:rsidR="00673167" w:rsidRDefault="00F06E52" w:rsidP="00673167">
      <w:pPr>
        <w:pStyle w:val="Ttulo1"/>
        <w:numPr>
          <w:ilvl w:val="0"/>
          <w:numId w:val="12"/>
        </w:numPr>
        <w:spacing w:after="0" w:line="360" w:lineRule="auto"/>
        <w:ind w:left="993" w:hanging="283"/>
        <w:rPr>
          <w:rFonts w:eastAsia="Arial"/>
          <w:b w:val="0"/>
          <w:bCs/>
          <w:sz w:val="22"/>
          <w:szCs w:val="22"/>
        </w:rPr>
      </w:pPr>
      <w:r w:rsidRPr="00F06E52">
        <w:rPr>
          <w:rFonts w:eastAsia="Arial"/>
          <w:b w:val="0"/>
          <w:bCs/>
          <w:sz w:val="22"/>
          <w:szCs w:val="22"/>
        </w:rPr>
        <w:t>Ingreso como Alumno</w:t>
      </w:r>
    </w:p>
    <w:p w14:paraId="42807709" w14:textId="1D07D5F8" w:rsidR="00F06E52" w:rsidRPr="00673167" w:rsidRDefault="00F06E52" w:rsidP="00673167">
      <w:pPr>
        <w:pStyle w:val="Ttulo1"/>
        <w:numPr>
          <w:ilvl w:val="0"/>
          <w:numId w:val="12"/>
        </w:numPr>
        <w:spacing w:after="0" w:line="360" w:lineRule="auto"/>
        <w:ind w:left="993" w:hanging="283"/>
        <w:rPr>
          <w:rFonts w:eastAsia="Arial"/>
          <w:b w:val="0"/>
          <w:bCs/>
          <w:sz w:val="22"/>
          <w:szCs w:val="22"/>
        </w:rPr>
      </w:pPr>
      <w:r w:rsidRPr="00673167">
        <w:rPr>
          <w:rFonts w:eastAsia="Arial"/>
          <w:b w:val="0"/>
          <w:bCs/>
          <w:sz w:val="22"/>
          <w:szCs w:val="22"/>
        </w:rPr>
        <w:t>Ingreso como Profesor</w:t>
      </w:r>
    </w:p>
    <w:p w14:paraId="1B149411" w14:textId="02F879F7" w:rsidR="00673167" w:rsidRDefault="00673167" w:rsidP="00673167">
      <w:pPr>
        <w:pStyle w:val="Ttulo1"/>
        <w:spacing w:before="240" w:after="0" w:line="360" w:lineRule="auto"/>
        <w:rPr>
          <w:rFonts w:eastAsia="Arial"/>
          <w:sz w:val="22"/>
          <w:szCs w:val="22"/>
        </w:rPr>
      </w:pPr>
      <w:r w:rsidRPr="00673167">
        <w:rPr>
          <w:rFonts w:eastAsia="Arial"/>
          <w:sz w:val="22"/>
          <w:szCs w:val="22"/>
        </w:rPr>
        <w:t>PANEL DE ALUMNO</w:t>
      </w:r>
    </w:p>
    <w:p w14:paraId="7F811FD2" w14:textId="296D929D" w:rsidR="00673167" w:rsidRDefault="003161C4" w:rsidP="00673167">
      <w:pPr>
        <w:pStyle w:val="Ttulo1"/>
        <w:numPr>
          <w:ilvl w:val="0"/>
          <w:numId w:val="10"/>
        </w:numPr>
        <w:spacing w:after="0" w:line="360" w:lineRule="auto"/>
        <w:ind w:left="284" w:hanging="294"/>
        <w:rPr>
          <w:rFonts w:eastAsia="Arial"/>
          <w:sz w:val="22"/>
          <w:szCs w:val="22"/>
        </w:rPr>
      </w:pPr>
      <w:r w:rsidRPr="003161C4">
        <w:rPr>
          <w:rFonts w:eastAsia="Arial"/>
          <w:sz w:val="22"/>
          <w:szCs w:val="22"/>
        </w:rPr>
        <w:t>Acceso al sistema</w:t>
      </w:r>
    </w:p>
    <w:p w14:paraId="5B448A1A" w14:textId="450292C2" w:rsidR="003161C4" w:rsidRPr="003161C4" w:rsidRDefault="003161C4" w:rsidP="003161C4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3161C4">
        <w:rPr>
          <w:rFonts w:eastAsia="Arial"/>
          <w:b w:val="0"/>
          <w:bCs/>
          <w:sz w:val="22"/>
          <w:szCs w:val="22"/>
        </w:rPr>
        <w:t>Inicio de sesión con usuario y contraseña</w:t>
      </w:r>
    </w:p>
    <w:p w14:paraId="33C30344" w14:textId="070A14A3" w:rsidR="003161C4" w:rsidRPr="003161C4" w:rsidRDefault="003161C4" w:rsidP="003161C4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3161C4">
        <w:rPr>
          <w:rFonts w:eastAsia="Arial"/>
          <w:b w:val="0"/>
          <w:bCs/>
          <w:sz w:val="22"/>
          <w:szCs w:val="22"/>
        </w:rPr>
        <w:t>Acceso desde celular y computadora</w:t>
      </w:r>
    </w:p>
    <w:p w14:paraId="7BDDFED4" w14:textId="35D64A5C" w:rsidR="003161C4" w:rsidRPr="003161C4" w:rsidRDefault="003161C4" w:rsidP="003161C4">
      <w:pPr>
        <w:pStyle w:val="Ttulo1"/>
        <w:numPr>
          <w:ilvl w:val="0"/>
          <w:numId w:val="10"/>
        </w:numPr>
        <w:spacing w:after="0" w:line="360" w:lineRule="auto"/>
        <w:ind w:left="284" w:hanging="294"/>
        <w:rPr>
          <w:rFonts w:eastAsia="Arial"/>
          <w:sz w:val="22"/>
          <w:szCs w:val="22"/>
        </w:rPr>
      </w:pPr>
      <w:r w:rsidRPr="003161C4">
        <w:rPr>
          <w:rFonts w:eastAsia="Arial"/>
          <w:sz w:val="22"/>
          <w:szCs w:val="22"/>
        </w:rPr>
        <w:t>Aula virtual</w:t>
      </w:r>
    </w:p>
    <w:p w14:paraId="0E85FE69" w14:textId="77777777" w:rsidR="003161C4" w:rsidRPr="003161C4" w:rsidRDefault="003161C4" w:rsidP="003161C4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3161C4">
        <w:rPr>
          <w:rFonts w:eastAsia="Arial"/>
          <w:b w:val="0"/>
          <w:bCs/>
          <w:sz w:val="22"/>
          <w:szCs w:val="22"/>
        </w:rPr>
        <w:t>Cursos organizados por grado</w:t>
      </w:r>
    </w:p>
    <w:p w14:paraId="7D39155C" w14:textId="77777777" w:rsidR="003161C4" w:rsidRDefault="003161C4" w:rsidP="003161C4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3161C4">
        <w:rPr>
          <w:rFonts w:eastAsia="Arial"/>
          <w:b w:val="0"/>
          <w:bCs/>
          <w:sz w:val="22"/>
          <w:szCs w:val="22"/>
        </w:rPr>
        <w:t>Acceso a clases dentro de cada curso</w:t>
      </w:r>
    </w:p>
    <w:p w14:paraId="31615A12" w14:textId="77777777" w:rsidR="003161C4" w:rsidRDefault="003161C4" w:rsidP="003161C4">
      <w:pPr>
        <w:pStyle w:val="Ttulo1"/>
        <w:spacing w:after="0" w:line="360" w:lineRule="auto"/>
        <w:ind w:left="709"/>
        <w:rPr>
          <w:sz w:val="22"/>
          <w:szCs w:val="22"/>
        </w:rPr>
      </w:pPr>
      <w:r w:rsidRPr="003161C4">
        <w:rPr>
          <w:sz w:val="22"/>
          <w:szCs w:val="22"/>
        </w:rPr>
        <w:t>Contenido por curso:</w:t>
      </w:r>
    </w:p>
    <w:p w14:paraId="311C62E1" w14:textId="77777777" w:rsidR="003161C4" w:rsidRPr="003161C4" w:rsidRDefault="003161C4" w:rsidP="003161C4">
      <w:pPr>
        <w:pStyle w:val="Ttulo1"/>
        <w:numPr>
          <w:ilvl w:val="0"/>
          <w:numId w:val="19"/>
        </w:numPr>
        <w:spacing w:after="0" w:line="360" w:lineRule="auto"/>
        <w:ind w:left="1134" w:hanging="295"/>
        <w:rPr>
          <w:sz w:val="22"/>
          <w:szCs w:val="22"/>
        </w:rPr>
      </w:pPr>
      <w:r w:rsidRPr="003161C4">
        <w:rPr>
          <w:sz w:val="22"/>
          <w:szCs w:val="22"/>
        </w:rPr>
        <w:t>Videos</w:t>
      </w:r>
    </w:p>
    <w:p w14:paraId="3B72D259" w14:textId="4E71D3F0" w:rsidR="003161C4" w:rsidRPr="003161C4" w:rsidRDefault="003161C4" w:rsidP="003161C4">
      <w:pPr>
        <w:pStyle w:val="Ttulo1"/>
        <w:numPr>
          <w:ilvl w:val="0"/>
          <w:numId w:val="19"/>
        </w:numPr>
        <w:spacing w:after="0" w:line="360" w:lineRule="auto"/>
        <w:ind w:left="1134" w:hanging="295"/>
        <w:rPr>
          <w:rFonts w:eastAsia="Arial"/>
          <w:b w:val="0"/>
          <w:bCs/>
          <w:sz w:val="22"/>
          <w:szCs w:val="22"/>
        </w:rPr>
      </w:pPr>
      <w:r w:rsidRPr="003161C4">
        <w:rPr>
          <w:sz w:val="22"/>
          <w:szCs w:val="22"/>
        </w:rPr>
        <w:t>Documentos (PDF, Word, Excel)</w:t>
      </w:r>
    </w:p>
    <w:p w14:paraId="3EFC6B7C" w14:textId="26C99862" w:rsidR="003161C4" w:rsidRPr="003161C4" w:rsidRDefault="003161C4" w:rsidP="003161C4">
      <w:pPr>
        <w:pStyle w:val="Ttulo1"/>
        <w:numPr>
          <w:ilvl w:val="0"/>
          <w:numId w:val="10"/>
        </w:numPr>
        <w:spacing w:after="0" w:line="360" w:lineRule="auto"/>
        <w:ind w:left="284" w:hanging="294"/>
        <w:rPr>
          <w:rFonts w:eastAsia="Arial"/>
          <w:sz w:val="22"/>
          <w:szCs w:val="22"/>
        </w:rPr>
      </w:pPr>
      <w:r w:rsidRPr="003161C4">
        <w:rPr>
          <w:rFonts w:eastAsia="Arial"/>
          <w:sz w:val="22"/>
          <w:szCs w:val="22"/>
        </w:rPr>
        <w:t>Sistema de progreso</w:t>
      </w:r>
    </w:p>
    <w:p w14:paraId="74B45500" w14:textId="77777777" w:rsidR="003161C4" w:rsidRPr="003161C4" w:rsidRDefault="003161C4" w:rsidP="003161C4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3161C4">
        <w:rPr>
          <w:rFonts w:eastAsia="Arial"/>
          <w:b w:val="0"/>
          <w:bCs/>
          <w:sz w:val="22"/>
          <w:szCs w:val="22"/>
        </w:rPr>
        <w:t>El alumno avanza por niveles</w:t>
      </w:r>
    </w:p>
    <w:p w14:paraId="0C6496CC" w14:textId="7A8721BA" w:rsidR="003161C4" w:rsidRPr="003161C4" w:rsidRDefault="003161C4" w:rsidP="003161C4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3161C4">
        <w:rPr>
          <w:rFonts w:eastAsia="Arial"/>
          <w:b w:val="0"/>
          <w:bCs/>
          <w:sz w:val="22"/>
          <w:szCs w:val="22"/>
        </w:rPr>
        <w:t>Restricción básica de contenido (no puede avanzar sin completar lo anterior)</w:t>
      </w:r>
    </w:p>
    <w:p w14:paraId="09F9BC2C" w14:textId="097B9696" w:rsidR="003161C4" w:rsidRPr="003161C4" w:rsidRDefault="003161C4" w:rsidP="003161C4">
      <w:pPr>
        <w:pStyle w:val="Ttulo1"/>
        <w:numPr>
          <w:ilvl w:val="0"/>
          <w:numId w:val="10"/>
        </w:numPr>
        <w:spacing w:after="0" w:line="360" w:lineRule="auto"/>
        <w:ind w:left="284" w:hanging="294"/>
        <w:rPr>
          <w:rFonts w:eastAsia="Arial"/>
          <w:sz w:val="22"/>
          <w:szCs w:val="22"/>
        </w:rPr>
      </w:pPr>
      <w:r w:rsidRPr="003161C4">
        <w:rPr>
          <w:rFonts w:eastAsia="Arial"/>
          <w:sz w:val="22"/>
          <w:szCs w:val="22"/>
        </w:rPr>
        <w:t>Tareas</w:t>
      </w:r>
    </w:p>
    <w:p w14:paraId="4CB48FF8" w14:textId="77777777" w:rsidR="003161C4" w:rsidRPr="003161C4" w:rsidRDefault="003161C4" w:rsidP="003161C4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3161C4">
        <w:rPr>
          <w:rFonts w:eastAsia="Arial"/>
          <w:b w:val="0"/>
          <w:bCs/>
          <w:sz w:val="22"/>
          <w:szCs w:val="22"/>
        </w:rPr>
        <w:t>Visualización de tareas asignadas</w:t>
      </w:r>
    </w:p>
    <w:p w14:paraId="4603E879" w14:textId="77777777" w:rsidR="003161C4" w:rsidRPr="003161C4" w:rsidRDefault="003161C4" w:rsidP="003161C4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3161C4">
        <w:rPr>
          <w:rFonts w:eastAsia="Arial"/>
          <w:b w:val="0"/>
          <w:bCs/>
          <w:sz w:val="22"/>
          <w:szCs w:val="22"/>
        </w:rPr>
        <w:t>Fecha límite de entrega</w:t>
      </w:r>
    </w:p>
    <w:p w14:paraId="1EFA3975" w14:textId="77777777" w:rsidR="003161C4" w:rsidRPr="003161C4" w:rsidRDefault="003161C4" w:rsidP="003161C4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3161C4">
        <w:rPr>
          <w:rFonts w:eastAsia="Arial"/>
          <w:b w:val="0"/>
          <w:bCs/>
          <w:sz w:val="22"/>
          <w:szCs w:val="22"/>
        </w:rPr>
        <w:t>Subida de archivos (PDF, Word, etc.)</w:t>
      </w:r>
    </w:p>
    <w:p w14:paraId="007B0CA2" w14:textId="77777777" w:rsidR="003161C4" w:rsidRPr="003161C4" w:rsidRDefault="003161C4" w:rsidP="003161C4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3161C4">
        <w:rPr>
          <w:rFonts w:eastAsia="Arial"/>
          <w:b w:val="0"/>
          <w:bCs/>
          <w:sz w:val="22"/>
          <w:szCs w:val="22"/>
        </w:rPr>
        <w:t>Estado de la tarea:</w:t>
      </w:r>
    </w:p>
    <w:p w14:paraId="0BA04F23" w14:textId="77777777" w:rsidR="003161C4" w:rsidRPr="003161C4" w:rsidRDefault="003161C4" w:rsidP="00E411BD">
      <w:pPr>
        <w:pStyle w:val="Ttulo1"/>
        <w:numPr>
          <w:ilvl w:val="0"/>
          <w:numId w:val="19"/>
        </w:numPr>
        <w:spacing w:after="0" w:line="360" w:lineRule="auto"/>
        <w:ind w:left="993" w:hanging="295"/>
        <w:rPr>
          <w:b w:val="0"/>
          <w:bCs/>
          <w:sz w:val="22"/>
          <w:szCs w:val="22"/>
        </w:rPr>
      </w:pPr>
      <w:r w:rsidRPr="003161C4">
        <w:rPr>
          <w:b w:val="0"/>
          <w:bCs/>
          <w:sz w:val="22"/>
          <w:szCs w:val="22"/>
        </w:rPr>
        <w:t>Pendiente</w:t>
      </w:r>
    </w:p>
    <w:p w14:paraId="2008B29B" w14:textId="77777777" w:rsidR="003161C4" w:rsidRPr="003161C4" w:rsidRDefault="003161C4" w:rsidP="00E411BD">
      <w:pPr>
        <w:pStyle w:val="Ttulo1"/>
        <w:numPr>
          <w:ilvl w:val="0"/>
          <w:numId w:val="19"/>
        </w:numPr>
        <w:spacing w:after="0" w:line="360" w:lineRule="auto"/>
        <w:ind w:left="993" w:hanging="295"/>
        <w:rPr>
          <w:b w:val="0"/>
          <w:bCs/>
          <w:sz w:val="22"/>
          <w:szCs w:val="22"/>
        </w:rPr>
      </w:pPr>
      <w:r w:rsidRPr="003161C4">
        <w:rPr>
          <w:b w:val="0"/>
          <w:bCs/>
          <w:sz w:val="22"/>
          <w:szCs w:val="22"/>
        </w:rPr>
        <w:t>Entregada</w:t>
      </w:r>
    </w:p>
    <w:p w14:paraId="3017B3ED" w14:textId="60CBB8A2" w:rsidR="003161C4" w:rsidRPr="00DD540D" w:rsidRDefault="003161C4" w:rsidP="003161C4">
      <w:pPr>
        <w:pStyle w:val="Ttulo1"/>
        <w:numPr>
          <w:ilvl w:val="0"/>
          <w:numId w:val="19"/>
        </w:numPr>
        <w:spacing w:after="0" w:line="360" w:lineRule="auto"/>
        <w:ind w:left="993" w:hanging="295"/>
        <w:rPr>
          <w:b w:val="0"/>
          <w:bCs/>
          <w:sz w:val="22"/>
          <w:szCs w:val="22"/>
        </w:rPr>
      </w:pPr>
      <w:r w:rsidRPr="003161C4">
        <w:rPr>
          <w:b w:val="0"/>
          <w:bCs/>
          <w:sz w:val="22"/>
          <w:szCs w:val="22"/>
        </w:rPr>
        <w:t>Revisada</w:t>
      </w:r>
    </w:p>
    <w:p w14:paraId="185E5012" w14:textId="324089E4" w:rsidR="003161C4" w:rsidRPr="003161C4" w:rsidRDefault="003161C4" w:rsidP="003161C4">
      <w:pPr>
        <w:pStyle w:val="Ttulo1"/>
        <w:numPr>
          <w:ilvl w:val="0"/>
          <w:numId w:val="10"/>
        </w:numPr>
        <w:spacing w:after="0" w:line="360" w:lineRule="auto"/>
        <w:ind w:left="284" w:hanging="294"/>
        <w:rPr>
          <w:rFonts w:eastAsia="Arial"/>
          <w:sz w:val="22"/>
          <w:szCs w:val="22"/>
        </w:rPr>
      </w:pPr>
      <w:r w:rsidRPr="003161C4">
        <w:rPr>
          <w:rFonts w:eastAsia="Arial"/>
          <w:sz w:val="22"/>
          <w:szCs w:val="22"/>
        </w:rPr>
        <w:lastRenderedPageBreak/>
        <w:t>Notas</w:t>
      </w:r>
    </w:p>
    <w:p w14:paraId="753290E0" w14:textId="77777777" w:rsidR="003161C4" w:rsidRPr="003161C4" w:rsidRDefault="003161C4" w:rsidP="00E411BD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3161C4">
        <w:rPr>
          <w:rFonts w:eastAsia="Arial"/>
          <w:b w:val="0"/>
          <w:bCs/>
          <w:sz w:val="22"/>
          <w:szCs w:val="22"/>
        </w:rPr>
        <w:t>Visualización de calificaciones</w:t>
      </w:r>
    </w:p>
    <w:p w14:paraId="2FECCAC3" w14:textId="77777777" w:rsidR="003161C4" w:rsidRPr="003161C4" w:rsidRDefault="003161C4" w:rsidP="00E411BD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3161C4">
        <w:rPr>
          <w:rFonts w:eastAsia="Arial"/>
          <w:b w:val="0"/>
          <w:bCs/>
          <w:sz w:val="22"/>
          <w:szCs w:val="22"/>
        </w:rPr>
        <w:t>Seguimiento académico por curso</w:t>
      </w:r>
    </w:p>
    <w:p w14:paraId="2A2B73EE" w14:textId="67EEE099" w:rsidR="003161C4" w:rsidRPr="003161C4" w:rsidRDefault="003161C4" w:rsidP="003161C4"/>
    <w:p w14:paraId="600B4A2D" w14:textId="0B67C5B4" w:rsidR="003161C4" w:rsidRPr="003161C4" w:rsidRDefault="003161C4" w:rsidP="003161C4">
      <w:pPr>
        <w:pStyle w:val="Ttulo1"/>
        <w:numPr>
          <w:ilvl w:val="0"/>
          <w:numId w:val="10"/>
        </w:numPr>
        <w:spacing w:after="0" w:line="360" w:lineRule="auto"/>
        <w:ind w:left="284" w:hanging="294"/>
        <w:rPr>
          <w:rFonts w:eastAsia="Arial"/>
          <w:sz w:val="22"/>
          <w:szCs w:val="22"/>
        </w:rPr>
      </w:pPr>
      <w:r w:rsidRPr="003161C4">
        <w:rPr>
          <w:rFonts w:eastAsia="Arial"/>
          <w:sz w:val="22"/>
          <w:szCs w:val="22"/>
        </w:rPr>
        <w:t>Comunidad (tipo red social interna)</w:t>
      </w:r>
    </w:p>
    <w:p w14:paraId="2C297C96" w14:textId="77777777" w:rsidR="003161C4" w:rsidRPr="003161C4" w:rsidRDefault="003161C4" w:rsidP="00E411BD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3161C4">
        <w:rPr>
          <w:rFonts w:eastAsia="Arial"/>
          <w:b w:val="0"/>
          <w:bCs/>
          <w:sz w:val="22"/>
          <w:szCs w:val="22"/>
        </w:rPr>
        <w:t>Espacio tipo muro dentro del campus</w:t>
      </w:r>
    </w:p>
    <w:p w14:paraId="4E9D50F8" w14:textId="77777777" w:rsidR="003161C4" w:rsidRPr="003161C4" w:rsidRDefault="003161C4" w:rsidP="00E411BD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3161C4">
        <w:rPr>
          <w:rFonts w:eastAsia="Arial"/>
          <w:b w:val="0"/>
          <w:bCs/>
          <w:sz w:val="22"/>
          <w:szCs w:val="22"/>
        </w:rPr>
        <w:t>Alumnos pueden:</w:t>
      </w:r>
    </w:p>
    <w:p w14:paraId="04382911" w14:textId="77777777" w:rsidR="003161C4" w:rsidRPr="003161C4" w:rsidRDefault="003161C4" w:rsidP="003161C4">
      <w:pPr>
        <w:numPr>
          <w:ilvl w:val="1"/>
          <w:numId w:val="18"/>
        </w:numPr>
      </w:pPr>
      <w:r w:rsidRPr="003161C4">
        <w:t>Publicar mensajes</w:t>
      </w:r>
    </w:p>
    <w:p w14:paraId="798C2506" w14:textId="77777777" w:rsidR="003161C4" w:rsidRPr="003161C4" w:rsidRDefault="003161C4" w:rsidP="003161C4">
      <w:pPr>
        <w:numPr>
          <w:ilvl w:val="1"/>
          <w:numId w:val="18"/>
        </w:numPr>
      </w:pPr>
      <w:r w:rsidRPr="003161C4">
        <w:t>Ver publicaciones</w:t>
      </w:r>
    </w:p>
    <w:p w14:paraId="10754BB2" w14:textId="77777777" w:rsidR="003161C4" w:rsidRPr="003161C4" w:rsidRDefault="003161C4" w:rsidP="003161C4">
      <w:pPr>
        <w:numPr>
          <w:ilvl w:val="1"/>
          <w:numId w:val="18"/>
        </w:numPr>
      </w:pPr>
      <w:r w:rsidRPr="003161C4">
        <w:t>Comentar</w:t>
      </w:r>
    </w:p>
    <w:p w14:paraId="7EE5B085" w14:textId="77777777" w:rsidR="003161C4" w:rsidRPr="003161C4" w:rsidRDefault="003161C4" w:rsidP="00E411BD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3161C4">
        <w:rPr>
          <w:rFonts w:eastAsia="Arial"/>
          <w:b w:val="0"/>
          <w:bCs/>
          <w:sz w:val="22"/>
          <w:szCs w:val="22"/>
        </w:rPr>
        <w:t>Profesores pueden interactuar en este espacio</w:t>
      </w:r>
    </w:p>
    <w:p w14:paraId="4CB1DBBF" w14:textId="77777777" w:rsidR="003161C4" w:rsidRPr="003161C4" w:rsidRDefault="003161C4" w:rsidP="00E411BD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3161C4">
        <w:rPr>
          <w:rFonts w:eastAsia="Arial"/>
          <w:b w:val="0"/>
          <w:bCs/>
          <w:sz w:val="22"/>
          <w:szCs w:val="22"/>
        </w:rPr>
        <w:t>No incluye chat privado (solo interacción grupal)</w:t>
      </w:r>
    </w:p>
    <w:p w14:paraId="092E748F" w14:textId="735B3D8D" w:rsidR="00E411BD" w:rsidRPr="00E411BD" w:rsidRDefault="00E411BD" w:rsidP="00E411BD">
      <w:pPr>
        <w:pStyle w:val="Ttulo1"/>
        <w:spacing w:before="240" w:after="0" w:line="360" w:lineRule="auto"/>
        <w:rPr>
          <w:rFonts w:eastAsia="Arial"/>
          <w:sz w:val="22"/>
          <w:szCs w:val="22"/>
        </w:rPr>
      </w:pPr>
      <w:r w:rsidRPr="00E411BD">
        <w:rPr>
          <w:rFonts w:eastAsia="Arial"/>
          <w:sz w:val="22"/>
          <w:szCs w:val="22"/>
        </w:rPr>
        <w:t>PANEL DE PROFESOR</w:t>
      </w:r>
    </w:p>
    <w:p w14:paraId="563A4559" w14:textId="08DEDB28" w:rsidR="00E411BD" w:rsidRPr="00E411BD" w:rsidRDefault="00E411BD" w:rsidP="00E411BD">
      <w:pPr>
        <w:pStyle w:val="Ttulo1"/>
        <w:numPr>
          <w:ilvl w:val="0"/>
          <w:numId w:val="10"/>
        </w:numPr>
        <w:spacing w:after="0" w:line="360" w:lineRule="auto"/>
        <w:ind w:left="284" w:hanging="294"/>
        <w:rPr>
          <w:rFonts w:eastAsia="Arial"/>
          <w:sz w:val="22"/>
          <w:szCs w:val="22"/>
        </w:rPr>
      </w:pPr>
      <w:r w:rsidRPr="00E411BD">
        <w:rPr>
          <w:rFonts w:eastAsia="Arial"/>
          <w:sz w:val="22"/>
          <w:szCs w:val="22"/>
        </w:rPr>
        <w:t>Gestión de cursos</w:t>
      </w:r>
    </w:p>
    <w:p w14:paraId="14835867" w14:textId="77777777" w:rsidR="00E411BD" w:rsidRPr="00E411BD" w:rsidRDefault="00E411BD" w:rsidP="00E411BD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E411BD">
        <w:rPr>
          <w:rFonts w:eastAsia="Arial"/>
          <w:b w:val="0"/>
          <w:bCs/>
          <w:sz w:val="22"/>
          <w:szCs w:val="22"/>
        </w:rPr>
        <w:t>Creación y organización de cursos</w:t>
      </w:r>
    </w:p>
    <w:p w14:paraId="5D186E86" w14:textId="645953A4" w:rsidR="00E411BD" w:rsidRPr="00E411BD" w:rsidRDefault="00E411BD" w:rsidP="00E411BD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E411BD">
        <w:rPr>
          <w:rFonts w:eastAsia="Arial"/>
          <w:b w:val="0"/>
          <w:bCs/>
          <w:sz w:val="22"/>
          <w:szCs w:val="22"/>
        </w:rPr>
        <w:t>Subida de contenido educativo</w:t>
      </w:r>
    </w:p>
    <w:p w14:paraId="0D550052" w14:textId="7CF0BF45" w:rsidR="00E411BD" w:rsidRPr="00E411BD" w:rsidRDefault="00E411BD" w:rsidP="00E411BD">
      <w:pPr>
        <w:pStyle w:val="Ttulo1"/>
        <w:numPr>
          <w:ilvl w:val="0"/>
          <w:numId w:val="10"/>
        </w:numPr>
        <w:spacing w:after="0" w:line="360" w:lineRule="auto"/>
        <w:ind w:left="284" w:hanging="294"/>
        <w:rPr>
          <w:rFonts w:eastAsia="Arial"/>
          <w:sz w:val="22"/>
          <w:szCs w:val="22"/>
        </w:rPr>
      </w:pPr>
      <w:r w:rsidRPr="00E411BD">
        <w:rPr>
          <w:rFonts w:eastAsia="Arial"/>
          <w:sz w:val="22"/>
          <w:szCs w:val="22"/>
        </w:rPr>
        <w:t>Gestión de tareas</w:t>
      </w:r>
    </w:p>
    <w:p w14:paraId="10FA0403" w14:textId="77777777" w:rsidR="00E411BD" w:rsidRPr="00E411BD" w:rsidRDefault="00E411BD" w:rsidP="00E411BD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E411BD">
        <w:rPr>
          <w:rFonts w:eastAsia="Arial"/>
          <w:b w:val="0"/>
          <w:bCs/>
          <w:sz w:val="22"/>
          <w:szCs w:val="22"/>
        </w:rPr>
        <w:t>Creación de tareas</w:t>
      </w:r>
    </w:p>
    <w:p w14:paraId="62789FBC" w14:textId="77777777" w:rsidR="00E411BD" w:rsidRPr="00E411BD" w:rsidRDefault="00E411BD" w:rsidP="00E411BD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E411BD">
        <w:rPr>
          <w:rFonts w:eastAsia="Arial"/>
          <w:b w:val="0"/>
          <w:bCs/>
          <w:sz w:val="22"/>
          <w:szCs w:val="22"/>
        </w:rPr>
        <w:t>Definición de fecha límite</w:t>
      </w:r>
    </w:p>
    <w:p w14:paraId="4894D56D" w14:textId="77777777" w:rsidR="00E411BD" w:rsidRPr="00E411BD" w:rsidRDefault="00E411BD" w:rsidP="00E411BD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E411BD">
        <w:rPr>
          <w:rFonts w:eastAsia="Arial"/>
          <w:b w:val="0"/>
          <w:bCs/>
          <w:sz w:val="22"/>
          <w:szCs w:val="22"/>
        </w:rPr>
        <w:t>Revisión de archivos enviados por alumnos</w:t>
      </w:r>
    </w:p>
    <w:p w14:paraId="105E266D" w14:textId="6E8700FE" w:rsidR="00E411BD" w:rsidRPr="00E411BD" w:rsidRDefault="00E411BD" w:rsidP="00E411BD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E411BD">
        <w:rPr>
          <w:rFonts w:eastAsia="Arial"/>
          <w:b w:val="0"/>
          <w:bCs/>
          <w:sz w:val="22"/>
          <w:szCs w:val="22"/>
        </w:rPr>
        <w:t>Calificación de tareas</w:t>
      </w:r>
    </w:p>
    <w:p w14:paraId="06F4E28B" w14:textId="44029580" w:rsidR="00E411BD" w:rsidRPr="00E411BD" w:rsidRDefault="00E411BD" w:rsidP="00E411BD">
      <w:pPr>
        <w:pStyle w:val="Ttulo1"/>
        <w:numPr>
          <w:ilvl w:val="0"/>
          <w:numId w:val="10"/>
        </w:numPr>
        <w:spacing w:after="0" w:line="360" w:lineRule="auto"/>
        <w:ind w:left="284" w:hanging="294"/>
        <w:rPr>
          <w:rFonts w:eastAsia="Arial"/>
          <w:sz w:val="22"/>
          <w:szCs w:val="22"/>
        </w:rPr>
      </w:pPr>
      <w:r w:rsidRPr="00E411BD">
        <w:rPr>
          <w:rFonts w:eastAsia="Arial"/>
          <w:sz w:val="22"/>
          <w:szCs w:val="22"/>
        </w:rPr>
        <w:t>Gestión de notas</w:t>
      </w:r>
    </w:p>
    <w:p w14:paraId="7BA391C9" w14:textId="77777777" w:rsidR="00E411BD" w:rsidRPr="00E411BD" w:rsidRDefault="00E411BD" w:rsidP="00E411BD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E411BD">
        <w:rPr>
          <w:rFonts w:eastAsia="Arial"/>
          <w:b w:val="0"/>
          <w:bCs/>
          <w:sz w:val="22"/>
          <w:szCs w:val="22"/>
        </w:rPr>
        <w:t>Registro manual de notas</w:t>
      </w:r>
    </w:p>
    <w:p w14:paraId="62413625" w14:textId="62F21DA0" w:rsidR="00E411BD" w:rsidRPr="00E411BD" w:rsidRDefault="00E411BD" w:rsidP="00E411BD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E411BD">
        <w:rPr>
          <w:rFonts w:eastAsia="Arial"/>
          <w:b w:val="0"/>
          <w:bCs/>
          <w:sz w:val="22"/>
          <w:szCs w:val="22"/>
        </w:rPr>
        <w:t>Las notas se reflejan automáticamente en el panel del alumno</w:t>
      </w:r>
    </w:p>
    <w:p w14:paraId="7AC70167" w14:textId="69C62165" w:rsidR="00E411BD" w:rsidRPr="00E411BD" w:rsidRDefault="00E411BD" w:rsidP="00E411BD">
      <w:pPr>
        <w:pStyle w:val="Ttulo1"/>
        <w:numPr>
          <w:ilvl w:val="0"/>
          <w:numId w:val="10"/>
        </w:numPr>
        <w:spacing w:after="0" w:line="360" w:lineRule="auto"/>
        <w:ind w:left="284" w:hanging="294"/>
        <w:rPr>
          <w:rFonts w:eastAsia="Arial"/>
          <w:sz w:val="22"/>
          <w:szCs w:val="22"/>
        </w:rPr>
      </w:pPr>
      <w:r w:rsidRPr="00E411BD">
        <w:rPr>
          <w:rFonts w:eastAsia="Arial"/>
          <w:sz w:val="22"/>
          <w:szCs w:val="22"/>
        </w:rPr>
        <w:t>Interacción</w:t>
      </w:r>
    </w:p>
    <w:p w14:paraId="3F8DD610" w14:textId="77777777" w:rsidR="00E411BD" w:rsidRPr="00E411BD" w:rsidRDefault="00E411BD" w:rsidP="00E411BD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E411BD">
        <w:rPr>
          <w:rFonts w:eastAsia="Arial"/>
          <w:b w:val="0"/>
          <w:bCs/>
          <w:sz w:val="22"/>
          <w:szCs w:val="22"/>
        </w:rPr>
        <w:t>Participación en el espacio de comunidad</w:t>
      </w:r>
    </w:p>
    <w:p w14:paraId="3F59F137" w14:textId="77777777" w:rsidR="00E411BD" w:rsidRPr="00E411BD" w:rsidRDefault="00E411BD" w:rsidP="00E411BD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E411BD">
        <w:rPr>
          <w:rFonts w:eastAsia="Arial"/>
          <w:b w:val="0"/>
          <w:bCs/>
          <w:sz w:val="22"/>
          <w:szCs w:val="22"/>
        </w:rPr>
        <w:t>Respuesta a publicaciones de alumnos</w:t>
      </w:r>
    </w:p>
    <w:p w14:paraId="44599E04" w14:textId="48921D46" w:rsidR="00E411BD" w:rsidRPr="00E411BD" w:rsidRDefault="00E411BD" w:rsidP="00E411BD">
      <w:pPr>
        <w:pStyle w:val="Ttulo1"/>
        <w:spacing w:before="240" w:after="0" w:line="360" w:lineRule="auto"/>
        <w:rPr>
          <w:rFonts w:eastAsia="Arial"/>
          <w:sz w:val="22"/>
          <w:szCs w:val="22"/>
        </w:rPr>
      </w:pPr>
      <w:r w:rsidRPr="00E411BD">
        <w:rPr>
          <w:rFonts w:eastAsia="Arial"/>
          <w:sz w:val="22"/>
          <w:szCs w:val="22"/>
        </w:rPr>
        <w:t>CARACTERÍSTICAS GENERALES</w:t>
      </w:r>
    </w:p>
    <w:p w14:paraId="3D0FCA15" w14:textId="77777777" w:rsidR="00E411BD" w:rsidRPr="00E411BD" w:rsidRDefault="00E411BD" w:rsidP="00E411BD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E411BD">
        <w:rPr>
          <w:rFonts w:eastAsia="Arial"/>
          <w:b w:val="0"/>
          <w:bCs/>
          <w:sz w:val="22"/>
          <w:szCs w:val="22"/>
        </w:rPr>
        <w:t>Plataforma web accesible desde cualquier dispositivo</w:t>
      </w:r>
    </w:p>
    <w:p w14:paraId="21C85E2C" w14:textId="77777777" w:rsidR="00E411BD" w:rsidRPr="00E411BD" w:rsidRDefault="00E411BD" w:rsidP="00E411BD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E411BD">
        <w:rPr>
          <w:rFonts w:eastAsia="Arial"/>
          <w:b w:val="0"/>
          <w:bCs/>
          <w:sz w:val="22"/>
          <w:szCs w:val="22"/>
        </w:rPr>
        <w:t>Interfaz simple y fácil de usar</w:t>
      </w:r>
    </w:p>
    <w:p w14:paraId="1ED18FF5" w14:textId="77777777" w:rsidR="00E411BD" w:rsidRPr="00E411BD" w:rsidRDefault="00E411BD" w:rsidP="00E411BD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E411BD">
        <w:rPr>
          <w:rFonts w:eastAsia="Arial"/>
          <w:b w:val="0"/>
          <w:bCs/>
          <w:sz w:val="22"/>
          <w:szCs w:val="22"/>
        </w:rPr>
        <w:t>Sistema organizado por niveles y cursos</w:t>
      </w:r>
    </w:p>
    <w:p w14:paraId="70071A05" w14:textId="143D66AC" w:rsidR="00E411BD" w:rsidRDefault="00E411BD" w:rsidP="00E411BD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E411BD">
        <w:rPr>
          <w:rFonts w:eastAsia="Arial"/>
          <w:b w:val="0"/>
          <w:bCs/>
          <w:sz w:val="22"/>
          <w:szCs w:val="22"/>
        </w:rPr>
        <w:t>Estructura lista para crecimiento futuro</w:t>
      </w:r>
    </w:p>
    <w:p w14:paraId="12988F3B" w14:textId="02771757" w:rsidR="00E411BD" w:rsidRDefault="00E411BD" w:rsidP="00E411BD"/>
    <w:p w14:paraId="2DC71B14" w14:textId="77777777" w:rsidR="00DD540D" w:rsidRPr="00E411BD" w:rsidRDefault="00DD540D" w:rsidP="00E411BD"/>
    <w:p w14:paraId="5B7E256E" w14:textId="2D2CACA5" w:rsidR="00E411BD" w:rsidRPr="00E411BD" w:rsidRDefault="00E411BD" w:rsidP="00E411BD">
      <w:pPr>
        <w:pStyle w:val="Ttulo1"/>
        <w:spacing w:before="240" w:after="0" w:line="360" w:lineRule="auto"/>
        <w:rPr>
          <w:rFonts w:eastAsia="Arial"/>
          <w:sz w:val="22"/>
          <w:szCs w:val="22"/>
        </w:rPr>
      </w:pPr>
      <w:r w:rsidRPr="00E411BD">
        <w:rPr>
          <w:rFonts w:eastAsia="Arial"/>
          <w:sz w:val="22"/>
          <w:szCs w:val="22"/>
        </w:rPr>
        <w:lastRenderedPageBreak/>
        <w:t>ALCANCE DEL PROYECTO</w:t>
      </w:r>
    </w:p>
    <w:p w14:paraId="15C21C88" w14:textId="77777777" w:rsidR="00DD540D" w:rsidRPr="00DD540D" w:rsidRDefault="00E411BD" w:rsidP="00DD540D">
      <w:pPr>
        <w:pStyle w:val="Ttulo1"/>
        <w:numPr>
          <w:ilvl w:val="0"/>
          <w:numId w:val="10"/>
        </w:numPr>
        <w:spacing w:after="0" w:line="360" w:lineRule="auto"/>
        <w:ind w:left="284" w:hanging="294"/>
        <w:rPr>
          <w:rFonts w:eastAsia="Arial"/>
          <w:sz w:val="22"/>
          <w:szCs w:val="22"/>
        </w:rPr>
      </w:pPr>
      <w:r w:rsidRPr="00E411BD">
        <w:rPr>
          <w:rFonts w:eastAsia="Arial"/>
          <w:sz w:val="22"/>
          <w:szCs w:val="22"/>
        </w:rPr>
        <w:t>Incluye:</w:t>
      </w:r>
    </w:p>
    <w:p w14:paraId="78F36F85" w14:textId="77777777" w:rsidR="00DD540D" w:rsidRPr="00DD540D" w:rsidRDefault="00E411BD" w:rsidP="00DD540D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E411BD">
        <w:rPr>
          <w:rFonts w:eastAsia="Arial"/>
          <w:b w:val="0"/>
          <w:bCs/>
          <w:sz w:val="22"/>
          <w:szCs w:val="22"/>
        </w:rPr>
        <w:t>Desarrollo del sistema según lo descrito</w:t>
      </w:r>
    </w:p>
    <w:p w14:paraId="6A639A6D" w14:textId="77777777" w:rsidR="00DD540D" w:rsidRDefault="00E411BD" w:rsidP="00DD540D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E411BD">
        <w:rPr>
          <w:rFonts w:eastAsia="Arial"/>
          <w:b w:val="0"/>
          <w:bCs/>
          <w:sz w:val="22"/>
          <w:szCs w:val="22"/>
        </w:rPr>
        <w:t>Configuración inicial del campus</w:t>
      </w:r>
    </w:p>
    <w:p w14:paraId="0BA6F59E" w14:textId="77777777" w:rsidR="00DD540D" w:rsidRDefault="00E411BD" w:rsidP="00E411BD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E411BD">
        <w:rPr>
          <w:rFonts w:eastAsia="Arial"/>
          <w:b w:val="0"/>
          <w:bCs/>
          <w:sz w:val="22"/>
          <w:szCs w:val="22"/>
        </w:rPr>
        <w:t>Implementación de funcionalidades principales</w:t>
      </w:r>
    </w:p>
    <w:p w14:paraId="696DD4A9" w14:textId="6EC2ABD9" w:rsidR="00DD540D" w:rsidRPr="00DD540D" w:rsidRDefault="00E411BD" w:rsidP="00DD540D">
      <w:pPr>
        <w:pStyle w:val="Ttulo1"/>
        <w:numPr>
          <w:ilvl w:val="0"/>
          <w:numId w:val="10"/>
        </w:numPr>
        <w:spacing w:after="0" w:line="360" w:lineRule="auto"/>
        <w:ind w:left="284" w:hanging="294"/>
        <w:rPr>
          <w:rFonts w:eastAsia="Arial"/>
          <w:b w:val="0"/>
          <w:bCs/>
          <w:sz w:val="22"/>
          <w:szCs w:val="22"/>
          <w:highlight w:val="yellow"/>
        </w:rPr>
      </w:pPr>
      <w:r w:rsidRPr="00DD540D">
        <w:rPr>
          <w:rFonts w:eastAsia="Arial"/>
          <w:sz w:val="22"/>
          <w:szCs w:val="22"/>
          <w:highlight w:val="yellow"/>
        </w:rPr>
        <w:t>No incluye:</w:t>
      </w:r>
    </w:p>
    <w:p w14:paraId="5EAEB0D4" w14:textId="77777777" w:rsidR="00DD540D" w:rsidRPr="00DD540D" w:rsidRDefault="00E411BD" w:rsidP="00DD540D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  <w:highlight w:val="yellow"/>
        </w:rPr>
      </w:pPr>
      <w:r w:rsidRPr="00DD540D">
        <w:rPr>
          <w:rFonts w:eastAsia="Arial"/>
          <w:b w:val="0"/>
          <w:bCs/>
          <w:sz w:val="22"/>
          <w:szCs w:val="22"/>
          <w:highlight w:val="yellow"/>
        </w:rPr>
        <w:t>Funcionalidades fuera de este documento</w:t>
      </w:r>
    </w:p>
    <w:p w14:paraId="7108E585" w14:textId="0A429457" w:rsidR="00E411BD" w:rsidRPr="00DD540D" w:rsidRDefault="00E411BD" w:rsidP="00E411BD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  <w:highlight w:val="yellow"/>
        </w:rPr>
      </w:pPr>
      <w:r w:rsidRPr="00DD540D">
        <w:rPr>
          <w:rFonts w:eastAsia="Arial"/>
          <w:b w:val="0"/>
          <w:bCs/>
          <w:sz w:val="22"/>
          <w:szCs w:val="22"/>
          <w:highlight w:val="yellow"/>
        </w:rPr>
        <w:t>Desarrollos personalizados adicionales</w:t>
      </w:r>
    </w:p>
    <w:p w14:paraId="7D5A21FD" w14:textId="3D9304BA" w:rsidR="00E411BD" w:rsidRPr="00E411BD" w:rsidRDefault="00E411BD" w:rsidP="00E411BD">
      <w:pPr>
        <w:pStyle w:val="Ttulo1"/>
        <w:spacing w:before="240" w:after="0" w:line="360" w:lineRule="auto"/>
        <w:rPr>
          <w:rFonts w:eastAsia="Arial"/>
          <w:sz w:val="22"/>
          <w:szCs w:val="22"/>
        </w:rPr>
      </w:pPr>
      <w:r w:rsidRPr="00E411BD">
        <w:rPr>
          <w:rFonts w:eastAsia="Arial"/>
          <w:sz w:val="22"/>
          <w:szCs w:val="22"/>
        </w:rPr>
        <w:t>TIEMPO DE ENTREGA</w:t>
      </w:r>
    </w:p>
    <w:p w14:paraId="58597DAF" w14:textId="77777777" w:rsidR="00DD540D" w:rsidRPr="00DD540D" w:rsidRDefault="00E411BD" w:rsidP="00DD540D">
      <w:pPr>
        <w:pStyle w:val="Ttulo1"/>
        <w:numPr>
          <w:ilvl w:val="0"/>
          <w:numId w:val="10"/>
        </w:numPr>
        <w:spacing w:after="0" w:line="360" w:lineRule="auto"/>
        <w:ind w:left="284" w:hanging="294"/>
        <w:rPr>
          <w:rFonts w:eastAsia="Arial"/>
          <w:sz w:val="22"/>
          <w:szCs w:val="22"/>
        </w:rPr>
      </w:pPr>
      <w:r w:rsidRPr="00E411BD">
        <w:rPr>
          <w:rFonts w:eastAsia="Arial"/>
          <w:sz w:val="22"/>
          <w:szCs w:val="22"/>
        </w:rPr>
        <w:t>Tiempo estimado:</w:t>
      </w:r>
    </w:p>
    <w:p w14:paraId="1F2B23C5" w14:textId="43884A1C" w:rsidR="00E411BD" w:rsidRPr="00DD540D" w:rsidRDefault="00E411BD" w:rsidP="00E411BD">
      <w:pPr>
        <w:pStyle w:val="Ttulo1"/>
        <w:numPr>
          <w:ilvl w:val="0"/>
          <w:numId w:val="11"/>
        </w:numPr>
        <w:spacing w:after="0" w:line="360" w:lineRule="auto"/>
        <w:ind w:left="709"/>
        <w:rPr>
          <w:rFonts w:eastAsia="Arial"/>
          <w:b w:val="0"/>
          <w:bCs/>
          <w:sz w:val="22"/>
          <w:szCs w:val="22"/>
        </w:rPr>
      </w:pPr>
      <w:r w:rsidRPr="00E411BD">
        <w:rPr>
          <w:rFonts w:eastAsia="Arial"/>
          <w:b w:val="0"/>
          <w:bCs/>
          <w:sz w:val="22"/>
          <w:szCs w:val="22"/>
        </w:rPr>
        <w:t>7 a 15 días</w:t>
      </w:r>
    </w:p>
    <w:p w14:paraId="5507F7C2" w14:textId="37E81939" w:rsidR="00E411BD" w:rsidRPr="00E411BD" w:rsidRDefault="00E411BD" w:rsidP="00E411BD">
      <w:pPr>
        <w:pStyle w:val="Ttulo1"/>
        <w:spacing w:before="240" w:after="0" w:line="360" w:lineRule="auto"/>
        <w:rPr>
          <w:rFonts w:eastAsia="Arial"/>
          <w:sz w:val="22"/>
          <w:szCs w:val="22"/>
        </w:rPr>
      </w:pPr>
      <w:r w:rsidRPr="00E411BD">
        <w:rPr>
          <w:rFonts w:eastAsia="Arial"/>
          <w:sz w:val="22"/>
          <w:szCs w:val="22"/>
        </w:rPr>
        <w:t>INVERSIÓN</w:t>
      </w:r>
    </w:p>
    <w:p w14:paraId="22D1BF40" w14:textId="73016C08" w:rsidR="00E411BD" w:rsidRPr="00E411BD" w:rsidRDefault="00E411BD" w:rsidP="00DD540D">
      <w:pPr>
        <w:pStyle w:val="Ttulo1"/>
        <w:numPr>
          <w:ilvl w:val="0"/>
          <w:numId w:val="10"/>
        </w:numPr>
        <w:spacing w:after="0" w:line="360" w:lineRule="auto"/>
        <w:ind w:left="284" w:hanging="294"/>
        <w:rPr>
          <w:rFonts w:eastAsia="Arial"/>
          <w:sz w:val="22"/>
          <w:szCs w:val="22"/>
        </w:rPr>
      </w:pPr>
      <w:r w:rsidRPr="00E411BD">
        <w:rPr>
          <w:rFonts w:eastAsia="Arial"/>
          <w:sz w:val="22"/>
          <w:szCs w:val="22"/>
        </w:rPr>
        <w:t xml:space="preserve">Implementación completa: </w:t>
      </w:r>
      <w:r w:rsidRPr="00E411BD">
        <w:rPr>
          <w:rFonts w:eastAsia="Arial"/>
          <w:b w:val="0"/>
          <w:bCs/>
          <w:sz w:val="22"/>
          <w:szCs w:val="22"/>
        </w:rPr>
        <w:t>600 soles</w:t>
      </w:r>
      <w:r w:rsidRPr="00E411BD">
        <w:rPr>
          <w:rFonts w:eastAsia="Arial"/>
          <w:sz w:val="22"/>
          <w:szCs w:val="22"/>
        </w:rPr>
        <w:t xml:space="preserve"> (pago único)</w:t>
      </w:r>
    </w:p>
    <w:p w14:paraId="507D3FF5" w14:textId="6989F205" w:rsidR="00DD540D" w:rsidRDefault="00E411BD" w:rsidP="00DD540D">
      <w:pPr>
        <w:pStyle w:val="Ttulo1"/>
        <w:spacing w:before="240" w:after="0" w:line="360" w:lineRule="auto"/>
        <w:rPr>
          <w:rFonts w:eastAsia="Arial"/>
          <w:sz w:val="22"/>
          <w:szCs w:val="22"/>
        </w:rPr>
      </w:pPr>
      <w:r w:rsidRPr="00E411BD">
        <w:rPr>
          <w:rFonts w:eastAsia="Arial"/>
          <w:sz w:val="22"/>
          <w:szCs w:val="22"/>
        </w:rPr>
        <w:t>FORMA DE PAGO</w:t>
      </w:r>
    </w:p>
    <w:p w14:paraId="7D9C2E8C" w14:textId="61663970" w:rsidR="00E411BD" w:rsidRPr="00E411BD" w:rsidRDefault="00E411BD" w:rsidP="00DD540D">
      <w:pPr>
        <w:pStyle w:val="Ttulo1"/>
        <w:numPr>
          <w:ilvl w:val="0"/>
          <w:numId w:val="10"/>
        </w:numPr>
        <w:spacing w:after="0" w:line="360" w:lineRule="auto"/>
        <w:ind w:left="284" w:hanging="294"/>
        <w:rPr>
          <w:rFonts w:eastAsia="Arial"/>
          <w:b w:val="0"/>
          <w:bCs/>
          <w:sz w:val="22"/>
          <w:szCs w:val="22"/>
        </w:rPr>
      </w:pPr>
      <w:r w:rsidRPr="00E411BD">
        <w:rPr>
          <w:rFonts w:eastAsia="Arial"/>
          <w:b w:val="0"/>
          <w:bCs/>
          <w:sz w:val="22"/>
          <w:szCs w:val="22"/>
        </w:rPr>
        <w:t>Pago al finalizar el sistema y dejarlo listo para su uso</w:t>
      </w:r>
    </w:p>
    <w:p w14:paraId="6BB2B94D" w14:textId="231A4239" w:rsidR="00E411BD" w:rsidRPr="00E411BD" w:rsidRDefault="00E411BD" w:rsidP="00E411BD">
      <w:pPr>
        <w:pStyle w:val="Ttulo1"/>
        <w:spacing w:before="240" w:after="0" w:line="360" w:lineRule="auto"/>
        <w:rPr>
          <w:rFonts w:eastAsia="Arial"/>
          <w:sz w:val="22"/>
          <w:szCs w:val="22"/>
        </w:rPr>
      </w:pPr>
      <w:r w:rsidRPr="00E411BD">
        <w:rPr>
          <w:rFonts w:eastAsia="Arial"/>
          <w:sz w:val="22"/>
          <w:szCs w:val="22"/>
        </w:rPr>
        <w:t>CONFIRMACIÓN</w:t>
      </w:r>
    </w:p>
    <w:p w14:paraId="427BB655" w14:textId="2BA41DC3" w:rsidR="00E411BD" w:rsidRPr="00E411BD" w:rsidRDefault="001301E8" w:rsidP="00DD540D">
      <w:pPr>
        <w:pStyle w:val="Ttulo1"/>
        <w:numPr>
          <w:ilvl w:val="0"/>
          <w:numId w:val="10"/>
        </w:numPr>
        <w:spacing w:after="0" w:line="360" w:lineRule="auto"/>
        <w:ind w:left="284" w:hanging="294"/>
        <w:rPr>
          <w:rFonts w:eastAsia="Arial"/>
          <w:b w:val="0"/>
          <w:bCs/>
          <w:sz w:val="22"/>
          <w:szCs w:val="22"/>
        </w:rPr>
      </w:pP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CEA2C7" wp14:editId="4E108D73">
                <wp:simplePos x="0" y="0"/>
                <wp:positionH relativeFrom="margin">
                  <wp:posOffset>1776095</wp:posOffset>
                </wp:positionH>
                <wp:positionV relativeFrom="paragraph">
                  <wp:posOffset>248920</wp:posOffset>
                </wp:positionV>
                <wp:extent cx="2228850" cy="4553585"/>
                <wp:effectExtent l="76200" t="57150" r="95250" b="132715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455358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0DA083" w14:textId="6C50921A" w:rsidR="00F35892" w:rsidRPr="0083227D" w:rsidRDefault="00F35892" w:rsidP="00F35892">
                            <w:pPr>
                              <w:pStyle w:val="Ttulo1"/>
                              <w:spacing w:before="240" w:after="0" w:line="360" w:lineRule="auto"/>
                              <w:rPr>
                                <w:rFonts w:eastAsia="Arial"/>
                                <w:bCs/>
                                <w:color w:val="000000" w:themeColor="text1"/>
                                <w:sz w:val="20"/>
                                <w:szCs w:val="20"/>
                                <w:highlight w:val="yellow"/>
                              </w:rPr>
                            </w:pPr>
                            <w:r w:rsidRPr="0083227D">
                              <w:rPr>
                                <w:rFonts w:eastAsia="Arial"/>
                                <w:bCs/>
                                <w:color w:val="000000" w:themeColor="text1"/>
                                <w:sz w:val="20"/>
                                <w:szCs w:val="20"/>
                                <w:highlight w:val="yellow"/>
                              </w:rPr>
                              <w:t>PLAN INTERMEDIO — 600 SOLES (</w:t>
                            </w:r>
                            <w:r w:rsidR="001301E8">
                              <w:rPr>
                                <w:rFonts w:eastAsia="Arial"/>
                                <w:bCs/>
                                <w:color w:val="000000" w:themeColor="text1"/>
                                <w:sz w:val="20"/>
                                <w:szCs w:val="20"/>
                                <w:highlight w:val="yellow"/>
                              </w:rPr>
                              <w:t>ELEGIDO</w:t>
                            </w:r>
                            <w:r w:rsidRPr="0083227D">
                              <w:rPr>
                                <w:rFonts w:eastAsia="Arial"/>
                                <w:bCs/>
                                <w:color w:val="000000" w:themeColor="text1"/>
                                <w:sz w:val="20"/>
                                <w:szCs w:val="20"/>
                                <w:highlight w:val="yellow"/>
                              </w:rPr>
                              <w:t>)</w:t>
                            </w:r>
                          </w:p>
                          <w:p w14:paraId="70D3A89D" w14:textId="60BB7B90" w:rsidR="00F35892" w:rsidRPr="0083227D" w:rsidRDefault="00F35892" w:rsidP="00F35892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highlight w:val="yellow"/>
                              </w:rPr>
                            </w:pPr>
                            <w:r w:rsidRPr="0083227D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highlight w:val="yellow"/>
                              </w:rPr>
                              <w:t>Este es el que debes cerrar</w:t>
                            </w:r>
                          </w:p>
                          <w:p w14:paraId="02F885E0" w14:textId="5029E8C7" w:rsidR="00F35892" w:rsidRPr="001301E8" w:rsidRDefault="00F35892" w:rsidP="00F3589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highlight w:val="yellow"/>
                              </w:rPr>
                            </w:pPr>
                            <w:r w:rsidRPr="0083227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highlight w:val="yellow"/>
                              </w:rPr>
                              <w:t>Incluye TODO lo anterior +</w:t>
                            </w:r>
                            <w:r w:rsidRPr="001301E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highlight w:val="yellow"/>
                              </w:rPr>
                              <w:t xml:space="preserve"> </w:t>
                            </w:r>
                            <w:r w:rsidRPr="00F3589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highlight w:val="yellow"/>
                              </w:rPr>
                              <w:t>Comunidad tipo red social:</w:t>
                            </w:r>
                          </w:p>
                          <w:p w14:paraId="13349927" w14:textId="77777777" w:rsidR="00F35892" w:rsidRPr="0083227D" w:rsidRDefault="00F35892" w:rsidP="00F35892">
                            <w:pPr>
                              <w:pStyle w:val="Ttulo1"/>
                              <w:numPr>
                                <w:ilvl w:val="0"/>
                                <w:numId w:val="11"/>
                              </w:numPr>
                              <w:spacing w:after="0" w:line="360" w:lineRule="auto"/>
                              <w:ind w:left="426"/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  <w:highlight w:val="yellow"/>
                              </w:rPr>
                            </w:pPr>
                            <w:proofErr w:type="spellStart"/>
                            <w:r w:rsidRPr="0083227D"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  <w:highlight w:val="yellow"/>
                              </w:rPr>
                              <w:t>Login</w:t>
                            </w:r>
                            <w:proofErr w:type="spellEnd"/>
                            <w:r w:rsidRPr="0083227D"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  <w:highlight w:val="yellow"/>
                              </w:rPr>
                              <w:t xml:space="preserve"> alumno / profesor</w:t>
                            </w:r>
                          </w:p>
                          <w:p w14:paraId="63E4182D" w14:textId="64020471" w:rsidR="00F35892" w:rsidRPr="001301E8" w:rsidRDefault="00F35892" w:rsidP="00F35892">
                            <w:pPr>
                              <w:pStyle w:val="Ttulo1"/>
                              <w:numPr>
                                <w:ilvl w:val="0"/>
                                <w:numId w:val="11"/>
                              </w:numPr>
                              <w:spacing w:after="0" w:line="360" w:lineRule="auto"/>
                              <w:ind w:left="426"/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  <w:highlight w:val="yellow"/>
                              </w:rPr>
                            </w:pPr>
                            <w:r w:rsidRPr="0083227D"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  <w:highlight w:val="yellow"/>
                              </w:rPr>
                              <w:t>Panel de alumno</w:t>
                            </w:r>
                          </w:p>
                          <w:p w14:paraId="71D428A3" w14:textId="3FCF9151" w:rsidR="00F35892" w:rsidRPr="001301E8" w:rsidRDefault="00F35892" w:rsidP="00F35892">
                            <w:pPr>
                              <w:pStyle w:val="Ttulo1"/>
                              <w:numPr>
                                <w:ilvl w:val="0"/>
                                <w:numId w:val="11"/>
                              </w:numPr>
                              <w:spacing w:after="0" w:line="360" w:lineRule="auto"/>
                              <w:ind w:left="426"/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  <w:highlight w:val="yellow"/>
                              </w:rPr>
                            </w:pPr>
                            <w:r w:rsidRPr="001301E8"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  <w:highlight w:val="yellow"/>
                              </w:rPr>
                              <w:t>Muro de publicaciones</w:t>
                            </w:r>
                          </w:p>
                          <w:p w14:paraId="7327F03F" w14:textId="30A4BA08" w:rsidR="00F35892" w:rsidRPr="001301E8" w:rsidRDefault="00F35892" w:rsidP="00F35892">
                            <w:pPr>
                              <w:pStyle w:val="Ttulo1"/>
                              <w:numPr>
                                <w:ilvl w:val="0"/>
                                <w:numId w:val="11"/>
                              </w:numPr>
                              <w:spacing w:after="0" w:line="360" w:lineRule="auto"/>
                              <w:ind w:left="426"/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  <w:highlight w:val="yellow"/>
                              </w:rPr>
                            </w:pPr>
                            <w:r w:rsidRPr="001301E8"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  <w:highlight w:val="yellow"/>
                              </w:rPr>
                              <w:t>Alumnos publican</w:t>
                            </w:r>
                          </w:p>
                          <w:p w14:paraId="5E38849D" w14:textId="1638BF27" w:rsidR="00F35892" w:rsidRPr="001301E8" w:rsidRDefault="00F35892" w:rsidP="00F35892">
                            <w:pPr>
                              <w:pStyle w:val="Ttulo1"/>
                              <w:numPr>
                                <w:ilvl w:val="0"/>
                                <w:numId w:val="11"/>
                              </w:numPr>
                              <w:spacing w:after="0" w:line="360" w:lineRule="auto"/>
                              <w:ind w:left="426"/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  <w:highlight w:val="yellow"/>
                              </w:rPr>
                            </w:pPr>
                            <w:r w:rsidRPr="001301E8"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  <w:highlight w:val="yellow"/>
                              </w:rPr>
                              <w:t>Profesores publican</w:t>
                            </w:r>
                          </w:p>
                          <w:p w14:paraId="3944723F" w14:textId="0BBE6E7A" w:rsidR="00F35892" w:rsidRPr="001301E8" w:rsidRDefault="00F35892" w:rsidP="00F35892">
                            <w:pPr>
                              <w:pStyle w:val="Ttulo1"/>
                              <w:numPr>
                                <w:ilvl w:val="0"/>
                                <w:numId w:val="11"/>
                              </w:numPr>
                              <w:spacing w:after="0" w:line="360" w:lineRule="auto"/>
                              <w:ind w:left="426"/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  <w:highlight w:val="yellow"/>
                              </w:rPr>
                            </w:pPr>
                            <w:r w:rsidRPr="001301E8"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  <w:highlight w:val="yellow"/>
                              </w:rPr>
                              <w:t>Comentarios</w:t>
                            </w:r>
                          </w:p>
                          <w:p w14:paraId="7915FC20" w14:textId="26504256" w:rsidR="00F35892" w:rsidRPr="001301E8" w:rsidRDefault="00F35892" w:rsidP="00F35892">
                            <w:pPr>
                              <w:pStyle w:val="Ttulo1"/>
                              <w:numPr>
                                <w:ilvl w:val="0"/>
                                <w:numId w:val="11"/>
                              </w:numPr>
                              <w:spacing w:after="0" w:line="360" w:lineRule="auto"/>
                              <w:ind w:left="426"/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  <w:highlight w:val="yellow"/>
                              </w:rPr>
                            </w:pPr>
                            <w:r w:rsidRPr="001301E8"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  <w:highlight w:val="yellow"/>
                              </w:rPr>
                              <w:t>Interacción grupal</w:t>
                            </w:r>
                          </w:p>
                          <w:p w14:paraId="700DA805" w14:textId="56F3AC4B" w:rsidR="00F35892" w:rsidRDefault="00F35892" w:rsidP="00F35892"/>
                          <w:p w14:paraId="5D25A96A" w14:textId="08E11E21" w:rsidR="00F35892" w:rsidRDefault="00F35892" w:rsidP="00F35892"/>
                          <w:p w14:paraId="3F4D8A91" w14:textId="4122973B" w:rsidR="00F35892" w:rsidRDefault="00F35892" w:rsidP="00F35892"/>
                          <w:p w14:paraId="67107EA2" w14:textId="77777777" w:rsidR="001301E8" w:rsidRDefault="001301E8" w:rsidP="00F35892"/>
                          <w:p w14:paraId="7F29F19E" w14:textId="77777777" w:rsidR="00F35892" w:rsidRPr="00F35892" w:rsidRDefault="00F35892" w:rsidP="00F358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CEA2C7" id="Rectángulo: esquinas redondeadas 3" o:spid="_x0000_s1026" style="position:absolute;left:0;text-align:left;margin-left:139.85pt;margin-top:19.6pt;width:175.5pt;height:358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" fillcolor="white [3201]" strokecolor="black [3213]" strokeweight="2pt">
                <v:shadow on="t" color="black" opacity="26214f" origin=",-.5" offset="0,3pt"/>
                <v:textbox>
                  <w:txbxContent>
                    <w:p w14:paraId="470DA083" w14:textId="6C50921A" w:rsidR="00F35892" w:rsidRPr="0083227D" w:rsidRDefault="00F35892" w:rsidP="00F35892">
                      <w:pPr>
                        <w:pStyle w:val="Ttulo1"/>
                        <w:spacing w:before="240" w:after="0" w:line="360" w:lineRule="auto"/>
                        <w:rPr>
                          <w:rFonts w:eastAsia="Arial"/>
                          <w:bCs/>
                          <w:color w:val="000000" w:themeColor="text1"/>
                          <w:sz w:val="20"/>
                          <w:szCs w:val="20"/>
                          <w:highlight w:val="yellow"/>
                        </w:rPr>
                      </w:pPr>
                      <w:r w:rsidRPr="0083227D">
                        <w:rPr>
                          <w:rFonts w:eastAsia="Arial"/>
                          <w:bCs/>
                          <w:color w:val="000000" w:themeColor="text1"/>
                          <w:sz w:val="20"/>
                          <w:szCs w:val="20"/>
                          <w:highlight w:val="yellow"/>
                        </w:rPr>
                        <w:t>PLAN INTERMEDIO — 600 SOLES (</w:t>
                      </w:r>
                      <w:r w:rsidR="001301E8">
                        <w:rPr>
                          <w:rFonts w:eastAsia="Arial"/>
                          <w:bCs/>
                          <w:color w:val="000000" w:themeColor="text1"/>
                          <w:sz w:val="20"/>
                          <w:szCs w:val="20"/>
                          <w:highlight w:val="yellow"/>
                        </w:rPr>
                        <w:t>ELEGIDO</w:t>
                      </w:r>
                      <w:r w:rsidRPr="0083227D">
                        <w:rPr>
                          <w:rFonts w:eastAsia="Arial"/>
                          <w:bCs/>
                          <w:color w:val="000000" w:themeColor="text1"/>
                          <w:sz w:val="20"/>
                          <w:szCs w:val="20"/>
                          <w:highlight w:val="yellow"/>
                        </w:rPr>
                        <w:t>)</w:t>
                      </w:r>
                    </w:p>
                    <w:p w14:paraId="70D3A89D" w14:textId="60BB7B90" w:rsidR="00F35892" w:rsidRPr="0083227D" w:rsidRDefault="00F35892" w:rsidP="00F35892">
                      <w:pPr>
                        <w:rPr>
                          <w:rFonts w:ascii="Times New Roman" w:hAnsi="Times New Roman" w:cs="Times New Roman"/>
                          <w:i/>
                          <w:iCs/>
                          <w:color w:val="000000" w:themeColor="text1"/>
                          <w:sz w:val="20"/>
                          <w:szCs w:val="20"/>
                          <w:highlight w:val="yellow"/>
                        </w:rPr>
                      </w:pPr>
                      <w:r w:rsidRPr="0083227D">
                        <w:rPr>
                          <w:rFonts w:ascii="Times New Roman" w:hAnsi="Times New Roman" w:cs="Times New Roman"/>
                          <w:i/>
                          <w:iCs/>
                          <w:color w:val="000000" w:themeColor="text1"/>
                          <w:sz w:val="20"/>
                          <w:szCs w:val="20"/>
                          <w:highlight w:val="yellow"/>
                        </w:rPr>
                        <w:t>Este es el que debes cerrar</w:t>
                      </w:r>
                    </w:p>
                    <w:p w14:paraId="02F885E0" w14:textId="5029E8C7" w:rsidR="00F35892" w:rsidRPr="001301E8" w:rsidRDefault="00F35892" w:rsidP="00F35892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highlight w:val="yellow"/>
                        </w:rPr>
                      </w:pPr>
                      <w:r w:rsidRPr="0083227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highlight w:val="yellow"/>
                        </w:rPr>
                        <w:t>Incluye TODO lo anterior +</w:t>
                      </w:r>
                      <w:r w:rsidRPr="001301E8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highlight w:val="yellow"/>
                        </w:rPr>
                        <w:t xml:space="preserve"> </w:t>
                      </w:r>
                      <w:r w:rsidRPr="00F3589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highlight w:val="yellow"/>
                        </w:rPr>
                        <w:t>Comunidad tipo red social:</w:t>
                      </w:r>
                    </w:p>
                    <w:p w14:paraId="13349927" w14:textId="77777777" w:rsidR="00F35892" w:rsidRPr="0083227D" w:rsidRDefault="00F35892" w:rsidP="00F35892">
                      <w:pPr>
                        <w:pStyle w:val="Ttulo1"/>
                        <w:numPr>
                          <w:ilvl w:val="0"/>
                          <w:numId w:val="11"/>
                        </w:numPr>
                        <w:spacing w:after="0" w:line="360" w:lineRule="auto"/>
                        <w:ind w:left="426"/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  <w:highlight w:val="yellow"/>
                        </w:rPr>
                      </w:pPr>
                      <w:proofErr w:type="spellStart"/>
                      <w:r w:rsidRPr="0083227D"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  <w:highlight w:val="yellow"/>
                        </w:rPr>
                        <w:t>Login</w:t>
                      </w:r>
                      <w:proofErr w:type="spellEnd"/>
                      <w:r w:rsidRPr="0083227D"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  <w:highlight w:val="yellow"/>
                        </w:rPr>
                        <w:t xml:space="preserve"> alumno / profesor</w:t>
                      </w:r>
                    </w:p>
                    <w:p w14:paraId="63E4182D" w14:textId="64020471" w:rsidR="00F35892" w:rsidRPr="001301E8" w:rsidRDefault="00F35892" w:rsidP="00F35892">
                      <w:pPr>
                        <w:pStyle w:val="Ttulo1"/>
                        <w:numPr>
                          <w:ilvl w:val="0"/>
                          <w:numId w:val="11"/>
                        </w:numPr>
                        <w:spacing w:after="0" w:line="360" w:lineRule="auto"/>
                        <w:ind w:left="426"/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  <w:highlight w:val="yellow"/>
                        </w:rPr>
                      </w:pPr>
                      <w:r w:rsidRPr="0083227D"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  <w:highlight w:val="yellow"/>
                        </w:rPr>
                        <w:t>Panel de alumno</w:t>
                      </w:r>
                    </w:p>
                    <w:p w14:paraId="71D428A3" w14:textId="3FCF9151" w:rsidR="00F35892" w:rsidRPr="001301E8" w:rsidRDefault="00F35892" w:rsidP="00F35892">
                      <w:pPr>
                        <w:pStyle w:val="Ttulo1"/>
                        <w:numPr>
                          <w:ilvl w:val="0"/>
                          <w:numId w:val="11"/>
                        </w:numPr>
                        <w:spacing w:after="0" w:line="360" w:lineRule="auto"/>
                        <w:ind w:left="426"/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  <w:highlight w:val="yellow"/>
                        </w:rPr>
                      </w:pPr>
                      <w:r w:rsidRPr="001301E8"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  <w:highlight w:val="yellow"/>
                        </w:rPr>
                        <w:t>Muro de publicaciones</w:t>
                      </w:r>
                    </w:p>
                    <w:p w14:paraId="7327F03F" w14:textId="30A4BA08" w:rsidR="00F35892" w:rsidRPr="001301E8" w:rsidRDefault="00F35892" w:rsidP="00F35892">
                      <w:pPr>
                        <w:pStyle w:val="Ttulo1"/>
                        <w:numPr>
                          <w:ilvl w:val="0"/>
                          <w:numId w:val="11"/>
                        </w:numPr>
                        <w:spacing w:after="0" w:line="360" w:lineRule="auto"/>
                        <w:ind w:left="426"/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  <w:highlight w:val="yellow"/>
                        </w:rPr>
                      </w:pPr>
                      <w:r w:rsidRPr="001301E8"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  <w:highlight w:val="yellow"/>
                        </w:rPr>
                        <w:t>Alumnos publican</w:t>
                      </w:r>
                    </w:p>
                    <w:p w14:paraId="5E38849D" w14:textId="1638BF27" w:rsidR="00F35892" w:rsidRPr="001301E8" w:rsidRDefault="00F35892" w:rsidP="00F35892">
                      <w:pPr>
                        <w:pStyle w:val="Ttulo1"/>
                        <w:numPr>
                          <w:ilvl w:val="0"/>
                          <w:numId w:val="11"/>
                        </w:numPr>
                        <w:spacing w:after="0" w:line="360" w:lineRule="auto"/>
                        <w:ind w:left="426"/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  <w:highlight w:val="yellow"/>
                        </w:rPr>
                      </w:pPr>
                      <w:r w:rsidRPr="001301E8"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  <w:highlight w:val="yellow"/>
                        </w:rPr>
                        <w:t>Profesores publican</w:t>
                      </w:r>
                    </w:p>
                    <w:p w14:paraId="3944723F" w14:textId="0BBE6E7A" w:rsidR="00F35892" w:rsidRPr="001301E8" w:rsidRDefault="00F35892" w:rsidP="00F35892">
                      <w:pPr>
                        <w:pStyle w:val="Ttulo1"/>
                        <w:numPr>
                          <w:ilvl w:val="0"/>
                          <w:numId w:val="11"/>
                        </w:numPr>
                        <w:spacing w:after="0" w:line="360" w:lineRule="auto"/>
                        <w:ind w:left="426"/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  <w:highlight w:val="yellow"/>
                        </w:rPr>
                      </w:pPr>
                      <w:r w:rsidRPr="001301E8"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  <w:highlight w:val="yellow"/>
                        </w:rPr>
                        <w:t>Comentarios</w:t>
                      </w:r>
                    </w:p>
                    <w:p w14:paraId="7915FC20" w14:textId="26504256" w:rsidR="00F35892" w:rsidRPr="001301E8" w:rsidRDefault="00F35892" w:rsidP="00F35892">
                      <w:pPr>
                        <w:pStyle w:val="Ttulo1"/>
                        <w:numPr>
                          <w:ilvl w:val="0"/>
                          <w:numId w:val="11"/>
                        </w:numPr>
                        <w:spacing w:after="0" w:line="360" w:lineRule="auto"/>
                        <w:ind w:left="426"/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  <w:highlight w:val="yellow"/>
                        </w:rPr>
                      </w:pPr>
                      <w:r w:rsidRPr="001301E8"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  <w:highlight w:val="yellow"/>
                        </w:rPr>
                        <w:t>Interacción grupal</w:t>
                      </w:r>
                    </w:p>
                    <w:p w14:paraId="700DA805" w14:textId="56F3AC4B" w:rsidR="00F35892" w:rsidRDefault="00F35892" w:rsidP="00F35892"/>
                    <w:p w14:paraId="5D25A96A" w14:textId="08E11E21" w:rsidR="00F35892" w:rsidRDefault="00F35892" w:rsidP="00F35892"/>
                    <w:p w14:paraId="3F4D8A91" w14:textId="4122973B" w:rsidR="00F35892" w:rsidRDefault="00F35892" w:rsidP="00F35892"/>
                    <w:p w14:paraId="67107EA2" w14:textId="77777777" w:rsidR="001301E8" w:rsidRDefault="001301E8" w:rsidP="00F35892"/>
                    <w:p w14:paraId="7F29F19E" w14:textId="77777777" w:rsidR="00F35892" w:rsidRPr="00F35892" w:rsidRDefault="00F35892" w:rsidP="00F35892"/>
                  </w:txbxContent>
                </v:textbox>
                <w10:wrap anchorx="margin"/>
              </v:roundrect>
            </w:pict>
          </mc:Fallback>
        </mc:AlternateContent>
      </w: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AD258E" wp14:editId="64F0D343">
                <wp:simplePos x="0" y="0"/>
                <wp:positionH relativeFrom="margin">
                  <wp:posOffset>4128770</wp:posOffset>
                </wp:positionH>
                <wp:positionV relativeFrom="paragraph">
                  <wp:posOffset>239395</wp:posOffset>
                </wp:positionV>
                <wp:extent cx="2228850" cy="4553585"/>
                <wp:effectExtent l="0" t="0" r="19050" b="18415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455358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2D510" w14:textId="77777777" w:rsidR="00F35892" w:rsidRPr="0083227D" w:rsidRDefault="00F35892" w:rsidP="00F35892">
                            <w:pPr>
                              <w:rPr>
                                <w:rFonts w:ascii="Times New Roman" w:eastAsia="Arial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3227D">
                              <w:rPr>
                                <w:rFonts w:ascii="Times New Roman" w:eastAsia="Arial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PLAN PRO — 900 a 1200 SOLES (opcional)</w:t>
                            </w:r>
                          </w:p>
                          <w:p w14:paraId="4B2A128F" w14:textId="5420DA2A" w:rsidR="00F35892" w:rsidRPr="0083227D" w:rsidRDefault="00F35892" w:rsidP="00F35892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3227D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Solo si quiere algo más serio</w:t>
                            </w:r>
                          </w:p>
                          <w:p w14:paraId="0C8C9A4D" w14:textId="7BAA9238" w:rsidR="00F35892" w:rsidRPr="0083227D" w:rsidRDefault="00F35892" w:rsidP="00F35892">
                            <w:pPr>
                              <w:rPr>
                                <w:rFonts w:ascii="Times New Roman" w:eastAsia="Arial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3227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Incluye TODO</w:t>
                            </w:r>
                          </w:p>
                          <w:p w14:paraId="6BD99C71" w14:textId="77777777" w:rsidR="00F35892" w:rsidRPr="001301E8" w:rsidRDefault="00F35892" w:rsidP="001301E8">
                            <w:pPr>
                              <w:pStyle w:val="Ttulo1"/>
                              <w:numPr>
                                <w:ilvl w:val="0"/>
                                <w:numId w:val="11"/>
                              </w:numPr>
                              <w:spacing w:after="0" w:line="360" w:lineRule="auto"/>
                              <w:ind w:left="426"/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301E8"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Mejor diseño UI</w:t>
                            </w:r>
                          </w:p>
                          <w:p w14:paraId="16537F02" w14:textId="77777777" w:rsidR="00F35892" w:rsidRPr="001301E8" w:rsidRDefault="00F35892" w:rsidP="001301E8">
                            <w:pPr>
                              <w:pStyle w:val="Ttulo1"/>
                              <w:numPr>
                                <w:ilvl w:val="0"/>
                                <w:numId w:val="11"/>
                              </w:numPr>
                              <w:spacing w:after="0" w:line="360" w:lineRule="auto"/>
                              <w:ind w:left="426"/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301E8"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Mejor organización</w:t>
                            </w:r>
                          </w:p>
                          <w:p w14:paraId="1C3C2F31" w14:textId="77777777" w:rsidR="00F35892" w:rsidRPr="001301E8" w:rsidRDefault="00F35892" w:rsidP="001301E8">
                            <w:pPr>
                              <w:pStyle w:val="Ttulo1"/>
                              <w:numPr>
                                <w:ilvl w:val="0"/>
                                <w:numId w:val="11"/>
                              </w:numPr>
                              <w:spacing w:after="0" w:line="360" w:lineRule="auto"/>
                              <w:ind w:left="426"/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301E8"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Más optimización</w:t>
                            </w:r>
                          </w:p>
                          <w:p w14:paraId="4BEB3EDF" w14:textId="77777777" w:rsidR="00F35892" w:rsidRPr="001301E8" w:rsidRDefault="00F35892" w:rsidP="001301E8">
                            <w:pPr>
                              <w:pStyle w:val="Ttulo1"/>
                              <w:numPr>
                                <w:ilvl w:val="0"/>
                                <w:numId w:val="11"/>
                              </w:numPr>
                              <w:spacing w:after="0" w:line="360" w:lineRule="auto"/>
                              <w:ind w:left="426"/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301E8"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Mejor experiencia</w:t>
                            </w:r>
                          </w:p>
                          <w:p w14:paraId="7999BC6D" w14:textId="572A4C64" w:rsidR="00F35892" w:rsidRDefault="00F35892" w:rsidP="001301E8">
                            <w:pPr>
                              <w:pStyle w:val="Ttulo1"/>
                              <w:numPr>
                                <w:ilvl w:val="0"/>
                                <w:numId w:val="11"/>
                              </w:numPr>
                              <w:spacing w:after="0" w:line="360" w:lineRule="auto"/>
                              <w:ind w:left="426"/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301E8"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Posibles mejoras personalizadas</w:t>
                            </w:r>
                          </w:p>
                          <w:p w14:paraId="0CC184AE" w14:textId="612CDD8A" w:rsidR="001301E8" w:rsidRDefault="001301E8" w:rsidP="001301E8"/>
                          <w:p w14:paraId="113BE08F" w14:textId="77777777" w:rsidR="001301E8" w:rsidRDefault="001301E8" w:rsidP="001301E8"/>
                          <w:p w14:paraId="16061AA2" w14:textId="03387087" w:rsidR="001301E8" w:rsidRDefault="001301E8" w:rsidP="001301E8"/>
                          <w:p w14:paraId="27419CF2" w14:textId="77777777" w:rsidR="001301E8" w:rsidRPr="001301E8" w:rsidRDefault="001301E8" w:rsidP="001301E8"/>
                          <w:p w14:paraId="1FB41CAE" w14:textId="77777777" w:rsidR="001301E8" w:rsidRDefault="001301E8" w:rsidP="00F35892"/>
                          <w:p w14:paraId="0B76984B" w14:textId="77777777" w:rsidR="00F35892" w:rsidRPr="00F35892" w:rsidRDefault="00F35892" w:rsidP="00F358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AD258E" id="Rectángulo: esquinas redondeadas 4" o:spid="_x0000_s1027" style="position:absolute;left:0;text-align:left;margin-left:325.1pt;margin-top:18.85pt;width:175.5pt;height:358.5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" fillcolor="white [3201]" strokecolor="black [3200]" strokeweight="2pt">
                <v:textbox>
                  <w:txbxContent>
                    <w:p w14:paraId="3152D510" w14:textId="77777777" w:rsidR="00F35892" w:rsidRPr="0083227D" w:rsidRDefault="00F35892" w:rsidP="00F35892">
                      <w:pPr>
                        <w:rPr>
                          <w:rFonts w:ascii="Times New Roman" w:eastAsia="Arial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83227D">
                        <w:rPr>
                          <w:rFonts w:ascii="Times New Roman" w:eastAsia="Arial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PLAN PRO — 900 a 1200 SOLES (opcional)</w:t>
                      </w:r>
                    </w:p>
                    <w:p w14:paraId="4B2A128F" w14:textId="5420DA2A" w:rsidR="00F35892" w:rsidRPr="0083227D" w:rsidRDefault="00F35892" w:rsidP="00F35892">
                      <w:pPr>
                        <w:rPr>
                          <w:rFonts w:ascii="Times New Roman" w:hAnsi="Times New Roman" w:cs="Times New Roman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 w:rsidRPr="0083227D">
                        <w:rPr>
                          <w:rFonts w:ascii="Times New Roman" w:hAnsi="Times New Roman" w:cs="Times New Roman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Solo si quiere algo más serio</w:t>
                      </w:r>
                    </w:p>
                    <w:p w14:paraId="0C8C9A4D" w14:textId="7BAA9238" w:rsidR="00F35892" w:rsidRPr="0083227D" w:rsidRDefault="00F35892" w:rsidP="00F35892">
                      <w:pPr>
                        <w:rPr>
                          <w:rFonts w:ascii="Times New Roman" w:eastAsia="Arial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83227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Incluye TODO</w:t>
                      </w:r>
                    </w:p>
                    <w:p w14:paraId="6BD99C71" w14:textId="77777777" w:rsidR="00F35892" w:rsidRPr="001301E8" w:rsidRDefault="00F35892" w:rsidP="001301E8">
                      <w:pPr>
                        <w:pStyle w:val="Ttulo1"/>
                        <w:numPr>
                          <w:ilvl w:val="0"/>
                          <w:numId w:val="11"/>
                        </w:numPr>
                        <w:spacing w:after="0" w:line="360" w:lineRule="auto"/>
                        <w:ind w:left="426"/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1301E8"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  <w:t>Mejor diseño UI</w:t>
                      </w:r>
                    </w:p>
                    <w:p w14:paraId="16537F02" w14:textId="77777777" w:rsidR="00F35892" w:rsidRPr="001301E8" w:rsidRDefault="00F35892" w:rsidP="001301E8">
                      <w:pPr>
                        <w:pStyle w:val="Ttulo1"/>
                        <w:numPr>
                          <w:ilvl w:val="0"/>
                          <w:numId w:val="11"/>
                        </w:numPr>
                        <w:spacing w:after="0" w:line="360" w:lineRule="auto"/>
                        <w:ind w:left="426"/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1301E8"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  <w:t>Mejor organización</w:t>
                      </w:r>
                    </w:p>
                    <w:p w14:paraId="1C3C2F31" w14:textId="77777777" w:rsidR="00F35892" w:rsidRPr="001301E8" w:rsidRDefault="00F35892" w:rsidP="001301E8">
                      <w:pPr>
                        <w:pStyle w:val="Ttulo1"/>
                        <w:numPr>
                          <w:ilvl w:val="0"/>
                          <w:numId w:val="11"/>
                        </w:numPr>
                        <w:spacing w:after="0" w:line="360" w:lineRule="auto"/>
                        <w:ind w:left="426"/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1301E8"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  <w:t>Más optimización</w:t>
                      </w:r>
                    </w:p>
                    <w:p w14:paraId="4BEB3EDF" w14:textId="77777777" w:rsidR="00F35892" w:rsidRPr="001301E8" w:rsidRDefault="00F35892" w:rsidP="001301E8">
                      <w:pPr>
                        <w:pStyle w:val="Ttulo1"/>
                        <w:numPr>
                          <w:ilvl w:val="0"/>
                          <w:numId w:val="11"/>
                        </w:numPr>
                        <w:spacing w:after="0" w:line="360" w:lineRule="auto"/>
                        <w:ind w:left="426"/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1301E8"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  <w:t>Mejor experiencia</w:t>
                      </w:r>
                    </w:p>
                    <w:p w14:paraId="7999BC6D" w14:textId="572A4C64" w:rsidR="00F35892" w:rsidRDefault="00F35892" w:rsidP="001301E8">
                      <w:pPr>
                        <w:pStyle w:val="Ttulo1"/>
                        <w:numPr>
                          <w:ilvl w:val="0"/>
                          <w:numId w:val="11"/>
                        </w:numPr>
                        <w:spacing w:after="0" w:line="360" w:lineRule="auto"/>
                        <w:ind w:left="426"/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1301E8"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  <w:t>Posibles mejoras personalizadas</w:t>
                      </w:r>
                    </w:p>
                    <w:p w14:paraId="0CC184AE" w14:textId="612CDD8A" w:rsidR="001301E8" w:rsidRDefault="001301E8" w:rsidP="001301E8"/>
                    <w:p w14:paraId="113BE08F" w14:textId="77777777" w:rsidR="001301E8" w:rsidRDefault="001301E8" w:rsidP="001301E8"/>
                    <w:p w14:paraId="16061AA2" w14:textId="03387087" w:rsidR="001301E8" w:rsidRDefault="001301E8" w:rsidP="001301E8"/>
                    <w:p w14:paraId="27419CF2" w14:textId="77777777" w:rsidR="001301E8" w:rsidRPr="001301E8" w:rsidRDefault="001301E8" w:rsidP="001301E8"/>
                    <w:p w14:paraId="1FB41CAE" w14:textId="77777777" w:rsidR="001301E8" w:rsidRDefault="001301E8" w:rsidP="00F35892"/>
                    <w:p w14:paraId="0B76984B" w14:textId="77777777" w:rsidR="00F35892" w:rsidRPr="00F35892" w:rsidRDefault="00F35892" w:rsidP="00F35892"/>
                  </w:txbxContent>
                </v:textbox>
                <w10:wrap anchorx="margin"/>
              </v:roundrect>
            </w:pict>
          </mc:Fallback>
        </mc:AlternateContent>
      </w: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FA6780" wp14:editId="1417693C">
                <wp:simplePos x="0" y="0"/>
                <wp:positionH relativeFrom="column">
                  <wp:posOffset>-614680</wp:posOffset>
                </wp:positionH>
                <wp:positionV relativeFrom="paragraph">
                  <wp:posOffset>249555</wp:posOffset>
                </wp:positionV>
                <wp:extent cx="2266950" cy="4552950"/>
                <wp:effectExtent l="0" t="0" r="19050" b="19050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4552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21A056" w14:textId="1B314DB4" w:rsidR="0083227D" w:rsidRPr="0083227D" w:rsidRDefault="0083227D" w:rsidP="0083227D">
                            <w:pPr>
                              <w:pStyle w:val="Ttulo1"/>
                              <w:spacing w:before="240" w:after="0" w:line="360" w:lineRule="auto"/>
                              <w:rPr>
                                <w:rFonts w:eastAsia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3227D">
                              <w:rPr>
                                <w:rFonts w:eastAsia="Arial"/>
                                <w:color w:val="000000" w:themeColor="text1"/>
                                <w:sz w:val="20"/>
                                <w:szCs w:val="20"/>
                              </w:rPr>
                              <w:t>PLAN BÁSICO — 400 SOLES</w:t>
                            </w:r>
                          </w:p>
                          <w:p w14:paraId="7910E6D2" w14:textId="2CD66098" w:rsidR="0083227D" w:rsidRPr="0083227D" w:rsidRDefault="0083227D" w:rsidP="0083227D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3227D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Para empezar (el que ya vendiste)</w:t>
                            </w:r>
                          </w:p>
                          <w:p w14:paraId="499040A2" w14:textId="77777777" w:rsidR="0083227D" w:rsidRPr="0083227D" w:rsidRDefault="0083227D" w:rsidP="0083227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3227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Incluye:</w:t>
                            </w:r>
                          </w:p>
                          <w:p w14:paraId="32B76926" w14:textId="0EB825D6" w:rsidR="0083227D" w:rsidRPr="0083227D" w:rsidRDefault="0083227D" w:rsidP="0083227D">
                            <w:pPr>
                              <w:pStyle w:val="Ttulo1"/>
                              <w:numPr>
                                <w:ilvl w:val="0"/>
                                <w:numId w:val="11"/>
                              </w:numPr>
                              <w:spacing w:after="0" w:line="360" w:lineRule="auto"/>
                              <w:ind w:left="426"/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3227D"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Login</w:t>
                            </w:r>
                            <w:proofErr w:type="spellEnd"/>
                            <w:r w:rsidRPr="0083227D"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alumno / profesor</w:t>
                            </w:r>
                          </w:p>
                          <w:p w14:paraId="4149AF5F" w14:textId="77777777" w:rsidR="0083227D" w:rsidRPr="0083227D" w:rsidRDefault="0083227D" w:rsidP="0083227D">
                            <w:pPr>
                              <w:pStyle w:val="Ttulo1"/>
                              <w:numPr>
                                <w:ilvl w:val="0"/>
                                <w:numId w:val="11"/>
                              </w:numPr>
                              <w:spacing w:after="0" w:line="360" w:lineRule="auto"/>
                              <w:ind w:left="426"/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3227D"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Panel de alumno</w:t>
                            </w:r>
                          </w:p>
                          <w:p w14:paraId="42D99DD0" w14:textId="77777777" w:rsidR="0083227D" w:rsidRPr="0083227D" w:rsidRDefault="0083227D" w:rsidP="0083227D">
                            <w:pPr>
                              <w:pStyle w:val="Ttulo1"/>
                              <w:numPr>
                                <w:ilvl w:val="0"/>
                                <w:numId w:val="11"/>
                              </w:numPr>
                              <w:spacing w:after="0" w:line="360" w:lineRule="auto"/>
                              <w:ind w:left="426"/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3227D"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Panel de profesor</w:t>
                            </w:r>
                          </w:p>
                          <w:p w14:paraId="31880749" w14:textId="77777777" w:rsidR="0083227D" w:rsidRPr="0083227D" w:rsidRDefault="0083227D" w:rsidP="0083227D">
                            <w:pPr>
                              <w:pStyle w:val="Ttulo1"/>
                              <w:numPr>
                                <w:ilvl w:val="0"/>
                                <w:numId w:val="11"/>
                              </w:numPr>
                              <w:spacing w:after="0" w:line="360" w:lineRule="auto"/>
                              <w:ind w:left="426"/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3227D"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Cursos por grado</w:t>
                            </w:r>
                          </w:p>
                          <w:p w14:paraId="4A8C4360" w14:textId="77777777" w:rsidR="0083227D" w:rsidRPr="0083227D" w:rsidRDefault="0083227D" w:rsidP="0083227D">
                            <w:pPr>
                              <w:pStyle w:val="Ttulo1"/>
                              <w:numPr>
                                <w:ilvl w:val="0"/>
                                <w:numId w:val="11"/>
                              </w:numPr>
                              <w:spacing w:after="0" w:line="360" w:lineRule="auto"/>
                              <w:ind w:left="426"/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3227D"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Subida de contenido (videos, </w:t>
                            </w:r>
                            <w:proofErr w:type="spellStart"/>
                            <w:r w:rsidRPr="0083227D"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PDFs</w:t>
                            </w:r>
                            <w:proofErr w:type="spellEnd"/>
                            <w:r w:rsidRPr="0083227D"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2019B23" w14:textId="77777777" w:rsidR="0083227D" w:rsidRPr="0083227D" w:rsidRDefault="0083227D" w:rsidP="0083227D">
                            <w:pPr>
                              <w:pStyle w:val="Ttulo1"/>
                              <w:numPr>
                                <w:ilvl w:val="0"/>
                                <w:numId w:val="11"/>
                              </w:numPr>
                              <w:spacing w:after="0" w:line="360" w:lineRule="auto"/>
                              <w:ind w:left="426"/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3227D"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Subida de tareas por alumnos</w:t>
                            </w:r>
                          </w:p>
                          <w:p w14:paraId="12A9385A" w14:textId="77777777" w:rsidR="0083227D" w:rsidRPr="0083227D" w:rsidRDefault="0083227D" w:rsidP="0083227D">
                            <w:pPr>
                              <w:pStyle w:val="Ttulo1"/>
                              <w:numPr>
                                <w:ilvl w:val="0"/>
                                <w:numId w:val="11"/>
                              </w:numPr>
                              <w:spacing w:after="0" w:line="360" w:lineRule="auto"/>
                              <w:ind w:left="426"/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3227D"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Profesor revisa y califica</w:t>
                            </w:r>
                          </w:p>
                          <w:p w14:paraId="00E395BD" w14:textId="77777777" w:rsidR="0083227D" w:rsidRPr="0083227D" w:rsidRDefault="0083227D" w:rsidP="0083227D">
                            <w:pPr>
                              <w:pStyle w:val="Ttulo1"/>
                              <w:numPr>
                                <w:ilvl w:val="0"/>
                                <w:numId w:val="11"/>
                              </w:numPr>
                              <w:spacing w:after="0" w:line="360" w:lineRule="auto"/>
                              <w:ind w:left="426"/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3227D"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Notas visibles para el alumno</w:t>
                            </w:r>
                          </w:p>
                          <w:p w14:paraId="35F43141" w14:textId="77777777" w:rsidR="0083227D" w:rsidRPr="0083227D" w:rsidRDefault="0083227D" w:rsidP="0083227D">
                            <w:pPr>
                              <w:pStyle w:val="Ttulo1"/>
                              <w:numPr>
                                <w:ilvl w:val="0"/>
                                <w:numId w:val="11"/>
                              </w:numPr>
                              <w:spacing w:after="0" w:line="360" w:lineRule="auto"/>
                              <w:ind w:left="426"/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3227D"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Bloqueo básico por progreso</w:t>
                            </w:r>
                          </w:p>
                          <w:p w14:paraId="741249ED" w14:textId="77777777" w:rsidR="0083227D" w:rsidRPr="0083227D" w:rsidRDefault="0083227D" w:rsidP="0083227D">
                            <w:pPr>
                              <w:pStyle w:val="Ttulo1"/>
                              <w:numPr>
                                <w:ilvl w:val="0"/>
                                <w:numId w:val="11"/>
                              </w:numPr>
                              <w:spacing w:after="0" w:line="360" w:lineRule="auto"/>
                              <w:ind w:left="426"/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3227D"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Acceso desde celular y PC</w:t>
                            </w:r>
                          </w:p>
                          <w:p w14:paraId="7CAB010E" w14:textId="60B0C71E" w:rsidR="0083227D" w:rsidRPr="0083227D" w:rsidRDefault="0083227D" w:rsidP="0083227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3227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NO incluye:</w:t>
                            </w:r>
                          </w:p>
                          <w:p w14:paraId="47546EF2" w14:textId="77777777" w:rsidR="0083227D" w:rsidRPr="0083227D" w:rsidRDefault="0083227D" w:rsidP="0083227D">
                            <w:pPr>
                              <w:pStyle w:val="Ttulo1"/>
                              <w:numPr>
                                <w:ilvl w:val="0"/>
                                <w:numId w:val="11"/>
                              </w:numPr>
                              <w:spacing w:after="0" w:line="360" w:lineRule="auto"/>
                              <w:ind w:left="426"/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3227D"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Comunidad / publicaciones</w:t>
                            </w:r>
                          </w:p>
                          <w:p w14:paraId="0D31134F" w14:textId="77777777" w:rsidR="0083227D" w:rsidRPr="0083227D" w:rsidRDefault="0083227D" w:rsidP="0083227D">
                            <w:pPr>
                              <w:pStyle w:val="Ttulo1"/>
                              <w:numPr>
                                <w:ilvl w:val="0"/>
                                <w:numId w:val="11"/>
                              </w:numPr>
                              <w:spacing w:after="0" w:line="360" w:lineRule="auto"/>
                              <w:ind w:left="426"/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3227D"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Chat</w:t>
                            </w:r>
                          </w:p>
                          <w:p w14:paraId="5B5D73C7" w14:textId="7E08E4D9" w:rsidR="0083227D" w:rsidRPr="0083227D" w:rsidRDefault="0083227D" w:rsidP="0083227D">
                            <w:pPr>
                              <w:pStyle w:val="Ttulo1"/>
                              <w:numPr>
                                <w:ilvl w:val="0"/>
                                <w:numId w:val="11"/>
                              </w:numPr>
                              <w:spacing w:after="0" w:line="360" w:lineRule="auto"/>
                              <w:ind w:left="426"/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3227D">
                              <w:rPr>
                                <w:rFonts w:eastAsia="Arial"/>
                                <w:b w:val="0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funciones avanzadas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FA6780" id="Rectángulo: esquinas redondeadas 2" o:spid="_x0000_s1028" style="position:absolute;left:0;text-align:left;margin-left:-48.4pt;margin-top:19.65pt;width:178.5pt;height:3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" fillcolor="white [3201]" strokecolor="black [3200]" strokeweight="2pt">
                <v:textbox>
                  <w:txbxContent>
                    <w:p w14:paraId="6421A056" w14:textId="1B314DB4" w:rsidR="0083227D" w:rsidRPr="0083227D" w:rsidRDefault="0083227D" w:rsidP="0083227D">
                      <w:pPr>
                        <w:pStyle w:val="Ttulo1"/>
                        <w:spacing w:before="240" w:after="0" w:line="360" w:lineRule="auto"/>
                        <w:rPr>
                          <w:rFonts w:eastAsia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83227D">
                        <w:rPr>
                          <w:rFonts w:eastAsia="Arial"/>
                          <w:color w:val="000000" w:themeColor="text1"/>
                          <w:sz w:val="20"/>
                          <w:szCs w:val="20"/>
                        </w:rPr>
                        <w:t>PLAN BÁSICO — 400 SOLES</w:t>
                      </w:r>
                    </w:p>
                    <w:p w14:paraId="7910E6D2" w14:textId="2CD66098" w:rsidR="0083227D" w:rsidRPr="0083227D" w:rsidRDefault="0083227D" w:rsidP="0083227D">
                      <w:pPr>
                        <w:rPr>
                          <w:rFonts w:ascii="Times New Roman" w:hAnsi="Times New Roman" w:cs="Times New Roman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 w:rsidRPr="0083227D">
                        <w:rPr>
                          <w:rFonts w:ascii="Times New Roman" w:hAnsi="Times New Roman" w:cs="Times New Roman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Para empezar (el que ya vendiste)</w:t>
                      </w:r>
                    </w:p>
                    <w:p w14:paraId="499040A2" w14:textId="77777777" w:rsidR="0083227D" w:rsidRPr="0083227D" w:rsidRDefault="0083227D" w:rsidP="0083227D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83227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Incluye:</w:t>
                      </w:r>
                    </w:p>
                    <w:p w14:paraId="32B76926" w14:textId="0EB825D6" w:rsidR="0083227D" w:rsidRPr="0083227D" w:rsidRDefault="0083227D" w:rsidP="0083227D">
                      <w:pPr>
                        <w:pStyle w:val="Ttulo1"/>
                        <w:numPr>
                          <w:ilvl w:val="0"/>
                          <w:numId w:val="11"/>
                        </w:numPr>
                        <w:spacing w:after="0" w:line="360" w:lineRule="auto"/>
                        <w:ind w:left="426"/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83227D"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  <w:t>Login</w:t>
                      </w:r>
                      <w:proofErr w:type="spellEnd"/>
                      <w:r w:rsidRPr="0083227D"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alumno / profesor</w:t>
                      </w:r>
                    </w:p>
                    <w:p w14:paraId="4149AF5F" w14:textId="77777777" w:rsidR="0083227D" w:rsidRPr="0083227D" w:rsidRDefault="0083227D" w:rsidP="0083227D">
                      <w:pPr>
                        <w:pStyle w:val="Ttulo1"/>
                        <w:numPr>
                          <w:ilvl w:val="0"/>
                          <w:numId w:val="11"/>
                        </w:numPr>
                        <w:spacing w:after="0" w:line="360" w:lineRule="auto"/>
                        <w:ind w:left="426"/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83227D"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  <w:t>Panel de alumno</w:t>
                      </w:r>
                    </w:p>
                    <w:p w14:paraId="42D99DD0" w14:textId="77777777" w:rsidR="0083227D" w:rsidRPr="0083227D" w:rsidRDefault="0083227D" w:rsidP="0083227D">
                      <w:pPr>
                        <w:pStyle w:val="Ttulo1"/>
                        <w:numPr>
                          <w:ilvl w:val="0"/>
                          <w:numId w:val="11"/>
                        </w:numPr>
                        <w:spacing w:after="0" w:line="360" w:lineRule="auto"/>
                        <w:ind w:left="426"/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83227D"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  <w:t>Panel de profesor</w:t>
                      </w:r>
                    </w:p>
                    <w:p w14:paraId="31880749" w14:textId="77777777" w:rsidR="0083227D" w:rsidRPr="0083227D" w:rsidRDefault="0083227D" w:rsidP="0083227D">
                      <w:pPr>
                        <w:pStyle w:val="Ttulo1"/>
                        <w:numPr>
                          <w:ilvl w:val="0"/>
                          <w:numId w:val="11"/>
                        </w:numPr>
                        <w:spacing w:after="0" w:line="360" w:lineRule="auto"/>
                        <w:ind w:left="426"/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83227D"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  <w:t>Cursos por grado</w:t>
                      </w:r>
                    </w:p>
                    <w:p w14:paraId="4A8C4360" w14:textId="77777777" w:rsidR="0083227D" w:rsidRPr="0083227D" w:rsidRDefault="0083227D" w:rsidP="0083227D">
                      <w:pPr>
                        <w:pStyle w:val="Ttulo1"/>
                        <w:numPr>
                          <w:ilvl w:val="0"/>
                          <w:numId w:val="11"/>
                        </w:numPr>
                        <w:spacing w:after="0" w:line="360" w:lineRule="auto"/>
                        <w:ind w:left="426"/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83227D"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Subida de contenido (videos, </w:t>
                      </w:r>
                      <w:proofErr w:type="spellStart"/>
                      <w:r w:rsidRPr="0083227D"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  <w:t>PDFs</w:t>
                      </w:r>
                      <w:proofErr w:type="spellEnd"/>
                      <w:r w:rsidRPr="0083227D"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</w:p>
                    <w:p w14:paraId="02019B23" w14:textId="77777777" w:rsidR="0083227D" w:rsidRPr="0083227D" w:rsidRDefault="0083227D" w:rsidP="0083227D">
                      <w:pPr>
                        <w:pStyle w:val="Ttulo1"/>
                        <w:numPr>
                          <w:ilvl w:val="0"/>
                          <w:numId w:val="11"/>
                        </w:numPr>
                        <w:spacing w:after="0" w:line="360" w:lineRule="auto"/>
                        <w:ind w:left="426"/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83227D"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  <w:t>Subida de tareas por alumnos</w:t>
                      </w:r>
                    </w:p>
                    <w:p w14:paraId="12A9385A" w14:textId="77777777" w:rsidR="0083227D" w:rsidRPr="0083227D" w:rsidRDefault="0083227D" w:rsidP="0083227D">
                      <w:pPr>
                        <w:pStyle w:val="Ttulo1"/>
                        <w:numPr>
                          <w:ilvl w:val="0"/>
                          <w:numId w:val="11"/>
                        </w:numPr>
                        <w:spacing w:after="0" w:line="360" w:lineRule="auto"/>
                        <w:ind w:left="426"/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83227D"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  <w:t>Profesor revisa y califica</w:t>
                      </w:r>
                    </w:p>
                    <w:p w14:paraId="00E395BD" w14:textId="77777777" w:rsidR="0083227D" w:rsidRPr="0083227D" w:rsidRDefault="0083227D" w:rsidP="0083227D">
                      <w:pPr>
                        <w:pStyle w:val="Ttulo1"/>
                        <w:numPr>
                          <w:ilvl w:val="0"/>
                          <w:numId w:val="11"/>
                        </w:numPr>
                        <w:spacing w:after="0" w:line="360" w:lineRule="auto"/>
                        <w:ind w:left="426"/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83227D"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  <w:t>Notas visibles para el alumno</w:t>
                      </w:r>
                    </w:p>
                    <w:p w14:paraId="35F43141" w14:textId="77777777" w:rsidR="0083227D" w:rsidRPr="0083227D" w:rsidRDefault="0083227D" w:rsidP="0083227D">
                      <w:pPr>
                        <w:pStyle w:val="Ttulo1"/>
                        <w:numPr>
                          <w:ilvl w:val="0"/>
                          <w:numId w:val="11"/>
                        </w:numPr>
                        <w:spacing w:after="0" w:line="360" w:lineRule="auto"/>
                        <w:ind w:left="426"/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83227D"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  <w:t>Bloqueo básico por progreso</w:t>
                      </w:r>
                    </w:p>
                    <w:p w14:paraId="741249ED" w14:textId="77777777" w:rsidR="0083227D" w:rsidRPr="0083227D" w:rsidRDefault="0083227D" w:rsidP="0083227D">
                      <w:pPr>
                        <w:pStyle w:val="Ttulo1"/>
                        <w:numPr>
                          <w:ilvl w:val="0"/>
                          <w:numId w:val="11"/>
                        </w:numPr>
                        <w:spacing w:after="0" w:line="360" w:lineRule="auto"/>
                        <w:ind w:left="426"/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83227D"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  <w:t>Acceso desde celular y PC</w:t>
                      </w:r>
                    </w:p>
                    <w:p w14:paraId="7CAB010E" w14:textId="60B0C71E" w:rsidR="0083227D" w:rsidRPr="0083227D" w:rsidRDefault="0083227D" w:rsidP="0083227D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83227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NO incluye:</w:t>
                      </w:r>
                    </w:p>
                    <w:p w14:paraId="47546EF2" w14:textId="77777777" w:rsidR="0083227D" w:rsidRPr="0083227D" w:rsidRDefault="0083227D" w:rsidP="0083227D">
                      <w:pPr>
                        <w:pStyle w:val="Ttulo1"/>
                        <w:numPr>
                          <w:ilvl w:val="0"/>
                          <w:numId w:val="11"/>
                        </w:numPr>
                        <w:spacing w:after="0" w:line="360" w:lineRule="auto"/>
                        <w:ind w:left="426"/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83227D"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  <w:t>Comunidad / publicaciones</w:t>
                      </w:r>
                    </w:p>
                    <w:p w14:paraId="0D31134F" w14:textId="77777777" w:rsidR="0083227D" w:rsidRPr="0083227D" w:rsidRDefault="0083227D" w:rsidP="0083227D">
                      <w:pPr>
                        <w:pStyle w:val="Ttulo1"/>
                        <w:numPr>
                          <w:ilvl w:val="0"/>
                          <w:numId w:val="11"/>
                        </w:numPr>
                        <w:spacing w:after="0" w:line="360" w:lineRule="auto"/>
                        <w:ind w:left="426"/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83227D"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  <w:t>Chat</w:t>
                      </w:r>
                    </w:p>
                    <w:p w14:paraId="5B5D73C7" w14:textId="7E08E4D9" w:rsidR="0083227D" w:rsidRPr="0083227D" w:rsidRDefault="0083227D" w:rsidP="0083227D">
                      <w:pPr>
                        <w:pStyle w:val="Ttulo1"/>
                        <w:numPr>
                          <w:ilvl w:val="0"/>
                          <w:numId w:val="11"/>
                        </w:numPr>
                        <w:spacing w:after="0" w:line="360" w:lineRule="auto"/>
                        <w:ind w:left="426"/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83227D">
                        <w:rPr>
                          <w:rFonts w:eastAsia="Arial"/>
                          <w:b w:val="0"/>
                          <w:bCs/>
                          <w:color w:val="000000" w:themeColor="text1"/>
                          <w:sz w:val="20"/>
                          <w:szCs w:val="20"/>
                        </w:rPr>
                        <w:t>funciones avanzadas</w:t>
                      </w:r>
                    </w:p>
                  </w:txbxContent>
                </v:textbox>
              </v:roundrect>
            </w:pict>
          </mc:Fallback>
        </mc:AlternateContent>
      </w:r>
      <w:r w:rsidR="00E411BD" w:rsidRPr="00E411BD">
        <w:rPr>
          <w:rFonts w:eastAsia="Arial"/>
          <w:b w:val="0"/>
          <w:bCs/>
          <w:sz w:val="22"/>
          <w:szCs w:val="22"/>
        </w:rPr>
        <w:t>Una vez aprobado este documento, se inicia el desarrollo del sistema.</w:t>
      </w:r>
    </w:p>
    <w:p w14:paraId="34F529D6" w14:textId="09C026FB" w:rsidR="003161C4" w:rsidRDefault="003161C4" w:rsidP="003161C4"/>
    <w:p w14:paraId="1C1BE30D" w14:textId="7FDE1C55" w:rsidR="0083227D" w:rsidRDefault="0083227D" w:rsidP="003161C4"/>
    <w:p w14:paraId="23C5895D" w14:textId="58D677D1" w:rsidR="0083227D" w:rsidRDefault="0083227D" w:rsidP="003161C4"/>
    <w:p w14:paraId="0B72E12C" w14:textId="0D104289" w:rsidR="0083227D" w:rsidRDefault="0083227D" w:rsidP="003161C4"/>
    <w:p w14:paraId="786A815E" w14:textId="28F1E484" w:rsidR="0083227D" w:rsidRDefault="0083227D" w:rsidP="003161C4"/>
    <w:p w14:paraId="62D86F0C" w14:textId="24290A0F" w:rsidR="0083227D" w:rsidRDefault="0083227D" w:rsidP="003161C4"/>
    <w:p w14:paraId="5573AE1A" w14:textId="51EAEE51" w:rsidR="0083227D" w:rsidRDefault="0083227D" w:rsidP="003161C4"/>
    <w:p w14:paraId="3CC56F38" w14:textId="7D48905B" w:rsidR="0083227D" w:rsidRDefault="0083227D" w:rsidP="003161C4"/>
    <w:p w14:paraId="63D6EB2B" w14:textId="4708B10E" w:rsidR="0083227D" w:rsidRDefault="0083227D" w:rsidP="003161C4"/>
    <w:p w14:paraId="337D3729" w14:textId="65B9E7E6" w:rsidR="0083227D" w:rsidRDefault="0083227D" w:rsidP="003161C4"/>
    <w:p w14:paraId="280251C0" w14:textId="7C06FB81" w:rsidR="0083227D" w:rsidRDefault="0083227D" w:rsidP="003161C4"/>
    <w:p w14:paraId="32EB6C04" w14:textId="0C9B9B84" w:rsidR="0083227D" w:rsidRDefault="0083227D" w:rsidP="003161C4"/>
    <w:p w14:paraId="48A9C40F" w14:textId="33D35AA0" w:rsidR="0083227D" w:rsidRDefault="0083227D" w:rsidP="003161C4"/>
    <w:p w14:paraId="64BD5223" w14:textId="77777777" w:rsidR="0083227D" w:rsidRPr="003161C4" w:rsidRDefault="0083227D" w:rsidP="003161C4"/>
    <w:sectPr w:rsidR="0083227D" w:rsidRPr="003161C4" w:rsidSect="0029611B">
      <w:pgSz w:w="11906" w:h="16838"/>
      <w:pgMar w:top="1418" w:right="1418" w:bottom="1418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042BC" w14:textId="77777777" w:rsidR="009277D8" w:rsidRDefault="009277D8">
      <w:pPr>
        <w:spacing w:after="0" w:line="240" w:lineRule="auto"/>
      </w:pPr>
      <w:r>
        <w:separator/>
      </w:r>
    </w:p>
  </w:endnote>
  <w:endnote w:type="continuationSeparator" w:id="0">
    <w:p w14:paraId="3B6E0510" w14:textId="77777777" w:rsidR="009277D8" w:rsidRDefault="009277D8">
      <w:pPr>
        <w:spacing w:after="0" w:line="240" w:lineRule="auto"/>
      </w:pPr>
      <w:r>
        <w:continuationSeparator/>
      </w:r>
    </w:p>
  </w:endnote>
  <w:endnote w:type="continuationNotice" w:id="1">
    <w:p w14:paraId="51226815" w14:textId="77777777" w:rsidR="009277D8" w:rsidRDefault="009277D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9843A" w14:textId="77777777" w:rsidR="009277D8" w:rsidRDefault="009277D8">
      <w:pPr>
        <w:spacing w:after="0" w:line="240" w:lineRule="auto"/>
      </w:pPr>
      <w:r>
        <w:separator/>
      </w:r>
    </w:p>
  </w:footnote>
  <w:footnote w:type="continuationSeparator" w:id="0">
    <w:p w14:paraId="1E22ED2F" w14:textId="77777777" w:rsidR="009277D8" w:rsidRDefault="009277D8">
      <w:pPr>
        <w:spacing w:after="0" w:line="240" w:lineRule="auto"/>
      </w:pPr>
      <w:r>
        <w:continuationSeparator/>
      </w:r>
    </w:p>
  </w:footnote>
  <w:footnote w:type="continuationNotice" w:id="1">
    <w:p w14:paraId="2814894C" w14:textId="77777777" w:rsidR="009277D8" w:rsidRDefault="009277D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C0A6D"/>
    <w:multiLevelType w:val="multilevel"/>
    <w:tmpl w:val="465E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23264"/>
    <w:multiLevelType w:val="hybridMultilevel"/>
    <w:tmpl w:val="B9769626"/>
    <w:lvl w:ilvl="0" w:tplc="D10A2364">
      <w:start w:val="1"/>
      <w:numFmt w:val="low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459FD"/>
    <w:multiLevelType w:val="hybridMultilevel"/>
    <w:tmpl w:val="2702C5A0"/>
    <w:lvl w:ilvl="0" w:tplc="280A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24F22FF"/>
    <w:multiLevelType w:val="hybridMultilevel"/>
    <w:tmpl w:val="93CC89A0"/>
    <w:lvl w:ilvl="0" w:tplc="280A000F">
      <w:start w:val="1"/>
      <w:numFmt w:val="decimal"/>
      <w:lvlText w:val="%1."/>
      <w:lvlJc w:val="left"/>
      <w:pPr>
        <w:ind w:left="1004" w:hanging="360"/>
      </w:pPr>
    </w:lvl>
    <w:lvl w:ilvl="1" w:tplc="280A0019" w:tentative="1">
      <w:start w:val="1"/>
      <w:numFmt w:val="lowerLetter"/>
      <w:lvlText w:val="%2."/>
      <w:lvlJc w:val="left"/>
      <w:pPr>
        <w:ind w:left="1724" w:hanging="360"/>
      </w:pPr>
    </w:lvl>
    <w:lvl w:ilvl="2" w:tplc="280A001B" w:tentative="1">
      <w:start w:val="1"/>
      <w:numFmt w:val="lowerRoman"/>
      <w:lvlText w:val="%3."/>
      <w:lvlJc w:val="right"/>
      <w:pPr>
        <w:ind w:left="2444" w:hanging="180"/>
      </w:pPr>
    </w:lvl>
    <w:lvl w:ilvl="3" w:tplc="280A000F" w:tentative="1">
      <w:start w:val="1"/>
      <w:numFmt w:val="decimal"/>
      <w:lvlText w:val="%4."/>
      <w:lvlJc w:val="left"/>
      <w:pPr>
        <w:ind w:left="3164" w:hanging="360"/>
      </w:pPr>
    </w:lvl>
    <w:lvl w:ilvl="4" w:tplc="280A0019" w:tentative="1">
      <w:start w:val="1"/>
      <w:numFmt w:val="lowerLetter"/>
      <w:lvlText w:val="%5."/>
      <w:lvlJc w:val="left"/>
      <w:pPr>
        <w:ind w:left="3884" w:hanging="360"/>
      </w:pPr>
    </w:lvl>
    <w:lvl w:ilvl="5" w:tplc="280A001B" w:tentative="1">
      <w:start w:val="1"/>
      <w:numFmt w:val="lowerRoman"/>
      <w:lvlText w:val="%6."/>
      <w:lvlJc w:val="right"/>
      <w:pPr>
        <w:ind w:left="4604" w:hanging="180"/>
      </w:pPr>
    </w:lvl>
    <w:lvl w:ilvl="6" w:tplc="280A000F" w:tentative="1">
      <w:start w:val="1"/>
      <w:numFmt w:val="decimal"/>
      <w:lvlText w:val="%7."/>
      <w:lvlJc w:val="left"/>
      <w:pPr>
        <w:ind w:left="5324" w:hanging="360"/>
      </w:pPr>
    </w:lvl>
    <w:lvl w:ilvl="7" w:tplc="280A0019" w:tentative="1">
      <w:start w:val="1"/>
      <w:numFmt w:val="lowerLetter"/>
      <w:lvlText w:val="%8."/>
      <w:lvlJc w:val="left"/>
      <w:pPr>
        <w:ind w:left="6044" w:hanging="360"/>
      </w:pPr>
    </w:lvl>
    <w:lvl w:ilvl="8" w:tplc="2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27D09D8"/>
    <w:multiLevelType w:val="multilevel"/>
    <w:tmpl w:val="87F0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B30A9"/>
    <w:multiLevelType w:val="hybridMultilevel"/>
    <w:tmpl w:val="56C420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E84135"/>
    <w:multiLevelType w:val="multilevel"/>
    <w:tmpl w:val="AFA4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4753D"/>
    <w:multiLevelType w:val="multilevel"/>
    <w:tmpl w:val="2444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11987"/>
    <w:multiLevelType w:val="hybridMultilevel"/>
    <w:tmpl w:val="FC20F23E"/>
    <w:lvl w:ilvl="0" w:tplc="280A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AE34F8B"/>
    <w:multiLevelType w:val="multilevel"/>
    <w:tmpl w:val="9768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F12AB"/>
    <w:multiLevelType w:val="multilevel"/>
    <w:tmpl w:val="CC2C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456A9"/>
    <w:multiLevelType w:val="multilevel"/>
    <w:tmpl w:val="ADCA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66A6D"/>
    <w:multiLevelType w:val="multilevel"/>
    <w:tmpl w:val="47D2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2878F7"/>
    <w:multiLevelType w:val="multilevel"/>
    <w:tmpl w:val="2444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D00F5A"/>
    <w:multiLevelType w:val="hybridMultilevel"/>
    <w:tmpl w:val="2AE0214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3C3D41"/>
    <w:multiLevelType w:val="multilevel"/>
    <w:tmpl w:val="5202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8230F0"/>
    <w:multiLevelType w:val="multilevel"/>
    <w:tmpl w:val="2C58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C21F57"/>
    <w:multiLevelType w:val="multilevel"/>
    <w:tmpl w:val="2444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1C37F2"/>
    <w:multiLevelType w:val="multilevel"/>
    <w:tmpl w:val="E326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B550A0"/>
    <w:multiLevelType w:val="multilevel"/>
    <w:tmpl w:val="AA56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931C02"/>
    <w:multiLevelType w:val="multilevel"/>
    <w:tmpl w:val="3EF0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F3768C"/>
    <w:multiLevelType w:val="hybridMultilevel"/>
    <w:tmpl w:val="7B144132"/>
    <w:lvl w:ilvl="0" w:tplc="280A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C2704A5"/>
    <w:multiLevelType w:val="multilevel"/>
    <w:tmpl w:val="C4D6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2660C5"/>
    <w:multiLevelType w:val="multilevel"/>
    <w:tmpl w:val="4AC6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3774D4"/>
    <w:multiLevelType w:val="multilevel"/>
    <w:tmpl w:val="7978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14407A"/>
    <w:multiLevelType w:val="multilevel"/>
    <w:tmpl w:val="945A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6B2A7C"/>
    <w:multiLevelType w:val="multilevel"/>
    <w:tmpl w:val="32D6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35093E"/>
    <w:multiLevelType w:val="hybridMultilevel"/>
    <w:tmpl w:val="86A880D4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E96E2D"/>
    <w:multiLevelType w:val="multilevel"/>
    <w:tmpl w:val="19A6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C25C67"/>
    <w:multiLevelType w:val="hybridMultilevel"/>
    <w:tmpl w:val="B12A4C3A"/>
    <w:lvl w:ilvl="0" w:tplc="B204F058">
      <w:start w:val="1"/>
      <w:numFmt w:val="upperRoman"/>
      <w:pStyle w:val="TDC2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C37C49"/>
    <w:multiLevelType w:val="multilevel"/>
    <w:tmpl w:val="C1C6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4"/>
  </w:num>
  <w:num w:numId="3">
    <w:abstractNumId w:val="27"/>
  </w:num>
  <w:num w:numId="4">
    <w:abstractNumId w:val="3"/>
  </w:num>
  <w:num w:numId="5">
    <w:abstractNumId w:val="1"/>
  </w:num>
  <w:num w:numId="6">
    <w:abstractNumId w:val="17"/>
  </w:num>
  <w:num w:numId="7">
    <w:abstractNumId w:val="7"/>
  </w:num>
  <w:num w:numId="8">
    <w:abstractNumId w:val="13"/>
  </w:num>
  <w:num w:numId="9">
    <w:abstractNumId w:val="6"/>
  </w:num>
  <w:num w:numId="10">
    <w:abstractNumId w:val="5"/>
  </w:num>
  <w:num w:numId="11">
    <w:abstractNumId w:val="2"/>
  </w:num>
  <w:num w:numId="12">
    <w:abstractNumId w:val="21"/>
  </w:num>
  <w:num w:numId="13">
    <w:abstractNumId w:val="25"/>
  </w:num>
  <w:num w:numId="14">
    <w:abstractNumId w:val="10"/>
  </w:num>
  <w:num w:numId="15">
    <w:abstractNumId w:val="22"/>
  </w:num>
  <w:num w:numId="16">
    <w:abstractNumId w:val="0"/>
  </w:num>
  <w:num w:numId="17">
    <w:abstractNumId w:val="28"/>
  </w:num>
  <w:num w:numId="18">
    <w:abstractNumId w:val="9"/>
  </w:num>
  <w:num w:numId="19">
    <w:abstractNumId w:val="8"/>
  </w:num>
  <w:num w:numId="20">
    <w:abstractNumId w:val="24"/>
  </w:num>
  <w:num w:numId="21">
    <w:abstractNumId w:val="26"/>
  </w:num>
  <w:num w:numId="22">
    <w:abstractNumId w:val="4"/>
  </w:num>
  <w:num w:numId="23">
    <w:abstractNumId w:val="20"/>
  </w:num>
  <w:num w:numId="24">
    <w:abstractNumId w:val="19"/>
  </w:num>
  <w:num w:numId="25">
    <w:abstractNumId w:val="18"/>
  </w:num>
  <w:num w:numId="26">
    <w:abstractNumId w:val="23"/>
  </w:num>
  <w:num w:numId="27">
    <w:abstractNumId w:val="16"/>
  </w:num>
  <w:num w:numId="28">
    <w:abstractNumId w:val="30"/>
  </w:num>
  <w:num w:numId="29">
    <w:abstractNumId w:val="12"/>
  </w:num>
  <w:num w:numId="30">
    <w:abstractNumId w:val="15"/>
  </w:num>
  <w:num w:numId="31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1D2"/>
    <w:rsid w:val="00020545"/>
    <w:rsid w:val="00022A79"/>
    <w:rsid w:val="00035DBA"/>
    <w:rsid w:val="00040E6F"/>
    <w:rsid w:val="00050017"/>
    <w:rsid w:val="00060842"/>
    <w:rsid w:val="000710AF"/>
    <w:rsid w:val="00087C6C"/>
    <w:rsid w:val="00087F6A"/>
    <w:rsid w:val="0009568C"/>
    <w:rsid w:val="000A6569"/>
    <w:rsid w:val="000B36A2"/>
    <w:rsid w:val="000B40A5"/>
    <w:rsid w:val="000B6613"/>
    <w:rsid w:val="000C6275"/>
    <w:rsid w:val="000C7F78"/>
    <w:rsid w:val="000E3396"/>
    <w:rsid w:val="000F5E96"/>
    <w:rsid w:val="000F7CC5"/>
    <w:rsid w:val="00114A4C"/>
    <w:rsid w:val="00127208"/>
    <w:rsid w:val="001301E8"/>
    <w:rsid w:val="00130D28"/>
    <w:rsid w:val="001431FB"/>
    <w:rsid w:val="001570AF"/>
    <w:rsid w:val="0015722D"/>
    <w:rsid w:val="00163060"/>
    <w:rsid w:val="00176C32"/>
    <w:rsid w:val="00177BD0"/>
    <w:rsid w:val="0018285F"/>
    <w:rsid w:val="0019230B"/>
    <w:rsid w:val="0019376F"/>
    <w:rsid w:val="00194213"/>
    <w:rsid w:val="001B0950"/>
    <w:rsid w:val="001B7001"/>
    <w:rsid w:val="001D3D6F"/>
    <w:rsid w:val="001D4429"/>
    <w:rsid w:val="001D5CDF"/>
    <w:rsid w:val="001E054C"/>
    <w:rsid w:val="001E1E5B"/>
    <w:rsid w:val="001E3A8D"/>
    <w:rsid w:val="002039E9"/>
    <w:rsid w:val="0020736B"/>
    <w:rsid w:val="00211E77"/>
    <w:rsid w:val="00215BCD"/>
    <w:rsid w:val="00215CD9"/>
    <w:rsid w:val="00227897"/>
    <w:rsid w:val="00242196"/>
    <w:rsid w:val="0024626B"/>
    <w:rsid w:val="0025080B"/>
    <w:rsid w:val="00265D36"/>
    <w:rsid w:val="0026716E"/>
    <w:rsid w:val="00267627"/>
    <w:rsid w:val="0029299C"/>
    <w:rsid w:val="00293F32"/>
    <w:rsid w:val="0029504B"/>
    <w:rsid w:val="0029611B"/>
    <w:rsid w:val="0029726B"/>
    <w:rsid w:val="002B1816"/>
    <w:rsid w:val="002B25BB"/>
    <w:rsid w:val="002B60F3"/>
    <w:rsid w:val="002B7B22"/>
    <w:rsid w:val="002C381D"/>
    <w:rsid w:val="002D37D3"/>
    <w:rsid w:val="002E5D2F"/>
    <w:rsid w:val="002F418D"/>
    <w:rsid w:val="002F499C"/>
    <w:rsid w:val="003047BC"/>
    <w:rsid w:val="003060C2"/>
    <w:rsid w:val="00311984"/>
    <w:rsid w:val="003161C4"/>
    <w:rsid w:val="00343027"/>
    <w:rsid w:val="0034638D"/>
    <w:rsid w:val="00346B67"/>
    <w:rsid w:val="00361673"/>
    <w:rsid w:val="003719FD"/>
    <w:rsid w:val="003721C2"/>
    <w:rsid w:val="003732FC"/>
    <w:rsid w:val="0038012D"/>
    <w:rsid w:val="00382C33"/>
    <w:rsid w:val="003834ED"/>
    <w:rsid w:val="0039427B"/>
    <w:rsid w:val="00394F87"/>
    <w:rsid w:val="003A23A1"/>
    <w:rsid w:val="003A2534"/>
    <w:rsid w:val="003B60B0"/>
    <w:rsid w:val="003C34BD"/>
    <w:rsid w:val="003C4270"/>
    <w:rsid w:val="003C4B23"/>
    <w:rsid w:val="003E02D8"/>
    <w:rsid w:val="003E0348"/>
    <w:rsid w:val="003F02C6"/>
    <w:rsid w:val="003F19BF"/>
    <w:rsid w:val="003F1AD7"/>
    <w:rsid w:val="003F224B"/>
    <w:rsid w:val="00412F07"/>
    <w:rsid w:val="00413D39"/>
    <w:rsid w:val="004145BA"/>
    <w:rsid w:val="00414D72"/>
    <w:rsid w:val="00423EAD"/>
    <w:rsid w:val="00424108"/>
    <w:rsid w:val="00447AA8"/>
    <w:rsid w:val="004547C7"/>
    <w:rsid w:val="004554F4"/>
    <w:rsid w:val="00460114"/>
    <w:rsid w:val="00463497"/>
    <w:rsid w:val="00466929"/>
    <w:rsid w:val="00467FA4"/>
    <w:rsid w:val="00472F8A"/>
    <w:rsid w:val="00476DD2"/>
    <w:rsid w:val="00495588"/>
    <w:rsid w:val="004A08F7"/>
    <w:rsid w:val="004B6B27"/>
    <w:rsid w:val="004C5792"/>
    <w:rsid w:val="004F5E30"/>
    <w:rsid w:val="00517955"/>
    <w:rsid w:val="005243F0"/>
    <w:rsid w:val="005427E9"/>
    <w:rsid w:val="00550D6B"/>
    <w:rsid w:val="00555BAF"/>
    <w:rsid w:val="00557590"/>
    <w:rsid w:val="0056178C"/>
    <w:rsid w:val="00561D6E"/>
    <w:rsid w:val="00563727"/>
    <w:rsid w:val="00572759"/>
    <w:rsid w:val="005A39B4"/>
    <w:rsid w:val="005A449F"/>
    <w:rsid w:val="005A70A3"/>
    <w:rsid w:val="005B4826"/>
    <w:rsid w:val="005C10BD"/>
    <w:rsid w:val="005C25F8"/>
    <w:rsid w:val="005C3558"/>
    <w:rsid w:val="005D024B"/>
    <w:rsid w:val="005D111D"/>
    <w:rsid w:val="005E3302"/>
    <w:rsid w:val="005E7846"/>
    <w:rsid w:val="005F70C7"/>
    <w:rsid w:val="00612689"/>
    <w:rsid w:val="00621181"/>
    <w:rsid w:val="00623743"/>
    <w:rsid w:val="00630119"/>
    <w:rsid w:val="00641966"/>
    <w:rsid w:val="00642172"/>
    <w:rsid w:val="00644B8C"/>
    <w:rsid w:val="006473DB"/>
    <w:rsid w:val="00652F82"/>
    <w:rsid w:val="006553ED"/>
    <w:rsid w:val="00655511"/>
    <w:rsid w:val="006652C5"/>
    <w:rsid w:val="00673167"/>
    <w:rsid w:val="006805D6"/>
    <w:rsid w:val="0068249E"/>
    <w:rsid w:val="00695260"/>
    <w:rsid w:val="0069532A"/>
    <w:rsid w:val="006A1D52"/>
    <w:rsid w:val="006A28AC"/>
    <w:rsid w:val="006A4D90"/>
    <w:rsid w:val="006B78B4"/>
    <w:rsid w:val="006D438C"/>
    <w:rsid w:val="006D5CFF"/>
    <w:rsid w:val="006D6A19"/>
    <w:rsid w:val="006F06EF"/>
    <w:rsid w:val="006F2606"/>
    <w:rsid w:val="006F38DE"/>
    <w:rsid w:val="0070048C"/>
    <w:rsid w:val="00707921"/>
    <w:rsid w:val="00707B5D"/>
    <w:rsid w:val="00731609"/>
    <w:rsid w:val="0073598B"/>
    <w:rsid w:val="00737D3B"/>
    <w:rsid w:val="00741281"/>
    <w:rsid w:val="007442E7"/>
    <w:rsid w:val="00763E95"/>
    <w:rsid w:val="00766479"/>
    <w:rsid w:val="00766BA5"/>
    <w:rsid w:val="007767D9"/>
    <w:rsid w:val="00784FA5"/>
    <w:rsid w:val="00792B60"/>
    <w:rsid w:val="007A0807"/>
    <w:rsid w:val="007A1206"/>
    <w:rsid w:val="007C5826"/>
    <w:rsid w:val="007D5D7D"/>
    <w:rsid w:val="007D5D98"/>
    <w:rsid w:val="007E06C6"/>
    <w:rsid w:val="007E1828"/>
    <w:rsid w:val="007F100B"/>
    <w:rsid w:val="007F2D55"/>
    <w:rsid w:val="007F4A40"/>
    <w:rsid w:val="00815BCE"/>
    <w:rsid w:val="0083227D"/>
    <w:rsid w:val="0083412C"/>
    <w:rsid w:val="00834A4E"/>
    <w:rsid w:val="00834AFC"/>
    <w:rsid w:val="00837795"/>
    <w:rsid w:val="0084581F"/>
    <w:rsid w:val="00845D86"/>
    <w:rsid w:val="0085607E"/>
    <w:rsid w:val="0086168C"/>
    <w:rsid w:val="00877A13"/>
    <w:rsid w:val="00886A67"/>
    <w:rsid w:val="00890379"/>
    <w:rsid w:val="00894BC8"/>
    <w:rsid w:val="008A5EE9"/>
    <w:rsid w:val="008B28BE"/>
    <w:rsid w:val="008B58AC"/>
    <w:rsid w:val="008C0078"/>
    <w:rsid w:val="008D11AE"/>
    <w:rsid w:val="008E187E"/>
    <w:rsid w:val="008E6837"/>
    <w:rsid w:val="00907E97"/>
    <w:rsid w:val="009119EF"/>
    <w:rsid w:val="009120E2"/>
    <w:rsid w:val="00912F37"/>
    <w:rsid w:val="00920236"/>
    <w:rsid w:val="00927137"/>
    <w:rsid w:val="009277D8"/>
    <w:rsid w:val="00931487"/>
    <w:rsid w:val="0093385D"/>
    <w:rsid w:val="0093468B"/>
    <w:rsid w:val="00936741"/>
    <w:rsid w:val="00936E60"/>
    <w:rsid w:val="00973F19"/>
    <w:rsid w:val="0099229C"/>
    <w:rsid w:val="009B165C"/>
    <w:rsid w:val="009B3172"/>
    <w:rsid w:val="009B73B0"/>
    <w:rsid w:val="009B77BC"/>
    <w:rsid w:val="009C3A5E"/>
    <w:rsid w:val="009D11F9"/>
    <w:rsid w:val="009E2331"/>
    <w:rsid w:val="00A06678"/>
    <w:rsid w:val="00A131B0"/>
    <w:rsid w:val="00A1496D"/>
    <w:rsid w:val="00A2759F"/>
    <w:rsid w:val="00A35963"/>
    <w:rsid w:val="00A364C0"/>
    <w:rsid w:val="00A415F9"/>
    <w:rsid w:val="00A41739"/>
    <w:rsid w:val="00A51C13"/>
    <w:rsid w:val="00A64ADC"/>
    <w:rsid w:val="00A825BE"/>
    <w:rsid w:val="00A8356B"/>
    <w:rsid w:val="00A87740"/>
    <w:rsid w:val="00A938D3"/>
    <w:rsid w:val="00AA1548"/>
    <w:rsid w:val="00AA444D"/>
    <w:rsid w:val="00AB1E7B"/>
    <w:rsid w:val="00AB3AB6"/>
    <w:rsid w:val="00AB3AFA"/>
    <w:rsid w:val="00AB7FDE"/>
    <w:rsid w:val="00AC066B"/>
    <w:rsid w:val="00AC3675"/>
    <w:rsid w:val="00AC6F86"/>
    <w:rsid w:val="00AE0292"/>
    <w:rsid w:val="00AE0A2F"/>
    <w:rsid w:val="00AE0DAC"/>
    <w:rsid w:val="00AE319B"/>
    <w:rsid w:val="00AE40EB"/>
    <w:rsid w:val="00AE4D6A"/>
    <w:rsid w:val="00AF7111"/>
    <w:rsid w:val="00B1031E"/>
    <w:rsid w:val="00B23203"/>
    <w:rsid w:val="00B24150"/>
    <w:rsid w:val="00B2476E"/>
    <w:rsid w:val="00B3211D"/>
    <w:rsid w:val="00B342C8"/>
    <w:rsid w:val="00B357BC"/>
    <w:rsid w:val="00B44D87"/>
    <w:rsid w:val="00B4691D"/>
    <w:rsid w:val="00B478B6"/>
    <w:rsid w:val="00B51A21"/>
    <w:rsid w:val="00B606E2"/>
    <w:rsid w:val="00B87720"/>
    <w:rsid w:val="00B975EF"/>
    <w:rsid w:val="00BA2E7D"/>
    <w:rsid w:val="00BA597E"/>
    <w:rsid w:val="00BA7C9E"/>
    <w:rsid w:val="00BB3CE4"/>
    <w:rsid w:val="00BC0C93"/>
    <w:rsid w:val="00BC6CB9"/>
    <w:rsid w:val="00BC7D8F"/>
    <w:rsid w:val="00BC7FD5"/>
    <w:rsid w:val="00BD2BDD"/>
    <w:rsid w:val="00BE13FA"/>
    <w:rsid w:val="00BE2021"/>
    <w:rsid w:val="00BF1421"/>
    <w:rsid w:val="00BF34D2"/>
    <w:rsid w:val="00BF6E5E"/>
    <w:rsid w:val="00C0477A"/>
    <w:rsid w:val="00C0604F"/>
    <w:rsid w:val="00C06FB7"/>
    <w:rsid w:val="00C11464"/>
    <w:rsid w:val="00C31467"/>
    <w:rsid w:val="00C4564E"/>
    <w:rsid w:val="00C53B5F"/>
    <w:rsid w:val="00C757DE"/>
    <w:rsid w:val="00C834FA"/>
    <w:rsid w:val="00C970BD"/>
    <w:rsid w:val="00CD03CE"/>
    <w:rsid w:val="00CD4722"/>
    <w:rsid w:val="00CE75CE"/>
    <w:rsid w:val="00CF5885"/>
    <w:rsid w:val="00D05437"/>
    <w:rsid w:val="00D14308"/>
    <w:rsid w:val="00D221DB"/>
    <w:rsid w:val="00D329B1"/>
    <w:rsid w:val="00D371D2"/>
    <w:rsid w:val="00D43EEA"/>
    <w:rsid w:val="00D44691"/>
    <w:rsid w:val="00D5195D"/>
    <w:rsid w:val="00D55EFF"/>
    <w:rsid w:val="00D65C9B"/>
    <w:rsid w:val="00D65E06"/>
    <w:rsid w:val="00D72701"/>
    <w:rsid w:val="00D770F1"/>
    <w:rsid w:val="00D92E6F"/>
    <w:rsid w:val="00DD3B06"/>
    <w:rsid w:val="00DD3ECE"/>
    <w:rsid w:val="00DD540D"/>
    <w:rsid w:val="00DE098A"/>
    <w:rsid w:val="00DE5499"/>
    <w:rsid w:val="00DE64A8"/>
    <w:rsid w:val="00E00C07"/>
    <w:rsid w:val="00E05DDC"/>
    <w:rsid w:val="00E179AA"/>
    <w:rsid w:val="00E310A7"/>
    <w:rsid w:val="00E33719"/>
    <w:rsid w:val="00E35003"/>
    <w:rsid w:val="00E402C5"/>
    <w:rsid w:val="00E411BD"/>
    <w:rsid w:val="00E429B6"/>
    <w:rsid w:val="00E50755"/>
    <w:rsid w:val="00E55AE3"/>
    <w:rsid w:val="00E63281"/>
    <w:rsid w:val="00E64347"/>
    <w:rsid w:val="00E75187"/>
    <w:rsid w:val="00E7744E"/>
    <w:rsid w:val="00E82E8E"/>
    <w:rsid w:val="00E83487"/>
    <w:rsid w:val="00E86D68"/>
    <w:rsid w:val="00E90252"/>
    <w:rsid w:val="00E94D72"/>
    <w:rsid w:val="00EA24C6"/>
    <w:rsid w:val="00EA4509"/>
    <w:rsid w:val="00EA7365"/>
    <w:rsid w:val="00EB2B89"/>
    <w:rsid w:val="00EB66DF"/>
    <w:rsid w:val="00ED132F"/>
    <w:rsid w:val="00ED1621"/>
    <w:rsid w:val="00ED1F70"/>
    <w:rsid w:val="00ED6288"/>
    <w:rsid w:val="00ED728E"/>
    <w:rsid w:val="00ED828B"/>
    <w:rsid w:val="00EF412D"/>
    <w:rsid w:val="00F02904"/>
    <w:rsid w:val="00F06E52"/>
    <w:rsid w:val="00F34918"/>
    <w:rsid w:val="00F35892"/>
    <w:rsid w:val="00F443C6"/>
    <w:rsid w:val="00F4498D"/>
    <w:rsid w:val="00F51CC6"/>
    <w:rsid w:val="00F532F5"/>
    <w:rsid w:val="00F56DDF"/>
    <w:rsid w:val="00F629B8"/>
    <w:rsid w:val="00F728E7"/>
    <w:rsid w:val="00F82D86"/>
    <w:rsid w:val="00F84DF5"/>
    <w:rsid w:val="00F90AF7"/>
    <w:rsid w:val="00F91313"/>
    <w:rsid w:val="00FA309E"/>
    <w:rsid w:val="00FA33ED"/>
    <w:rsid w:val="00FB6233"/>
    <w:rsid w:val="00FB72C6"/>
    <w:rsid w:val="00FC00C2"/>
    <w:rsid w:val="00FE095F"/>
    <w:rsid w:val="00FE10C8"/>
    <w:rsid w:val="00FE7913"/>
    <w:rsid w:val="02E9D94E"/>
    <w:rsid w:val="036157E3"/>
    <w:rsid w:val="0537E10D"/>
    <w:rsid w:val="0BDDBBF0"/>
    <w:rsid w:val="0C0ACF2D"/>
    <w:rsid w:val="0CE8FE04"/>
    <w:rsid w:val="0DE0577C"/>
    <w:rsid w:val="11902BC6"/>
    <w:rsid w:val="11DC5F2A"/>
    <w:rsid w:val="15C5535C"/>
    <w:rsid w:val="1C3C8461"/>
    <w:rsid w:val="23EDB269"/>
    <w:rsid w:val="2458EFA6"/>
    <w:rsid w:val="260CF5FF"/>
    <w:rsid w:val="26FBD944"/>
    <w:rsid w:val="2788976E"/>
    <w:rsid w:val="2A50037D"/>
    <w:rsid w:val="2B0C21C6"/>
    <w:rsid w:val="2C5270A7"/>
    <w:rsid w:val="2CEB7D9A"/>
    <w:rsid w:val="331EC615"/>
    <w:rsid w:val="38213C88"/>
    <w:rsid w:val="38E6D421"/>
    <w:rsid w:val="38FE480E"/>
    <w:rsid w:val="38FEFDB7"/>
    <w:rsid w:val="3B07E51C"/>
    <w:rsid w:val="3B772B96"/>
    <w:rsid w:val="3BF6C035"/>
    <w:rsid w:val="3E743619"/>
    <w:rsid w:val="3FBA53FA"/>
    <w:rsid w:val="43E1D54C"/>
    <w:rsid w:val="4741DC13"/>
    <w:rsid w:val="47F677A8"/>
    <w:rsid w:val="49A087BA"/>
    <w:rsid w:val="4C22ED6D"/>
    <w:rsid w:val="52016D4F"/>
    <w:rsid w:val="5394A877"/>
    <w:rsid w:val="5443E717"/>
    <w:rsid w:val="54D2B910"/>
    <w:rsid w:val="5580336E"/>
    <w:rsid w:val="5C04B414"/>
    <w:rsid w:val="5CC69A8B"/>
    <w:rsid w:val="62C699E7"/>
    <w:rsid w:val="63C7BE9B"/>
    <w:rsid w:val="64EA21EF"/>
    <w:rsid w:val="65A5B4C5"/>
    <w:rsid w:val="675619C7"/>
    <w:rsid w:val="6B782D4A"/>
    <w:rsid w:val="6BD858AB"/>
    <w:rsid w:val="6C7C7620"/>
    <w:rsid w:val="6D151107"/>
    <w:rsid w:val="6D54EBEB"/>
    <w:rsid w:val="6DA06272"/>
    <w:rsid w:val="7584E3F2"/>
    <w:rsid w:val="781E0F8D"/>
    <w:rsid w:val="799ECF77"/>
    <w:rsid w:val="79C1152E"/>
    <w:rsid w:val="7AFD40BC"/>
    <w:rsid w:val="7B502A16"/>
    <w:rsid w:val="7B5F4780"/>
    <w:rsid w:val="7BB52700"/>
    <w:rsid w:val="7C49333A"/>
    <w:rsid w:val="7CB196D0"/>
    <w:rsid w:val="7F0E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F3E92B"/>
  <w15:docId w15:val="{3FFDA48C-2E0F-4CE2-9435-4E8B9F441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4C6"/>
  </w:style>
  <w:style w:type="paragraph" w:styleId="Ttulo1">
    <w:name w:val="heading 1"/>
    <w:basedOn w:val="Normal"/>
    <w:next w:val="Normal"/>
    <w:link w:val="Ttulo1Car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C834FA"/>
    <w:rPr>
      <w:rFonts w:ascii="Times New Roman" w:eastAsia="Times New Roman" w:hAnsi="Times New Roman" w:cs="Times New Roman"/>
      <w:b/>
      <w:sz w:val="36"/>
      <w:szCs w:val="36"/>
    </w:rPr>
  </w:style>
  <w:style w:type="paragraph" w:styleId="Prrafodelista">
    <w:name w:val="List Paragraph"/>
    <w:basedOn w:val="Normal"/>
    <w:uiPriority w:val="34"/>
    <w:qFormat/>
    <w:rsid w:val="00737D3B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EA24C6"/>
    <w:pPr>
      <w:tabs>
        <w:tab w:val="right" w:leader="dot" w:pos="8494"/>
      </w:tabs>
      <w:spacing w:before="120" w:after="120"/>
    </w:pPr>
    <w:rPr>
      <w:rFonts w:ascii="Times New Roman" w:eastAsia="Arial" w:hAnsi="Times New Roman" w:cs="Times New Roman"/>
      <w:b/>
      <w:bCs/>
      <w:caps/>
      <w:noProof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5C3558"/>
    <w:pPr>
      <w:numPr>
        <w:numId w:val="1"/>
      </w:numPr>
      <w:tabs>
        <w:tab w:val="left" w:pos="660"/>
        <w:tab w:val="right" w:leader="dot" w:pos="8494"/>
      </w:tabs>
      <w:spacing w:after="0"/>
    </w:pPr>
    <w:rPr>
      <w:rFonts w:asciiTheme="minorHAnsi" w:hAnsiTheme="minorHAnsi"/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1E3A8D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1E3A8D"/>
    <w:pPr>
      <w:spacing w:after="0"/>
      <w:ind w:left="440"/>
    </w:pPr>
    <w:rPr>
      <w:rFonts w:asciiTheme="minorHAnsi" w:hAnsi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1E3A8D"/>
    <w:pPr>
      <w:spacing w:after="0"/>
      <w:ind w:left="660"/>
    </w:pPr>
    <w:rPr>
      <w:rFonts w:asciiTheme="minorHAnsi" w:hAnsi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1E3A8D"/>
    <w:pPr>
      <w:spacing w:after="0"/>
      <w:ind w:left="880"/>
    </w:pPr>
    <w:rPr>
      <w:rFonts w:asciiTheme="minorHAnsi" w:hAnsi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1E3A8D"/>
    <w:pPr>
      <w:spacing w:after="0"/>
      <w:ind w:left="1100"/>
    </w:pPr>
    <w:rPr>
      <w:rFonts w:asciiTheme="minorHAnsi" w:hAnsi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1E3A8D"/>
    <w:pPr>
      <w:spacing w:after="0"/>
      <w:ind w:left="1320"/>
    </w:pPr>
    <w:rPr>
      <w:rFonts w:asciiTheme="minorHAnsi" w:hAnsi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1E3A8D"/>
    <w:pPr>
      <w:spacing w:after="0"/>
      <w:ind w:left="1540"/>
    </w:pPr>
    <w:rPr>
      <w:rFonts w:asciiTheme="minorHAnsi" w:hAnsi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1E3A8D"/>
    <w:pPr>
      <w:spacing w:after="0"/>
      <w:ind w:left="1760"/>
    </w:pPr>
    <w:rPr>
      <w:rFonts w:asciiTheme="minorHAnsi" w:hAnsiTheme="minorHAns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A364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64C0"/>
  </w:style>
  <w:style w:type="paragraph" w:styleId="Piedepgina">
    <w:name w:val="footer"/>
    <w:basedOn w:val="Normal"/>
    <w:link w:val="PiedepginaCar"/>
    <w:uiPriority w:val="99"/>
    <w:unhideWhenUsed/>
    <w:rsid w:val="00A364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64C0"/>
  </w:style>
  <w:style w:type="character" w:styleId="Mencinsinresolver">
    <w:name w:val="Unresolved Mention"/>
    <w:basedOn w:val="Fuentedeprrafopredeter"/>
    <w:uiPriority w:val="99"/>
    <w:semiHidden/>
    <w:unhideWhenUsed/>
    <w:rsid w:val="00E3371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553ED"/>
    <w:rPr>
      <w:color w:val="800080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E82E8E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F91313"/>
    <w:rPr>
      <w:rFonts w:ascii="Times New Roman" w:eastAsia="Times New Roman" w:hAnsi="Times New Roman" w:cs="Times New Roman"/>
      <w:b/>
      <w:sz w:val="48"/>
      <w:szCs w:val="48"/>
    </w:rPr>
  </w:style>
  <w:style w:type="paragraph" w:styleId="NormalWeb">
    <w:name w:val="Normal (Web)"/>
    <w:basedOn w:val="Normal"/>
    <w:uiPriority w:val="99"/>
    <w:unhideWhenUsed/>
    <w:rsid w:val="00211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767D9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BD2BDD"/>
    <w:rPr>
      <w:color w:val="808080" w:themeColor="background1" w:themeShade="80"/>
    </w:rPr>
  </w:style>
  <w:style w:type="paragraph" w:customStyle="1" w:styleId="isselectedend">
    <w:name w:val="isselectedend"/>
    <w:basedOn w:val="Normal"/>
    <w:rsid w:val="00F06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2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6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3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2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4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2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4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40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9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49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7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41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8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7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7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8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0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19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87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20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7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0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5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3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0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41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5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3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5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9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5E516F9E3661418DD4609ECC83FE77" ma:contentTypeVersion="9" ma:contentTypeDescription="Create a new document." ma:contentTypeScope="" ma:versionID="08834297a871cfefa1caa5f12b5747ad">
  <xsd:schema xmlns:xsd="http://www.w3.org/2001/XMLSchema" xmlns:xs="http://www.w3.org/2001/XMLSchema" xmlns:p="http://schemas.microsoft.com/office/2006/metadata/properties" xmlns:ns3="78ee9e43-6bf7-4c25-98a6-9c9f97925952" xmlns:ns4="fecada7c-d35a-4eb1-b75a-80ee0294c735" targetNamespace="http://schemas.microsoft.com/office/2006/metadata/properties" ma:root="true" ma:fieldsID="641f317f679c74541ab3703f83bdbc58" ns3:_="" ns4:_="">
    <xsd:import namespace="78ee9e43-6bf7-4c25-98a6-9c9f97925952"/>
    <xsd:import namespace="fecada7c-d35a-4eb1-b75a-80ee0294c73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ee9e43-6bf7-4c25-98a6-9c9f979259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cada7c-d35a-4eb1-b75a-80ee0294c73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8ee9e43-6bf7-4c25-98a6-9c9f97925952" xsi:nil="true"/>
  </documentManagement>
</p:properties>
</file>

<file path=customXml/itemProps1.xml><?xml version="1.0" encoding="utf-8"?>
<ds:datastoreItem xmlns:ds="http://schemas.openxmlformats.org/officeDocument/2006/customXml" ds:itemID="{738331C7-FB42-4E7D-97B5-9131D837AD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ee9e43-6bf7-4c25-98a6-9c9f97925952"/>
    <ds:schemaRef ds:uri="fecada7c-d35a-4eb1-b75a-80ee0294c7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A9B988-C176-44A5-9E6E-99E99E6880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B79245-2B88-44BF-AFD9-CACCB9D794FD}">
  <ds:schemaRefs>
    <ds:schemaRef ds:uri="http://schemas.microsoft.com/office/2006/metadata/properties"/>
    <ds:schemaRef ds:uri="http://schemas.microsoft.com/office/infopath/2007/PartnerControls"/>
    <ds:schemaRef ds:uri="78ee9e43-6bf7-4c25-98a6-9c9f979259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376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JAIR JAFFET</cp:lastModifiedBy>
  <cp:revision>2</cp:revision>
  <cp:lastPrinted>2026-02-20T16:02:00Z</cp:lastPrinted>
  <dcterms:created xsi:type="dcterms:W3CDTF">2026-02-20T16:03:00Z</dcterms:created>
  <dcterms:modified xsi:type="dcterms:W3CDTF">2026-02-20T16:03:00Z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0x0101002F5E516F9E3661418DD4609ECC83FE77</vt:lpwstr>
  </property>
  <property fmtid="{D5CDD505-2E9C-101B-9397-08002B2CF9AE}" pid="3" name="TII_WORD_DOCUMENT_FILENAME">
    <vt:lpwstr>Ciudadania.docx</vt:lpwstr>
  </property>
  <property fmtid="{D5CDD505-2E9C-101B-9397-08002B2CF9AE}" pid="4" name="TII_WORD_DOCUMENT_ID">
    <vt:lpwstr>91516bd4-6896-4aea-8c33-6cf6bee7cb52</vt:lpwstr>
  </property>
  <property fmtid="{D5CDD505-2E9C-101B-9397-08002B2CF9AE}" pid="5" name="TII_WORD_DOCUMENT_HASH">
    <vt:lpwstr>45d367bf6d11aca11343d1ebed0701ec11c50f2711b524fbb63d315844009619</vt:lpwstr>
  </property>
</Properties>
</file>