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39454" w14:textId="77777777" w:rsidR="0009513D" w:rsidRDefault="00380C47" w:rsidP="00531D7A">
      <w:pPr>
        <w:pStyle w:val="Heading1"/>
        <w:jc w:val="center"/>
      </w:pPr>
      <w:r>
        <w:t>FWU Nagarik API - Technical Handoff Document</w:t>
      </w:r>
    </w:p>
    <w:p w14:paraId="46DE163C" w14:textId="77777777" w:rsidR="0009513D" w:rsidRDefault="00380C47" w:rsidP="00531D7A">
      <w:pPr>
        <w:jc w:val="center"/>
      </w:pPr>
      <w:r>
        <w:t>Prepared for: Ministry of Education, Nepal</w:t>
      </w:r>
      <w:r>
        <w:br/>
        <w:t>Purpose: Student NOC (No Objection Certificate) Verification</w:t>
      </w:r>
      <w:r>
        <w:br/>
        <w:t>Institution: Far Western University (FWU)</w:t>
      </w:r>
      <w:r>
        <w:br/>
        <w:t>API Version: v1</w:t>
      </w:r>
      <w:r>
        <w:br/>
        <w:t>Date: June 2026</w:t>
      </w:r>
    </w:p>
    <w:p w14:paraId="33458F47" w14:textId="77777777" w:rsidR="0009513D" w:rsidRDefault="00380C47">
      <w:pPr>
        <w:pStyle w:val="Heading2"/>
      </w:pPr>
      <w:r>
        <w:t>Table of Contents</w:t>
      </w:r>
    </w:p>
    <w:p w14:paraId="0E9667DE" w14:textId="77777777" w:rsidR="0009513D" w:rsidRDefault="00380C47">
      <w:pPr>
        <w:pStyle w:val="ListBullet"/>
      </w:pPr>
      <w:r>
        <w:t>Overview</w:t>
      </w:r>
    </w:p>
    <w:p w14:paraId="3B1B77A8" w14:textId="77777777" w:rsidR="0009513D" w:rsidRDefault="00380C47">
      <w:pPr>
        <w:pStyle w:val="ListBullet"/>
      </w:pPr>
      <w:r>
        <w:t>Authentication</w:t>
      </w:r>
    </w:p>
    <w:p w14:paraId="27CA30DD" w14:textId="77777777" w:rsidR="0009513D" w:rsidRDefault="00380C47">
      <w:pPr>
        <w:pStyle w:val="ListBullet"/>
      </w:pPr>
      <w:r>
        <w:t>Student Verify Endpoint</w:t>
      </w:r>
    </w:p>
    <w:p w14:paraId="12C1570B" w14:textId="77777777" w:rsidR="0009513D" w:rsidRDefault="00380C47">
      <w:pPr>
        <w:pStyle w:val="ListBullet"/>
      </w:pPr>
      <w:r>
        <w:t>Student Transcript Endpoint</w:t>
      </w:r>
    </w:p>
    <w:p w14:paraId="1E3502C9" w14:textId="77777777" w:rsidR="0009513D" w:rsidRDefault="00380C47">
      <w:pPr>
        <w:pStyle w:val="ListBullet"/>
      </w:pPr>
      <w:r>
        <w:t>Response Field Reference</w:t>
      </w:r>
    </w:p>
    <w:p w14:paraId="72B89EED" w14:textId="77777777" w:rsidR="0009513D" w:rsidRDefault="00380C47">
      <w:pPr>
        <w:pStyle w:val="ListBullet"/>
      </w:pPr>
      <w:r>
        <w:t>Error Handling</w:t>
      </w:r>
    </w:p>
    <w:p w14:paraId="2FB5D5FF" w14:textId="77777777" w:rsidR="0009513D" w:rsidRDefault="00380C47">
      <w:pPr>
        <w:pStyle w:val="ListBullet"/>
      </w:pPr>
      <w:r>
        <w:t>Integration Guide</w:t>
      </w:r>
    </w:p>
    <w:p w14:paraId="6DDF60B0" w14:textId="77777777" w:rsidR="0009513D" w:rsidRDefault="00380C47">
      <w:pPr>
        <w:pStyle w:val="ListBullet"/>
      </w:pPr>
      <w:r>
        <w:t>Security Notes</w:t>
      </w:r>
    </w:p>
    <w:p w14:paraId="2D8D43F6" w14:textId="77777777" w:rsidR="0009513D" w:rsidRDefault="00380C47">
      <w:pPr>
        <w:pStyle w:val="ListBullet"/>
      </w:pPr>
      <w:r>
        <w:t>Support &amp; Contacts</w:t>
      </w:r>
    </w:p>
    <w:p w14:paraId="6FC55A60" w14:textId="77777777" w:rsidR="00531D7A" w:rsidRDefault="00531D7A">
      <w:pPr>
        <w:pStyle w:val="Heading2"/>
      </w:pPr>
    </w:p>
    <w:p w14:paraId="68FF554D" w14:textId="4400DA59" w:rsidR="0009513D" w:rsidRDefault="00380C47">
      <w:pPr>
        <w:pStyle w:val="Heading2"/>
      </w:pPr>
      <w:r>
        <w:t>1. Overview</w:t>
      </w:r>
    </w:p>
    <w:p w14:paraId="26786A6D" w14:textId="77777777" w:rsidR="0009513D" w:rsidRDefault="00380C47">
      <w:r>
        <w:t>The FWU Nagarik API provides programmatic access to Far Western University's student database for verification purposes. This document describes how to integrate with the Student Verify and Student Transcript end</w:t>
      </w:r>
      <w:r>
        <w:t>points, which are used for the Ministry of Education's student NOC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513D" w14:paraId="7B5E5986" w14:textId="77777777">
        <w:tc>
          <w:tcPr>
            <w:tcW w:w="4320" w:type="dxa"/>
          </w:tcPr>
          <w:p w14:paraId="7497B04F" w14:textId="77777777" w:rsidR="0009513D" w:rsidRDefault="00380C47">
            <w:r>
              <w:t>Property</w:t>
            </w:r>
          </w:p>
        </w:tc>
        <w:tc>
          <w:tcPr>
            <w:tcW w:w="4320" w:type="dxa"/>
          </w:tcPr>
          <w:p w14:paraId="7A53C94C" w14:textId="77777777" w:rsidR="0009513D" w:rsidRDefault="00380C47">
            <w:r>
              <w:t>Value</w:t>
            </w:r>
          </w:p>
        </w:tc>
      </w:tr>
      <w:tr w:rsidR="0009513D" w14:paraId="71D12822" w14:textId="77777777">
        <w:tc>
          <w:tcPr>
            <w:tcW w:w="4320" w:type="dxa"/>
          </w:tcPr>
          <w:p w14:paraId="6D9D5FB0" w14:textId="77777777" w:rsidR="0009513D" w:rsidRDefault="00380C47">
            <w:r>
              <w:t>Base URL</w:t>
            </w:r>
          </w:p>
        </w:tc>
        <w:tc>
          <w:tcPr>
            <w:tcW w:w="4320" w:type="dxa"/>
          </w:tcPr>
          <w:p w14:paraId="496CE670" w14:textId="77777777" w:rsidR="0009513D" w:rsidRDefault="00380C47">
            <w:r>
              <w:t>https://emis.fwu.edu.np</w:t>
            </w:r>
          </w:p>
        </w:tc>
      </w:tr>
      <w:tr w:rsidR="0009513D" w14:paraId="5F144F57" w14:textId="77777777">
        <w:tc>
          <w:tcPr>
            <w:tcW w:w="4320" w:type="dxa"/>
          </w:tcPr>
          <w:p w14:paraId="7FFD8B32" w14:textId="77777777" w:rsidR="0009513D" w:rsidRDefault="00380C47">
            <w:r>
              <w:t>Swagger UI</w:t>
            </w:r>
          </w:p>
        </w:tc>
        <w:tc>
          <w:tcPr>
            <w:tcW w:w="4320" w:type="dxa"/>
          </w:tcPr>
          <w:p w14:paraId="3CD1FE44" w14:textId="77777777" w:rsidR="0009513D" w:rsidRDefault="00380C47">
            <w:r>
              <w:t>https://emis.fwu.edu.np/docs</w:t>
            </w:r>
          </w:p>
        </w:tc>
      </w:tr>
      <w:tr w:rsidR="0009513D" w14:paraId="424B6312" w14:textId="77777777">
        <w:tc>
          <w:tcPr>
            <w:tcW w:w="4320" w:type="dxa"/>
          </w:tcPr>
          <w:p w14:paraId="2934B83D" w14:textId="77777777" w:rsidR="0009513D" w:rsidRDefault="00380C47">
            <w:r>
              <w:t>Protocol</w:t>
            </w:r>
          </w:p>
        </w:tc>
        <w:tc>
          <w:tcPr>
            <w:tcW w:w="4320" w:type="dxa"/>
          </w:tcPr>
          <w:p w14:paraId="668CCAC2" w14:textId="77777777" w:rsidR="0009513D" w:rsidRDefault="00380C47">
            <w:r>
              <w:t>HTTPS (required)</w:t>
            </w:r>
          </w:p>
        </w:tc>
      </w:tr>
      <w:tr w:rsidR="0009513D" w14:paraId="612AD359" w14:textId="77777777">
        <w:tc>
          <w:tcPr>
            <w:tcW w:w="4320" w:type="dxa"/>
          </w:tcPr>
          <w:p w14:paraId="61248746" w14:textId="77777777" w:rsidR="0009513D" w:rsidRDefault="00380C47">
            <w:r>
              <w:t>Response Format</w:t>
            </w:r>
          </w:p>
        </w:tc>
        <w:tc>
          <w:tcPr>
            <w:tcW w:w="4320" w:type="dxa"/>
          </w:tcPr>
          <w:p w14:paraId="51666B2F" w14:textId="77777777" w:rsidR="0009513D" w:rsidRDefault="00380C47">
            <w:r>
              <w:t>JSON</w:t>
            </w:r>
          </w:p>
        </w:tc>
      </w:tr>
      <w:tr w:rsidR="0009513D" w14:paraId="3E5868F1" w14:textId="77777777">
        <w:tc>
          <w:tcPr>
            <w:tcW w:w="4320" w:type="dxa"/>
          </w:tcPr>
          <w:p w14:paraId="42FADF0A" w14:textId="77777777" w:rsidR="0009513D" w:rsidRDefault="00380C47">
            <w:r>
              <w:t>Authentication</w:t>
            </w:r>
          </w:p>
        </w:tc>
        <w:tc>
          <w:tcPr>
            <w:tcW w:w="4320" w:type="dxa"/>
          </w:tcPr>
          <w:p w14:paraId="2D4B5714" w14:textId="77777777" w:rsidR="0009513D" w:rsidRDefault="00380C47">
            <w:r>
              <w:t xml:space="preserve">API Key (via </w:t>
            </w:r>
            <w:r>
              <w:t>X-Api-Key header)</w:t>
            </w:r>
          </w:p>
        </w:tc>
      </w:tr>
    </w:tbl>
    <w:p w14:paraId="60BEB4C0" w14:textId="77777777" w:rsidR="0009513D" w:rsidRDefault="00380C47">
      <w:pPr>
        <w:pStyle w:val="Heading3"/>
      </w:pPr>
      <w:r>
        <w:t>Key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299"/>
        <w:gridCol w:w="2160"/>
        <w:gridCol w:w="2160"/>
      </w:tblGrid>
      <w:tr w:rsidR="0009513D" w14:paraId="53BF77DE" w14:textId="77777777">
        <w:tc>
          <w:tcPr>
            <w:tcW w:w="2160" w:type="dxa"/>
          </w:tcPr>
          <w:p w14:paraId="0F29035E" w14:textId="77777777" w:rsidR="0009513D" w:rsidRDefault="00380C47">
            <w:r>
              <w:t>Method</w:t>
            </w:r>
          </w:p>
        </w:tc>
        <w:tc>
          <w:tcPr>
            <w:tcW w:w="2160" w:type="dxa"/>
          </w:tcPr>
          <w:p w14:paraId="3372E9EB" w14:textId="77777777" w:rsidR="0009513D" w:rsidRDefault="00380C47">
            <w:r>
              <w:t>Endpoint</w:t>
            </w:r>
          </w:p>
        </w:tc>
        <w:tc>
          <w:tcPr>
            <w:tcW w:w="2160" w:type="dxa"/>
          </w:tcPr>
          <w:p w14:paraId="5A849BC2" w14:textId="77777777" w:rsidR="0009513D" w:rsidRDefault="00380C47">
            <w:r>
              <w:t>Auth Required</w:t>
            </w:r>
          </w:p>
        </w:tc>
        <w:tc>
          <w:tcPr>
            <w:tcW w:w="2160" w:type="dxa"/>
          </w:tcPr>
          <w:p w14:paraId="2C5854F1" w14:textId="77777777" w:rsidR="0009513D" w:rsidRDefault="00380C47">
            <w:r>
              <w:t>Description</w:t>
            </w:r>
          </w:p>
        </w:tc>
      </w:tr>
      <w:tr w:rsidR="0009513D" w14:paraId="57FD2BC3" w14:textId="77777777">
        <w:tc>
          <w:tcPr>
            <w:tcW w:w="2160" w:type="dxa"/>
          </w:tcPr>
          <w:p w14:paraId="73666313" w14:textId="77777777" w:rsidR="0009513D" w:rsidRDefault="00380C47">
            <w:r>
              <w:t>GET</w:t>
            </w:r>
          </w:p>
        </w:tc>
        <w:tc>
          <w:tcPr>
            <w:tcW w:w="2160" w:type="dxa"/>
          </w:tcPr>
          <w:p w14:paraId="39F3D187" w14:textId="77777777" w:rsidR="0009513D" w:rsidRDefault="00380C47">
            <w:r>
              <w:t>/api/student/verify</w:t>
            </w:r>
          </w:p>
        </w:tc>
        <w:tc>
          <w:tcPr>
            <w:tcW w:w="2160" w:type="dxa"/>
          </w:tcPr>
          <w:p w14:paraId="59BA0B2C" w14:textId="77777777" w:rsidR="0009513D" w:rsidRDefault="00380C47">
            <w:r>
              <w:t>Yes (API Key)</w:t>
            </w:r>
          </w:p>
        </w:tc>
        <w:tc>
          <w:tcPr>
            <w:tcW w:w="2160" w:type="dxa"/>
          </w:tcPr>
          <w:p w14:paraId="514B7CBC" w14:textId="77777777" w:rsidR="0009513D" w:rsidRDefault="00380C47">
            <w:r>
              <w:t>Verify student by registration number and DOB</w:t>
            </w:r>
          </w:p>
        </w:tc>
      </w:tr>
      <w:tr w:rsidR="0009513D" w14:paraId="1B5ED56A" w14:textId="77777777">
        <w:tc>
          <w:tcPr>
            <w:tcW w:w="2160" w:type="dxa"/>
          </w:tcPr>
          <w:p w14:paraId="2684AE29" w14:textId="77777777" w:rsidR="0009513D" w:rsidRDefault="00380C47">
            <w:r>
              <w:t>GET</w:t>
            </w:r>
          </w:p>
        </w:tc>
        <w:tc>
          <w:tcPr>
            <w:tcW w:w="2160" w:type="dxa"/>
          </w:tcPr>
          <w:p w14:paraId="4B1A17F6" w14:textId="77777777" w:rsidR="0009513D" w:rsidRDefault="00380C47">
            <w:r>
              <w:t>/api/student/transcript</w:t>
            </w:r>
          </w:p>
        </w:tc>
        <w:tc>
          <w:tcPr>
            <w:tcW w:w="2160" w:type="dxa"/>
          </w:tcPr>
          <w:p w14:paraId="431613A1" w14:textId="77777777" w:rsidR="0009513D" w:rsidRDefault="00380C47">
            <w:r>
              <w:t>Yes (API Key)</w:t>
            </w:r>
          </w:p>
        </w:tc>
        <w:tc>
          <w:tcPr>
            <w:tcW w:w="2160" w:type="dxa"/>
          </w:tcPr>
          <w:p w14:paraId="40FBEA78" w14:textId="77777777" w:rsidR="0009513D" w:rsidRDefault="00380C47">
            <w:r>
              <w:t>Retrieve student transcript</w:t>
            </w:r>
          </w:p>
        </w:tc>
      </w:tr>
    </w:tbl>
    <w:p w14:paraId="1DBC7AFB" w14:textId="77777777" w:rsidR="0009513D" w:rsidRDefault="00380C47">
      <w:pPr>
        <w:pStyle w:val="Heading2"/>
      </w:pPr>
      <w:r>
        <w:lastRenderedPageBreak/>
        <w:t>2. Authentication</w:t>
      </w:r>
    </w:p>
    <w:p w14:paraId="62C6B34B" w14:textId="77777777" w:rsidR="0009513D" w:rsidRDefault="00380C47">
      <w:r>
        <w:t>The API uses API Key authentication. Include your API key in the X-Api-Key header with every request.</w:t>
      </w:r>
    </w:p>
    <w:p w14:paraId="7BD9225A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X-Api-Key: &lt;YOUR_API_KEY&gt;</w:t>
      </w:r>
    </w:p>
    <w:p w14:paraId="5407DC4B" w14:textId="77777777" w:rsidR="0009513D" w:rsidRDefault="00380C47">
      <w:r>
        <w:t>API keys are validated against the server database. Each ke</w:t>
      </w:r>
      <w:r>
        <w:t>y can be:</w:t>
      </w:r>
      <w:r>
        <w:br/>
        <w:t>- Named and assigned to an organization</w:t>
      </w:r>
      <w:r>
        <w:br/>
        <w:t>- Activated or deactivated at any time</w:t>
      </w:r>
      <w:r>
        <w:br/>
        <w:t>- Set with an optional expiry date</w:t>
      </w:r>
    </w:p>
    <w:p w14:paraId="4C9AFDFD" w14:textId="77777777" w:rsidR="0009513D" w:rsidRDefault="00380C47">
      <w:r>
        <w:t>Contact FWU to obtain your API key.</w:t>
      </w:r>
    </w:p>
    <w:p w14:paraId="3EB4045A" w14:textId="77777777" w:rsidR="00531D7A" w:rsidRDefault="00531D7A">
      <w:pPr>
        <w:pStyle w:val="Heading2"/>
      </w:pPr>
    </w:p>
    <w:p w14:paraId="5D871695" w14:textId="1D50C576" w:rsidR="0009513D" w:rsidRDefault="00380C47">
      <w:pPr>
        <w:pStyle w:val="Heading2"/>
      </w:pPr>
      <w:r>
        <w:t>3. Student Verify Endpoint</w:t>
      </w:r>
    </w:p>
    <w:p w14:paraId="227A2D52" w14:textId="77777777" w:rsidR="0009513D" w:rsidRDefault="00380C47">
      <w:pPr>
        <w:pStyle w:val="Heading3"/>
      </w:pPr>
      <w:r>
        <w:t>Request</w:t>
      </w:r>
    </w:p>
    <w:p w14:paraId="44295870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 xml:space="preserve">GET </w:t>
      </w:r>
      <w:r>
        <w:rPr>
          <w:rFonts w:ascii="Consolas" w:hAnsi="Consolas"/>
          <w:sz w:val="18"/>
          <w:shd w:val="clear" w:color="auto" w:fill="F5F5F5"/>
        </w:rPr>
        <w:t>/api/student/verify</w:t>
      </w:r>
    </w:p>
    <w:p w14:paraId="01329CA1" w14:textId="77777777" w:rsidR="0009513D" w:rsidRDefault="00380C47">
      <w: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9513D" w14:paraId="7BD9F7B1" w14:textId="77777777">
        <w:tc>
          <w:tcPr>
            <w:tcW w:w="2160" w:type="dxa"/>
          </w:tcPr>
          <w:p w14:paraId="0DAF7B19" w14:textId="77777777" w:rsidR="0009513D" w:rsidRDefault="00380C47">
            <w:r>
              <w:t>Parameter</w:t>
            </w:r>
          </w:p>
        </w:tc>
        <w:tc>
          <w:tcPr>
            <w:tcW w:w="2160" w:type="dxa"/>
          </w:tcPr>
          <w:p w14:paraId="201220D0" w14:textId="77777777" w:rsidR="0009513D" w:rsidRDefault="00380C47">
            <w:r>
              <w:t>Type</w:t>
            </w:r>
          </w:p>
        </w:tc>
        <w:tc>
          <w:tcPr>
            <w:tcW w:w="2160" w:type="dxa"/>
          </w:tcPr>
          <w:p w14:paraId="7281896A" w14:textId="77777777" w:rsidR="0009513D" w:rsidRDefault="00380C47">
            <w:r>
              <w:t>Required</w:t>
            </w:r>
          </w:p>
        </w:tc>
        <w:tc>
          <w:tcPr>
            <w:tcW w:w="2160" w:type="dxa"/>
          </w:tcPr>
          <w:p w14:paraId="6E819264" w14:textId="77777777" w:rsidR="0009513D" w:rsidRDefault="00380C47">
            <w:r>
              <w:t>Description</w:t>
            </w:r>
          </w:p>
        </w:tc>
      </w:tr>
      <w:tr w:rsidR="0009513D" w14:paraId="148BB2E7" w14:textId="77777777">
        <w:tc>
          <w:tcPr>
            <w:tcW w:w="2160" w:type="dxa"/>
          </w:tcPr>
          <w:p w14:paraId="74003AC2" w14:textId="77777777" w:rsidR="0009513D" w:rsidRDefault="00380C47">
            <w:r>
              <w:t>registration_number</w:t>
            </w:r>
          </w:p>
        </w:tc>
        <w:tc>
          <w:tcPr>
            <w:tcW w:w="2160" w:type="dxa"/>
          </w:tcPr>
          <w:p w14:paraId="47DB0F40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39E4DDF2" w14:textId="77777777" w:rsidR="0009513D" w:rsidRDefault="00380C47">
            <w:r>
              <w:t>Yes</w:t>
            </w:r>
          </w:p>
        </w:tc>
        <w:tc>
          <w:tcPr>
            <w:tcW w:w="2160" w:type="dxa"/>
          </w:tcPr>
          <w:p w14:paraId="1C2362A2" w14:textId="77777777" w:rsidR="0009513D" w:rsidRDefault="00380C47">
            <w:r>
              <w:t>Student's FWU registration number</w:t>
            </w:r>
          </w:p>
        </w:tc>
      </w:tr>
      <w:tr w:rsidR="0009513D" w14:paraId="6B949899" w14:textId="77777777">
        <w:tc>
          <w:tcPr>
            <w:tcW w:w="2160" w:type="dxa"/>
          </w:tcPr>
          <w:p w14:paraId="4E5AF76C" w14:textId="77777777" w:rsidR="0009513D" w:rsidRDefault="00380C47">
            <w:r>
              <w:t>dobAD</w:t>
            </w:r>
          </w:p>
        </w:tc>
        <w:tc>
          <w:tcPr>
            <w:tcW w:w="2160" w:type="dxa"/>
          </w:tcPr>
          <w:p w14:paraId="12D2CA38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3BA493F8" w14:textId="77777777" w:rsidR="0009513D" w:rsidRDefault="00380C47">
            <w:r>
              <w:t>Yes</w:t>
            </w:r>
          </w:p>
        </w:tc>
        <w:tc>
          <w:tcPr>
            <w:tcW w:w="2160" w:type="dxa"/>
          </w:tcPr>
          <w:p w14:paraId="33CD71D4" w14:textId="77777777" w:rsidR="0009513D" w:rsidRDefault="00380C47">
            <w:r>
              <w:t>Date of birth in Nepali calendar (Bikram Sambat), format: YYYY-MM-DD</w:t>
            </w:r>
          </w:p>
        </w:tc>
      </w:tr>
    </w:tbl>
    <w:p w14:paraId="3EAF0378" w14:textId="77777777" w:rsidR="0009513D" w:rsidRDefault="00380C47">
      <w:r>
        <w:t>Full cURL Example:</w:t>
      </w:r>
    </w:p>
    <w:p w14:paraId="5B24DCFF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 xml:space="preserve">curl -X </w:t>
      </w:r>
      <w:r>
        <w:rPr>
          <w:rFonts w:ascii="Consolas" w:hAnsi="Consolas"/>
          <w:sz w:val="18"/>
          <w:shd w:val="clear" w:color="auto" w:fill="F5F5F5"/>
        </w:rPr>
        <w:t>GET "https://emis.fwu.edu.np/api/student/verify?registration_number=7401001&amp;dobAD=2058-04-15"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"X-Api-Key: YOUR_API_KEY_HERE"</w:t>
      </w:r>
    </w:p>
    <w:p w14:paraId="303F0AA3" w14:textId="77777777" w:rsidR="0009513D" w:rsidRDefault="00380C47">
      <w:pPr>
        <w:pStyle w:val="Heading3"/>
      </w:pPr>
      <w:r>
        <w:t>Response</w:t>
      </w:r>
    </w:p>
    <w:p w14:paraId="7D87ED8C" w14:textId="77777777" w:rsidR="0009513D" w:rsidRDefault="00380C47">
      <w:r>
        <w:t>200 OK - Student Found:</w:t>
      </w:r>
    </w:p>
    <w:p w14:paraId="62B107FF" w14:textId="65593967" w:rsidR="0009513D" w:rsidRDefault="00380C47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"data": "</w:t>
      </w:r>
      <w:r w:rsidR="00531D7A" w:rsidRPr="00531D7A">
        <w:rPr>
          <w:rFonts w:ascii="Consolas" w:hAnsi="Consolas"/>
          <w:sz w:val="18"/>
          <w:shd w:val="clear" w:color="auto" w:fill="F5F5F5"/>
        </w:rPr>
        <w:t>mg-20</w:t>
      </w:r>
      <w:r w:rsidR="00531D7A">
        <w:rPr>
          <w:rFonts w:ascii="Consolas" w:hAnsi="Consolas"/>
          <w:sz w:val="18"/>
          <w:shd w:val="clear" w:color="auto" w:fill="F5F5F5"/>
        </w:rPr>
        <w:t>07</w:t>
      </w:r>
      <w:r w:rsidR="00531D7A" w:rsidRPr="00531D7A">
        <w:rPr>
          <w:rFonts w:ascii="Consolas" w:hAnsi="Consolas"/>
          <w:sz w:val="18"/>
          <w:shd w:val="clear" w:color="auto" w:fill="F5F5F5"/>
        </w:rPr>
        <w:t>-1-1-</w:t>
      </w:r>
      <w:r w:rsidR="00531D7A">
        <w:rPr>
          <w:rFonts w:ascii="Consolas" w:hAnsi="Consolas"/>
          <w:sz w:val="18"/>
          <w:shd w:val="clear" w:color="auto" w:fill="F5F5F5"/>
        </w:rPr>
        <w:t>22</w:t>
      </w:r>
      <w:r w:rsidR="00531D7A" w:rsidRPr="00531D7A">
        <w:rPr>
          <w:rFonts w:ascii="Consolas" w:hAnsi="Consolas"/>
          <w:sz w:val="18"/>
          <w:shd w:val="clear" w:color="auto" w:fill="F5F5F5"/>
        </w:rPr>
        <w:t>42</w:t>
      </w:r>
      <w:r>
        <w:rPr>
          <w:rFonts w:ascii="Consolas" w:hAnsi="Consolas"/>
          <w:sz w:val="18"/>
          <w:shd w:val="clear" w:color="auto" w:fill="F5F5F5"/>
        </w:rPr>
        <w:t>",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"Success",</w:t>
      </w:r>
      <w:r>
        <w:rPr>
          <w:rFonts w:ascii="Consolas" w:hAnsi="Consolas"/>
          <w:sz w:val="18"/>
          <w:shd w:val="clear" w:color="auto" w:fill="F5F5F5"/>
        </w:rPr>
        <w:br/>
        <w:t xml:space="preserve">  "otherData": [</w:t>
      </w:r>
      <w:r>
        <w:rPr>
          <w:rFonts w:ascii="Consolas" w:hAnsi="Consolas"/>
          <w:sz w:val="18"/>
          <w:shd w:val="clear" w:color="auto" w:fill="F5F5F5"/>
        </w:rPr>
        <w:br/>
        <w:t xml:space="preserve">    {</w:t>
      </w:r>
      <w:r>
        <w:rPr>
          <w:rFonts w:ascii="Consolas" w:hAnsi="Consolas"/>
          <w:sz w:val="18"/>
          <w:shd w:val="clear" w:color="auto" w:fill="F5F5F5"/>
        </w:rPr>
        <w:br/>
        <w:t xml:space="preserve">      "regdNo": "7401</w:t>
      </w:r>
      <w:r>
        <w:rPr>
          <w:rFonts w:ascii="Consolas" w:hAnsi="Consolas"/>
          <w:sz w:val="18"/>
          <w:shd w:val="clear" w:color="auto" w:fill="F5F5F5"/>
        </w:rPr>
        <w:t>001",</w:t>
      </w:r>
      <w:r>
        <w:rPr>
          <w:rFonts w:ascii="Consolas" w:hAnsi="Consolas"/>
          <w:sz w:val="18"/>
          <w:shd w:val="clear" w:color="auto" w:fill="F5F5F5"/>
        </w:rPr>
        <w:br/>
        <w:t xml:space="preserve">      "firstName": "Ram",</w:t>
      </w:r>
      <w:r>
        <w:rPr>
          <w:rFonts w:ascii="Consolas" w:hAnsi="Consolas"/>
          <w:sz w:val="18"/>
          <w:shd w:val="clear" w:color="auto" w:fill="F5F5F5"/>
        </w:rPr>
        <w:br/>
        <w:t xml:space="preserve">      "middleName": "Bahadur",</w:t>
      </w:r>
      <w:r>
        <w:rPr>
          <w:rFonts w:ascii="Consolas" w:hAnsi="Consolas"/>
          <w:sz w:val="18"/>
          <w:shd w:val="clear" w:color="auto" w:fill="F5F5F5"/>
        </w:rPr>
        <w:br/>
        <w:t xml:space="preserve">      "lastName": "Thapa",</w:t>
      </w:r>
      <w:r>
        <w:rPr>
          <w:rFonts w:ascii="Consolas" w:hAnsi="Consolas"/>
          <w:sz w:val="18"/>
          <w:shd w:val="clear" w:color="auto" w:fill="F5F5F5"/>
        </w:rPr>
        <w:br/>
        <w:t xml:space="preserve">      "dobAD": "</w:t>
      </w:r>
      <w:r w:rsidR="00531D7A" w:rsidRPr="00531D7A">
        <w:rPr>
          <w:rFonts w:ascii="Consolas" w:hAnsi="Consolas"/>
          <w:sz w:val="18"/>
          <w:shd w:val="clear" w:color="auto" w:fill="F5F5F5"/>
        </w:rPr>
        <w:t>1995-11-27</w:t>
      </w:r>
      <w:r>
        <w:rPr>
          <w:rFonts w:ascii="Consolas" w:hAnsi="Consolas"/>
          <w:sz w:val="18"/>
          <w:shd w:val="clear" w:color="auto" w:fill="F5F5F5"/>
        </w:rPr>
        <w:t>",</w:t>
      </w:r>
      <w:r>
        <w:rPr>
          <w:rFonts w:ascii="Consolas" w:hAnsi="Consolas"/>
          <w:sz w:val="18"/>
          <w:shd w:val="clear" w:color="auto" w:fill="F5F5F5"/>
        </w:rPr>
        <w:br/>
      </w:r>
      <w:r>
        <w:rPr>
          <w:rFonts w:ascii="Consolas" w:hAnsi="Consolas"/>
          <w:sz w:val="18"/>
          <w:shd w:val="clear" w:color="auto" w:fill="F5F5F5"/>
        </w:rPr>
        <w:lastRenderedPageBreak/>
        <w:t xml:space="preserve">      "programName": "B.Sc. Computer Science",</w:t>
      </w:r>
      <w:r>
        <w:rPr>
          <w:rFonts w:ascii="Consolas" w:hAnsi="Consolas"/>
          <w:sz w:val="18"/>
          <w:shd w:val="clear" w:color="auto" w:fill="F5F5F5"/>
        </w:rPr>
        <w:br/>
        <w:t xml:space="preserve">      "intakeYear": "2078",</w:t>
      </w:r>
      <w:r>
        <w:rPr>
          <w:rFonts w:ascii="Consolas" w:hAnsi="Consolas"/>
          <w:sz w:val="18"/>
          <w:shd w:val="clear" w:color="auto" w:fill="F5F5F5"/>
        </w:rPr>
        <w:br/>
        <w:t xml:space="preserve">      "studentStatus": "Active",</w:t>
      </w:r>
      <w:r>
        <w:rPr>
          <w:rFonts w:ascii="Consolas" w:hAnsi="Consolas"/>
          <w:sz w:val="18"/>
          <w:shd w:val="clear" w:color="auto" w:fill="F5F5F5"/>
        </w:rPr>
        <w:br/>
        <w:t xml:space="preserve">      "level": "Bachelor",</w:t>
      </w:r>
      <w:r>
        <w:rPr>
          <w:rFonts w:ascii="Consolas" w:hAnsi="Consolas"/>
          <w:sz w:val="18"/>
          <w:shd w:val="clear" w:color="auto" w:fill="F5F5F5"/>
        </w:rPr>
        <w:br/>
        <w:t xml:space="preserve">  </w:t>
      </w:r>
      <w:r>
        <w:rPr>
          <w:rFonts w:ascii="Consolas" w:hAnsi="Consolas"/>
          <w:sz w:val="18"/>
          <w:shd w:val="clear" w:color="auto" w:fill="F5F5F5"/>
        </w:rPr>
        <w:t xml:space="preserve">    "school": "Central Department of Computer Science",</w:t>
      </w:r>
      <w:r>
        <w:rPr>
          <w:rFonts w:ascii="Consolas" w:hAnsi="Consolas"/>
          <w:sz w:val="18"/>
          <w:shd w:val="clear" w:color="auto" w:fill="F5F5F5"/>
        </w:rPr>
        <w:br/>
        <w:t xml:space="preserve">      "cgpaScore": 3.45,</w:t>
      </w:r>
      <w:r>
        <w:rPr>
          <w:rFonts w:ascii="Consolas" w:hAnsi="Consolas"/>
          <w:sz w:val="18"/>
          <w:shd w:val="clear" w:color="auto" w:fill="F5F5F5"/>
        </w:rPr>
        <w:br/>
        <w:t xml:space="preserve">      "graduateYear": "2082"</w:t>
      </w:r>
      <w:r>
        <w:rPr>
          <w:rFonts w:ascii="Consolas" w:hAnsi="Consolas"/>
          <w:sz w:val="18"/>
          <w:shd w:val="clear" w:color="auto" w:fill="F5F5F5"/>
        </w:rPr>
        <w:br/>
        <w:t xml:space="preserve">    }</w:t>
      </w:r>
      <w:r>
        <w:rPr>
          <w:rFonts w:ascii="Consolas" w:hAnsi="Consolas"/>
          <w:sz w:val="18"/>
          <w:shd w:val="clear" w:color="auto" w:fill="F5F5F5"/>
        </w:rPr>
        <w:br/>
        <w:t xml:space="preserve">  ]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3C8CB075" w14:textId="77777777" w:rsidR="0009513D" w:rsidRDefault="00380C47">
      <w:r>
        <w:t>404 Not Found:</w:t>
      </w:r>
    </w:p>
    <w:p w14:paraId="7C5A44C7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"No record found for the given registration number / DOB"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2E0D830D" w14:textId="77777777" w:rsidR="0009513D" w:rsidRDefault="00380C47">
      <w:r>
        <w:t>400 Bad Request (missing parameter):</w:t>
      </w:r>
    </w:p>
    <w:p w14:paraId="57694DD5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</w:t>
      </w:r>
      <w:r>
        <w:rPr>
          <w:rFonts w:ascii="Consolas" w:hAnsi="Consolas"/>
          <w:sz w:val="18"/>
          <w:shd w:val="clear" w:color="auto" w:fill="F5F5F5"/>
        </w:rPr>
        <w:t>ssage": "registration_number is required"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7DDBC27C" w14:textId="77777777" w:rsidR="0009513D" w:rsidRDefault="00380C47">
      <w:r>
        <w:t>or</w:t>
      </w:r>
    </w:p>
    <w:p w14:paraId="72C114A4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"dobAD is required"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7441D2AF" w14:textId="77777777" w:rsidR="0009513D" w:rsidRDefault="00380C47">
      <w:r>
        <w:t>Note: A student may have multiple records in otherData if enrolled in multiple programs.</w:t>
      </w:r>
    </w:p>
    <w:p w14:paraId="555C6049" w14:textId="77777777" w:rsidR="0009513D" w:rsidRDefault="00380C47">
      <w:pPr>
        <w:pStyle w:val="Heading2"/>
      </w:pPr>
      <w:r>
        <w:t>4. Student Transcript Endpoint</w:t>
      </w:r>
    </w:p>
    <w:p w14:paraId="53E6AE7B" w14:textId="77777777" w:rsidR="0009513D" w:rsidRDefault="00380C47">
      <w:pPr>
        <w:pStyle w:val="Heading3"/>
      </w:pPr>
      <w:r>
        <w:t>R</w:t>
      </w:r>
      <w:r>
        <w:t>equest</w:t>
      </w:r>
    </w:p>
    <w:p w14:paraId="53C075FB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GET /api/student/transcript</w:t>
      </w:r>
    </w:p>
    <w:p w14:paraId="197AFB19" w14:textId="77777777" w:rsidR="0009513D" w:rsidRDefault="00380C47">
      <w: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9513D" w14:paraId="74CF9197" w14:textId="77777777">
        <w:tc>
          <w:tcPr>
            <w:tcW w:w="2160" w:type="dxa"/>
          </w:tcPr>
          <w:p w14:paraId="1DFFAA8D" w14:textId="77777777" w:rsidR="0009513D" w:rsidRDefault="00380C47">
            <w:r>
              <w:t>Parameter</w:t>
            </w:r>
          </w:p>
        </w:tc>
        <w:tc>
          <w:tcPr>
            <w:tcW w:w="2160" w:type="dxa"/>
          </w:tcPr>
          <w:p w14:paraId="743EAD19" w14:textId="77777777" w:rsidR="0009513D" w:rsidRDefault="00380C47">
            <w:r>
              <w:t>Type</w:t>
            </w:r>
          </w:p>
        </w:tc>
        <w:tc>
          <w:tcPr>
            <w:tcW w:w="2160" w:type="dxa"/>
          </w:tcPr>
          <w:p w14:paraId="23839C08" w14:textId="77777777" w:rsidR="0009513D" w:rsidRDefault="00380C47">
            <w:r>
              <w:t>Required</w:t>
            </w:r>
          </w:p>
        </w:tc>
        <w:tc>
          <w:tcPr>
            <w:tcW w:w="2160" w:type="dxa"/>
          </w:tcPr>
          <w:p w14:paraId="0B05B3CE" w14:textId="77777777" w:rsidR="0009513D" w:rsidRDefault="00380C47">
            <w:r>
              <w:t>Description</w:t>
            </w:r>
          </w:p>
        </w:tc>
      </w:tr>
      <w:tr w:rsidR="0009513D" w14:paraId="5CAB08E8" w14:textId="77777777">
        <w:tc>
          <w:tcPr>
            <w:tcW w:w="2160" w:type="dxa"/>
          </w:tcPr>
          <w:p w14:paraId="5A11510E" w14:textId="77777777" w:rsidR="0009513D" w:rsidRDefault="00380C47">
            <w:r>
              <w:t>registration_number</w:t>
            </w:r>
          </w:p>
        </w:tc>
        <w:tc>
          <w:tcPr>
            <w:tcW w:w="2160" w:type="dxa"/>
          </w:tcPr>
          <w:p w14:paraId="655F6205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17405527" w14:textId="77777777" w:rsidR="0009513D" w:rsidRDefault="00380C47">
            <w:r>
              <w:t>Yes</w:t>
            </w:r>
          </w:p>
        </w:tc>
        <w:tc>
          <w:tcPr>
            <w:tcW w:w="2160" w:type="dxa"/>
          </w:tcPr>
          <w:p w14:paraId="1A0F6BE6" w14:textId="77777777" w:rsidR="0009513D" w:rsidRDefault="00380C47">
            <w:r>
              <w:t>Student's FWU registration number</w:t>
            </w:r>
          </w:p>
        </w:tc>
      </w:tr>
      <w:tr w:rsidR="0009513D" w14:paraId="5E8432D0" w14:textId="77777777">
        <w:tc>
          <w:tcPr>
            <w:tcW w:w="2160" w:type="dxa"/>
          </w:tcPr>
          <w:p w14:paraId="28818885" w14:textId="77777777" w:rsidR="0009513D" w:rsidRDefault="00380C47">
            <w:r>
              <w:t>dobAD</w:t>
            </w:r>
          </w:p>
        </w:tc>
        <w:tc>
          <w:tcPr>
            <w:tcW w:w="2160" w:type="dxa"/>
          </w:tcPr>
          <w:p w14:paraId="0C5F20CC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3879FAB7" w14:textId="77777777" w:rsidR="0009513D" w:rsidRDefault="00380C47">
            <w:r>
              <w:t>Yes</w:t>
            </w:r>
          </w:p>
        </w:tc>
        <w:tc>
          <w:tcPr>
            <w:tcW w:w="2160" w:type="dxa"/>
          </w:tcPr>
          <w:p w14:paraId="3A9418B2" w14:textId="3A96D98C" w:rsidR="0009513D" w:rsidRDefault="00380C47">
            <w:r>
              <w:t xml:space="preserve">Date of birth in </w:t>
            </w:r>
            <w:r w:rsidR="00531D7A">
              <w:t>AD (</w:t>
            </w:r>
            <w:r>
              <w:t>YYYY-MM-DD</w:t>
            </w:r>
            <w:r w:rsidR="00531D7A">
              <w:t>)</w:t>
            </w:r>
          </w:p>
        </w:tc>
      </w:tr>
    </w:tbl>
    <w:p w14:paraId="41472CEF" w14:textId="77777777" w:rsidR="00531D7A" w:rsidRDefault="00531D7A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109E40B7" w14:textId="4824A7D3" w:rsidR="0009513D" w:rsidRPr="00531D7A" w:rsidRDefault="00380C47">
      <w:pPr>
        <w:rPr>
          <w:b/>
          <w:bCs/>
        </w:rPr>
      </w:pPr>
      <w:r w:rsidRPr="00531D7A">
        <w:rPr>
          <w:rFonts w:asciiTheme="majorHAnsi" w:eastAsiaTheme="majorEastAsia" w:hAnsiTheme="majorHAnsi" w:cstheme="majorBidi"/>
          <w:b/>
          <w:bCs/>
          <w:color w:val="4F81BD" w:themeColor="accent1"/>
        </w:rPr>
        <w:t xml:space="preserve">cURL </w:t>
      </w:r>
      <w:r w:rsidRPr="00531D7A">
        <w:rPr>
          <w:rFonts w:asciiTheme="majorHAnsi" w:eastAsiaTheme="majorEastAsia" w:hAnsiTheme="majorHAnsi" w:cstheme="majorBidi"/>
          <w:b/>
          <w:bCs/>
          <w:color w:val="4F81BD" w:themeColor="accent1"/>
        </w:rPr>
        <w:t>Example</w:t>
      </w:r>
    </w:p>
    <w:p w14:paraId="22255638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curl -X GET "https://emis.fwu.edu.np/api/student/transcript?registration_number=7401001&amp;dobAD=2058-04-15"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"X-Api-Key: YOUR_API_KEY_HERE"</w:t>
      </w:r>
    </w:p>
    <w:p w14:paraId="0D695C7E" w14:textId="77777777" w:rsidR="0009513D" w:rsidRDefault="00380C47">
      <w:pPr>
        <w:pStyle w:val="Heading3"/>
      </w:pPr>
      <w:r>
        <w:lastRenderedPageBreak/>
        <w:t>Response</w:t>
      </w:r>
    </w:p>
    <w:p w14:paraId="1E0DFF74" w14:textId="77777777" w:rsidR="0009513D" w:rsidRDefault="00380C47">
      <w:r>
        <w:t>200 OK - Transcript Found:</w:t>
      </w:r>
    </w:p>
    <w:p w14:paraId="1A0DC907" w14:textId="77777777" w:rsidR="0009513D" w:rsidRDefault="00380C47">
      <w:r>
        <w:t xml:space="preserve">Returns the student's transcript data including </w:t>
      </w:r>
      <w:r>
        <w:t>semesters, subjects, and grades.</w:t>
      </w:r>
    </w:p>
    <w:p w14:paraId="1DE5DAC0" w14:textId="77777777" w:rsidR="0009513D" w:rsidRDefault="00380C47">
      <w:r>
        <w:t>404 Not Found:</w:t>
      </w:r>
    </w:p>
    <w:p w14:paraId="44521DDF" w14:textId="62939A26" w:rsidR="00531D7A" w:rsidRDefault="00380C47" w:rsidP="00531D7A">
      <w:r>
        <w:rPr>
          <w:rFonts w:ascii="Consolas" w:hAnsi="Consolas"/>
          <w:sz w:val="18"/>
          <w:shd w:val="clear" w:color="auto" w:fill="F5F5F5"/>
        </w:rPr>
        <w:t>{</w:t>
      </w:r>
      <w:r>
        <w:rPr>
          <w:rFonts w:ascii="Consolas" w:hAnsi="Consolas"/>
          <w:sz w:val="18"/>
          <w:shd w:val="clear" w:color="auto" w:fill="F5F5F5"/>
        </w:rPr>
        <w:br/>
        <w:t xml:space="preserve">  "message": "No record found for the given registration number / DOB"</w:t>
      </w:r>
      <w:r>
        <w:rPr>
          <w:rFonts w:ascii="Consolas" w:hAnsi="Consolas"/>
          <w:sz w:val="18"/>
          <w:shd w:val="clear" w:color="auto" w:fill="F5F5F5"/>
        </w:rPr>
        <w:br/>
        <w:t>}</w:t>
      </w:r>
    </w:p>
    <w:p w14:paraId="4927D780" w14:textId="77777777" w:rsidR="0009513D" w:rsidRDefault="00380C47">
      <w:pPr>
        <w:pStyle w:val="Heading2"/>
      </w:pPr>
      <w:r>
        <w:t>5</w:t>
      </w:r>
      <w:r>
        <w:t>. Response Field Reference</w:t>
      </w:r>
    </w:p>
    <w:p w14:paraId="188323F1" w14:textId="77777777" w:rsidR="0009513D" w:rsidRDefault="00380C47">
      <w:pPr>
        <w:pStyle w:val="Heading3"/>
      </w:pPr>
      <w:r>
        <w:t>Verify 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9513D" w14:paraId="5A05C48C" w14:textId="77777777">
        <w:tc>
          <w:tcPr>
            <w:tcW w:w="2880" w:type="dxa"/>
          </w:tcPr>
          <w:p w14:paraId="7A06913D" w14:textId="77777777" w:rsidR="0009513D" w:rsidRDefault="00380C47">
            <w:r>
              <w:t>Field</w:t>
            </w:r>
          </w:p>
        </w:tc>
        <w:tc>
          <w:tcPr>
            <w:tcW w:w="2880" w:type="dxa"/>
          </w:tcPr>
          <w:p w14:paraId="68FED64E" w14:textId="77777777" w:rsidR="0009513D" w:rsidRDefault="00380C47">
            <w:r>
              <w:t>Type</w:t>
            </w:r>
          </w:p>
        </w:tc>
        <w:tc>
          <w:tcPr>
            <w:tcW w:w="2880" w:type="dxa"/>
          </w:tcPr>
          <w:p w14:paraId="13706600" w14:textId="77777777" w:rsidR="0009513D" w:rsidRDefault="00380C47">
            <w:r>
              <w:t>Description</w:t>
            </w:r>
          </w:p>
        </w:tc>
      </w:tr>
      <w:tr w:rsidR="0009513D" w14:paraId="5BE1D76D" w14:textId="77777777">
        <w:tc>
          <w:tcPr>
            <w:tcW w:w="2880" w:type="dxa"/>
          </w:tcPr>
          <w:p w14:paraId="2A5211B1" w14:textId="04D212AD" w:rsidR="0009513D" w:rsidRDefault="00531D7A">
            <w:r>
              <w:t>D</w:t>
            </w:r>
            <w:r w:rsidR="00380C47">
              <w:t>ata</w:t>
            </w:r>
          </w:p>
        </w:tc>
        <w:tc>
          <w:tcPr>
            <w:tcW w:w="2880" w:type="dxa"/>
          </w:tcPr>
          <w:p w14:paraId="297D7D2F" w14:textId="77777777" w:rsidR="0009513D" w:rsidRDefault="00380C47">
            <w:r>
              <w:t>string</w:t>
            </w:r>
          </w:p>
        </w:tc>
        <w:tc>
          <w:tcPr>
            <w:tcW w:w="2880" w:type="dxa"/>
          </w:tcPr>
          <w:p w14:paraId="4E382B4C" w14:textId="77777777" w:rsidR="0009513D" w:rsidRDefault="00380C47">
            <w:r>
              <w:t>Registration number (echoed back)</w:t>
            </w:r>
          </w:p>
        </w:tc>
      </w:tr>
      <w:tr w:rsidR="0009513D" w14:paraId="573346DD" w14:textId="77777777">
        <w:tc>
          <w:tcPr>
            <w:tcW w:w="2880" w:type="dxa"/>
          </w:tcPr>
          <w:p w14:paraId="0212621E" w14:textId="77777777" w:rsidR="0009513D" w:rsidRDefault="00380C47">
            <w:r>
              <w:t>message</w:t>
            </w:r>
          </w:p>
        </w:tc>
        <w:tc>
          <w:tcPr>
            <w:tcW w:w="2880" w:type="dxa"/>
          </w:tcPr>
          <w:p w14:paraId="164AD37F" w14:textId="77777777" w:rsidR="0009513D" w:rsidRDefault="00380C47">
            <w:r>
              <w:t>string</w:t>
            </w:r>
          </w:p>
        </w:tc>
        <w:tc>
          <w:tcPr>
            <w:tcW w:w="2880" w:type="dxa"/>
          </w:tcPr>
          <w:p w14:paraId="4FA06443" w14:textId="77777777" w:rsidR="0009513D" w:rsidRDefault="00380C47">
            <w:r>
              <w:t>Status message (Success or error description)</w:t>
            </w:r>
          </w:p>
        </w:tc>
      </w:tr>
      <w:tr w:rsidR="0009513D" w14:paraId="6CA49293" w14:textId="77777777">
        <w:tc>
          <w:tcPr>
            <w:tcW w:w="2880" w:type="dxa"/>
          </w:tcPr>
          <w:p w14:paraId="65327508" w14:textId="77777777" w:rsidR="0009513D" w:rsidRDefault="00380C47">
            <w:r>
              <w:t>otherData</w:t>
            </w:r>
          </w:p>
        </w:tc>
        <w:tc>
          <w:tcPr>
            <w:tcW w:w="2880" w:type="dxa"/>
          </w:tcPr>
          <w:p w14:paraId="5BC0B18F" w14:textId="77777777" w:rsidR="0009513D" w:rsidRDefault="00380C47">
            <w:r>
              <w:t>array</w:t>
            </w:r>
          </w:p>
        </w:tc>
        <w:tc>
          <w:tcPr>
            <w:tcW w:w="2880" w:type="dxa"/>
          </w:tcPr>
          <w:p w14:paraId="0A68AC3F" w14:textId="77777777" w:rsidR="0009513D" w:rsidRDefault="00380C47">
            <w:r>
              <w:t>Array of student records matching the query</w:t>
            </w:r>
          </w:p>
        </w:tc>
      </w:tr>
    </w:tbl>
    <w:p w14:paraId="0097F942" w14:textId="77777777" w:rsidR="0009513D" w:rsidRDefault="00380C47">
      <w:pPr>
        <w:pStyle w:val="Heading3"/>
      </w:pPr>
      <w:r>
        <w:t>Student Data 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9513D" w14:paraId="74F01CEA" w14:textId="77777777">
        <w:tc>
          <w:tcPr>
            <w:tcW w:w="2160" w:type="dxa"/>
          </w:tcPr>
          <w:p w14:paraId="61420329" w14:textId="77777777" w:rsidR="0009513D" w:rsidRDefault="00380C47">
            <w:r>
              <w:t>Field</w:t>
            </w:r>
          </w:p>
        </w:tc>
        <w:tc>
          <w:tcPr>
            <w:tcW w:w="2160" w:type="dxa"/>
          </w:tcPr>
          <w:p w14:paraId="3C801FDA" w14:textId="77777777" w:rsidR="0009513D" w:rsidRDefault="00380C47">
            <w:r>
              <w:t>Type</w:t>
            </w:r>
          </w:p>
        </w:tc>
        <w:tc>
          <w:tcPr>
            <w:tcW w:w="2160" w:type="dxa"/>
          </w:tcPr>
          <w:p w14:paraId="1A52B8FA" w14:textId="77777777" w:rsidR="0009513D" w:rsidRDefault="00380C47">
            <w:r>
              <w:t>Description</w:t>
            </w:r>
          </w:p>
        </w:tc>
        <w:tc>
          <w:tcPr>
            <w:tcW w:w="2160" w:type="dxa"/>
          </w:tcPr>
          <w:p w14:paraId="728F0CEF" w14:textId="77777777" w:rsidR="0009513D" w:rsidRDefault="00380C47">
            <w:r>
              <w:t>Example</w:t>
            </w:r>
          </w:p>
        </w:tc>
      </w:tr>
      <w:tr w:rsidR="0009513D" w14:paraId="17F2E7E1" w14:textId="77777777">
        <w:tc>
          <w:tcPr>
            <w:tcW w:w="2160" w:type="dxa"/>
          </w:tcPr>
          <w:p w14:paraId="3A923305" w14:textId="77777777" w:rsidR="0009513D" w:rsidRDefault="00380C47">
            <w:r>
              <w:t>regdNo</w:t>
            </w:r>
          </w:p>
        </w:tc>
        <w:tc>
          <w:tcPr>
            <w:tcW w:w="2160" w:type="dxa"/>
          </w:tcPr>
          <w:p w14:paraId="15BC23F5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6DBC1903" w14:textId="77777777" w:rsidR="0009513D" w:rsidRDefault="00380C47">
            <w:r>
              <w:t xml:space="preserve">FWU </w:t>
            </w:r>
            <w:r>
              <w:t>registration number</w:t>
            </w:r>
          </w:p>
        </w:tc>
        <w:tc>
          <w:tcPr>
            <w:tcW w:w="2160" w:type="dxa"/>
          </w:tcPr>
          <w:p w14:paraId="64186BF8" w14:textId="77777777" w:rsidR="0009513D" w:rsidRDefault="00380C47">
            <w:r>
              <w:t>"7401001"</w:t>
            </w:r>
          </w:p>
        </w:tc>
      </w:tr>
      <w:tr w:rsidR="0009513D" w14:paraId="7FAED016" w14:textId="77777777">
        <w:tc>
          <w:tcPr>
            <w:tcW w:w="2160" w:type="dxa"/>
          </w:tcPr>
          <w:p w14:paraId="5CB673F6" w14:textId="77777777" w:rsidR="0009513D" w:rsidRDefault="00380C47">
            <w:r>
              <w:t>firstName</w:t>
            </w:r>
          </w:p>
        </w:tc>
        <w:tc>
          <w:tcPr>
            <w:tcW w:w="2160" w:type="dxa"/>
          </w:tcPr>
          <w:p w14:paraId="5E8B7A4F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27E00FA7" w14:textId="77777777" w:rsidR="0009513D" w:rsidRDefault="00380C47">
            <w:r>
              <w:t>Student's first name</w:t>
            </w:r>
          </w:p>
        </w:tc>
        <w:tc>
          <w:tcPr>
            <w:tcW w:w="2160" w:type="dxa"/>
          </w:tcPr>
          <w:p w14:paraId="59C5432C" w14:textId="77777777" w:rsidR="0009513D" w:rsidRDefault="00380C47">
            <w:r>
              <w:t>"Ram"</w:t>
            </w:r>
          </w:p>
        </w:tc>
      </w:tr>
      <w:tr w:rsidR="0009513D" w14:paraId="6062E85C" w14:textId="77777777">
        <w:tc>
          <w:tcPr>
            <w:tcW w:w="2160" w:type="dxa"/>
          </w:tcPr>
          <w:p w14:paraId="7071EBC7" w14:textId="77777777" w:rsidR="0009513D" w:rsidRDefault="00380C47">
            <w:r>
              <w:t>middleName</w:t>
            </w:r>
          </w:p>
        </w:tc>
        <w:tc>
          <w:tcPr>
            <w:tcW w:w="2160" w:type="dxa"/>
          </w:tcPr>
          <w:p w14:paraId="5D6F2102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0B524357" w14:textId="77777777" w:rsidR="0009513D" w:rsidRDefault="00380C47">
            <w:r>
              <w:t>Student's middle name</w:t>
            </w:r>
          </w:p>
        </w:tc>
        <w:tc>
          <w:tcPr>
            <w:tcW w:w="2160" w:type="dxa"/>
          </w:tcPr>
          <w:p w14:paraId="6DEE0C83" w14:textId="77777777" w:rsidR="0009513D" w:rsidRDefault="00380C47">
            <w:r>
              <w:t>"Bahadur"</w:t>
            </w:r>
          </w:p>
        </w:tc>
      </w:tr>
      <w:tr w:rsidR="0009513D" w14:paraId="7ABE1636" w14:textId="77777777">
        <w:tc>
          <w:tcPr>
            <w:tcW w:w="2160" w:type="dxa"/>
          </w:tcPr>
          <w:p w14:paraId="4D790B7B" w14:textId="77777777" w:rsidR="0009513D" w:rsidRDefault="00380C47">
            <w:r>
              <w:t>lastName</w:t>
            </w:r>
          </w:p>
        </w:tc>
        <w:tc>
          <w:tcPr>
            <w:tcW w:w="2160" w:type="dxa"/>
          </w:tcPr>
          <w:p w14:paraId="37BA4367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7FB89876" w14:textId="77777777" w:rsidR="0009513D" w:rsidRDefault="00380C47">
            <w:r>
              <w:t>Student's last name</w:t>
            </w:r>
          </w:p>
        </w:tc>
        <w:tc>
          <w:tcPr>
            <w:tcW w:w="2160" w:type="dxa"/>
          </w:tcPr>
          <w:p w14:paraId="67BDE319" w14:textId="77777777" w:rsidR="0009513D" w:rsidRDefault="00380C47">
            <w:r>
              <w:t>"Thapa"</w:t>
            </w:r>
          </w:p>
        </w:tc>
      </w:tr>
      <w:tr w:rsidR="0009513D" w14:paraId="1990971D" w14:textId="77777777">
        <w:tc>
          <w:tcPr>
            <w:tcW w:w="2160" w:type="dxa"/>
          </w:tcPr>
          <w:p w14:paraId="6967178A" w14:textId="77777777" w:rsidR="0009513D" w:rsidRDefault="00380C47">
            <w:r>
              <w:t>dobAD</w:t>
            </w:r>
          </w:p>
        </w:tc>
        <w:tc>
          <w:tcPr>
            <w:tcW w:w="2160" w:type="dxa"/>
          </w:tcPr>
          <w:p w14:paraId="32FF0823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7CE7FBFB" w14:textId="77777777" w:rsidR="0009513D" w:rsidRDefault="00380C47">
            <w:r>
              <w:t>Date of birth (Nepali calendar)</w:t>
            </w:r>
          </w:p>
        </w:tc>
        <w:tc>
          <w:tcPr>
            <w:tcW w:w="2160" w:type="dxa"/>
          </w:tcPr>
          <w:p w14:paraId="6ABAC125" w14:textId="77777777" w:rsidR="0009513D" w:rsidRDefault="00380C47">
            <w:r>
              <w:t>"2058-04-15"</w:t>
            </w:r>
          </w:p>
        </w:tc>
      </w:tr>
      <w:tr w:rsidR="0009513D" w14:paraId="1BD3D965" w14:textId="77777777">
        <w:tc>
          <w:tcPr>
            <w:tcW w:w="2160" w:type="dxa"/>
          </w:tcPr>
          <w:p w14:paraId="5B01F1E0" w14:textId="77777777" w:rsidR="0009513D" w:rsidRDefault="00380C47">
            <w:r>
              <w:t>programName</w:t>
            </w:r>
          </w:p>
        </w:tc>
        <w:tc>
          <w:tcPr>
            <w:tcW w:w="2160" w:type="dxa"/>
          </w:tcPr>
          <w:p w14:paraId="74A8FD02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11FF1F61" w14:textId="77777777" w:rsidR="0009513D" w:rsidRDefault="00380C47">
            <w:r>
              <w:t>Enrolled program name</w:t>
            </w:r>
          </w:p>
        </w:tc>
        <w:tc>
          <w:tcPr>
            <w:tcW w:w="2160" w:type="dxa"/>
          </w:tcPr>
          <w:p w14:paraId="03638437" w14:textId="77777777" w:rsidR="0009513D" w:rsidRDefault="00380C47">
            <w:r>
              <w:t>"B.Sc. Computer Science"</w:t>
            </w:r>
          </w:p>
        </w:tc>
      </w:tr>
      <w:tr w:rsidR="0009513D" w14:paraId="5F3F3A88" w14:textId="77777777">
        <w:tc>
          <w:tcPr>
            <w:tcW w:w="2160" w:type="dxa"/>
          </w:tcPr>
          <w:p w14:paraId="2947C000" w14:textId="77777777" w:rsidR="0009513D" w:rsidRDefault="00380C47">
            <w:r>
              <w:t>intakeYear</w:t>
            </w:r>
          </w:p>
        </w:tc>
        <w:tc>
          <w:tcPr>
            <w:tcW w:w="2160" w:type="dxa"/>
          </w:tcPr>
          <w:p w14:paraId="409D7E57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7504AE3D" w14:textId="77777777" w:rsidR="0009513D" w:rsidRDefault="00380C47">
            <w:r>
              <w:t>Year of admission (Nepali calendar)</w:t>
            </w:r>
          </w:p>
        </w:tc>
        <w:tc>
          <w:tcPr>
            <w:tcW w:w="2160" w:type="dxa"/>
          </w:tcPr>
          <w:p w14:paraId="4F9D43CF" w14:textId="77777777" w:rsidR="0009513D" w:rsidRDefault="00380C47">
            <w:r>
              <w:t>"2078"</w:t>
            </w:r>
          </w:p>
        </w:tc>
      </w:tr>
      <w:tr w:rsidR="0009513D" w14:paraId="335402A6" w14:textId="77777777">
        <w:tc>
          <w:tcPr>
            <w:tcW w:w="2160" w:type="dxa"/>
          </w:tcPr>
          <w:p w14:paraId="17B5678C" w14:textId="77777777" w:rsidR="0009513D" w:rsidRDefault="00380C47">
            <w:r>
              <w:t>studentStatus</w:t>
            </w:r>
          </w:p>
        </w:tc>
        <w:tc>
          <w:tcPr>
            <w:tcW w:w="2160" w:type="dxa"/>
          </w:tcPr>
          <w:p w14:paraId="25522E2B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5CC1E5F6" w14:textId="77777777" w:rsidR="0009513D" w:rsidRDefault="00380C47">
            <w:r>
              <w:t>Current status</w:t>
            </w:r>
          </w:p>
        </w:tc>
        <w:tc>
          <w:tcPr>
            <w:tcW w:w="2160" w:type="dxa"/>
          </w:tcPr>
          <w:p w14:paraId="159FED01" w14:textId="77777777" w:rsidR="0009513D" w:rsidRDefault="00380C47">
            <w:r>
              <w:t>"Active", "Graduated", "Discontinued"</w:t>
            </w:r>
          </w:p>
        </w:tc>
      </w:tr>
      <w:tr w:rsidR="0009513D" w14:paraId="59D4CF4E" w14:textId="77777777">
        <w:tc>
          <w:tcPr>
            <w:tcW w:w="2160" w:type="dxa"/>
          </w:tcPr>
          <w:p w14:paraId="38F6787E" w14:textId="77777777" w:rsidR="0009513D" w:rsidRDefault="00380C47">
            <w:r>
              <w:t>level</w:t>
            </w:r>
          </w:p>
        </w:tc>
        <w:tc>
          <w:tcPr>
            <w:tcW w:w="2160" w:type="dxa"/>
          </w:tcPr>
          <w:p w14:paraId="6279399C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5FA40C95" w14:textId="77777777" w:rsidR="0009513D" w:rsidRDefault="00380C47">
            <w:r>
              <w:t>Study level</w:t>
            </w:r>
          </w:p>
        </w:tc>
        <w:tc>
          <w:tcPr>
            <w:tcW w:w="2160" w:type="dxa"/>
          </w:tcPr>
          <w:p w14:paraId="33839416" w14:textId="77777777" w:rsidR="0009513D" w:rsidRDefault="00380C47">
            <w:r>
              <w:t>"Bachelor", "Master", "PhD"</w:t>
            </w:r>
          </w:p>
        </w:tc>
      </w:tr>
      <w:tr w:rsidR="0009513D" w14:paraId="498E5651" w14:textId="77777777">
        <w:tc>
          <w:tcPr>
            <w:tcW w:w="2160" w:type="dxa"/>
          </w:tcPr>
          <w:p w14:paraId="5421CFD5" w14:textId="77777777" w:rsidR="0009513D" w:rsidRDefault="00380C47">
            <w:r>
              <w:t>school</w:t>
            </w:r>
          </w:p>
        </w:tc>
        <w:tc>
          <w:tcPr>
            <w:tcW w:w="2160" w:type="dxa"/>
          </w:tcPr>
          <w:p w14:paraId="302EF8D2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150C4CFC" w14:textId="77777777" w:rsidR="0009513D" w:rsidRDefault="00380C47">
            <w:r>
              <w:t>School/department name</w:t>
            </w:r>
          </w:p>
        </w:tc>
        <w:tc>
          <w:tcPr>
            <w:tcW w:w="2160" w:type="dxa"/>
          </w:tcPr>
          <w:p w14:paraId="13F217F9" w14:textId="77777777" w:rsidR="0009513D" w:rsidRDefault="00380C47">
            <w:r>
              <w:t>"Central Department of Computer Science"</w:t>
            </w:r>
          </w:p>
        </w:tc>
      </w:tr>
      <w:tr w:rsidR="0009513D" w14:paraId="0FF021F6" w14:textId="77777777">
        <w:tc>
          <w:tcPr>
            <w:tcW w:w="2160" w:type="dxa"/>
          </w:tcPr>
          <w:p w14:paraId="7492375E" w14:textId="77777777" w:rsidR="0009513D" w:rsidRDefault="00380C47">
            <w:r>
              <w:t>cgpaScore</w:t>
            </w:r>
          </w:p>
        </w:tc>
        <w:tc>
          <w:tcPr>
            <w:tcW w:w="2160" w:type="dxa"/>
          </w:tcPr>
          <w:p w14:paraId="2862F81A" w14:textId="77777777" w:rsidR="0009513D" w:rsidRDefault="00380C47">
            <w:r>
              <w:t>number</w:t>
            </w:r>
          </w:p>
        </w:tc>
        <w:tc>
          <w:tcPr>
            <w:tcW w:w="2160" w:type="dxa"/>
          </w:tcPr>
          <w:p w14:paraId="77D4C719" w14:textId="77777777" w:rsidR="0009513D" w:rsidRDefault="00380C47">
            <w:r>
              <w:t>CGPA score (null if not applicable)</w:t>
            </w:r>
          </w:p>
        </w:tc>
        <w:tc>
          <w:tcPr>
            <w:tcW w:w="2160" w:type="dxa"/>
          </w:tcPr>
          <w:p w14:paraId="38E6F920" w14:textId="77777777" w:rsidR="0009513D" w:rsidRDefault="00380C47">
            <w:r>
              <w:t>3.45</w:t>
            </w:r>
          </w:p>
        </w:tc>
      </w:tr>
      <w:tr w:rsidR="0009513D" w14:paraId="6DE7FBD0" w14:textId="77777777">
        <w:tc>
          <w:tcPr>
            <w:tcW w:w="2160" w:type="dxa"/>
          </w:tcPr>
          <w:p w14:paraId="0A538BF9" w14:textId="77777777" w:rsidR="0009513D" w:rsidRDefault="00380C47">
            <w:r>
              <w:t>graduateYear</w:t>
            </w:r>
          </w:p>
        </w:tc>
        <w:tc>
          <w:tcPr>
            <w:tcW w:w="2160" w:type="dxa"/>
          </w:tcPr>
          <w:p w14:paraId="422D8C60" w14:textId="77777777" w:rsidR="0009513D" w:rsidRDefault="00380C47">
            <w:r>
              <w:t>string</w:t>
            </w:r>
          </w:p>
        </w:tc>
        <w:tc>
          <w:tcPr>
            <w:tcW w:w="2160" w:type="dxa"/>
          </w:tcPr>
          <w:p w14:paraId="686F0C33" w14:textId="77777777" w:rsidR="0009513D" w:rsidRDefault="00380C47">
            <w:r>
              <w:t>Graduation year (null if not graduated)</w:t>
            </w:r>
          </w:p>
        </w:tc>
        <w:tc>
          <w:tcPr>
            <w:tcW w:w="2160" w:type="dxa"/>
          </w:tcPr>
          <w:p w14:paraId="0733EBC1" w14:textId="77777777" w:rsidR="0009513D" w:rsidRDefault="00380C47">
            <w:r>
              <w:t>"2082"</w:t>
            </w:r>
          </w:p>
        </w:tc>
      </w:tr>
    </w:tbl>
    <w:p w14:paraId="77B45D4F" w14:textId="12FCC878" w:rsidR="0009513D" w:rsidRDefault="0009513D"/>
    <w:p w14:paraId="5D6C9E8D" w14:textId="77777777" w:rsidR="0009513D" w:rsidRDefault="00380C47">
      <w:pPr>
        <w:pStyle w:val="Heading2"/>
      </w:pPr>
      <w:r>
        <w:lastRenderedPageBreak/>
        <w:t>6. Error Hand</w:t>
      </w:r>
      <w:r>
        <w:t>ling</w:t>
      </w:r>
    </w:p>
    <w:p w14:paraId="2B0B74FF" w14:textId="77777777" w:rsidR="0009513D" w:rsidRDefault="00380C47">
      <w:pPr>
        <w:pStyle w:val="Heading3"/>
      </w:pPr>
      <w:r>
        <w:t>HTTP Status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9513D" w14:paraId="65CEA4C8" w14:textId="77777777">
        <w:tc>
          <w:tcPr>
            <w:tcW w:w="2880" w:type="dxa"/>
          </w:tcPr>
          <w:p w14:paraId="71941215" w14:textId="77777777" w:rsidR="0009513D" w:rsidRDefault="00380C47">
            <w:r>
              <w:t>Status</w:t>
            </w:r>
          </w:p>
        </w:tc>
        <w:tc>
          <w:tcPr>
            <w:tcW w:w="2880" w:type="dxa"/>
          </w:tcPr>
          <w:p w14:paraId="5886995A" w14:textId="77777777" w:rsidR="0009513D" w:rsidRDefault="00380C47">
            <w:r>
              <w:t>Meaning</w:t>
            </w:r>
          </w:p>
        </w:tc>
        <w:tc>
          <w:tcPr>
            <w:tcW w:w="2880" w:type="dxa"/>
          </w:tcPr>
          <w:p w14:paraId="3EB5F6ED" w14:textId="77777777" w:rsidR="0009513D" w:rsidRDefault="00380C47">
            <w:r>
              <w:t>Action</w:t>
            </w:r>
          </w:p>
        </w:tc>
      </w:tr>
      <w:tr w:rsidR="0009513D" w14:paraId="6195589D" w14:textId="77777777">
        <w:tc>
          <w:tcPr>
            <w:tcW w:w="2880" w:type="dxa"/>
          </w:tcPr>
          <w:p w14:paraId="43947FD2" w14:textId="77777777" w:rsidR="0009513D" w:rsidRDefault="00380C47">
            <w:r>
              <w:t>200 OK</w:t>
            </w:r>
          </w:p>
        </w:tc>
        <w:tc>
          <w:tcPr>
            <w:tcW w:w="2880" w:type="dxa"/>
          </w:tcPr>
          <w:p w14:paraId="32F87C19" w14:textId="77777777" w:rsidR="0009513D" w:rsidRDefault="00380C47">
            <w:r>
              <w:t>Student found and verified</w:t>
            </w:r>
          </w:p>
        </w:tc>
        <w:tc>
          <w:tcPr>
            <w:tcW w:w="2880" w:type="dxa"/>
          </w:tcPr>
          <w:p w14:paraId="01BD98A3" w14:textId="77777777" w:rsidR="0009513D" w:rsidRDefault="00380C47">
            <w:r>
              <w:t>Process the otherData array</w:t>
            </w:r>
          </w:p>
        </w:tc>
      </w:tr>
      <w:tr w:rsidR="0009513D" w14:paraId="20611345" w14:textId="77777777">
        <w:tc>
          <w:tcPr>
            <w:tcW w:w="2880" w:type="dxa"/>
          </w:tcPr>
          <w:p w14:paraId="3975701B" w14:textId="77777777" w:rsidR="0009513D" w:rsidRDefault="00380C47">
            <w:r>
              <w:t>400 Bad Request</w:t>
            </w:r>
          </w:p>
        </w:tc>
        <w:tc>
          <w:tcPr>
            <w:tcW w:w="2880" w:type="dxa"/>
          </w:tcPr>
          <w:p w14:paraId="695A89F5" w14:textId="77777777" w:rsidR="0009513D" w:rsidRDefault="00380C47">
            <w:r>
              <w:t>Missing required parameter</w:t>
            </w:r>
          </w:p>
        </w:tc>
        <w:tc>
          <w:tcPr>
            <w:tcW w:w="2880" w:type="dxa"/>
          </w:tcPr>
          <w:p w14:paraId="516B6727" w14:textId="77777777" w:rsidR="0009513D" w:rsidRDefault="00380C47">
            <w:r>
              <w:t>Check registration_number and dobAD are provided</w:t>
            </w:r>
          </w:p>
        </w:tc>
      </w:tr>
      <w:tr w:rsidR="0009513D" w14:paraId="15DB6D5D" w14:textId="77777777">
        <w:tc>
          <w:tcPr>
            <w:tcW w:w="2880" w:type="dxa"/>
          </w:tcPr>
          <w:p w14:paraId="472CF836" w14:textId="77777777" w:rsidR="0009513D" w:rsidRDefault="00380C47">
            <w:r>
              <w:t>401 Unauthorized</w:t>
            </w:r>
          </w:p>
        </w:tc>
        <w:tc>
          <w:tcPr>
            <w:tcW w:w="2880" w:type="dxa"/>
          </w:tcPr>
          <w:p w14:paraId="233B07A9" w14:textId="77777777" w:rsidR="0009513D" w:rsidRDefault="00380C47">
            <w:r>
              <w:t>Authentication failed</w:t>
            </w:r>
          </w:p>
        </w:tc>
        <w:tc>
          <w:tcPr>
            <w:tcW w:w="2880" w:type="dxa"/>
          </w:tcPr>
          <w:p w14:paraId="2AA1A248" w14:textId="77777777" w:rsidR="0009513D" w:rsidRDefault="00380C47">
            <w:r>
              <w:t xml:space="preserve">Verify your </w:t>
            </w:r>
            <w:r>
              <w:t>API key is valid and active</w:t>
            </w:r>
          </w:p>
        </w:tc>
      </w:tr>
      <w:tr w:rsidR="0009513D" w14:paraId="301D00F7" w14:textId="77777777">
        <w:tc>
          <w:tcPr>
            <w:tcW w:w="2880" w:type="dxa"/>
          </w:tcPr>
          <w:p w14:paraId="1DFF4E05" w14:textId="77777777" w:rsidR="0009513D" w:rsidRDefault="00380C47">
            <w:r>
              <w:t>404 Not Found</w:t>
            </w:r>
          </w:p>
        </w:tc>
        <w:tc>
          <w:tcPr>
            <w:tcW w:w="2880" w:type="dxa"/>
          </w:tcPr>
          <w:p w14:paraId="6660E95C" w14:textId="77777777" w:rsidR="0009513D" w:rsidRDefault="00380C47">
            <w:r>
              <w:t>No student record matches</w:t>
            </w:r>
          </w:p>
        </w:tc>
        <w:tc>
          <w:tcPr>
            <w:tcW w:w="2880" w:type="dxa"/>
          </w:tcPr>
          <w:p w14:paraId="2EE55C91" w14:textId="77777777" w:rsidR="0009513D" w:rsidRDefault="00380C47">
            <w:r>
              <w:t>Verify the registration number and DOB are correct</w:t>
            </w:r>
          </w:p>
        </w:tc>
      </w:tr>
      <w:tr w:rsidR="0009513D" w14:paraId="6D7BE2AD" w14:textId="77777777">
        <w:tc>
          <w:tcPr>
            <w:tcW w:w="2880" w:type="dxa"/>
          </w:tcPr>
          <w:p w14:paraId="63BAD8D9" w14:textId="77777777" w:rsidR="0009513D" w:rsidRDefault="00380C47">
            <w:r>
              <w:t>500 Internal Server Error</w:t>
            </w:r>
          </w:p>
        </w:tc>
        <w:tc>
          <w:tcPr>
            <w:tcW w:w="2880" w:type="dxa"/>
          </w:tcPr>
          <w:p w14:paraId="121DE3DD" w14:textId="77777777" w:rsidR="0009513D" w:rsidRDefault="00380C47">
            <w:r>
              <w:t>Server-side error</w:t>
            </w:r>
          </w:p>
        </w:tc>
        <w:tc>
          <w:tcPr>
            <w:tcW w:w="2880" w:type="dxa"/>
          </w:tcPr>
          <w:p w14:paraId="1FBB3F66" w14:textId="77777777" w:rsidR="0009513D" w:rsidRDefault="00380C47">
            <w:r>
              <w:t>Retry after a brief delay; contact FWU support if persistent</w:t>
            </w:r>
          </w:p>
        </w:tc>
      </w:tr>
    </w:tbl>
    <w:p w14:paraId="44B3F0A5" w14:textId="77777777" w:rsidR="0009513D" w:rsidRDefault="00380C47">
      <w:pPr>
        <w:pStyle w:val="Heading3"/>
      </w:pPr>
      <w:r>
        <w:t>Common Error Messages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9513D" w14:paraId="0868BFFC" w14:textId="77777777">
        <w:tc>
          <w:tcPr>
            <w:tcW w:w="2880" w:type="dxa"/>
          </w:tcPr>
          <w:p w14:paraId="4623D610" w14:textId="77777777" w:rsidR="0009513D" w:rsidRDefault="00380C47">
            <w:r>
              <w:t>Message</w:t>
            </w:r>
          </w:p>
        </w:tc>
        <w:tc>
          <w:tcPr>
            <w:tcW w:w="2880" w:type="dxa"/>
          </w:tcPr>
          <w:p w14:paraId="67D801C5" w14:textId="77777777" w:rsidR="0009513D" w:rsidRDefault="00380C47">
            <w:r>
              <w:t>Cause</w:t>
            </w:r>
          </w:p>
        </w:tc>
        <w:tc>
          <w:tcPr>
            <w:tcW w:w="2880" w:type="dxa"/>
          </w:tcPr>
          <w:p w14:paraId="64C8DA3A" w14:textId="77777777" w:rsidR="0009513D" w:rsidRDefault="00380C47">
            <w:r>
              <w:t>Resolution</w:t>
            </w:r>
          </w:p>
        </w:tc>
      </w:tr>
      <w:tr w:rsidR="0009513D" w14:paraId="1B3AC620" w14:textId="77777777">
        <w:tc>
          <w:tcPr>
            <w:tcW w:w="2880" w:type="dxa"/>
          </w:tcPr>
          <w:p w14:paraId="3599E304" w14:textId="77777777" w:rsidR="0009513D" w:rsidRDefault="00380C47">
            <w:r>
              <w:t>"registration_number is required"</w:t>
            </w:r>
          </w:p>
        </w:tc>
        <w:tc>
          <w:tcPr>
            <w:tcW w:w="2880" w:type="dxa"/>
          </w:tcPr>
          <w:p w14:paraId="6BA6DA55" w14:textId="77777777" w:rsidR="0009513D" w:rsidRDefault="00380C47">
            <w:r>
              <w:t>Missing registration_number query parameter</w:t>
            </w:r>
          </w:p>
        </w:tc>
        <w:tc>
          <w:tcPr>
            <w:tcW w:w="2880" w:type="dxa"/>
          </w:tcPr>
          <w:p w14:paraId="7B12CC76" w14:textId="77777777" w:rsidR="0009513D" w:rsidRDefault="00380C47">
            <w:r>
              <w:t>Include registration_number in the request URL</w:t>
            </w:r>
          </w:p>
        </w:tc>
      </w:tr>
      <w:tr w:rsidR="0009513D" w14:paraId="6C1D203D" w14:textId="77777777">
        <w:tc>
          <w:tcPr>
            <w:tcW w:w="2880" w:type="dxa"/>
          </w:tcPr>
          <w:p w14:paraId="38CF8BD2" w14:textId="77777777" w:rsidR="0009513D" w:rsidRDefault="00380C47">
            <w:r>
              <w:t>"dobAD is required"</w:t>
            </w:r>
          </w:p>
        </w:tc>
        <w:tc>
          <w:tcPr>
            <w:tcW w:w="2880" w:type="dxa"/>
          </w:tcPr>
          <w:p w14:paraId="0D33DB19" w14:textId="77777777" w:rsidR="0009513D" w:rsidRDefault="00380C47">
            <w:r>
              <w:t>Missing dobAD query parameter</w:t>
            </w:r>
          </w:p>
        </w:tc>
        <w:tc>
          <w:tcPr>
            <w:tcW w:w="2880" w:type="dxa"/>
          </w:tcPr>
          <w:p w14:paraId="1968FF76" w14:textId="77777777" w:rsidR="0009513D" w:rsidRDefault="00380C47">
            <w:r>
              <w:t>Include dobAD in the request URL</w:t>
            </w:r>
          </w:p>
        </w:tc>
      </w:tr>
      <w:tr w:rsidR="0009513D" w14:paraId="620082E6" w14:textId="77777777">
        <w:tc>
          <w:tcPr>
            <w:tcW w:w="2880" w:type="dxa"/>
          </w:tcPr>
          <w:p w14:paraId="346AC437" w14:textId="77777777" w:rsidR="0009513D" w:rsidRDefault="00380C47">
            <w:r>
              <w:t xml:space="preserve">"No record found for the </w:t>
            </w:r>
            <w:r>
              <w:t>given registration number / DOB"</w:t>
            </w:r>
          </w:p>
        </w:tc>
        <w:tc>
          <w:tcPr>
            <w:tcW w:w="2880" w:type="dxa"/>
          </w:tcPr>
          <w:p w14:paraId="7EF635C9" w14:textId="77777777" w:rsidR="0009513D" w:rsidRDefault="00380C47">
            <w:r>
              <w:t>No matching student in database</w:t>
            </w:r>
          </w:p>
        </w:tc>
        <w:tc>
          <w:tcPr>
            <w:tcW w:w="2880" w:type="dxa"/>
          </w:tcPr>
          <w:p w14:paraId="467A6EFC" w14:textId="77777777" w:rsidR="0009513D" w:rsidRDefault="00380C47">
            <w:r>
              <w:t>Double-check registration number and date of birth</w:t>
            </w:r>
          </w:p>
        </w:tc>
      </w:tr>
      <w:tr w:rsidR="0009513D" w14:paraId="11C06259" w14:textId="77777777">
        <w:tc>
          <w:tcPr>
            <w:tcW w:w="2880" w:type="dxa"/>
          </w:tcPr>
          <w:p w14:paraId="48AAAB17" w14:textId="77777777" w:rsidR="0009513D" w:rsidRDefault="00380C47">
            <w:r>
              <w:t>"Invalid API key."</w:t>
            </w:r>
          </w:p>
        </w:tc>
        <w:tc>
          <w:tcPr>
            <w:tcW w:w="2880" w:type="dxa"/>
          </w:tcPr>
          <w:p w14:paraId="56725CA8" w14:textId="77777777" w:rsidR="0009513D" w:rsidRDefault="00380C47">
            <w:r>
              <w:t>Missing or unrecognized API key in header</w:t>
            </w:r>
          </w:p>
        </w:tc>
        <w:tc>
          <w:tcPr>
            <w:tcW w:w="2880" w:type="dxa"/>
          </w:tcPr>
          <w:p w14:paraId="7C5987EC" w14:textId="77777777" w:rsidR="0009513D" w:rsidRDefault="00380C47">
            <w:r>
              <w:t>Include a valid X-Api-Key header</w:t>
            </w:r>
          </w:p>
        </w:tc>
      </w:tr>
      <w:tr w:rsidR="0009513D" w14:paraId="5AA4D25D" w14:textId="77777777">
        <w:tc>
          <w:tcPr>
            <w:tcW w:w="2880" w:type="dxa"/>
          </w:tcPr>
          <w:p w14:paraId="1C899C51" w14:textId="77777777" w:rsidR="0009513D" w:rsidRDefault="00380C47">
            <w:r>
              <w:t>"API key has expired."</w:t>
            </w:r>
          </w:p>
        </w:tc>
        <w:tc>
          <w:tcPr>
            <w:tcW w:w="2880" w:type="dxa"/>
          </w:tcPr>
          <w:p w14:paraId="663E9ACD" w14:textId="77777777" w:rsidR="0009513D" w:rsidRDefault="00380C47">
            <w:r>
              <w:t>The API key has passe</w:t>
            </w:r>
            <w:r>
              <w:t>d its expiry date</w:t>
            </w:r>
          </w:p>
        </w:tc>
        <w:tc>
          <w:tcPr>
            <w:tcW w:w="2880" w:type="dxa"/>
          </w:tcPr>
          <w:p w14:paraId="0AC5A057" w14:textId="77777777" w:rsidR="0009513D" w:rsidRDefault="00380C47">
            <w:r>
              <w:t>Contact FWU to obtain a new key</w:t>
            </w:r>
          </w:p>
        </w:tc>
      </w:tr>
    </w:tbl>
    <w:p w14:paraId="259A1EFF" w14:textId="77777777" w:rsidR="00531D7A" w:rsidRDefault="00531D7A">
      <w:pPr>
        <w:pStyle w:val="Heading2"/>
      </w:pPr>
    </w:p>
    <w:p w14:paraId="7AD47CFE" w14:textId="2AFC2166" w:rsidR="0009513D" w:rsidRDefault="00380C47">
      <w:pPr>
        <w:pStyle w:val="Heading2"/>
      </w:pPr>
      <w:r>
        <w:t>7. Integration Guide</w:t>
      </w:r>
    </w:p>
    <w:p w14:paraId="44CC2804" w14:textId="77777777" w:rsidR="0009513D" w:rsidRDefault="00380C47">
      <w:pPr>
        <w:pStyle w:val="Heading3"/>
      </w:pPr>
      <w:r>
        <w:t>Step-by-Step Process</w:t>
      </w:r>
    </w:p>
    <w:p w14:paraId="67280089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┌──────────────┐     ┌──────────────┐     ┌──────────────────┐</w:t>
      </w:r>
      <w:r>
        <w:rPr>
          <w:rFonts w:ascii="Consolas" w:hAnsi="Consolas"/>
          <w:sz w:val="18"/>
          <w:shd w:val="clear" w:color="auto" w:fill="F5F5F5"/>
        </w:rPr>
        <w:br/>
        <w:t xml:space="preserve">│  1. Verify   │────▶│  2. Process  </w:t>
      </w:r>
      <w:r>
        <w:rPr>
          <w:rFonts w:ascii="Consolas" w:hAnsi="Consolas"/>
          <w:sz w:val="18"/>
          <w:shd w:val="clear" w:color="auto" w:fill="F5F5F5"/>
        </w:rPr>
        <w:t>│────▶│  3. Process NOC  │</w:t>
      </w:r>
      <w:r>
        <w:rPr>
          <w:rFonts w:ascii="Consolas" w:hAnsi="Consolas"/>
          <w:sz w:val="18"/>
          <w:shd w:val="clear" w:color="auto" w:fill="F5F5F5"/>
        </w:rPr>
        <w:br/>
        <w:t>│  Student     │     │  Response    │     │  Decision        │</w:t>
      </w:r>
      <w:r>
        <w:rPr>
          <w:rFonts w:ascii="Consolas" w:hAnsi="Consolas"/>
          <w:sz w:val="18"/>
          <w:shd w:val="clear" w:color="auto" w:fill="F5F5F5"/>
        </w:rPr>
        <w:br/>
        <w:t>└──────────────┘     └──────────────┘     └──────────────────┘</w:t>
      </w:r>
    </w:p>
    <w:p w14:paraId="04A974DE" w14:textId="77777777" w:rsidR="0009513D" w:rsidRDefault="00380C47">
      <w:r>
        <w:t>Step 1: Verify Student</w:t>
      </w:r>
    </w:p>
    <w:p w14:paraId="73F52E1B" w14:textId="77777777" w:rsidR="0009513D" w:rsidRDefault="00380C47">
      <w:r>
        <w:rPr>
          <w:rFonts w:ascii="Consolas" w:hAnsi="Consolas"/>
          <w:sz w:val="18"/>
          <w:shd w:val="clear" w:color="auto" w:fill="F5F5F5"/>
        </w:rPr>
        <w:t># Verify student with API key</w:t>
      </w:r>
      <w:r>
        <w:rPr>
          <w:rFonts w:ascii="Consolas" w:hAnsi="Consolas"/>
          <w:sz w:val="18"/>
          <w:shd w:val="clear" w:color="auto" w:fill="F5F5F5"/>
        </w:rPr>
        <w:br/>
        <w:t>curl -X GET "https://emis.fwu.edu.np/api/student/v</w:t>
      </w:r>
      <w:r>
        <w:rPr>
          <w:rFonts w:ascii="Consolas" w:hAnsi="Consolas"/>
          <w:sz w:val="18"/>
          <w:shd w:val="clear" w:color="auto" w:fill="F5F5F5"/>
        </w:rPr>
        <w:t>erify?registration_number=7401001&amp;dobAD=2058-04-15" \</w:t>
      </w:r>
      <w:r>
        <w:rPr>
          <w:rFonts w:ascii="Consolas" w:hAnsi="Consolas"/>
          <w:sz w:val="18"/>
          <w:shd w:val="clear" w:color="auto" w:fill="F5F5F5"/>
        </w:rPr>
        <w:br/>
        <w:t xml:space="preserve">  -H "X-Api-Key: YOUR_API_KEY_HERE"</w:t>
      </w:r>
    </w:p>
    <w:p w14:paraId="78B4D69B" w14:textId="77777777" w:rsidR="00531D7A" w:rsidRDefault="00531D7A">
      <w:r>
        <w:br w:type="page"/>
      </w:r>
    </w:p>
    <w:p w14:paraId="1FF6AA43" w14:textId="538D8F07" w:rsidR="0009513D" w:rsidRDefault="00380C47">
      <w:r>
        <w:lastRenderedPageBreak/>
        <w:t>Step 2: Process Response</w:t>
      </w:r>
    </w:p>
    <w:p w14:paraId="54EE87E8" w14:textId="77777777" w:rsidR="0009513D" w:rsidRDefault="00380C47">
      <w:pPr>
        <w:pStyle w:val="ListBullet"/>
      </w:pPr>
      <w:r>
        <w:t>If message is "Success" and otherData contains records, the student is verified.</w:t>
      </w:r>
    </w:p>
    <w:p w14:paraId="5DE0B8A1" w14:textId="77777777" w:rsidR="0009513D" w:rsidRDefault="00380C47">
      <w:pPr>
        <w:pStyle w:val="ListBullet"/>
      </w:pPr>
      <w:r>
        <w:t xml:space="preserve">If status is 404, the student record was not found — verify </w:t>
      </w:r>
      <w:r>
        <w:t>the input data.</w:t>
      </w:r>
    </w:p>
    <w:p w14:paraId="1117E12B" w14:textId="77777777" w:rsidR="0009513D" w:rsidRDefault="00380C47">
      <w:pPr>
        <w:pStyle w:val="ListBullet"/>
      </w:pPr>
      <w:r>
        <w:t>If status is 401, check that your API key is valid and active.</w:t>
      </w:r>
    </w:p>
    <w:p w14:paraId="32F29B2E" w14:textId="77777777" w:rsidR="0009513D" w:rsidRDefault="00380C47">
      <w:pPr>
        <w:pStyle w:val="Heading2"/>
      </w:pPr>
      <w:r>
        <w:t>8. Security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513D" w14:paraId="770F1C3E" w14:textId="77777777">
        <w:tc>
          <w:tcPr>
            <w:tcW w:w="4320" w:type="dxa"/>
          </w:tcPr>
          <w:p w14:paraId="2037FF64" w14:textId="77777777" w:rsidR="0009513D" w:rsidRDefault="00380C47">
            <w:r>
              <w:t>Item</w:t>
            </w:r>
          </w:p>
        </w:tc>
        <w:tc>
          <w:tcPr>
            <w:tcW w:w="4320" w:type="dxa"/>
          </w:tcPr>
          <w:p w14:paraId="1F4D6457" w14:textId="77777777" w:rsidR="0009513D" w:rsidRDefault="00380C47">
            <w:r>
              <w:t>Requirement</w:t>
            </w:r>
          </w:p>
        </w:tc>
      </w:tr>
      <w:tr w:rsidR="0009513D" w14:paraId="6A8D8717" w14:textId="77777777">
        <w:tc>
          <w:tcPr>
            <w:tcW w:w="4320" w:type="dxa"/>
          </w:tcPr>
          <w:p w14:paraId="19BB7109" w14:textId="77777777" w:rsidR="0009513D" w:rsidRDefault="00380C47">
            <w:r>
              <w:t>API Key</w:t>
            </w:r>
          </w:p>
        </w:tc>
        <w:tc>
          <w:tcPr>
            <w:tcW w:w="4320" w:type="dxa"/>
          </w:tcPr>
          <w:p w14:paraId="46EC1925" w14:textId="77777777" w:rsidR="0009513D" w:rsidRDefault="00380C47">
            <w:r>
              <w:t>Keep confidential. Do not expose in client-side code, logs, or public repositories</w:t>
            </w:r>
            <w:r>
              <w:t>.</w:t>
            </w:r>
          </w:p>
        </w:tc>
      </w:tr>
      <w:tr w:rsidR="0009513D" w14:paraId="4FCA71AE" w14:textId="77777777">
        <w:tc>
          <w:tcPr>
            <w:tcW w:w="4320" w:type="dxa"/>
          </w:tcPr>
          <w:p w14:paraId="528477B6" w14:textId="77777777" w:rsidR="0009513D" w:rsidRDefault="00380C47">
            <w:r>
              <w:t>HTTPS</w:t>
            </w:r>
          </w:p>
        </w:tc>
        <w:tc>
          <w:tcPr>
            <w:tcW w:w="4320" w:type="dxa"/>
          </w:tcPr>
          <w:p w14:paraId="3EF172B5" w14:textId="77777777" w:rsidR="0009513D" w:rsidRDefault="00380C47">
            <w:r>
              <w:t>All API calls must use HTTPS. HTTP requests will be rejected.</w:t>
            </w:r>
          </w:p>
        </w:tc>
      </w:tr>
      <w:tr w:rsidR="0009513D" w14:paraId="2542D3B1" w14:textId="77777777">
        <w:tc>
          <w:tcPr>
            <w:tcW w:w="4320" w:type="dxa"/>
          </w:tcPr>
          <w:p w14:paraId="2477F794" w14:textId="77777777" w:rsidR="0009513D" w:rsidRDefault="00380C47">
            <w:r>
              <w:t>Audit Trail</w:t>
            </w:r>
          </w:p>
        </w:tc>
        <w:tc>
          <w:tcPr>
            <w:tcW w:w="4320" w:type="dxa"/>
          </w:tcPr>
          <w:p w14:paraId="2961BAAA" w14:textId="77777777" w:rsidR="0009513D" w:rsidRDefault="00380C47">
            <w:r>
              <w:t>All API requests are logged for security and compliance. Include: timestamp, client IP, endpoint accessed, and verification result.</w:t>
            </w:r>
          </w:p>
        </w:tc>
      </w:tr>
      <w:tr w:rsidR="0009513D" w14:paraId="28B75F21" w14:textId="77777777">
        <w:tc>
          <w:tcPr>
            <w:tcW w:w="4320" w:type="dxa"/>
          </w:tcPr>
          <w:p w14:paraId="0FBFEF2B" w14:textId="77777777" w:rsidR="0009513D" w:rsidRDefault="00380C47">
            <w:r>
              <w:t>Key Rotation</w:t>
            </w:r>
          </w:p>
        </w:tc>
        <w:tc>
          <w:tcPr>
            <w:tcW w:w="4320" w:type="dxa"/>
          </w:tcPr>
          <w:p w14:paraId="5146EB22" w14:textId="77777777" w:rsidR="0009513D" w:rsidRDefault="00380C47">
            <w:r>
              <w:t>Contact FWU to rotate your</w:t>
            </w:r>
            <w:r>
              <w:t xml:space="preserve"> API key if compromise is suspected.</w:t>
            </w:r>
          </w:p>
        </w:tc>
      </w:tr>
    </w:tbl>
    <w:p w14:paraId="4C6C6902" w14:textId="77777777" w:rsidR="0009513D" w:rsidRDefault="00380C47">
      <w:pPr>
        <w:pStyle w:val="Heading2"/>
      </w:pPr>
      <w:r>
        <w:t>9. Support &amp;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513D" w14:paraId="694CB80A" w14:textId="77777777">
        <w:tc>
          <w:tcPr>
            <w:tcW w:w="4320" w:type="dxa"/>
          </w:tcPr>
          <w:p w14:paraId="76055F45" w14:textId="77777777" w:rsidR="0009513D" w:rsidRDefault="00380C47">
            <w:r>
              <w:t>Role</w:t>
            </w:r>
          </w:p>
        </w:tc>
        <w:tc>
          <w:tcPr>
            <w:tcW w:w="4320" w:type="dxa"/>
          </w:tcPr>
          <w:p w14:paraId="4724C956" w14:textId="77777777" w:rsidR="0009513D" w:rsidRDefault="00380C47">
            <w:r>
              <w:t>Contact</w:t>
            </w:r>
          </w:p>
        </w:tc>
      </w:tr>
      <w:tr w:rsidR="0009513D" w14:paraId="15AA72D8" w14:textId="77777777">
        <w:tc>
          <w:tcPr>
            <w:tcW w:w="4320" w:type="dxa"/>
          </w:tcPr>
          <w:p w14:paraId="3F3D42A1" w14:textId="77777777" w:rsidR="0009513D" w:rsidRDefault="00380C47">
            <w:r>
              <w:t>Technical Support</w:t>
            </w:r>
          </w:p>
        </w:tc>
        <w:tc>
          <w:tcPr>
            <w:tcW w:w="4320" w:type="dxa"/>
          </w:tcPr>
          <w:p w14:paraId="2C320304" w14:textId="77777777" w:rsidR="0009513D" w:rsidRDefault="00380C47">
            <w:r>
              <w:t>[FWU IT Department Email]</w:t>
            </w:r>
          </w:p>
        </w:tc>
      </w:tr>
      <w:tr w:rsidR="0009513D" w14:paraId="760F7799" w14:textId="77777777">
        <w:tc>
          <w:tcPr>
            <w:tcW w:w="4320" w:type="dxa"/>
          </w:tcPr>
          <w:p w14:paraId="47047966" w14:textId="77777777" w:rsidR="0009513D" w:rsidRDefault="00380C47">
            <w:r>
              <w:t>API Issues</w:t>
            </w:r>
          </w:p>
        </w:tc>
        <w:tc>
          <w:tcPr>
            <w:tcW w:w="4320" w:type="dxa"/>
          </w:tcPr>
          <w:p w14:paraId="11B208FC" w14:textId="77777777" w:rsidR="0009513D" w:rsidRDefault="00380C47">
            <w:r>
              <w:t>[FWU Technical Lead Contact]</w:t>
            </w:r>
          </w:p>
        </w:tc>
      </w:tr>
      <w:tr w:rsidR="0009513D" w14:paraId="7A7548F6" w14:textId="77777777">
        <w:tc>
          <w:tcPr>
            <w:tcW w:w="4320" w:type="dxa"/>
          </w:tcPr>
          <w:p w14:paraId="4A6C106F" w14:textId="77777777" w:rsidR="0009513D" w:rsidRDefault="00380C47">
            <w:r>
              <w:t>Swagger Documentation</w:t>
            </w:r>
          </w:p>
        </w:tc>
        <w:tc>
          <w:tcPr>
            <w:tcW w:w="4320" w:type="dxa"/>
          </w:tcPr>
          <w:p w14:paraId="2EBF42E0" w14:textId="77777777" w:rsidR="0009513D" w:rsidRDefault="00380C47">
            <w:r>
              <w:t>https://emis.fwu.edu.np/docs</w:t>
            </w:r>
          </w:p>
        </w:tc>
      </w:tr>
    </w:tbl>
    <w:p w14:paraId="5911AF5A" w14:textId="77777777" w:rsidR="0009513D" w:rsidRDefault="00380C47">
      <w:pPr>
        <w:pStyle w:val="Heading2"/>
      </w:pPr>
      <w:r>
        <w:t>Appendix: Quick Reference Card</w:t>
      </w:r>
    </w:p>
    <w:p w14:paraId="1680F11B" w14:textId="751668F0" w:rsidR="0009513D" w:rsidRDefault="00380C47">
      <w:r>
        <w:rPr>
          <w:rFonts w:ascii="Consolas" w:hAnsi="Consolas"/>
          <w:sz w:val="18"/>
          <w:shd w:val="clear" w:color="auto" w:fill="F5F5F5"/>
        </w:rPr>
        <w:t xml:space="preserve">API Key:         </w:t>
      </w:r>
      <w:r w:rsidR="0098130F" w:rsidRPr="0098130F">
        <w:rPr>
          <w:rFonts w:ascii="Consolas" w:hAnsi="Consolas"/>
          <w:sz w:val="18"/>
          <w:shd w:val="clear" w:color="auto" w:fill="F5F5F5"/>
        </w:rPr>
        <w:t>3ZMCeOs8lpo1eCOVsjUKJqJ8BpmoF9op</w:t>
      </w:r>
      <w:r>
        <w:rPr>
          <w:rFonts w:ascii="Consolas" w:hAnsi="Consolas"/>
          <w:sz w:val="18"/>
          <w:shd w:val="clear" w:color="auto" w:fill="F5F5F5"/>
        </w:rPr>
        <w:br/>
        <w:t>Base URL:        https://emis.fwu.edu.np</w:t>
      </w:r>
      <w:r>
        <w:rPr>
          <w:rFonts w:ascii="Consolas" w:hAnsi="Consolas"/>
          <w:sz w:val="18"/>
          <w:shd w:val="clear" w:color="auto" w:fill="F5F5F5"/>
        </w:rPr>
        <w:br/>
        <w:t>AUTH HEADER:     X-Api-Key: YOUR_API_KEY_HERE</w:t>
      </w:r>
      <w:r>
        <w:rPr>
          <w:rFonts w:ascii="Consolas" w:hAnsi="Consolas"/>
          <w:sz w:val="18"/>
          <w:shd w:val="clear" w:color="auto" w:fill="F5F5F5"/>
        </w:rPr>
        <w:br/>
      </w:r>
      <w:r>
        <w:rPr>
          <w:rFonts w:ascii="Consolas" w:hAnsi="Consolas"/>
          <w:sz w:val="18"/>
          <w:shd w:val="clear" w:color="auto" w:fill="F5F5F5"/>
        </w:rPr>
        <w:br/>
        <w:t>V</w:t>
      </w:r>
      <w:r>
        <w:rPr>
          <w:rFonts w:ascii="Consolas" w:hAnsi="Consolas"/>
          <w:sz w:val="18"/>
          <w:shd w:val="clear" w:color="auto" w:fill="F5F5F5"/>
        </w:rPr>
        <w:t>ERIFY REQUEST:  GET https://emis.fwu.edu.np/api/student/verify?registration_number={REGD}&amp;dobAD={DOB}</w:t>
      </w:r>
      <w:r>
        <w:rPr>
          <w:rFonts w:ascii="Consolas" w:hAnsi="Consolas"/>
          <w:sz w:val="18"/>
          <w:shd w:val="clear" w:color="auto" w:fill="F5F5F5"/>
        </w:rPr>
        <w:br/>
        <w:t>TRANSCRIPT REQ:  GET https://emis.fwu.edu.np/api/student/transcript?registration_number={REGD}&amp;dobAD={DOB}</w:t>
      </w:r>
      <w:r>
        <w:rPr>
          <w:rFonts w:ascii="Consolas" w:hAnsi="Consolas"/>
          <w:sz w:val="18"/>
          <w:shd w:val="clear" w:color="auto" w:fill="F5F5F5"/>
        </w:rPr>
        <w:br/>
        <w:t>SWAGGER UI:      https://emis.fwu.edu.np/docs</w:t>
      </w:r>
    </w:p>
    <w:p w14:paraId="6BAE5CD7" w14:textId="77777777" w:rsidR="0009513D" w:rsidRDefault="00380C47">
      <w:r>
        <w:t>_</w:t>
      </w:r>
      <w:r>
        <w:t>_________________________________________________</w:t>
      </w:r>
    </w:p>
    <w:p w14:paraId="1B2CA19D" w14:textId="77777777" w:rsidR="0009513D" w:rsidRDefault="00380C47">
      <w:r>
        <w:t>Document prepared by Far Western University IT Department</w:t>
      </w:r>
      <w:r>
        <w:br/>
        <w:t>For Ministry of Education - Student NOC Verification Integration</w:t>
      </w:r>
    </w:p>
    <w:sectPr w:rsidR="000951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9398668">
    <w:abstractNumId w:val="8"/>
  </w:num>
  <w:num w:numId="2" w16cid:durableId="733428010">
    <w:abstractNumId w:val="6"/>
  </w:num>
  <w:num w:numId="3" w16cid:durableId="308942484">
    <w:abstractNumId w:val="5"/>
  </w:num>
  <w:num w:numId="4" w16cid:durableId="190344458">
    <w:abstractNumId w:val="4"/>
  </w:num>
  <w:num w:numId="5" w16cid:durableId="1622685540">
    <w:abstractNumId w:val="7"/>
  </w:num>
  <w:num w:numId="6" w16cid:durableId="1247110956">
    <w:abstractNumId w:val="3"/>
  </w:num>
  <w:num w:numId="7" w16cid:durableId="1390763846">
    <w:abstractNumId w:val="2"/>
  </w:num>
  <w:num w:numId="8" w16cid:durableId="9572540">
    <w:abstractNumId w:val="1"/>
  </w:num>
  <w:num w:numId="9" w16cid:durableId="183829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13D"/>
    <w:rsid w:val="0015074B"/>
    <w:rsid w:val="0029639D"/>
    <w:rsid w:val="00326F90"/>
    <w:rsid w:val="00380C47"/>
    <w:rsid w:val="00531D7A"/>
    <w:rsid w:val="009813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3CDDB5"/>
  <w14:defaultImageDpi w14:val="300"/>
  <w15:docId w15:val="{49674AF5-0A34-450A-AC41-BA0122AE7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1095</Words>
  <Characters>6244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Bishnu Singh Rawal</cp:lastModifiedBy>
  <cp:revision>3</cp:revision>
  <dcterms:created xsi:type="dcterms:W3CDTF">2013-12-23T23:15:00Z</dcterms:created>
  <dcterms:modified xsi:type="dcterms:W3CDTF">2026-06-23T03:08:00Z</dcterms:modified>
  <cp:category/>
</cp:coreProperties>
</file>