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CEF" w:rsidRDefault="00D2051B">
      <w:r>
        <w:t xml:space="preserve">NITS </w:t>
      </w:r>
      <w:proofErr w:type="gramStart"/>
      <w:r>
        <w:t>HACKS :</w:t>
      </w:r>
      <w:proofErr w:type="gramEnd"/>
      <w:r>
        <w:t>: 1.0</w:t>
      </w:r>
    </w:p>
    <w:p w:rsidR="00D2051B" w:rsidRDefault="00D2051B">
      <w:r>
        <w:t>#NH_INTRO</w:t>
      </w:r>
    </w:p>
    <w:p w:rsidR="00D2051B" w:rsidRDefault="00EF65FA">
      <w:r>
        <w:t>Say hello to the grandest of two</w:t>
      </w:r>
      <w:r w:rsidR="00D2051B" w:rsidRPr="00D2051B">
        <w:t xml:space="preserve"> days comprising of various events to satisfy any students' technical hunger. </w:t>
      </w:r>
      <w:proofErr w:type="gramStart"/>
      <w:r w:rsidR="00D2051B" w:rsidRPr="00D2051B">
        <w:t>NITS :</w:t>
      </w:r>
      <w:proofErr w:type="gramEnd"/>
      <w:r w:rsidR="00D2051B" w:rsidRPr="00D2051B">
        <w:t>: HACKS 1.0 is all about providing the enthusiasts with the taste of the emerging technical aspects of real life applications. With the idea of bringing a pack of celebrated minds in the field of tech on the same stage, there will be a nu</w:t>
      </w:r>
      <w:r w:rsidR="00392EAF">
        <w:t>mber of workshops organised for</w:t>
      </w:r>
      <w:r w:rsidR="00D2051B" w:rsidRPr="00D2051B">
        <w:t xml:space="preserve"> guiding any tech aspirant through their respective area of interest.</w:t>
      </w:r>
    </w:p>
    <w:p w:rsidR="00D2051B" w:rsidRDefault="00D2051B">
      <w:r>
        <w:t>#</w:t>
      </w:r>
      <w:proofErr w:type="spellStart"/>
      <w:r>
        <w:t>Hackathon_intro</w:t>
      </w:r>
      <w:proofErr w:type="spellEnd"/>
    </w:p>
    <w:p w:rsidR="00D2051B" w:rsidRDefault="00D2051B" w:rsidP="00D2051B">
      <w:r>
        <w:t>“Hackathon” is a competition where students from inside and outside the college will get a platform to build upon their</w:t>
      </w:r>
      <w:r w:rsidR="00392EAF">
        <w:t xml:space="preserve"> innovative ideas and exchange</w:t>
      </w:r>
      <w:r>
        <w:t xml:space="preserve"> their thoughts so as to enhance their technical skills and abilities.</w:t>
      </w:r>
    </w:p>
    <w:p w:rsidR="00D2051B" w:rsidRDefault="00D2051B" w:rsidP="00D2051B">
      <w:r>
        <w:t>At the Hackathon, we want to get great minds to</w:t>
      </w:r>
      <w:r w:rsidR="00392EAF">
        <w:t>gether to build something awesome</w:t>
      </w:r>
      <w:r>
        <w:t>, something futuristic. It’s an opportunity to showcase your skills to your peer community, locally and worldwide. All in an intense 24-hour burst. We recognize that great software needs a confluence of people, ideas, and disciplines. So as part of this event, we will have some of the best designers and UX architects mingling with you to help you design UIs (if t</w:t>
      </w:r>
      <w:r w:rsidR="001273B4">
        <w:t>hat’s what you are trying to do</w:t>
      </w:r>
      <w:r>
        <w:t>).</w:t>
      </w:r>
    </w:p>
    <w:p w:rsidR="0059267B" w:rsidRDefault="00D2051B" w:rsidP="00D2051B">
      <w:r>
        <w:t>Basically it is a contests where contestants are given a problem statement</w:t>
      </w:r>
      <w:r w:rsidR="0059267B">
        <w:t xml:space="preserve"> related to real life issues</w:t>
      </w:r>
      <w:r>
        <w:t xml:space="preserve"> and they have to work their brains out to come up with a winning solution</w:t>
      </w:r>
      <w:r w:rsidR="0059267B">
        <w:t xml:space="preserve"> and deliver it. The best of the best culminate as winners.</w:t>
      </w:r>
    </w:p>
    <w:p w:rsidR="0059267B" w:rsidRDefault="0059267B" w:rsidP="00D2051B">
      <w:r>
        <w:t xml:space="preserve">NITS </w:t>
      </w:r>
      <w:proofErr w:type="gramStart"/>
      <w:r>
        <w:t>HACKS :</w:t>
      </w:r>
      <w:proofErr w:type="gramEnd"/>
      <w:r>
        <w:t>: 1.0 shall bring to you a whole new dimension in the era of “Hackathons”</w:t>
      </w:r>
      <w:r w:rsidR="00E805C2">
        <w:t xml:space="preserve"> with prizes worth 30k and internships in top companies up for grabs.</w:t>
      </w:r>
    </w:p>
    <w:p w:rsidR="0059267B" w:rsidRDefault="0059267B" w:rsidP="00D2051B">
      <w:r>
        <w:t>#</w:t>
      </w:r>
      <w:proofErr w:type="spellStart"/>
      <w:r w:rsidR="005569FE">
        <w:t>NITS_I</w:t>
      </w:r>
      <w:r w:rsidR="000B3883">
        <w:t>ntro</w:t>
      </w:r>
      <w:proofErr w:type="spellEnd"/>
    </w:p>
    <w:p w:rsidR="00E45435" w:rsidRDefault="005569FE" w:rsidP="00D2051B">
      <w:r>
        <w:t xml:space="preserve">NIT </w:t>
      </w:r>
      <w:proofErr w:type="spellStart"/>
      <w:r>
        <w:t>Silchar</w:t>
      </w:r>
      <w:proofErr w:type="spellEnd"/>
      <w:r>
        <w:t xml:space="preserve"> is one of the premier engineering institutes in the country with</w:t>
      </w:r>
      <w:r w:rsidR="00392EAF">
        <w:t xml:space="preserve"> a</w:t>
      </w:r>
      <w:r>
        <w:t xml:space="preserve"> rich 40+ years of heritage in different engineering fields. Renowned as a technical institute, we’ve been the humble abode of landmark events like </w:t>
      </w:r>
      <w:proofErr w:type="spellStart"/>
      <w:r>
        <w:t>TEDx</w:t>
      </w:r>
      <w:proofErr w:type="spellEnd"/>
      <w:r>
        <w:t>, National Innovation Summit (NIS), NIT Conclave</w:t>
      </w:r>
      <w:r w:rsidR="00392EAF">
        <w:t xml:space="preserve"> to name a few</w:t>
      </w:r>
      <w:r>
        <w:t xml:space="preserve"> in the recent years.</w:t>
      </w:r>
      <w:r>
        <w:br/>
        <w:t xml:space="preserve">NIT </w:t>
      </w:r>
      <w:proofErr w:type="spellStart"/>
      <w:r>
        <w:t>Silchar</w:t>
      </w:r>
      <w:proofErr w:type="spellEnd"/>
      <w:r>
        <w:t xml:space="preserve"> has a rich and dynamic coding environment with students emerging as some of the best and most competitive</w:t>
      </w:r>
      <w:r w:rsidR="00EF65FA">
        <w:t xml:space="preserve"> coders </w:t>
      </w:r>
      <w:r w:rsidR="00392EAF">
        <w:t>in</w:t>
      </w:r>
      <w:r w:rsidR="00EF65FA">
        <w:t xml:space="preserve"> different coding competition</w:t>
      </w:r>
      <w:r w:rsidR="00392EAF">
        <w:t>s</w:t>
      </w:r>
      <w:r>
        <w:t xml:space="preserve"> around the world.</w:t>
      </w:r>
      <w:r w:rsidR="00E45435">
        <w:t xml:space="preserve"> We believe that coding is an art and coders are artists and hence we aim to take the dimension of coding to beyond writing lines of codes.</w:t>
      </w:r>
      <w:r>
        <w:t xml:space="preserve"> </w:t>
      </w:r>
      <w:r w:rsidR="00A37C24">
        <w:t>And</w:t>
      </w:r>
      <w:r w:rsidR="00E45435">
        <w:t xml:space="preserve"> NITS Hacks is the cherry of this</w:t>
      </w:r>
      <w:r w:rsidR="00A37C24">
        <w:t xml:space="preserve"> coding pinnacle</w:t>
      </w:r>
      <w:r w:rsidR="00392EAF">
        <w:t>.</w:t>
      </w:r>
    </w:p>
    <w:p w:rsidR="00392EAF" w:rsidRDefault="00E45435" w:rsidP="00392EAF">
      <w:r>
        <w:t xml:space="preserve">Also </w:t>
      </w:r>
      <w:r w:rsidR="00EF65FA">
        <w:t xml:space="preserve">we’re dedicated to make the optimum utilisation of our tech expertise for sheer human welfare. One of our most successful step towards this goal of implementing codes manifested through software building to provide real time solutions for existing problems was through NITS Hackathon’17. </w:t>
      </w:r>
      <w:r>
        <w:t xml:space="preserve">Our </w:t>
      </w:r>
      <w:r w:rsidR="00EF65FA">
        <w:t>dedicated team strived</w:t>
      </w:r>
      <w:r>
        <w:t xml:space="preserve"> to create a platform for the contestants to bring out the innovation</w:t>
      </w:r>
      <w:r w:rsidR="00392EAF">
        <w:t xml:space="preserve"> mantra</w:t>
      </w:r>
      <w:r>
        <w:t xml:space="preserve"> in them</w:t>
      </w:r>
      <w:r w:rsidR="00EF65FA">
        <w:t>. And h</w:t>
      </w:r>
      <w:r>
        <w:t xml:space="preserve">ence Hackathon NIT </w:t>
      </w:r>
      <w:proofErr w:type="spellStart"/>
      <w:r>
        <w:t>Silchar</w:t>
      </w:r>
      <w:proofErr w:type="spellEnd"/>
      <w:r w:rsidR="00EF65FA">
        <w:t xml:space="preserve"> debuted</w:t>
      </w:r>
      <w:r>
        <w:t xml:space="preserve"> for the first time ever as a part of INCANDESCENCE’17</w:t>
      </w:r>
      <w:r w:rsidR="00392EAF">
        <w:t>. We therefore call out for sponsors who would like to be a part of our endeavours.</w:t>
      </w:r>
    </w:p>
    <w:p w:rsidR="00E45435" w:rsidRDefault="00E45435" w:rsidP="00E45435"/>
    <w:p w:rsidR="00E45435" w:rsidRDefault="00E45435" w:rsidP="00D2051B"/>
    <w:p w:rsidR="00392EAF" w:rsidRDefault="00392EAF" w:rsidP="00D2051B"/>
    <w:p w:rsidR="00A37C24" w:rsidRDefault="00FF19A7" w:rsidP="00D2051B">
      <w:bookmarkStart w:id="0" w:name="_GoBack"/>
      <w:bookmarkEnd w:id="0"/>
      <w:r>
        <w:lastRenderedPageBreak/>
        <w:t>#</w:t>
      </w:r>
      <w:proofErr w:type="spellStart"/>
      <w:r>
        <w:t>coding_competition</w:t>
      </w:r>
      <w:proofErr w:type="spellEnd"/>
    </w:p>
    <w:p w:rsidR="00FF19A7" w:rsidRDefault="00E45435" w:rsidP="00D2051B">
      <w:r>
        <w:t xml:space="preserve">We will also </w:t>
      </w:r>
      <w:proofErr w:type="gramStart"/>
      <w:r>
        <w:t>have</w:t>
      </w:r>
      <w:r w:rsidR="00FF19A7">
        <w:t xml:space="preserve">  a</w:t>
      </w:r>
      <w:proofErr w:type="gramEnd"/>
      <w:r w:rsidR="00FF19A7">
        <w:t xml:space="preserve"> “Coding Competition” indulging coder-geeks from all over the country in a </w:t>
      </w:r>
      <w:proofErr w:type="spellStart"/>
      <w:r w:rsidR="00FF19A7">
        <w:t>fiesty</w:t>
      </w:r>
      <w:proofErr w:type="spellEnd"/>
      <w:r w:rsidR="00FF19A7">
        <w:t xml:space="preserve"> battle of braces. The coding competition will be structured similar </w:t>
      </w:r>
      <w:r>
        <w:t>to the ACM style and the</w:t>
      </w:r>
      <w:r w:rsidR="00FF19A7">
        <w:t xml:space="preserve"> extravaganza will be consisting of mind boggling brain teasers and the taste of bittersweet algorithm implementation .Rest assured it is going to be a nightmarish experience for the coders but it will also be an experience wort</w:t>
      </w:r>
      <w:r w:rsidR="00392EAF">
        <w:t>h remembering and most importantly it’ll be a lesson in learning. There are</w:t>
      </w:r>
      <w:r>
        <w:t xml:space="preserve"> prizes worth ₹30k up for grabs along with an incredible opportunity to crack an internship.</w:t>
      </w:r>
    </w:p>
    <w:p w:rsidR="00FF19A7" w:rsidRDefault="00FF19A7" w:rsidP="00D2051B"/>
    <w:sectPr w:rsidR="00FF1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51B"/>
    <w:rsid w:val="000B3883"/>
    <w:rsid w:val="001273B4"/>
    <w:rsid w:val="00392EAF"/>
    <w:rsid w:val="005569FE"/>
    <w:rsid w:val="0059267B"/>
    <w:rsid w:val="00A37C24"/>
    <w:rsid w:val="00AA6CEF"/>
    <w:rsid w:val="00BD7AD1"/>
    <w:rsid w:val="00D2051B"/>
    <w:rsid w:val="00E45435"/>
    <w:rsid w:val="00E805C2"/>
    <w:rsid w:val="00EF65FA"/>
    <w:rsid w:val="00FF1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87747-142A-4F25-A163-6892F39DC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2017-09-22T18:05:00Z</dcterms:created>
  <dcterms:modified xsi:type="dcterms:W3CDTF">2017-09-22T21:22:00Z</dcterms:modified>
</cp:coreProperties>
</file>