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D76B34" w:rsidP="00D76B34">
      <w:pPr>
        <w:pStyle w:val="Heading1"/>
      </w:pPr>
      <w:r>
        <w:t>Content-Addressable Memory</w:t>
      </w:r>
    </w:p>
    <w:p w:rsidR="00D76B34" w:rsidRDefault="00D76B34" w:rsidP="00E34C66">
      <w:pPr>
        <w:pStyle w:val="NoSpacing"/>
      </w:pPr>
      <w:r>
        <w:t>Edward Venator</w:t>
      </w:r>
    </w:p>
    <w:p w:rsidR="00D76B34" w:rsidRDefault="00D76B34" w:rsidP="00D76B34">
      <w:r>
        <w:t>EECS 484</w:t>
      </w:r>
    </w:p>
    <w:p w:rsidR="00D76B34" w:rsidRDefault="00E34C66" w:rsidP="00E34C66">
      <w:r>
        <w:t>In this assignment,</w:t>
      </w:r>
      <w:r w:rsidR="00635F2B">
        <w:t xml:space="preserve"> I created a Hopfield Network—a neural network capable of acting as content-addressable memory. </w:t>
      </w:r>
      <w:r w:rsidR="00964439">
        <w:t>The network is defined as a weight matrix, which is determined by the memories stored in the network. The weight matrix is the sum of all of the outer products of each memory vector with itself. The diagonal of the weight matrix is then zeroed.</w:t>
      </w:r>
    </w:p>
    <w:p w:rsidR="00964439" w:rsidRDefault="003F711F" w:rsidP="00E34C66">
      <w:r>
        <w:t>In my first test of the network, I attempted to load all seven of the monochrome testing images into the network and then recall corrupted versions. The images are each 16x32 pixel black and white bitmaps of Microsoft Windows style icons. I found that after 3000 random updates, all of the images settled into a more or less steady state. However, after this many updates, only two of the seven corrupted images resolved into the correct images (see Appendix 1).</w:t>
      </w:r>
    </w:p>
    <w:p w:rsidR="003F711F" w:rsidRDefault="003F711F" w:rsidP="00E34C66">
      <w:r>
        <w:t xml:space="preserve">In order to determine why this was, I investigated the </w:t>
      </w:r>
      <w:proofErr w:type="spellStart"/>
      <w:r>
        <w:t>orthogonality</w:t>
      </w:r>
      <w:proofErr w:type="spellEnd"/>
      <w:r>
        <w:t xml:space="preserve"> of the testing images. One of the key assumptions of Hopfield Network memory is that all of the patterns in the memory are orthogonal. I used the cosine of the angle between two patterns in n-dimensional space as a measure of </w:t>
      </w:r>
      <w:proofErr w:type="spellStart"/>
      <w:r>
        <w:t>orthogonality</w:t>
      </w:r>
      <w:proofErr w:type="spellEnd"/>
      <w:r>
        <w:t xml:space="preserve">. Two orthogonal patterns would have a value of 0, and two identical patterns would have a value of 1. Table 1 below shows the relative </w:t>
      </w:r>
      <w:proofErr w:type="spellStart"/>
      <w:r>
        <w:t>orthogonality</w:t>
      </w:r>
      <w:proofErr w:type="spellEnd"/>
      <w:r>
        <w:t xml:space="preserve"> of the seven test images.</w:t>
      </w:r>
    </w:p>
    <w:tbl>
      <w:tblPr>
        <w:tblW w:w="9580" w:type="dxa"/>
        <w:tblInd w:w="93" w:type="dxa"/>
        <w:tblLook w:val="04A0" w:firstRow="1" w:lastRow="0" w:firstColumn="1" w:lastColumn="0" w:noHBand="0" w:noVBand="1"/>
      </w:tblPr>
      <w:tblGrid>
        <w:gridCol w:w="1470"/>
        <w:gridCol w:w="1149"/>
        <w:gridCol w:w="1284"/>
        <w:gridCol w:w="1123"/>
        <w:gridCol w:w="1470"/>
        <w:gridCol w:w="1420"/>
        <w:gridCol w:w="1106"/>
        <w:gridCol w:w="960"/>
      </w:tblGrid>
      <w:tr w:rsidR="00E76B74" w:rsidRPr="00E76B74" w:rsidTr="00E76B74">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handheart</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happyworld</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clubspade</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computersum</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notespell</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printtrash</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winhelp</w:t>
            </w:r>
            <w:proofErr w:type="spellEnd"/>
          </w:p>
        </w:tc>
      </w:tr>
      <w:tr w:rsidR="00E76B74" w:rsidRPr="00E76B74" w:rsidTr="00E76B74">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handheart</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E76B74">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happyworld</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0.68567</w:t>
            </w:r>
          </w:p>
        </w:tc>
        <w:tc>
          <w:tcPr>
            <w:tcW w:w="12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E76B74">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clubspade</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0.67184</w:t>
            </w:r>
          </w:p>
        </w:tc>
        <w:tc>
          <w:tcPr>
            <w:tcW w:w="12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0.63133</w:t>
            </w:r>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E76B74">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computersum</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0.74521</w:t>
            </w:r>
          </w:p>
        </w:tc>
        <w:tc>
          <w:tcPr>
            <w:tcW w:w="12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0.74768</w:t>
            </w:r>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0.69326</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E76B74">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notespell</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0.75772</w:t>
            </w:r>
          </w:p>
        </w:tc>
        <w:tc>
          <w:tcPr>
            <w:tcW w:w="12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0.78228</w:t>
            </w:r>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0.68390</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0.81493</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0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E76B74">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printtrash</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0.72635</w:t>
            </w:r>
          </w:p>
        </w:tc>
        <w:tc>
          <w:tcPr>
            <w:tcW w:w="12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0.70884</w:t>
            </w:r>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0.66463</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0.77039</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0.74999</w:t>
            </w:r>
          </w:p>
        </w:tc>
        <w:tc>
          <w:tcPr>
            <w:tcW w:w="10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E76B74">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proofErr w:type="spellStart"/>
            <w:r w:rsidRPr="00E76B74">
              <w:rPr>
                <w:rFonts w:ascii="Calibri" w:eastAsia="Times New Roman" w:hAnsi="Calibri" w:cs="Calibri"/>
                <w:color w:val="000000"/>
              </w:rPr>
              <w:t>winhelp</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0.68470</w:t>
            </w:r>
          </w:p>
        </w:tc>
        <w:tc>
          <w:tcPr>
            <w:tcW w:w="12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0.68025</w:t>
            </w:r>
          </w:p>
        </w:tc>
        <w:tc>
          <w:tcPr>
            <w:tcW w:w="10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0.62083</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0.70048</w:t>
            </w:r>
          </w:p>
        </w:tc>
        <w:tc>
          <w:tcPr>
            <w:tcW w:w="14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0.75594</w:t>
            </w:r>
          </w:p>
        </w:tc>
        <w:tc>
          <w:tcPr>
            <w:tcW w:w="102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0.66472</w:t>
            </w:r>
          </w:p>
        </w:tc>
        <w:tc>
          <w:tcPr>
            <w:tcW w:w="96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r>
    </w:tbl>
    <w:p w:rsidR="003F711F" w:rsidRDefault="003F711F" w:rsidP="00E76B74">
      <w:pPr>
        <w:jc w:val="center"/>
      </w:pPr>
      <w:r>
        <w:t>Table 1:</w:t>
      </w:r>
      <w:r w:rsidR="00E76B74">
        <w:t xml:space="preserve"> Relative </w:t>
      </w:r>
      <w:proofErr w:type="spellStart"/>
      <w:r w:rsidR="00E76B74">
        <w:t>orthogonality</w:t>
      </w:r>
      <w:proofErr w:type="spellEnd"/>
      <w:r w:rsidR="00E76B74">
        <w:t xml:space="preserve"> of test images, as measured by the cosine of the angle</w:t>
      </w:r>
    </w:p>
    <w:p w:rsidR="00542DC3" w:rsidRDefault="00E76B74" w:rsidP="00E34C66">
      <w:r>
        <w:t xml:space="preserve">The two images that were successfully recovered by the network were </w:t>
      </w:r>
      <w:proofErr w:type="spellStart"/>
      <w:r>
        <w:t>winhelp</w:t>
      </w:r>
      <w:proofErr w:type="spellEnd"/>
      <w:r>
        <w:t xml:space="preserve"> and </w:t>
      </w:r>
      <w:proofErr w:type="spellStart"/>
      <w:r>
        <w:t>clubspade</w:t>
      </w:r>
      <w:proofErr w:type="spellEnd"/>
      <w:r>
        <w:t xml:space="preserve">. Unsurprisingly, these two images were the closest to being orthogonal with the other images in the network. Based on this, I decided to remove the image with the most “interference” with other images. </w:t>
      </w:r>
      <w:proofErr w:type="spellStart"/>
      <w:r>
        <w:t>Notespell</w:t>
      </w:r>
      <w:proofErr w:type="spellEnd"/>
      <w:r>
        <w:t xml:space="preserve"> has a very poor </w:t>
      </w:r>
      <w:proofErr w:type="spellStart"/>
      <w:r>
        <w:t>orthogonality</w:t>
      </w:r>
      <w:proofErr w:type="spellEnd"/>
      <w:r>
        <w:t xml:space="preserve"> metric value when compared with every other pattern but </w:t>
      </w:r>
      <w:proofErr w:type="spellStart"/>
      <w:r>
        <w:t>clubspade</w:t>
      </w:r>
      <w:proofErr w:type="spellEnd"/>
      <w:r>
        <w:t xml:space="preserve">, and the network can already recall </w:t>
      </w:r>
      <w:proofErr w:type="spellStart"/>
      <w:r>
        <w:t>clubspade</w:t>
      </w:r>
      <w:proofErr w:type="spellEnd"/>
      <w:r>
        <w:t xml:space="preserve">. After removing </w:t>
      </w:r>
      <w:proofErr w:type="spellStart"/>
      <w:r>
        <w:t>notespell</w:t>
      </w:r>
      <w:proofErr w:type="spellEnd"/>
      <w:r>
        <w:t>, the network was after to recover</w:t>
      </w:r>
      <w:r w:rsidR="00542DC3">
        <w:t xml:space="preserve"> the same two images to completion, but several images improved dramatically, particularly </w:t>
      </w:r>
      <w:proofErr w:type="spellStart"/>
      <w:r w:rsidR="00542DC3">
        <w:t>computersum</w:t>
      </w:r>
      <w:proofErr w:type="spellEnd"/>
      <w:r w:rsidR="00542DC3">
        <w:t>, as expected. Note that once again, images reached steady state (more or less) after 3000 updates. The results of these trials are shown in Appendix 2.</w:t>
      </w:r>
    </w:p>
    <w:p w:rsidR="003F711F" w:rsidRDefault="00542DC3">
      <w:r>
        <w:t xml:space="preserve">Next, I repeated the process above, removing </w:t>
      </w:r>
      <w:proofErr w:type="spellStart"/>
      <w:r>
        <w:t>computersum</w:t>
      </w:r>
      <w:proofErr w:type="spellEnd"/>
      <w:r>
        <w:t xml:space="preserve"> from the network. </w:t>
      </w:r>
      <w:r w:rsidR="00B33F25">
        <w:t>This time the network was able to recall all five remaining images. The results are shown in Appendix 3.</w:t>
      </w:r>
      <w:r w:rsidR="003F711F">
        <w:br w:type="page"/>
      </w:r>
    </w:p>
    <w:p w:rsidR="003F711F" w:rsidRDefault="003F711F" w:rsidP="003F711F">
      <w:pPr>
        <w:pStyle w:val="Heading2"/>
      </w:pPr>
      <w:r>
        <w:lastRenderedPageBreak/>
        <w:t>Appendix 1: Results with all Images in the Network Memory</w:t>
      </w:r>
    </w:p>
    <w:tbl>
      <w:tblPr>
        <w:tblStyle w:val="TableGrid"/>
        <w:tblW w:w="0" w:type="auto"/>
        <w:tblLook w:val="04A0" w:firstRow="1" w:lastRow="0" w:firstColumn="1" w:lastColumn="0" w:noHBand="0" w:noVBand="1"/>
      </w:tblPr>
      <w:tblGrid>
        <w:gridCol w:w="2196"/>
        <w:gridCol w:w="2387"/>
        <w:gridCol w:w="2501"/>
        <w:gridCol w:w="2492"/>
      </w:tblGrid>
      <w:tr w:rsidR="004243D9" w:rsidTr="004243D9">
        <w:tc>
          <w:tcPr>
            <w:tcW w:w="2196" w:type="dxa"/>
          </w:tcPr>
          <w:p w:rsidR="004243D9" w:rsidRDefault="004243D9" w:rsidP="00E34C66">
            <w:r>
              <w:t>Name</w:t>
            </w:r>
          </w:p>
        </w:tc>
        <w:tc>
          <w:tcPr>
            <w:tcW w:w="2387" w:type="dxa"/>
          </w:tcPr>
          <w:p w:rsidR="004243D9" w:rsidRDefault="004243D9" w:rsidP="00E34C66">
            <w:r>
              <w:t>Target Image</w:t>
            </w:r>
          </w:p>
        </w:tc>
        <w:tc>
          <w:tcPr>
            <w:tcW w:w="2501" w:type="dxa"/>
          </w:tcPr>
          <w:p w:rsidR="004243D9" w:rsidRDefault="004243D9" w:rsidP="00E34C66">
            <w:r>
              <w:t>Corrupted Image</w:t>
            </w:r>
          </w:p>
        </w:tc>
        <w:tc>
          <w:tcPr>
            <w:tcW w:w="2492" w:type="dxa"/>
          </w:tcPr>
          <w:p w:rsidR="004243D9" w:rsidRDefault="004243D9" w:rsidP="00E34C66">
            <w:r>
              <w:t>Corrected Image</w:t>
            </w:r>
          </w:p>
        </w:tc>
      </w:tr>
      <w:tr w:rsidR="004243D9" w:rsidTr="004243D9">
        <w:tc>
          <w:tcPr>
            <w:tcW w:w="2196" w:type="dxa"/>
          </w:tcPr>
          <w:p w:rsidR="004243D9" w:rsidRDefault="004243D9" w:rsidP="00E34C66">
            <w:proofErr w:type="spellStart"/>
            <w:r>
              <w:t>Clubspade</w:t>
            </w:r>
            <w:proofErr w:type="spellEnd"/>
          </w:p>
        </w:tc>
        <w:tc>
          <w:tcPr>
            <w:tcW w:w="2387" w:type="dxa"/>
          </w:tcPr>
          <w:p w:rsidR="004243D9" w:rsidRDefault="004243D9" w:rsidP="00E34C66">
            <w:r>
              <w:rPr>
                <w:noProof/>
              </w:rPr>
              <w:drawing>
                <wp:inline distT="0" distB="0" distL="0" distR="0" wp14:anchorId="7A74230F" wp14:editId="5471EAD0">
                  <wp:extent cx="308610" cy="148590"/>
                  <wp:effectExtent l="0" t="0" r="0" b="3810"/>
                  <wp:docPr id="2" name="Picture 2" descr="C:\Users\Ed\Documents\EECS 484\Assignment 6\image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6\images\clubspad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extent cx="308610" cy="148590"/>
                  <wp:effectExtent l="0" t="0" r="0" b="3810"/>
                  <wp:docPr id="9" name="Picture 9" descr="C:\Users\Ed\Documents\EECS 484\Assignment 6\image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Documents\EECS 484\Assignment 6\images\err_clubspad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14:anchorId="711C8D72" wp14:editId="6F6B33A4">
                  <wp:extent cx="308610" cy="148590"/>
                  <wp:effectExtent l="0" t="0" r="0" b="3810"/>
                  <wp:docPr id="16" name="Picture 16" descr="C:\Users\Ed\Documents\EECS 484\Assignment 6\full_memory_output\clubspade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d\Documents\EECS 484\Assignment 6\full_memory_output\clubspade_processed.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Computersum</w:t>
            </w:r>
            <w:proofErr w:type="spellEnd"/>
          </w:p>
        </w:tc>
        <w:tc>
          <w:tcPr>
            <w:tcW w:w="2387" w:type="dxa"/>
          </w:tcPr>
          <w:p w:rsidR="004243D9" w:rsidRDefault="004243D9" w:rsidP="00E34C66">
            <w:r>
              <w:rPr>
                <w:noProof/>
              </w:rPr>
              <w:drawing>
                <wp:inline distT="0" distB="0" distL="0" distR="0" wp14:anchorId="1B93244C" wp14:editId="76E44695">
                  <wp:extent cx="308610" cy="148590"/>
                  <wp:effectExtent l="0" t="0" r="0" b="3810"/>
                  <wp:docPr id="3" name="Picture 3" descr="C:\Users\Ed\Documents\EECS 484\Assignment 6\images\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6\images\computersu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14:anchorId="2E74AD34" wp14:editId="4D256D18">
                  <wp:extent cx="308610" cy="148590"/>
                  <wp:effectExtent l="0" t="0" r="0" b="3810"/>
                  <wp:docPr id="10" name="Picture 10" descr="C:\Users\Ed\Documents\EECS 484\Assignment 6\images\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Documents\EECS 484\Assignment 6\images\err_computersum.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17" name="Picture 17" descr="C:\Users\Ed\Documents\EECS 484\Assignment 6\full_memory_output\computersum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d\Documents\EECS 484\Assignment 6\full_memory_output\computersum_processed.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Handheart</w:t>
            </w:r>
            <w:proofErr w:type="spellEnd"/>
          </w:p>
        </w:tc>
        <w:tc>
          <w:tcPr>
            <w:tcW w:w="2387" w:type="dxa"/>
          </w:tcPr>
          <w:p w:rsidR="004243D9" w:rsidRDefault="004243D9" w:rsidP="00E34C66">
            <w:r>
              <w:rPr>
                <w:noProof/>
              </w:rPr>
              <w:drawing>
                <wp:inline distT="0" distB="0" distL="0" distR="0" wp14:anchorId="2FD71D51" wp14:editId="6A8C7FF8">
                  <wp:extent cx="308610" cy="148590"/>
                  <wp:effectExtent l="0" t="0" r="0" b="3810"/>
                  <wp:docPr id="4" name="Picture 4" descr="C:\Users\Ed\Documents\EECS 484\Assignment 6\image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6\images\handheart.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14:anchorId="2B163B3D" wp14:editId="0EEB6D74">
                  <wp:extent cx="308610" cy="148590"/>
                  <wp:effectExtent l="0" t="0" r="0" b="3810"/>
                  <wp:docPr id="11" name="Picture 11" descr="C:\Users\Ed\Documents\EECS 484\Assignment 6\image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ocuments\EECS 484\Assignment 6\images\err_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18" name="Picture 18" descr="C:\Users\Ed\Documents\EECS 484\Assignment 6\full_memory_output\handheart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d\Documents\EECS 484\Assignment 6\full_memory_output\handheart_processed.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Happyworld</w:t>
            </w:r>
            <w:proofErr w:type="spellEnd"/>
          </w:p>
        </w:tc>
        <w:tc>
          <w:tcPr>
            <w:tcW w:w="2387" w:type="dxa"/>
          </w:tcPr>
          <w:p w:rsidR="004243D9" w:rsidRDefault="004243D9" w:rsidP="00E34C66">
            <w:r>
              <w:rPr>
                <w:noProof/>
              </w:rPr>
              <w:drawing>
                <wp:inline distT="0" distB="0" distL="0" distR="0" wp14:anchorId="78D2A9E5" wp14:editId="44CC9D38">
                  <wp:extent cx="308610" cy="148590"/>
                  <wp:effectExtent l="0" t="0" r="0" b="3810"/>
                  <wp:docPr id="5" name="Picture 5" descr="C:\Users\Ed\Documents\EECS 484\Assignment 6\image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6\images\happyworld.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14:anchorId="78B83DE3" wp14:editId="4F2B37C8">
                  <wp:extent cx="308610" cy="148590"/>
                  <wp:effectExtent l="0" t="0" r="0" b="3810"/>
                  <wp:docPr id="12" name="Picture 12" descr="C:\Users\Ed\Documents\EECS 484\Assignment 6\image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ocuments\EECS 484\Assignment 6\images\err_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19" name="Picture 19" descr="C:\Users\Ed\Documents\EECS 484\Assignment 6\full_memory_output\happyworld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d\Documents\EECS 484\Assignment 6\full_memory_output\happyworld_processed.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Notespell</w:t>
            </w:r>
            <w:proofErr w:type="spellEnd"/>
          </w:p>
        </w:tc>
        <w:tc>
          <w:tcPr>
            <w:tcW w:w="2387" w:type="dxa"/>
          </w:tcPr>
          <w:p w:rsidR="004243D9" w:rsidRDefault="004243D9" w:rsidP="00E34C66">
            <w:r>
              <w:rPr>
                <w:noProof/>
              </w:rPr>
              <w:drawing>
                <wp:inline distT="0" distB="0" distL="0" distR="0" wp14:anchorId="4807D955" wp14:editId="70297E5F">
                  <wp:extent cx="308610" cy="148590"/>
                  <wp:effectExtent l="0" t="0" r="0" b="3810"/>
                  <wp:docPr id="6" name="Picture 6" descr="C:\Users\Ed\Documents\EECS 484\Assignment 6\images\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ocuments\EECS 484\Assignment 6\images\notespell.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14:anchorId="02E20351" wp14:editId="33A5F732">
                  <wp:extent cx="308610" cy="148590"/>
                  <wp:effectExtent l="0" t="0" r="0" b="3810"/>
                  <wp:docPr id="13" name="Picture 13" descr="C:\Users\Ed\Documents\EECS 484\Assignment 6\images\err_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Documents\EECS 484\Assignment 6\images\err_notespell.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4243D9">
            <w:r>
              <w:rPr>
                <w:noProof/>
              </w:rPr>
              <w:drawing>
                <wp:inline distT="0" distB="0" distL="0" distR="0">
                  <wp:extent cx="308610" cy="148590"/>
                  <wp:effectExtent l="0" t="0" r="0" b="3810"/>
                  <wp:docPr id="20" name="Picture 20" descr="C:\Users\Ed\Documents\EECS 484\Assignment 6\full_memory_output\notespell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d\Documents\EECS 484\Assignment 6\full_memory_output\notespell_processed.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Printtrash</w:t>
            </w:r>
            <w:proofErr w:type="spellEnd"/>
          </w:p>
        </w:tc>
        <w:tc>
          <w:tcPr>
            <w:tcW w:w="2387" w:type="dxa"/>
          </w:tcPr>
          <w:p w:rsidR="004243D9" w:rsidRDefault="004243D9" w:rsidP="00E34C66">
            <w:r>
              <w:rPr>
                <w:noProof/>
              </w:rPr>
              <w:drawing>
                <wp:inline distT="0" distB="0" distL="0" distR="0" wp14:anchorId="0C380A55" wp14:editId="5CF1108E">
                  <wp:extent cx="308610" cy="148590"/>
                  <wp:effectExtent l="0" t="0" r="0" b="3810"/>
                  <wp:docPr id="7" name="Picture 7" descr="C:\Users\Ed\Documents\EECS 484\Assignment 6\image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ocuments\EECS 484\Assignment 6\images\printtrash.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14:anchorId="271501D6" wp14:editId="6BF437F2">
                  <wp:extent cx="308610" cy="148590"/>
                  <wp:effectExtent l="0" t="0" r="0" b="3810"/>
                  <wp:docPr id="14" name="Picture 14" descr="C:\Users\Ed\Documents\EECS 484\Assignment 6\image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ocuments\EECS 484\Assignment 6\images\err_printtrash.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14:anchorId="4065915F" wp14:editId="1386CE85">
                  <wp:extent cx="308610" cy="148590"/>
                  <wp:effectExtent l="0" t="0" r="0" b="3810"/>
                  <wp:docPr id="21" name="Picture 21" descr="C:\Users\Ed\Documents\EECS 484\Assignment 6\full_memory_output\printtrash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d\Documents\EECS 484\Assignment 6\full_memory_output\printtrash_processed.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4243D9">
            <w:proofErr w:type="spellStart"/>
            <w:r>
              <w:t>Winhelp</w:t>
            </w:r>
            <w:proofErr w:type="spellEnd"/>
          </w:p>
        </w:tc>
        <w:tc>
          <w:tcPr>
            <w:tcW w:w="2387" w:type="dxa"/>
          </w:tcPr>
          <w:p w:rsidR="004243D9" w:rsidRDefault="004243D9" w:rsidP="00E34C66">
            <w:r>
              <w:rPr>
                <w:noProof/>
              </w:rPr>
              <w:drawing>
                <wp:inline distT="0" distB="0" distL="0" distR="0" wp14:anchorId="6A753AB8" wp14:editId="2E5AA426">
                  <wp:extent cx="308610" cy="148590"/>
                  <wp:effectExtent l="0" t="0" r="0" b="3810"/>
                  <wp:docPr id="8" name="Picture 8" descr="C:\Users\Ed\Documents\EECS 484\Assignment 6\image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Documents\EECS 484\Assignment 6\images\winhelp.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4243D9">
            <w:r>
              <w:rPr>
                <w:noProof/>
              </w:rPr>
              <w:drawing>
                <wp:inline distT="0" distB="0" distL="0" distR="0" wp14:anchorId="66581095" wp14:editId="5B81089B">
                  <wp:extent cx="308610" cy="148590"/>
                  <wp:effectExtent l="0" t="0" r="0" b="3810"/>
                  <wp:docPr id="15" name="Picture 15" descr="C:\Users\Ed\Documents\EECS 484\Assignment 6\image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Documents\EECS 484\Assignment 6\images\err_winhelp.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22" name="Picture 22" descr="C:\Users\Ed\Documents\EECS 484\Assignment 6\full_memory_output\winhelp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d\Documents\EECS 484\Assignment 6\full_memory_output\winhelp_processed.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bl>
    <w:p w:rsidR="004243D9" w:rsidRDefault="004243D9" w:rsidP="004243D9">
      <w:pPr>
        <w:pStyle w:val="Heading2"/>
      </w:pPr>
      <w:r>
        <w:t xml:space="preserve">Appendix </w:t>
      </w:r>
      <w:r>
        <w:t>2</w:t>
      </w:r>
      <w:r>
        <w:t>: Results with all Images in the Network Memory</w:t>
      </w:r>
      <w:r>
        <w:t xml:space="preserve"> </w:t>
      </w:r>
      <w:proofErr w:type="gramStart"/>
      <w:r>
        <w:t>Except</w:t>
      </w:r>
      <w:proofErr w:type="gramEnd"/>
      <w:r>
        <w:t xml:space="preserve"> </w:t>
      </w:r>
      <w:proofErr w:type="spellStart"/>
      <w:r>
        <w:t>Notespell</w:t>
      </w:r>
      <w:proofErr w:type="spellEnd"/>
    </w:p>
    <w:tbl>
      <w:tblPr>
        <w:tblStyle w:val="TableGrid"/>
        <w:tblW w:w="0" w:type="auto"/>
        <w:tblLook w:val="04A0" w:firstRow="1" w:lastRow="0" w:firstColumn="1" w:lastColumn="0" w:noHBand="0" w:noVBand="1"/>
      </w:tblPr>
      <w:tblGrid>
        <w:gridCol w:w="2196"/>
        <w:gridCol w:w="2387"/>
        <w:gridCol w:w="2501"/>
        <w:gridCol w:w="2492"/>
      </w:tblGrid>
      <w:tr w:rsidR="004243D9" w:rsidTr="009044CD">
        <w:tc>
          <w:tcPr>
            <w:tcW w:w="2196" w:type="dxa"/>
          </w:tcPr>
          <w:p w:rsidR="004243D9" w:rsidRDefault="004243D9" w:rsidP="009044CD">
            <w:r>
              <w:t>Name</w:t>
            </w:r>
          </w:p>
        </w:tc>
        <w:tc>
          <w:tcPr>
            <w:tcW w:w="2387" w:type="dxa"/>
          </w:tcPr>
          <w:p w:rsidR="004243D9" w:rsidRDefault="004243D9" w:rsidP="009044CD">
            <w:r>
              <w:t>Target Image</w:t>
            </w:r>
          </w:p>
        </w:tc>
        <w:tc>
          <w:tcPr>
            <w:tcW w:w="2501" w:type="dxa"/>
          </w:tcPr>
          <w:p w:rsidR="004243D9" w:rsidRDefault="004243D9" w:rsidP="009044CD">
            <w:r>
              <w:t>Corrupted Image</w:t>
            </w:r>
          </w:p>
        </w:tc>
        <w:tc>
          <w:tcPr>
            <w:tcW w:w="2492" w:type="dxa"/>
          </w:tcPr>
          <w:p w:rsidR="004243D9" w:rsidRDefault="004243D9" w:rsidP="009044CD">
            <w:r>
              <w:t>Corrected Image</w:t>
            </w:r>
          </w:p>
        </w:tc>
      </w:tr>
      <w:tr w:rsidR="004243D9" w:rsidTr="009044CD">
        <w:tc>
          <w:tcPr>
            <w:tcW w:w="2196" w:type="dxa"/>
          </w:tcPr>
          <w:p w:rsidR="004243D9" w:rsidRDefault="004243D9" w:rsidP="009044CD">
            <w:proofErr w:type="spellStart"/>
            <w:r>
              <w:t>Clubspade</w:t>
            </w:r>
            <w:proofErr w:type="spellEnd"/>
          </w:p>
        </w:tc>
        <w:tc>
          <w:tcPr>
            <w:tcW w:w="2387" w:type="dxa"/>
          </w:tcPr>
          <w:p w:rsidR="004243D9" w:rsidRDefault="004243D9" w:rsidP="009044CD">
            <w:r>
              <w:rPr>
                <w:noProof/>
              </w:rPr>
              <w:drawing>
                <wp:inline distT="0" distB="0" distL="0" distR="0" wp14:anchorId="7294CDF6" wp14:editId="51AE4AF4">
                  <wp:extent cx="308610" cy="148590"/>
                  <wp:effectExtent l="0" t="0" r="0" b="3810"/>
                  <wp:docPr id="23" name="Picture 23" descr="C:\Users\Ed\Documents\EECS 484\Assignment 6\image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6\images\clubspad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267E64C2" wp14:editId="59EC3274">
                  <wp:extent cx="308610" cy="148590"/>
                  <wp:effectExtent l="0" t="0" r="0" b="3810"/>
                  <wp:docPr id="24" name="Picture 24" descr="C:\Users\Ed\Documents\EECS 484\Assignment 6\image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Documents\EECS 484\Assignment 6\images\err_clubspad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4" name="Picture 44" descr="C:\Users\Ed\Documents\EECS 484\Assignment 6\no_notespell_output\clubspade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d\Documents\EECS 484\Assignment 6\no_notespell_output\clubspade_processed.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Computersum</w:t>
            </w:r>
            <w:proofErr w:type="spellEnd"/>
          </w:p>
        </w:tc>
        <w:tc>
          <w:tcPr>
            <w:tcW w:w="2387" w:type="dxa"/>
          </w:tcPr>
          <w:p w:rsidR="004243D9" w:rsidRDefault="004243D9" w:rsidP="009044CD">
            <w:r>
              <w:rPr>
                <w:noProof/>
              </w:rPr>
              <w:drawing>
                <wp:inline distT="0" distB="0" distL="0" distR="0" wp14:anchorId="5D0B5454" wp14:editId="16AEF854">
                  <wp:extent cx="308610" cy="148590"/>
                  <wp:effectExtent l="0" t="0" r="0" b="3810"/>
                  <wp:docPr id="26" name="Picture 26" descr="C:\Users\Ed\Documents\EECS 484\Assignment 6\images\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6\images\computersu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517971E0" wp14:editId="3B128387">
                  <wp:extent cx="308610" cy="148590"/>
                  <wp:effectExtent l="0" t="0" r="0" b="3810"/>
                  <wp:docPr id="27" name="Picture 27" descr="C:\Users\Ed\Documents\EECS 484\Assignment 6\images\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Documents\EECS 484\Assignment 6\images\err_computersum.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4243D9">
            <w:r>
              <w:rPr>
                <w:noProof/>
              </w:rPr>
              <w:drawing>
                <wp:inline distT="0" distB="0" distL="0" distR="0">
                  <wp:extent cx="308610" cy="148590"/>
                  <wp:effectExtent l="0" t="0" r="0" b="3810"/>
                  <wp:docPr id="45" name="Picture 45" descr="C:\Users\Ed\Documents\EECS 484\Assignment 6\no_notespell_output\computersum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d\Documents\EECS 484\Assignment 6\no_notespell_output\computersum_processed.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Handheart</w:t>
            </w:r>
            <w:proofErr w:type="spellEnd"/>
          </w:p>
        </w:tc>
        <w:tc>
          <w:tcPr>
            <w:tcW w:w="2387" w:type="dxa"/>
          </w:tcPr>
          <w:p w:rsidR="004243D9" w:rsidRDefault="004243D9" w:rsidP="009044CD">
            <w:r>
              <w:rPr>
                <w:noProof/>
              </w:rPr>
              <w:drawing>
                <wp:inline distT="0" distB="0" distL="0" distR="0" wp14:anchorId="4F810D6F" wp14:editId="24ED3D8F">
                  <wp:extent cx="308610" cy="148590"/>
                  <wp:effectExtent l="0" t="0" r="0" b="3810"/>
                  <wp:docPr id="29" name="Picture 29" descr="C:\Users\Ed\Documents\EECS 484\Assignment 6\image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6\images\handheart.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3C5F4F72" wp14:editId="2F77A09B">
                  <wp:extent cx="308610" cy="148590"/>
                  <wp:effectExtent l="0" t="0" r="0" b="3810"/>
                  <wp:docPr id="30" name="Picture 30" descr="C:\Users\Ed\Documents\EECS 484\Assignment 6\image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ocuments\EECS 484\Assignment 6\images\err_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14:anchorId="24DF28B2" wp14:editId="2028FFF8">
                  <wp:extent cx="308610" cy="148590"/>
                  <wp:effectExtent l="0" t="0" r="0" b="3810"/>
                  <wp:docPr id="46" name="Picture 46" descr="C:\Users\Ed\Documents\EECS 484\Assignment 6\no_notespell_output\handheart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d\Documents\EECS 484\Assignment 6\no_notespell_output\handheart_processed.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Happyworld</w:t>
            </w:r>
            <w:proofErr w:type="spellEnd"/>
          </w:p>
        </w:tc>
        <w:tc>
          <w:tcPr>
            <w:tcW w:w="2387" w:type="dxa"/>
          </w:tcPr>
          <w:p w:rsidR="004243D9" w:rsidRDefault="004243D9" w:rsidP="009044CD">
            <w:r>
              <w:rPr>
                <w:noProof/>
              </w:rPr>
              <w:drawing>
                <wp:inline distT="0" distB="0" distL="0" distR="0" wp14:anchorId="4D25314D" wp14:editId="26E1347C">
                  <wp:extent cx="308610" cy="148590"/>
                  <wp:effectExtent l="0" t="0" r="0" b="3810"/>
                  <wp:docPr id="32" name="Picture 32" descr="C:\Users\Ed\Documents\EECS 484\Assignment 6\image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6\images\happyworld.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28A746E6" wp14:editId="3457B4D4">
                  <wp:extent cx="308610" cy="148590"/>
                  <wp:effectExtent l="0" t="0" r="0" b="3810"/>
                  <wp:docPr id="33" name="Picture 33" descr="C:\Users\Ed\Documents\EECS 484\Assignment 6\image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ocuments\EECS 484\Assignment 6\images\err_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7" name="Picture 47" descr="C:\Users\Ed\Documents\EECS 484\Assignment 6\no_notespell_output\happyworld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d\Documents\EECS 484\Assignment 6\no_notespell_output\happyworld_processed.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Printtrash</w:t>
            </w:r>
            <w:proofErr w:type="spellEnd"/>
          </w:p>
        </w:tc>
        <w:tc>
          <w:tcPr>
            <w:tcW w:w="2387" w:type="dxa"/>
          </w:tcPr>
          <w:p w:rsidR="004243D9" w:rsidRDefault="004243D9" w:rsidP="009044CD">
            <w:r>
              <w:rPr>
                <w:noProof/>
              </w:rPr>
              <w:drawing>
                <wp:inline distT="0" distB="0" distL="0" distR="0" wp14:anchorId="58A221F5" wp14:editId="5EFDA465">
                  <wp:extent cx="308610" cy="148590"/>
                  <wp:effectExtent l="0" t="0" r="0" b="3810"/>
                  <wp:docPr id="38" name="Picture 38" descr="C:\Users\Ed\Documents\EECS 484\Assignment 6\image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ocuments\EECS 484\Assignment 6\images\printtrash.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4398A237" wp14:editId="5193E48E">
                  <wp:extent cx="308610" cy="148590"/>
                  <wp:effectExtent l="0" t="0" r="0" b="3810"/>
                  <wp:docPr id="39" name="Picture 39" descr="C:\Users\Ed\Documents\EECS 484\Assignment 6\image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ocuments\EECS 484\Assignment 6\images\err_printtrash.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8" name="Picture 48" descr="C:\Users\Ed\Documents\EECS 484\Assignment 6\no_notespell_output\printtrash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d\Documents\EECS 484\Assignment 6\no_notespell_output\printtrash_processed.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Winhelp</w:t>
            </w:r>
            <w:proofErr w:type="spellEnd"/>
          </w:p>
        </w:tc>
        <w:tc>
          <w:tcPr>
            <w:tcW w:w="2387" w:type="dxa"/>
          </w:tcPr>
          <w:p w:rsidR="004243D9" w:rsidRDefault="004243D9" w:rsidP="009044CD">
            <w:r>
              <w:rPr>
                <w:noProof/>
              </w:rPr>
              <w:drawing>
                <wp:inline distT="0" distB="0" distL="0" distR="0" wp14:anchorId="16CA0846" wp14:editId="5FAC1D40">
                  <wp:extent cx="308610" cy="148590"/>
                  <wp:effectExtent l="0" t="0" r="0" b="3810"/>
                  <wp:docPr id="41" name="Picture 41" descr="C:\Users\Ed\Documents\EECS 484\Assignment 6\image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Documents\EECS 484\Assignment 6\images\winhelp.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68EB0673" wp14:editId="1B6360B1">
                  <wp:extent cx="308610" cy="148590"/>
                  <wp:effectExtent l="0" t="0" r="0" b="3810"/>
                  <wp:docPr id="42" name="Picture 42" descr="C:\Users\Ed\Documents\EECS 484\Assignment 6\image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Documents\EECS 484\Assignment 6\images\err_winhelp.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9" name="Picture 49" descr="C:\Users\Ed\Documents\EECS 484\Assignment 6\no_notespell_output\winhelp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d\Documents\EECS 484\Assignment 6\no_notespell_output\winhelp_processed.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bl>
    <w:p w:rsidR="004243D9" w:rsidRDefault="004243D9" w:rsidP="004243D9">
      <w:pPr>
        <w:pStyle w:val="Heading2"/>
      </w:pPr>
      <w:r>
        <w:t xml:space="preserve">Appendix </w:t>
      </w:r>
      <w:r>
        <w:t>3</w:t>
      </w:r>
      <w:r>
        <w:t xml:space="preserve">: Results with all Images in the Network Memory </w:t>
      </w:r>
      <w:proofErr w:type="gramStart"/>
      <w:r>
        <w:t>Except</w:t>
      </w:r>
      <w:proofErr w:type="gramEnd"/>
      <w:r>
        <w:t xml:space="preserve"> </w:t>
      </w:r>
      <w:proofErr w:type="spellStart"/>
      <w:r>
        <w:t>Notespell</w:t>
      </w:r>
      <w:proofErr w:type="spellEnd"/>
      <w:r>
        <w:t xml:space="preserve"> and </w:t>
      </w:r>
      <w:proofErr w:type="spellStart"/>
      <w:r>
        <w:t>ComputerSum</w:t>
      </w:r>
      <w:proofErr w:type="spellEnd"/>
    </w:p>
    <w:tbl>
      <w:tblPr>
        <w:tblStyle w:val="TableGrid"/>
        <w:tblW w:w="0" w:type="auto"/>
        <w:tblLook w:val="04A0" w:firstRow="1" w:lastRow="0" w:firstColumn="1" w:lastColumn="0" w:noHBand="0" w:noVBand="1"/>
      </w:tblPr>
      <w:tblGrid>
        <w:gridCol w:w="2196"/>
        <w:gridCol w:w="2387"/>
        <w:gridCol w:w="2501"/>
        <w:gridCol w:w="2492"/>
      </w:tblGrid>
      <w:tr w:rsidR="004243D9" w:rsidTr="009044CD">
        <w:tc>
          <w:tcPr>
            <w:tcW w:w="2196" w:type="dxa"/>
          </w:tcPr>
          <w:p w:rsidR="004243D9" w:rsidRDefault="004243D9" w:rsidP="009044CD">
            <w:r>
              <w:t>Name</w:t>
            </w:r>
          </w:p>
        </w:tc>
        <w:tc>
          <w:tcPr>
            <w:tcW w:w="2387" w:type="dxa"/>
          </w:tcPr>
          <w:p w:rsidR="004243D9" w:rsidRDefault="004243D9" w:rsidP="009044CD">
            <w:r>
              <w:t>Target Image</w:t>
            </w:r>
          </w:p>
        </w:tc>
        <w:tc>
          <w:tcPr>
            <w:tcW w:w="2501" w:type="dxa"/>
          </w:tcPr>
          <w:p w:rsidR="004243D9" w:rsidRDefault="004243D9" w:rsidP="009044CD">
            <w:r>
              <w:t>Corrupted Image</w:t>
            </w:r>
          </w:p>
        </w:tc>
        <w:tc>
          <w:tcPr>
            <w:tcW w:w="2492" w:type="dxa"/>
          </w:tcPr>
          <w:p w:rsidR="004243D9" w:rsidRDefault="004243D9" w:rsidP="009044CD">
            <w:r>
              <w:t>Corrected Image</w:t>
            </w:r>
          </w:p>
        </w:tc>
      </w:tr>
      <w:tr w:rsidR="004243D9" w:rsidTr="009044CD">
        <w:tc>
          <w:tcPr>
            <w:tcW w:w="2196" w:type="dxa"/>
          </w:tcPr>
          <w:p w:rsidR="004243D9" w:rsidRDefault="004243D9" w:rsidP="009044CD">
            <w:proofErr w:type="spellStart"/>
            <w:r>
              <w:t>Clubspade</w:t>
            </w:r>
            <w:proofErr w:type="spellEnd"/>
          </w:p>
        </w:tc>
        <w:tc>
          <w:tcPr>
            <w:tcW w:w="2387" w:type="dxa"/>
          </w:tcPr>
          <w:p w:rsidR="004243D9" w:rsidRDefault="004243D9" w:rsidP="009044CD">
            <w:r>
              <w:rPr>
                <w:noProof/>
              </w:rPr>
              <w:drawing>
                <wp:inline distT="0" distB="0" distL="0" distR="0" wp14:anchorId="754D291F" wp14:editId="2C2F89F1">
                  <wp:extent cx="308610" cy="148590"/>
                  <wp:effectExtent l="0" t="0" r="0" b="3810"/>
                  <wp:docPr id="50" name="Picture 50" descr="C:\Users\Ed\Documents\EECS 484\Assignment 6\image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6\images\clubspad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36CBA9CF" wp14:editId="3E3E3A13">
                  <wp:extent cx="308610" cy="148590"/>
                  <wp:effectExtent l="0" t="0" r="0" b="3810"/>
                  <wp:docPr id="51" name="Picture 51" descr="C:\Users\Ed\Documents\EECS 484\Assignment 6\image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Documents\EECS 484\Assignment 6\images\err_clubspad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68" name="Picture 68" descr="C:\Users\Ed\Documents\EECS 484\Assignment 6\output\clubspade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d\Documents\EECS 484\Assignment 6\output\clubspade_processed.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Handheart</w:t>
            </w:r>
            <w:proofErr w:type="spellEnd"/>
          </w:p>
        </w:tc>
        <w:tc>
          <w:tcPr>
            <w:tcW w:w="2387" w:type="dxa"/>
          </w:tcPr>
          <w:p w:rsidR="004243D9" w:rsidRDefault="004243D9" w:rsidP="009044CD">
            <w:r>
              <w:rPr>
                <w:noProof/>
              </w:rPr>
              <w:drawing>
                <wp:inline distT="0" distB="0" distL="0" distR="0" wp14:anchorId="2A6E81B2" wp14:editId="6C72642D">
                  <wp:extent cx="308610" cy="148590"/>
                  <wp:effectExtent l="0" t="0" r="0" b="3810"/>
                  <wp:docPr id="56" name="Picture 56" descr="C:\Users\Ed\Documents\EECS 484\Assignment 6\image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6\images\handheart.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7B79FC5E" wp14:editId="11D3A341">
                  <wp:extent cx="308610" cy="148590"/>
                  <wp:effectExtent l="0" t="0" r="0" b="3810"/>
                  <wp:docPr id="57" name="Picture 57" descr="C:\Users\Ed\Documents\EECS 484\Assignment 6\image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ocuments\EECS 484\Assignment 6\images\err_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69" name="Picture 69" descr="C:\Users\Ed\Documents\EECS 484\Assignment 6\output\handheart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d\Documents\EECS 484\Assignment 6\output\handheart_processed.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Happyworld</w:t>
            </w:r>
            <w:proofErr w:type="spellEnd"/>
          </w:p>
        </w:tc>
        <w:tc>
          <w:tcPr>
            <w:tcW w:w="2387" w:type="dxa"/>
          </w:tcPr>
          <w:p w:rsidR="004243D9" w:rsidRDefault="004243D9" w:rsidP="009044CD">
            <w:r>
              <w:rPr>
                <w:noProof/>
              </w:rPr>
              <w:drawing>
                <wp:inline distT="0" distB="0" distL="0" distR="0" wp14:anchorId="18E565FF" wp14:editId="3386B231">
                  <wp:extent cx="308610" cy="148590"/>
                  <wp:effectExtent l="0" t="0" r="0" b="3810"/>
                  <wp:docPr id="59" name="Picture 59" descr="C:\Users\Ed\Documents\EECS 484\Assignment 6\image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6\images\happyworld.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516ED160" wp14:editId="236325F8">
                  <wp:extent cx="308610" cy="148590"/>
                  <wp:effectExtent l="0" t="0" r="0" b="3810"/>
                  <wp:docPr id="60" name="Picture 60" descr="C:\Users\Ed\Documents\EECS 484\Assignment 6\image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ocuments\EECS 484\Assignment 6\images\err_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70" name="Picture 70" descr="C:\Users\Ed\Documents\EECS 484\Assignment 6\output\happyworld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d\Documents\EECS 484\Assignment 6\output\happyworld_processed.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Printtrash</w:t>
            </w:r>
            <w:proofErr w:type="spellEnd"/>
          </w:p>
        </w:tc>
        <w:tc>
          <w:tcPr>
            <w:tcW w:w="2387" w:type="dxa"/>
          </w:tcPr>
          <w:p w:rsidR="004243D9" w:rsidRDefault="004243D9" w:rsidP="009044CD">
            <w:r>
              <w:rPr>
                <w:noProof/>
              </w:rPr>
              <w:drawing>
                <wp:inline distT="0" distB="0" distL="0" distR="0" wp14:anchorId="287D6B43" wp14:editId="6E88B996">
                  <wp:extent cx="308610" cy="148590"/>
                  <wp:effectExtent l="0" t="0" r="0" b="3810"/>
                  <wp:docPr id="62" name="Picture 62" descr="C:\Users\Ed\Documents\EECS 484\Assignment 6\image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ocuments\EECS 484\Assignment 6\images\printtrash.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0E449DF1" wp14:editId="796BCFFC">
                  <wp:extent cx="308610" cy="148590"/>
                  <wp:effectExtent l="0" t="0" r="0" b="3810"/>
                  <wp:docPr id="63" name="Picture 63" descr="C:\Users\Ed\Documents\EECS 484\Assignment 6\image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ocuments\EECS 484\Assignment 6\images\err_printtrash.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71" name="Picture 71" descr="C:\Users\Ed\Documents\EECS 484\Assignment 6\output\printtrash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d\Documents\EECS 484\Assignment 6\output\printtrash_processed.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Winhelp</w:t>
            </w:r>
            <w:proofErr w:type="spellEnd"/>
          </w:p>
        </w:tc>
        <w:tc>
          <w:tcPr>
            <w:tcW w:w="2387" w:type="dxa"/>
          </w:tcPr>
          <w:p w:rsidR="004243D9" w:rsidRDefault="004243D9" w:rsidP="009044CD">
            <w:r>
              <w:rPr>
                <w:noProof/>
              </w:rPr>
              <w:drawing>
                <wp:inline distT="0" distB="0" distL="0" distR="0" wp14:anchorId="2EBBEA77" wp14:editId="7A1EA5C1">
                  <wp:extent cx="308610" cy="148590"/>
                  <wp:effectExtent l="0" t="0" r="0" b="3810"/>
                  <wp:docPr id="65" name="Picture 65" descr="C:\Users\Ed\Documents\EECS 484\Assignment 6\image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Documents\EECS 484\Assignment 6\images\winhelp.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14:anchorId="04C9C4BE" wp14:editId="4B8D6897">
                  <wp:extent cx="308610" cy="148590"/>
                  <wp:effectExtent l="0" t="0" r="0" b="3810"/>
                  <wp:docPr id="66" name="Picture 66" descr="C:\Users\Ed\Documents\EECS 484\Assignment 6\image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Documents\EECS 484\Assignment 6\images\err_winhelp.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72" name="Picture 72" descr="C:\Users\Ed\Documents\EECS 484\Assignment 6\output\winhelp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d\Documents\EECS 484\Assignment 6\output\winhelp_processed.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 cy="148590"/>
                          </a:xfrm>
                          <a:prstGeom prst="rect">
                            <a:avLst/>
                          </a:prstGeom>
                          <a:noFill/>
                          <a:ln>
                            <a:noFill/>
                          </a:ln>
                        </pic:spPr>
                      </pic:pic>
                    </a:graphicData>
                  </a:graphic>
                </wp:inline>
              </w:drawing>
            </w:r>
          </w:p>
        </w:tc>
      </w:tr>
    </w:tbl>
    <w:p w:rsidR="003F711F" w:rsidRPr="00D76B34" w:rsidRDefault="003F711F" w:rsidP="00E34C66">
      <w:bookmarkStart w:id="0" w:name="_GoBack"/>
      <w:bookmarkEnd w:id="0"/>
    </w:p>
    <w:sectPr w:rsidR="003F711F" w:rsidRPr="00D76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B34"/>
    <w:rsid w:val="002E7DC0"/>
    <w:rsid w:val="003F711F"/>
    <w:rsid w:val="004243D9"/>
    <w:rsid w:val="00542DC3"/>
    <w:rsid w:val="00635F2B"/>
    <w:rsid w:val="006A001E"/>
    <w:rsid w:val="00964439"/>
    <w:rsid w:val="00B33F25"/>
    <w:rsid w:val="00D76B34"/>
    <w:rsid w:val="00E34C66"/>
    <w:rsid w:val="00E7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B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B3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4C66"/>
    <w:pPr>
      <w:spacing w:after="0" w:line="240" w:lineRule="auto"/>
    </w:pPr>
  </w:style>
  <w:style w:type="table" w:styleId="TableGrid">
    <w:name w:val="Table Grid"/>
    <w:basedOn w:val="TableNormal"/>
    <w:uiPriority w:val="59"/>
    <w:rsid w:val="00B33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B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B3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4C66"/>
    <w:pPr>
      <w:spacing w:after="0" w:line="240" w:lineRule="auto"/>
    </w:pPr>
  </w:style>
  <w:style w:type="table" w:styleId="TableGrid">
    <w:name w:val="Table Grid"/>
    <w:basedOn w:val="TableNormal"/>
    <w:uiPriority w:val="59"/>
    <w:rsid w:val="00B33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5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7</cp:revision>
  <dcterms:created xsi:type="dcterms:W3CDTF">2011-11-10T19:06:00Z</dcterms:created>
  <dcterms:modified xsi:type="dcterms:W3CDTF">2011-11-11T02:30:00Z</dcterms:modified>
</cp:coreProperties>
</file>