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3C6F" w:rsidRPr="00082344" w:rsidRDefault="00EB7FA7" w:rsidP="00082344">
      <w:pPr>
        <w:spacing w:after="0" w:line="240" w:lineRule="auto"/>
        <w:jc w:val="center"/>
        <w:rPr>
          <w:rFonts w:ascii="Times New Roman" w:eastAsia="Times New Roman" w:hAnsi="Times New Roman"/>
          <w:b/>
          <w:lang w:val="en-IN"/>
        </w:rPr>
      </w:pPr>
      <w:r w:rsidRPr="001A7172">
        <w:rPr>
          <w:rFonts w:ascii="Times New Roman" w:eastAsia="Times New Roman" w:hAnsi="Times New Roman"/>
          <w:b/>
          <w:sz w:val="36"/>
          <w:szCs w:val="40"/>
          <w:lang w:val="en-IN"/>
        </w:rPr>
        <w:t>Resume</w:t>
      </w:r>
      <w:r w:rsidR="00F01A00" w:rsidRPr="001A7172">
        <w:rPr>
          <w:rFonts w:ascii="Times New Roman" w:eastAsia="Times New Roman" w:hAnsi="Times New Roman"/>
          <w:b/>
          <w:sz w:val="40"/>
          <w:szCs w:val="40"/>
          <w:lang w:val="en-IN"/>
        </w:rPr>
        <w:br/>
      </w:r>
    </w:p>
    <w:p w:rsidR="00093C6F" w:rsidRPr="00EE1760" w:rsidRDefault="00EB7FA7" w:rsidP="00C5022F">
      <w:pPr>
        <w:tabs>
          <w:tab w:val="left" w:pos="7309"/>
        </w:tabs>
        <w:spacing w:after="0" w:line="240" w:lineRule="auto"/>
        <w:jc w:val="both"/>
        <w:rPr>
          <w:rFonts w:asciiTheme="majorHAnsi" w:eastAsia="Times New Roman" w:hAnsiTheme="majorHAnsi"/>
          <w:b/>
          <w:lang w:val="en-IN"/>
        </w:rPr>
      </w:pPr>
      <w:r>
        <w:rPr>
          <w:rFonts w:asciiTheme="majorHAnsi" w:eastAsia="Times New Roman" w:hAnsiTheme="majorHAnsi"/>
          <w:b/>
          <w:sz w:val="32"/>
          <w:szCs w:val="32"/>
          <w:lang w:val="en-IN"/>
        </w:rPr>
        <w:t>Harish Patidar</w:t>
      </w:r>
    </w:p>
    <w:p w:rsidR="00093C6F" w:rsidRDefault="00093C6F" w:rsidP="00C5022F">
      <w:pPr>
        <w:spacing w:after="0" w:line="240" w:lineRule="auto"/>
        <w:jc w:val="both"/>
        <w:rPr>
          <w:rFonts w:asciiTheme="majorHAnsi" w:eastAsia="Times New Roman" w:hAnsiTheme="majorHAnsi"/>
          <w:lang w:val="en-IN"/>
        </w:rPr>
      </w:pPr>
      <w:r w:rsidRPr="0013403D">
        <w:rPr>
          <w:rFonts w:asciiTheme="majorHAnsi" w:eastAsia="Times New Roman" w:hAnsiTheme="majorHAnsi"/>
          <w:lang w:val="en-IN"/>
        </w:rPr>
        <w:t xml:space="preserve">Mobile No. </w:t>
      </w:r>
      <w:r w:rsidR="000F2AF5" w:rsidRPr="0013403D">
        <w:rPr>
          <w:rFonts w:asciiTheme="majorHAnsi" w:eastAsia="Times New Roman" w:hAnsiTheme="majorHAnsi"/>
          <w:lang w:val="en-IN"/>
        </w:rPr>
        <w:t xml:space="preserve">: </w:t>
      </w:r>
      <w:r w:rsidR="00386A19">
        <w:rPr>
          <w:rFonts w:asciiTheme="majorHAnsi" w:eastAsia="Times New Roman" w:hAnsiTheme="majorHAnsi"/>
          <w:lang w:val="en-IN"/>
        </w:rPr>
        <w:t xml:space="preserve"> +91-98876</w:t>
      </w:r>
      <w:r w:rsidR="008A541C">
        <w:rPr>
          <w:rFonts w:asciiTheme="majorHAnsi" w:eastAsia="Times New Roman" w:hAnsiTheme="majorHAnsi"/>
          <w:lang w:val="en-IN"/>
        </w:rPr>
        <w:t>-</w:t>
      </w:r>
      <w:r w:rsidR="00386A19">
        <w:rPr>
          <w:rFonts w:asciiTheme="majorHAnsi" w:eastAsia="Times New Roman" w:hAnsiTheme="majorHAnsi"/>
          <w:lang w:val="en-IN"/>
        </w:rPr>
        <w:t>17449</w:t>
      </w:r>
    </w:p>
    <w:p w:rsidR="008A541C" w:rsidRPr="0013403D" w:rsidRDefault="008A541C" w:rsidP="00C5022F">
      <w:pPr>
        <w:spacing w:after="0" w:line="240" w:lineRule="auto"/>
        <w:jc w:val="both"/>
        <w:rPr>
          <w:rFonts w:asciiTheme="majorHAnsi" w:eastAsia="Times New Roman" w:hAnsiTheme="majorHAnsi"/>
          <w:lang w:val="en-IN"/>
        </w:rPr>
      </w:pPr>
      <w:r>
        <w:rPr>
          <w:rFonts w:asciiTheme="majorHAnsi" w:eastAsia="Times New Roman" w:hAnsiTheme="majorHAnsi"/>
          <w:lang w:val="en-IN"/>
        </w:rPr>
        <w:t xml:space="preserve">                       +90-84323-59028</w:t>
      </w:r>
    </w:p>
    <w:p w:rsidR="001A7172" w:rsidRDefault="0013403D" w:rsidP="00C5022F">
      <w:pPr>
        <w:spacing w:after="0" w:line="240" w:lineRule="auto"/>
        <w:jc w:val="both"/>
      </w:pPr>
      <w:r w:rsidRPr="0013403D">
        <w:rPr>
          <w:rFonts w:asciiTheme="majorHAnsi" w:eastAsia="Times New Roman" w:hAnsiTheme="majorHAnsi"/>
          <w:lang w:val="en-IN"/>
        </w:rPr>
        <w:t xml:space="preserve">Email Id: </w:t>
      </w:r>
      <w:r w:rsidR="00EB7FA7" w:rsidRPr="001A7172">
        <w:rPr>
          <w:color w:val="548DD4" w:themeColor="text2" w:themeTint="99"/>
          <w:u w:val="single"/>
        </w:rPr>
        <w:t>harishpatil449@gmail.com</w:t>
      </w:r>
    </w:p>
    <w:p w:rsidR="00093C6F" w:rsidRPr="00520A9F" w:rsidRDefault="00D76A17" w:rsidP="00C5022F">
      <w:pPr>
        <w:spacing w:after="0" w:line="240" w:lineRule="auto"/>
        <w:jc w:val="both"/>
        <w:rPr>
          <w:rFonts w:ascii="Times New Roman" w:eastAsia="Times New Roman" w:hAnsi="Times New Roman"/>
          <w:lang w:val="en-IN"/>
        </w:rPr>
      </w:pPr>
      <w:r>
        <w:rPr>
          <w:rFonts w:ascii="Times New Roman" w:eastAsia="Times New Roman" w:hAnsi="Times New Roman"/>
          <w:noProof/>
          <w:lang w:bidi="hi-IN"/>
        </w:rPr>
        <w:pict>
          <v:line id="Line 4" o:spid="_x0000_s1026" style="position:absolute;left:0;text-align:left;z-index:251658240;visibility:visible" from="-6.75pt,7.2pt" to="492.7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" strokeweight="1.5pt"/>
        </w:pict>
      </w:r>
    </w:p>
    <w:p w:rsidR="00093C6F" w:rsidRPr="00C377E3" w:rsidRDefault="00093C6F" w:rsidP="00C5022F">
      <w:pPr>
        <w:pBdr>
          <w:between w:val="single" w:sz="4" w:space="1" w:color="auto"/>
        </w:pBdr>
        <w:tabs>
          <w:tab w:val="left" w:pos="1560"/>
        </w:tabs>
        <w:spacing w:after="0" w:line="240" w:lineRule="auto"/>
        <w:jc w:val="both"/>
        <w:rPr>
          <w:rFonts w:ascii="Arial" w:eastAsia="Times New Roman" w:hAnsi="Arial" w:cs="Arial"/>
          <w:b/>
          <w:bCs/>
          <w:color w:val="111111"/>
          <w:sz w:val="28"/>
          <w:szCs w:val="28"/>
          <w:u w:val="single"/>
        </w:rPr>
      </w:pPr>
      <w:r w:rsidRPr="00652FC3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                   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ab/>
      </w:r>
    </w:p>
    <w:tbl>
      <w:tblPr>
        <w:tblStyle w:val="TableGrid"/>
        <w:tblW w:w="9543" w:type="dxa"/>
        <w:tblLook w:val="04A0"/>
      </w:tblPr>
      <w:tblGrid>
        <w:gridCol w:w="9543"/>
      </w:tblGrid>
      <w:tr w:rsidR="00093C6F" w:rsidTr="006B7762">
        <w:trPr>
          <w:trHeight w:val="283"/>
        </w:trPr>
        <w:tc>
          <w:tcPr>
            <w:tcW w:w="9543" w:type="dxa"/>
            <w:shd w:val="clear" w:color="auto" w:fill="BFBFBF" w:themeFill="background1" w:themeFillShade="BF"/>
          </w:tcPr>
          <w:p w:rsidR="00093C6F" w:rsidRPr="00520A9F" w:rsidRDefault="00093C6F" w:rsidP="00C5022F">
            <w:pPr>
              <w:tabs>
                <w:tab w:val="left" w:pos="1560"/>
              </w:tabs>
              <w:jc w:val="both"/>
              <w:rPr>
                <w:rFonts w:ascii="Times New Roman" w:eastAsia="Times New Roman" w:hAnsi="Times New Roman"/>
                <w:b/>
                <w:bCs/>
                <w:color w:val="111111"/>
                <w:sz w:val="28"/>
                <w:szCs w:val="28"/>
              </w:rPr>
            </w:pPr>
            <w:r w:rsidRPr="00504D93">
              <w:rPr>
                <w:rFonts w:ascii="Times New Roman" w:eastAsia="Times New Roman" w:hAnsi="Times New Roman"/>
                <w:b/>
                <w:bCs/>
                <w:color w:val="111111"/>
                <w:sz w:val="24"/>
                <w:szCs w:val="28"/>
              </w:rPr>
              <w:t>Objective</w:t>
            </w:r>
            <w:r w:rsidR="00504D93" w:rsidRPr="00504D93">
              <w:rPr>
                <w:rFonts w:ascii="Times New Roman" w:eastAsia="Times New Roman" w:hAnsi="Times New Roman"/>
                <w:b/>
                <w:bCs/>
                <w:color w:val="111111"/>
                <w:sz w:val="24"/>
                <w:szCs w:val="28"/>
              </w:rPr>
              <w:t>:</w:t>
            </w:r>
          </w:p>
        </w:tc>
      </w:tr>
    </w:tbl>
    <w:p w:rsidR="00093C6F" w:rsidRDefault="00AB5647" w:rsidP="00C5022F">
      <w:pPr>
        <w:autoSpaceDE w:val="0"/>
        <w:autoSpaceDN w:val="0"/>
        <w:spacing w:line="24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To give </w:t>
      </w:r>
      <w:r w:rsidR="00093C6F" w:rsidRPr="00AB5647">
        <w:rPr>
          <w:rFonts w:ascii="Times New Roman" w:hAnsi="Times New Roman"/>
          <w:bCs/>
          <w:sz w:val="24"/>
        </w:rPr>
        <w:t>the best of my caliber through sincere, honest,hard work and to prove myself as</w:t>
      </w:r>
      <w:r w:rsidR="008A541C">
        <w:rPr>
          <w:rFonts w:ascii="Times New Roman" w:hAnsi="Times New Roman"/>
          <w:bCs/>
          <w:sz w:val="24"/>
        </w:rPr>
        <w:t xml:space="preserve">     </w:t>
      </w:r>
      <w:r w:rsidR="00093C6F" w:rsidRPr="00AB5647">
        <w:rPr>
          <w:rFonts w:ascii="Times New Roman" w:hAnsi="Times New Roman"/>
          <w:bCs/>
          <w:sz w:val="24"/>
        </w:rPr>
        <w:t xml:space="preserve"> an asset to your </w:t>
      </w:r>
      <w:r w:rsidR="000A34EE" w:rsidRPr="00AB5647">
        <w:rPr>
          <w:rFonts w:ascii="Times New Roman" w:hAnsi="Times New Roman"/>
          <w:bCs/>
          <w:sz w:val="24"/>
        </w:rPr>
        <w:t>organization</w:t>
      </w:r>
      <w:r w:rsidR="00093C6F" w:rsidRPr="00AB5647">
        <w:rPr>
          <w:rFonts w:ascii="Times New Roman" w:hAnsi="Times New Roman"/>
          <w:bCs/>
          <w:sz w:val="24"/>
        </w:rPr>
        <w:t xml:space="preserve"> through </w:t>
      </w:r>
      <w:r w:rsidR="000A34EE" w:rsidRPr="00AB5647">
        <w:rPr>
          <w:rFonts w:ascii="Times New Roman" w:hAnsi="Times New Roman"/>
          <w:bCs/>
          <w:sz w:val="24"/>
        </w:rPr>
        <w:t>handwork</w:t>
      </w:r>
      <w:r w:rsidR="00093C6F" w:rsidRPr="00AB5647">
        <w:rPr>
          <w:rFonts w:ascii="Times New Roman" w:hAnsi="Times New Roman"/>
          <w:bCs/>
          <w:sz w:val="24"/>
        </w:rPr>
        <w:t xml:space="preserve"> and professionalism in pursuit of future progress.</w:t>
      </w:r>
    </w:p>
    <w:tbl>
      <w:tblPr>
        <w:tblStyle w:val="TableGrid"/>
        <w:tblW w:w="9574" w:type="dxa"/>
        <w:tblLook w:val="04A0"/>
      </w:tblPr>
      <w:tblGrid>
        <w:gridCol w:w="9574"/>
      </w:tblGrid>
      <w:tr w:rsidR="00093C6F" w:rsidTr="00197104">
        <w:trPr>
          <w:trHeight w:val="307"/>
        </w:trPr>
        <w:tc>
          <w:tcPr>
            <w:tcW w:w="9574" w:type="dxa"/>
            <w:shd w:val="clear" w:color="auto" w:fill="BFBFBF" w:themeFill="background1" w:themeFillShade="BF"/>
          </w:tcPr>
          <w:p w:rsidR="00093C6F" w:rsidRPr="00520A9F" w:rsidRDefault="00C9623A" w:rsidP="00C5022F">
            <w:pPr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Education</w:t>
            </w:r>
            <w:r w:rsidR="00093C6F" w:rsidRPr="00AB5647">
              <w:rPr>
                <w:rFonts w:ascii="Times New Roman" w:hAnsi="Times New Roman"/>
                <w:b/>
                <w:sz w:val="24"/>
                <w:szCs w:val="22"/>
              </w:rPr>
              <w:t xml:space="preserve"> / A</w:t>
            </w:r>
            <w:r>
              <w:rPr>
                <w:rFonts w:ascii="Times New Roman" w:hAnsi="Times New Roman"/>
                <w:b/>
                <w:sz w:val="24"/>
                <w:szCs w:val="22"/>
              </w:rPr>
              <w:t>cademics</w:t>
            </w:r>
            <w:r w:rsidR="00504D93">
              <w:rPr>
                <w:rFonts w:ascii="Times New Roman" w:hAnsi="Times New Roman"/>
                <w:b/>
                <w:sz w:val="24"/>
                <w:szCs w:val="22"/>
              </w:rPr>
              <w:t>:</w:t>
            </w:r>
          </w:p>
        </w:tc>
      </w:tr>
    </w:tbl>
    <w:p w:rsidR="00093C6F" w:rsidRPr="0056510C" w:rsidRDefault="00093C6F" w:rsidP="00C5022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tbl>
      <w:tblPr>
        <w:tblW w:w="9540" w:type="dxa"/>
        <w:tblInd w:w="18" w:type="dxa"/>
        <w:tblLayout w:type="fixed"/>
        <w:tblCellMar>
          <w:left w:w="0" w:type="dxa"/>
          <w:right w:w="0" w:type="dxa"/>
        </w:tblCellMar>
        <w:tblLook w:val="04A0"/>
      </w:tblPr>
      <w:tblGrid>
        <w:gridCol w:w="1530"/>
        <w:gridCol w:w="2610"/>
        <w:gridCol w:w="2250"/>
        <w:gridCol w:w="1350"/>
        <w:gridCol w:w="1800"/>
      </w:tblGrid>
      <w:tr w:rsidR="00602D6F" w:rsidRPr="002E7F74" w:rsidTr="00602D6F">
        <w:trPr>
          <w:trHeight w:val="475"/>
        </w:trPr>
        <w:tc>
          <w:tcPr>
            <w:tcW w:w="153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602D6F" w:rsidRDefault="00602D6F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4"/>
              </w:rPr>
            </w:pPr>
            <w:r w:rsidRPr="00602D6F">
              <w:rPr>
                <w:rFonts w:ascii="Times New Roman" w:hAnsi="Times New Roman"/>
                <w:b/>
                <w:sz w:val="20"/>
              </w:rPr>
              <w:t>Educational Qualification</w:t>
            </w:r>
          </w:p>
        </w:tc>
        <w:tc>
          <w:tcPr>
            <w:tcW w:w="26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602D6F" w:rsidRDefault="00602D6F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4"/>
              </w:rPr>
            </w:pPr>
            <w:r w:rsidRPr="00602D6F">
              <w:rPr>
                <w:rFonts w:ascii="Times New Roman" w:eastAsia="Times New Roman" w:hAnsi="Times New Roman"/>
                <w:b/>
                <w:sz w:val="20"/>
                <w:szCs w:val="24"/>
              </w:rPr>
              <w:t>Name of Institute</w:t>
            </w:r>
          </w:p>
        </w:tc>
        <w:tc>
          <w:tcPr>
            <w:tcW w:w="2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602D6F" w:rsidRDefault="00602D6F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4"/>
              </w:rPr>
            </w:pPr>
            <w:r w:rsidRPr="00602D6F">
              <w:rPr>
                <w:rFonts w:ascii="Times New Roman" w:eastAsia="Times New Roman" w:hAnsi="Times New Roman"/>
                <w:b/>
                <w:sz w:val="20"/>
                <w:szCs w:val="24"/>
              </w:rPr>
              <w:t>Board/ University</w:t>
            </w:r>
          </w:p>
        </w:tc>
        <w:tc>
          <w:tcPr>
            <w:tcW w:w="13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602D6F" w:rsidRDefault="00602D6F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4"/>
              </w:rPr>
            </w:pPr>
            <w:r w:rsidRPr="00602D6F">
              <w:rPr>
                <w:rFonts w:ascii="Times New Roman" w:eastAsia="Times New Roman" w:hAnsi="Times New Roman"/>
                <w:b/>
                <w:sz w:val="20"/>
                <w:szCs w:val="24"/>
              </w:rPr>
              <w:t>Year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602D6F" w:rsidRDefault="00602D6F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4"/>
              </w:rPr>
            </w:pPr>
            <w:r w:rsidRPr="00602D6F">
              <w:rPr>
                <w:rFonts w:ascii="Times New Roman" w:eastAsia="Times New Roman" w:hAnsi="Times New Roman"/>
                <w:b/>
                <w:sz w:val="20"/>
                <w:szCs w:val="24"/>
              </w:rPr>
              <w:t>% of Marks</w:t>
            </w:r>
          </w:p>
        </w:tc>
      </w:tr>
      <w:tr w:rsidR="00602D6F" w:rsidRPr="002E7F74" w:rsidTr="001E2370">
        <w:trPr>
          <w:trHeight w:val="601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9E3DB8" w:rsidRDefault="00602D6F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  <w:r w:rsidRPr="009E3DB8">
              <w:rPr>
                <w:rFonts w:ascii="Times New Roman" w:eastAsia="Times New Roman" w:hAnsi="Times New Roman"/>
                <w:sz w:val="24"/>
              </w:rPr>
              <w:t>BCA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9E3DB8" w:rsidRDefault="00652807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Govt.Engineering</w:t>
            </w:r>
            <w:r w:rsidR="00EB7FA7">
              <w:rPr>
                <w:rFonts w:ascii="Times New Roman" w:eastAsia="Times New Roman" w:hAnsi="Times New Roman"/>
                <w:sz w:val="24"/>
              </w:rPr>
              <w:t xml:space="preserve"> College Jhalawar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9E3DB8" w:rsidRDefault="00EB7FA7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University of ko</w:t>
            </w:r>
            <w:bookmarkStart w:id="0" w:name="_GoBack"/>
            <w:bookmarkEnd w:id="0"/>
            <w:r>
              <w:rPr>
                <w:rFonts w:ascii="Times New Roman" w:eastAsia="Times New Roman" w:hAnsi="Times New Roman"/>
                <w:sz w:val="24"/>
              </w:rPr>
              <w:t>ta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9E3DB8" w:rsidRDefault="00EB7FA7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2013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9E3DB8" w:rsidRDefault="00EB7FA7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61.20</w:t>
            </w:r>
            <w:r w:rsidR="00A83FBF" w:rsidRPr="009E3DB8">
              <w:rPr>
                <w:rFonts w:ascii="Times New Roman" w:eastAsia="Times New Roman" w:hAnsi="Times New Roman"/>
                <w:color w:val="000000"/>
                <w:sz w:val="24"/>
              </w:rPr>
              <w:t>%</w:t>
            </w:r>
          </w:p>
        </w:tc>
      </w:tr>
      <w:tr w:rsidR="00602D6F" w:rsidRPr="002E7F74" w:rsidTr="00602D6F">
        <w:trPr>
          <w:trHeight w:val="368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9E3DB8" w:rsidRDefault="00602D6F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  <w:r w:rsidRPr="009E3DB8">
              <w:rPr>
                <w:rFonts w:ascii="Times New Roman" w:eastAsia="Times New Roman" w:hAnsi="Times New Roman"/>
                <w:sz w:val="24"/>
              </w:rPr>
              <w:t>12</w:t>
            </w:r>
            <w:r w:rsidRPr="009E3DB8">
              <w:rPr>
                <w:rFonts w:ascii="Times New Roman" w:eastAsia="Times New Roman" w:hAnsi="Times New Roman"/>
                <w:sz w:val="24"/>
                <w:vertAlign w:val="superscript"/>
              </w:rPr>
              <w:t>th</w:t>
            </w:r>
          </w:p>
          <w:p w:rsidR="00602D6F" w:rsidRPr="009E3DB8" w:rsidRDefault="00602D6F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9E3DB8" w:rsidRDefault="00386A19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New Kota model Sr. Sec. School kota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9E3DB8" w:rsidRDefault="00602D6F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  <w:r w:rsidRPr="009E3DB8">
              <w:rPr>
                <w:rFonts w:ascii="Times New Roman" w:hAnsi="Times New Roman"/>
                <w:bCs/>
                <w:sz w:val="24"/>
              </w:rPr>
              <w:t>Board Of Secondary, Education Rajasthan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9E3DB8" w:rsidRDefault="00EB7FA7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2010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9E3DB8" w:rsidRDefault="00EB7FA7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65.54</w:t>
            </w:r>
            <w:r w:rsidR="00A83FBF" w:rsidRPr="009E3DB8">
              <w:rPr>
                <w:rFonts w:ascii="Times New Roman" w:eastAsia="Times New Roman" w:hAnsi="Times New Roman"/>
                <w:sz w:val="24"/>
              </w:rPr>
              <w:t>%</w:t>
            </w:r>
          </w:p>
        </w:tc>
      </w:tr>
      <w:tr w:rsidR="00602D6F" w:rsidRPr="002E7F74" w:rsidTr="00602D6F">
        <w:trPr>
          <w:trHeight w:val="565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9E3DB8" w:rsidRDefault="00602D6F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  <w:r w:rsidRPr="009E3DB8">
              <w:rPr>
                <w:rFonts w:ascii="Times New Roman" w:eastAsia="Times New Roman" w:hAnsi="Times New Roman"/>
                <w:sz w:val="24"/>
              </w:rPr>
              <w:t>10</w:t>
            </w:r>
            <w:r w:rsidRPr="009E3DB8">
              <w:rPr>
                <w:rFonts w:ascii="Times New Roman" w:eastAsia="Times New Roman" w:hAnsi="Times New Roman"/>
                <w:sz w:val="24"/>
                <w:vertAlign w:val="superscript"/>
              </w:rPr>
              <w:t>th</w:t>
            </w:r>
          </w:p>
          <w:p w:rsidR="00602D6F" w:rsidRPr="009E3DB8" w:rsidRDefault="00602D6F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9E3DB8" w:rsidRDefault="00602D6F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  <w:r w:rsidRPr="009E3DB8">
              <w:rPr>
                <w:rFonts w:ascii="Times New Roman" w:eastAsia="Times New Roman" w:hAnsi="Times New Roman"/>
                <w:sz w:val="24"/>
              </w:rPr>
              <w:t xml:space="preserve">Govt. </w:t>
            </w:r>
            <w:r w:rsidR="00A34E9E">
              <w:rPr>
                <w:rFonts w:ascii="Times New Roman" w:eastAsia="Times New Roman" w:hAnsi="Times New Roman"/>
                <w:sz w:val="24"/>
              </w:rPr>
              <w:t xml:space="preserve">High </w:t>
            </w:r>
            <w:r w:rsidRPr="009E3DB8">
              <w:rPr>
                <w:rFonts w:ascii="Times New Roman" w:eastAsia="Times New Roman" w:hAnsi="Times New Roman"/>
                <w:sz w:val="24"/>
              </w:rPr>
              <w:t>S</w:t>
            </w:r>
            <w:r w:rsidR="00386A19">
              <w:rPr>
                <w:rFonts w:ascii="Times New Roman" w:eastAsia="Times New Roman" w:hAnsi="Times New Roman"/>
                <w:sz w:val="24"/>
              </w:rPr>
              <w:t>r. Sec. School Bakani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9E3DB8" w:rsidRDefault="00602D6F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  <w:r w:rsidRPr="009E3DB8">
              <w:rPr>
                <w:rFonts w:ascii="Times New Roman" w:hAnsi="Times New Roman"/>
                <w:bCs/>
                <w:sz w:val="24"/>
              </w:rPr>
              <w:t>Board Of Secondary, Education Rajasthan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9E3DB8" w:rsidRDefault="00EB7FA7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2008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2D6F" w:rsidRPr="009E3DB8" w:rsidRDefault="00EB7FA7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40.50</w:t>
            </w:r>
            <w:r w:rsidR="00A83FBF" w:rsidRPr="009E3DB8">
              <w:rPr>
                <w:rFonts w:ascii="Times New Roman" w:eastAsia="Times New Roman" w:hAnsi="Times New Roman"/>
                <w:sz w:val="24"/>
              </w:rPr>
              <w:t>%</w:t>
            </w:r>
          </w:p>
        </w:tc>
      </w:tr>
    </w:tbl>
    <w:p w:rsidR="00574671" w:rsidRDefault="00574671" w:rsidP="00574671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9970" w:type="dxa"/>
        <w:shd w:val="clear" w:color="auto" w:fill="BFBFBF"/>
        <w:tblLook w:val="04A0"/>
      </w:tblPr>
      <w:tblGrid>
        <w:gridCol w:w="9970"/>
      </w:tblGrid>
      <w:tr w:rsidR="0042058D" w:rsidRPr="00EA3D8B" w:rsidTr="00CB0541">
        <w:trPr>
          <w:trHeight w:val="333"/>
        </w:trPr>
        <w:tc>
          <w:tcPr>
            <w:tcW w:w="9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42058D" w:rsidRPr="00EA3D8B" w:rsidRDefault="0042058D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lang w:val="en-IN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en-IN"/>
              </w:rPr>
              <w:t>Interest/Hobbies:</w:t>
            </w:r>
          </w:p>
        </w:tc>
      </w:tr>
    </w:tbl>
    <w:p w:rsidR="0042058D" w:rsidRDefault="00010CFE" w:rsidP="00C5022F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Listening</w:t>
      </w:r>
      <w:r w:rsidR="0042058D">
        <w:rPr>
          <w:rFonts w:ascii="Times New Roman" w:hAnsi="Times New Roman"/>
          <w:sz w:val="24"/>
          <w:szCs w:val="24"/>
        </w:rPr>
        <w:t xml:space="preserve"> Music </w:t>
      </w:r>
    </w:p>
    <w:p w:rsidR="0042058D" w:rsidRDefault="0042058D" w:rsidP="00C5022F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Internet </w:t>
      </w:r>
      <w:r w:rsidR="00010CFE">
        <w:rPr>
          <w:rFonts w:ascii="Times New Roman" w:hAnsi="Times New Roman"/>
          <w:sz w:val="24"/>
          <w:szCs w:val="24"/>
        </w:rPr>
        <w:t>Suffering</w:t>
      </w:r>
    </w:p>
    <w:tbl>
      <w:tblPr>
        <w:tblW w:w="9950" w:type="dxa"/>
        <w:shd w:val="clear" w:color="auto" w:fill="BFBFBF"/>
        <w:tblLook w:val="04A0"/>
      </w:tblPr>
      <w:tblGrid>
        <w:gridCol w:w="9950"/>
      </w:tblGrid>
      <w:tr w:rsidR="00EA3D8B" w:rsidRPr="00EA3D8B" w:rsidTr="00FC675F">
        <w:trPr>
          <w:trHeight w:val="359"/>
        </w:trPr>
        <w:tc>
          <w:tcPr>
            <w:tcW w:w="9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EA3D8B" w:rsidRPr="00AB5647" w:rsidRDefault="003275D8" w:rsidP="00C502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4"/>
                <w:lang w:val="en-IN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en-IN"/>
              </w:rPr>
              <w:t>Personal Information</w:t>
            </w:r>
            <w:r w:rsidR="00504D93">
              <w:rPr>
                <w:rFonts w:ascii="Times New Roman" w:eastAsia="Times New Roman" w:hAnsi="Times New Roman"/>
                <w:b/>
                <w:sz w:val="24"/>
                <w:lang w:val="en-IN"/>
              </w:rPr>
              <w:t>:</w:t>
            </w:r>
          </w:p>
        </w:tc>
      </w:tr>
    </w:tbl>
    <w:p w:rsidR="00EA3D8B" w:rsidRDefault="00EA3D8B" w:rsidP="00C5022F">
      <w:pPr>
        <w:spacing w:after="0" w:line="240" w:lineRule="auto"/>
        <w:jc w:val="both"/>
        <w:rPr>
          <w:rFonts w:ascii="Times New Roman" w:eastAsia="Times New Roman" w:hAnsi="Times New Roman"/>
          <w:b/>
          <w:lang w:val="en-IN"/>
        </w:rPr>
      </w:pPr>
    </w:p>
    <w:p w:rsidR="009F6D4D" w:rsidRPr="009F6D4D" w:rsidRDefault="009F6D4D" w:rsidP="00C5022F">
      <w:pPr>
        <w:spacing w:after="0" w:line="240" w:lineRule="auto"/>
        <w:rPr>
          <w:rFonts w:ascii="Times New Roman" w:hAnsi="Times New Roman"/>
          <w:b/>
          <w:sz w:val="28"/>
          <w:szCs w:val="44"/>
          <w:u w:val="single"/>
        </w:rPr>
      </w:pPr>
      <w:r w:rsidRPr="009F6D4D">
        <w:rPr>
          <w:rFonts w:ascii="Times New Roman" w:hAnsi="Times New Roman"/>
          <w:sz w:val="24"/>
          <w:szCs w:val="24"/>
        </w:rPr>
        <w:t>Name</w:t>
      </w:r>
      <w:r w:rsidRPr="009F6D4D">
        <w:rPr>
          <w:rFonts w:ascii="Times New Roman" w:hAnsi="Times New Roman"/>
          <w:sz w:val="24"/>
          <w:szCs w:val="24"/>
        </w:rPr>
        <w:tab/>
      </w:r>
      <w:r w:rsidRPr="009F6D4D">
        <w:rPr>
          <w:rFonts w:ascii="Times New Roman" w:hAnsi="Times New Roman"/>
          <w:sz w:val="24"/>
          <w:szCs w:val="24"/>
        </w:rPr>
        <w:tab/>
      </w:r>
      <w:r w:rsidRPr="009F6D4D">
        <w:rPr>
          <w:rFonts w:ascii="Times New Roman" w:hAnsi="Times New Roman"/>
          <w:sz w:val="24"/>
          <w:szCs w:val="24"/>
        </w:rPr>
        <w:tab/>
        <w:t xml:space="preserve">   :</w:t>
      </w:r>
      <w:r w:rsidRPr="009F6D4D">
        <w:rPr>
          <w:rFonts w:ascii="Times New Roman" w:hAnsi="Times New Roman"/>
          <w:sz w:val="24"/>
          <w:szCs w:val="24"/>
        </w:rPr>
        <w:tab/>
      </w:r>
      <w:r w:rsidR="00EB7FA7">
        <w:rPr>
          <w:rFonts w:ascii="Times New Roman" w:hAnsi="Times New Roman"/>
          <w:sz w:val="24"/>
          <w:szCs w:val="24"/>
        </w:rPr>
        <w:t>Harish Patidar</w:t>
      </w:r>
    </w:p>
    <w:p w:rsidR="009F6D4D" w:rsidRPr="009F6D4D" w:rsidRDefault="009F6D4D" w:rsidP="00C5022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F6D4D">
        <w:rPr>
          <w:rFonts w:ascii="Times New Roman" w:hAnsi="Times New Roman"/>
          <w:sz w:val="24"/>
          <w:szCs w:val="24"/>
        </w:rPr>
        <w:t xml:space="preserve">Father’s Name  </w:t>
      </w:r>
      <w:r w:rsidRPr="009F6D4D">
        <w:rPr>
          <w:rFonts w:ascii="Times New Roman" w:hAnsi="Times New Roman"/>
          <w:sz w:val="24"/>
          <w:szCs w:val="24"/>
        </w:rPr>
        <w:tab/>
        <w:t xml:space="preserve">   :</w:t>
      </w:r>
      <w:r w:rsidRPr="009F6D4D">
        <w:rPr>
          <w:rFonts w:ascii="Times New Roman" w:hAnsi="Times New Roman"/>
          <w:sz w:val="24"/>
          <w:szCs w:val="24"/>
        </w:rPr>
        <w:tab/>
      </w:r>
      <w:r w:rsidR="00EB7FA7">
        <w:rPr>
          <w:rFonts w:ascii="Times New Roman" w:hAnsi="Times New Roman"/>
          <w:sz w:val="24"/>
          <w:szCs w:val="24"/>
        </w:rPr>
        <w:t>Mr. Shyam Sundar</w:t>
      </w:r>
    </w:p>
    <w:p w:rsidR="009F6D4D" w:rsidRPr="009F6D4D" w:rsidRDefault="009F6D4D" w:rsidP="00C5022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F6D4D">
        <w:rPr>
          <w:rFonts w:ascii="Times New Roman" w:hAnsi="Times New Roman"/>
          <w:sz w:val="24"/>
          <w:szCs w:val="24"/>
        </w:rPr>
        <w:t xml:space="preserve">Mother’s Name </w:t>
      </w:r>
      <w:r w:rsidRPr="009F6D4D">
        <w:rPr>
          <w:rFonts w:ascii="Times New Roman" w:hAnsi="Times New Roman"/>
          <w:sz w:val="24"/>
          <w:szCs w:val="24"/>
        </w:rPr>
        <w:tab/>
        <w:t xml:space="preserve">   :</w:t>
      </w:r>
      <w:r w:rsidRPr="009F6D4D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Mrs. Krishna Bai</w:t>
      </w:r>
    </w:p>
    <w:p w:rsidR="009F6D4D" w:rsidRPr="009F6D4D" w:rsidRDefault="009F6D4D" w:rsidP="00C5022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F6D4D">
        <w:rPr>
          <w:rFonts w:ascii="Times New Roman" w:hAnsi="Times New Roman"/>
          <w:sz w:val="24"/>
          <w:szCs w:val="24"/>
        </w:rPr>
        <w:t>Nationality</w:t>
      </w:r>
      <w:r w:rsidRPr="009F6D4D">
        <w:rPr>
          <w:rFonts w:ascii="Times New Roman" w:hAnsi="Times New Roman"/>
          <w:sz w:val="24"/>
          <w:szCs w:val="24"/>
        </w:rPr>
        <w:tab/>
      </w:r>
      <w:r w:rsidRPr="009F6D4D">
        <w:rPr>
          <w:rFonts w:ascii="Times New Roman" w:hAnsi="Times New Roman"/>
          <w:sz w:val="24"/>
          <w:szCs w:val="24"/>
        </w:rPr>
        <w:tab/>
        <w:t xml:space="preserve">   : </w:t>
      </w:r>
      <w:r w:rsidRPr="009F6D4D">
        <w:rPr>
          <w:rFonts w:ascii="Times New Roman" w:hAnsi="Times New Roman"/>
          <w:sz w:val="24"/>
          <w:szCs w:val="24"/>
        </w:rPr>
        <w:tab/>
        <w:t>Indian</w:t>
      </w:r>
    </w:p>
    <w:p w:rsidR="009F6D4D" w:rsidRDefault="009F6D4D" w:rsidP="00C5022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F6D4D">
        <w:rPr>
          <w:rFonts w:ascii="Times New Roman" w:hAnsi="Times New Roman"/>
          <w:sz w:val="24"/>
          <w:szCs w:val="24"/>
        </w:rPr>
        <w:t>Permanent Address</w:t>
      </w:r>
      <w:r w:rsidRPr="009F6D4D">
        <w:rPr>
          <w:rFonts w:ascii="Times New Roman" w:hAnsi="Times New Roman"/>
          <w:sz w:val="24"/>
          <w:szCs w:val="24"/>
        </w:rPr>
        <w:tab/>
      </w:r>
      <w:r w:rsidR="001D59B7">
        <w:rPr>
          <w:rFonts w:ascii="Times New Roman" w:hAnsi="Times New Roman"/>
          <w:sz w:val="24"/>
          <w:szCs w:val="24"/>
        </w:rPr>
        <w:t xml:space="preserve">  :        </w:t>
      </w:r>
      <w:r w:rsidR="00EB7FA7">
        <w:rPr>
          <w:rFonts w:ascii="Times New Roman" w:hAnsi="Times New Roman"/>
          <w:sz w:val="24"/>
          <w:szCs w:val="24"/>
        </w:rPr>
        <w:t>Village Thobdiya Post Bakani</w:t>
      </w:r>
      <w:r w:rsidR="00504D93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Tahsil Jhalrapatan</w:t>
      </w:r>
      <w:r w:rsidR="00504D93">
        <w:rPr>
          <w:rFonts w:ascii="Times New Roman" w:hAnsi="Times New Roman"/>
          <w:sz w:val="24"/>
          <w:szCs w:val="24"/>
        </w:rPr>
        <w:t>,</w:t>
      </w:r>
    </w:p>
    <w:p w:rsidR="009F6D4D" w:rsidRPr="009F6D4D" w:rsidRDefault="001D59B7" w:rsidP="00C5022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9F6D4D">
        <w:rPr>
          <w:rFonts w:ascii="Times New Roman" w:hAnsi="Times New Roman"/>
          <w:sz w:val="24"/>
          <w:szCs w:val="24"/>
        </w:rPr>
        <w:t>Di</w:t>
      </w:r>
      <w:r w:rsidR="001A7172">
        <w:rPr>
          <w:rFonts w:ascii="Times New Roman" w:hAnsi="Times New Roman"/>
          <w:sz w:val="24"/>
          <w:szCs w:val="24"/>
        </w:rPr>
        <w:t xml:space="preserve">stt. Jhalawar( Rajasthan) </w:t>
      </w:r>
      <w:r w:rsidR="00386A19">
        <w:rPr>
          <w:rFonts w:ascii="Times New Roman" w:hAnsi="Times New Roman"/>
          <w:sz w:val="24"/>
          <w:szCs w:val="24"/>
        </w:rPr>
        <w:t>3</w:t>
      </w:r>
      <w:r w:rsidR="001A7172">
        <w:rPr>
          <w:rFonts w:ascii="Times New Roman" w:hAnsi="Times New Roman"/>
          <w:sz w:val="24"/>
          <w:szCs w:val="24"/>
        </w:rPr>
        <w:t>26022</w:t>
      </w:r>
    </w:p>
    <w:p w:rsidR="009F6D4D" w:rsidRDefault="009F6D4D" w:rsidP="00C5022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F6D4D">
        <w:rPr>
          <w:rFonts w:ascii="Times New Roman" w:hAnsi="Times New Roman"/>
          <w:sz w:val="24"/>
          <w:szCs w:val="24"/>
        </w:rPr>
        <w:t>Sex</w:t>
      </w:r>
      <w:r w:rsidRPr="009F6D4D">
        <w:rPr>
          <w:rFonts w:ascii="Times New Roman" w:hAnsi="Times New Roman"/>
          <w:sz w:val="24"/>
          <w:szCs w:val="24"/>
        </w:rPr>
        <w:tab/>
      </w:r>
      <w:r w:rsidRPr="009F6D4D">
        <w:rPr>
          <w:rFonts w:ascii="Times New Roman" w:hAnsi="Times New Roman"/>
          <w:sz w:val="24"/>
          <w:szCs w:val="24"/>
        </w:rPr>
        <w:tab/>
      </w:r>
      <w:r w:rsidRPr="009F6D4D">
        <w:rPr>
          <w:rFonts w:ascii="Times New Roman" w:hAnsi="Times New Roman"/>
          <w:sz w:val="24"/>
          <w:szCs w:val="24"/>
        </w:rPr>
        <w:tab/>
        <w:t xml:space="preserve">   :</w:t>
      </w:r>
      <w:r w:rsidRPr="009F6D4D">
        <w:rPr>
          <w:rFonts w:ascii="Times New Roman" w:hAnsi="Times New Roman"/>
          <w:sz w:val="24"/>
          <w:szCs w:val="24"/>
        </w:rPr>
        <w:tab/>
        <w:t>Male</w:t>
      </w:r>
    </w:p>
    <w:p w:rsidR="009F6D4D" w:rsidRPr="009F6D4D" w:rsidRDefault="008A541C" w:rsidP="00C5022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Material Status</w:t>
      </w:r>
      <w:r>
        <w:rPr>
          <w:rFonts w:ascii="Times New Roman" w:hAnsi="Times New Roman"/>
          <w:sz w:val="24"/>
          <w:szCs w:val="24"/>
        </w:rPr>
        <w:tab/>
        <w:t xml:space="preserve">   :</w:t>
      </w:r>
      <w:r>
        <w:rPr>
          <w:rFonts w:ascii="Times New Roman" w:hAnsi="Times New Roman"/>
          <w:sz w:val="24"/>
          <w:szCs w:val="24"/>
        </w:rPr>
        <w:tab/>
        <w:t>marriage</w:t>
      </w:r>
    </w:p>
    <w:p w:rsidR="009F6D4D" w:rsidRDefault="001A7172" w:rsidP="00C5022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D.O.B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:</w:t>
      </w:r>
      <w:r>
        <w:rPr>
          <w:rFonts w:ascii="Times New Roman" w:hAnsi="Times New Roman"/>
          <w:sz w:val="24"/>
          <w:szCs w:val="24"/>
        </w:rPr>
        <w:tab/>
        <w:t>12march1990</w:t>
      </w:r>
    </w:p>
    <w:tbl>
      <w:tblPr>
        <w:tblStyle w:val="TableGrid"/>
        <w:tblpPr w:leftFromText="180" w:rightFromText="180" w:vertAnchor="text" w:horzAnchor="margin" w:tblpY="85"/>
        <w:tblW w:w="9923" w:type="dxa"/>
        <w:tblLook w:val="04A0"/>
      </w:tblPr>
      <w:tblGrid>
        <w:gridCol w:w="9923"/>
      </w:tblGrid>
      <w:tr w:rsidR="00976BA2" w:rsidTr="00976BA2">
        <w:trPr>
          <w:trHeight w:val="309"/>
        </w:trPr>
        <w:tc>
          <w:tcPr>
            <w:tcW w:w="9923" w:type="dxa"/>
            <w:shd w:val="clear" w:color="auto" w:fill="BFBFBF" w:themeFill="background1" w:themeFillShade="BF"/>
          </w:tcPr>
          <w:p w:rsidR="00976BA2" w:rsidRPr="00C65C5A" w:rsidRDefault="00976BA2" w:rsidP="00976BA2">
            <w:pPr>
              <w:jc w:val="both"/>
              <w:rPr>
                <w:rFonts w:ascii="Times New Roman" w:hAnsi="Times New Roman"/>
                <w:b/>
              </w:rPr>
            </w:pPr>
            <w:r w:rsidRPr="00C65C5A">
              <w:rPr>
                <w:rFonts w:ascii="Times New Roman" w:hAnsi="Times New Roman"/>
                <w:b/>
                <w:sz w:val="24"/>
              </w:rPr>
              <w:t>Declar</w:t>
            </w:r>
            <w:r>
              <w:rPr>
                <w:rFonts w:ascii="Times New Roman" w:hAnsi="Times New Roman"/>
                <w:b/>
                <w:sz w:val="24"/>
              </w:rPr>
              <w:t>a</w:t>
            </w:r>
            <w:r w:rsidRPr="00C65C5A">
              <w:rPr>
                <w:rFonts w:ascii="Times New Roman" w:hAnsi="Times New Roman"/>
                <w:b/>
                <w:sz w:val="24"/>
              </w:rPr>
              <w:t>tion</w:t>
            </w:r>
            <w:r>
              <w:rPr>
                <w:rFonts w:ascii="Times New Roman" w:hAnsi="Times New Roman"/>
                <w:b/>
                <w:sz w:val="24"/>
              </w:rPr>
              <w:t>:</w:t>
            </w:r>
          </w:p>
        </w:tc>
      </w:tr>
    </w:tbl>
    <w:p w:rsidR="00725730" w:rsidRDefault="00725730" w:rsidP="00C5022F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</w:rPr>
      </w:pPr>
    </w:p>
    <w:p w:rsidR="00C65C5A" w:rsidRPr="00AB5647" w:rsidRDefault="00A81BB1" w:rsidP="00C5022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Cs/>
          <w:color w:val="000000"/>
          <w:sz w:val="24"/>
        </w:rPr>
        <w:t xml:space="preserve">I </w:t>
      </w:r>
      <w:r w:rsidR="00C65C5A" w:rsidRPr="00AB5647">
        <w:rPr>
          <w:rFonts w:ascii="Times New Roman" w:eastAsia="Times New Roman" w:hAnsi="Times New Roman"/>
          <w:bCs/>
          <w:color w:val="000000"/>
          <w:sz w:val="24"/>
        </w:rPr>
        <w:t>hereby declare that the above-mentioned information is correct up to my knowledge and I bear the responsibility for the correctness of the above-mentioned particulars.</w:t>
      </w:r>
    </w:p>
    <w:p w:rsidR="00A87508" w:rsidRDefault="00A87508" w:rsidP="00C5022F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C65C5A" w:rsidRDefault="00C65C5A" w:rsidP="00C5022F">
      <w:p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Place:</w:t>
      </w:r>
    </w:p>
    <w:p w:rsidR="00C65C5A" w:rsidRPr="00725730" w:rsidRDefault="00C65C5A" w:rsidP="00C5022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</w:rPr>
      </w:pPr>
      <w:r>
        <w:rPr>
          <w:rFonts w:ascii="Times New Roman" w:hAnsi="Times New Roman"/>
          <w:b/>
        </w:rPr>
        <w:t xml:space="preserve">Date:                                                                                                                            </w:t>
      </w:r>
      <w:r w:rsidR="003F140A">
        <w:rPr>
          <w:rFonts w:ascii="Times New Roman" w:hAnsi="Times New Roman"/>
          <w:b/>
        </w:rPr>
        <w:tab/>
      </w:r>
      <w:r w:rsidR="003F140A">
        <w:rPr>
          <w:rFonts w:ascii="Times New Roman" w:hAnsi="Times New Roman"/>
          <w:b/>
        </w:rPr>
        <w:tab/>
      </w:r>
      <w:r w:rsidR="003F140A">
        <w:rPr>
          <w:rFonts w:ascii="Times New Roman" w:hAnsi="Times New Roman"/>
          <w:b/>
        </w:rPr>
        <w:tab/>
      </w:r>
      <w:r w:rsidR="003F140A">
        <w:rPr>
          <w:rFonts w:ascii="Times New Roman" w:hAnsi="Times New Roman"/>
          <w:b/>
        </w:rPr>
        <w:tab/>
      </w:r>
      <w:r w:rsidR="003F140A">
        <w:rPr>
          <w:rFonts w:ascii="Times New Roman" w:hAnsi="Times New Roman"/>
          <w:b/>
        </w:rPr>
        <w:tab/>
      </w:r>
      <w:r w:rsidR="0042013A">
        <w:rPr>
          <w:rFonts w:ascii="Times New Roman" w:hAnsi="Times New Roman"/>
          <w:b/>
        </w:rPr>
        <w:tab/>
      </w:r>
      <w:r w:rsidR="0042013A">
        <w:rPr>
          <w:rFonts w:ascii="Times New Roman" w:hAnsi="Times New Roman"/>
          <w:b/>
        </w:rPr>
        <w:tab/>
      </w:r>
      <w:r w:rsidR="0042013A">
        <w:rPr>
          <w:rFonts w:ascii="Times New Roman" w:hAnsi="Times New Roman"/>
          <w:b/>
        </w:rPr>
        <w:tab/>
      </w:r>
      <w:r w:rsidR="0042013A">
        <w:rPr>
          <w:rFonts w:ascii="Times New Roman" w:hAnsi="Times New Roman"/>
          <w:b/>
        </w:rPr>
        <w:tab/>
      </w:r>
      <w:r w:rsidR="0042013A">
        <w:rPr>
          <w:rFonts w:ascii="Times New Roman" w:hAnsi="Times New Roman"/>
          <w:b/>
        </w:rPr>
        <w:tab/>
      </w:r>
      <w:r w:rsidR="0042013A">
        <w:rPr>
          <w:rFonts w:ascii="Times New Roman" w:hAnsi="Times New Roman"/>
          <w:b/>
        </w:rPr>
        <w:tab/>
      </w:r>
      <w:r w:rsidR="0042013A">
        <w:rPr>
          <w:rFonts w:ascii="Times New Roman" w:hAnsi="Times New Roman"/>
          <w:b/>
        </w:rPr>
        <w:tab/>
      </w:r>
      <w:r w:rsidRPr="0039260C">
        <w:rPr>
          <w:rFonts w:ascii="Times New Roman" w:hAnsi="Times New Roman"/>
          <w:b/>
        </w:rPr>
        <w:t>(</w:t>
      </w:r>
      <w:r w:rsidR="007D3BD2">
        <w:rPr>
          <w:rFonts w:ascii="Times New Roman" w:hAnsi="Times New Roman"/>
          <w:b/>
        </w:rPr>
        <w:t>Harish Patidar</w:t>
      </w:r>
      <w:r w:rsidRPr="0039260C">
        <w:rPr>
          <w:rFonts w:ascii="Times New Roman" w:hAnsi="Times New Roman"/>
          <w:b/>
        </w:rPr>
        <w:t>)</w:t>
      </w:r>
    </w:p>
    <w:sectPr w:rsidR="00C65C5A" w:rsidRPr="00725730" w:rsidSect="00B4384F">
      <w:head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7144" w:rsidRDefault="00A07144" w:rsidP="00093C6F">
      <w:pPr>
        <w:spacing w:after="0" w:line="240" w:lineRule="auto"/>
      </w:pPr>
      <w:r>
        <w:separator/>
      </w:r>
    </w:p>
  </w:endnote>
  <w:endnote w:type="continuationSeparator" w:id="1">
    <w:p w:rsidR="00A07144" w:rsidRDefault="00A07144" w:rsidP="00093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7144" w:rsidRDefault="00A07144" w:rsidP="00093C6F">
      <w:pPr>
        <w:spacing w:after="0" w:line="240" w:lineRule="auto"/>
      </w:pPr>
      <w:r>
        <w:separator/>
      </w:r>
    </w:p>
  </w:footnote>
  <w:footnote w:type="continuationSeparator" w:id="1">
    <w:p w:rsidR="00A07144" w:rsidRDefault="00A07144" w:rsidP="00093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3C6F" w:rsidRDefault="00093C6F" w:rsidP="00555764"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99032B"/>
    <w:multiLevelType w:val="hybridMultilevel"/>
    <w:tmpl w:val="36D86280"/>
    <w:lvl w:ilvl="0" w:tplc="FFFFFFFF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9075274"/>
    <w:multiLevelType w:val="hybridMultilevel"/>
    <w:tmpl w:val="F6EAF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7D3871"/>
    <w:multiLevelType w:val="hybridMultilevel"/>
    <w:tmpl w:val="7C80B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B8371E"/>
    <w:multiLevelType w:val="hybridMultilevel"/>
    <w:tmpl w:val="C9FC7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136B49"/>
    <w:multiLevelType w:val="hybridMultilevel"/>
    <w:tmpl w:val="320EB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B517AD"/>
    <w:multiLevelType w:val="hybridMultilevel"/>
    <w:tmpl w:val="B01EF11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47D7F85"/>
    <w:multiLevelType w:val="hybridMultilevel"/>
    <w:tmpl w:val="B20AC6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3F21688"/>
    <w:multiLevelType w:val="hybridMultilevel"/>
    <w:tmpl w:val="1A163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E37337"/>
    <w:multiLevelType w:val="hybridMultilevel"/>
    <w:tmpl w:val="C9288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3D0C23"/>
    <w:multiLevelType w:val="hybridMultilevel"/>
    <w:tmpl w:val="B62C3C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19C36E0"/>
    <w:multiLevelType w:val="hybridMultilevel"/>
    <w:tmpl w:val="EC589F8A"/>
    <w:lvl w:ilvl="0" w:tplc="E9E0F3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76FB3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CAD96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8E47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50178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20AB9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76A30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06803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3EDC8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1BD2A21"/>
    <w:multiLevelType w:val="hybridMultilevel"/>
    <w:tmpl w:val="01C8CF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8"/>
  </w:num>
  <w:num w:numId="5">
    <w:abstractNumId w:val="9"/>
  </w:num>
  <w:num w:numId="6">
    <w:abstractNumId w:val="1"/>
  </w:num>
  <w:num w:numId="7">
    <w:abstractNumId w:val="11"/>
  </w:num>
  <w:num w:numId="8">
    <w:abstractNumId w:val="7"/>
  </w:num>
  <w:num w:numId="9">
    <w:abstractNumId w:val="6"/>
  </w:num>
  <w:num w:numId="10">
    <w:abstractNumId w:val="3"/>
  </w:num>
  <w:num w:numId="11">
    <w:abstractNumId w:val="10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154BA5"/>
    <w:rsid w:val="00010CFE"/>
    <w:rsid w:val="00025691"/>
    <w:rsid w:val="00025F33"/>
    <w:rsid w:val="00027433"/>
    <w:rsid w:val="00041A8D"/>
    <w:rsid w:val="000468FF"/>
    <w:rsid w:val="00047D29"/>
    <w:rsid w:val="000516A2"/>
    <w:rsid w:val="00057F40"/>
    <w:rsid w:val="00065755"/>
    <w:rsid w:val="00072265"/>
    <w:rsid w:val="00074B24"/>
    <w:rsid w:val="00082344"/>
    <w:rsid w:val="0008578F"/>
    <w:rsid w:val="00093C6F"/>
    <w:rsid w:val="000961D4"/>
    <w:rsid w:val="000A34EE"/>
    <w:rsid w:val="000A491C"/>
    <w:rsid w:val="000C0FA8"/>
    <w:rsid w:val="000C1A36"/>
    <w:rsid w:val="000D1B2C"/>
    <w:rsid w:val="000D2950"/>
    <w:rsid w:val="000D6B16"/>
    <w:rsid w:val="000E0507"/>
    <w:rsid w:val="000E3308"/>
    <w:rsid w:val="000F2AF5"/>
    <w:rsid w:val="000F413D"/>
    <w:rsid w:val="001063DA"/>
    <w:rsid w:val="00114571"/>
    <w:rsid w:val="00121F25"/>
    <w:rsid w:val="00131B98"/>
    <w:rsid w:val="001325A1"/>
    <w:rsid w:val="00132EF5"/>
    <w:rsid w:val="00133336"/>
    <w:rsid w:val="0013403D"/>
    <w:rsid w:val="00146967"/>
    <w:rsid w:val="00151E88"/>
    <w:rsid w:val="001522AE"/>
    <w:rsid w:val="00154BA5"/>
    <w:rsid w:val="00171F82"/>
    <w:rsid w:val="001729AD"/>
    <w:rsid w:val="001759E3"/>
    <w:rsid w:val="00187313"/>
    <w:rsid w:val="00197104"/>
    <w:rsid w:val="001A1C13"/>
    <w:rsid w:val="001A4527"/>
    <w:rsid w:val="001A63D7"/>
    <w:rsid w:val="001A7172"/>
    <w:rsid w:val="001B43BE"/>
    <w:rsid w:val="001B4D25"/>
    <w:rsid w:val="001C3E83"/>
    <w:rsid w:val="001D30AA"/>
    <w:rsid w:val="001D59B7"/>
    <w:rsid w:val="001E2370"/>
    <w:rsid w:val="001E571F"/>
    <w:rsid w:val="001F0F85"/>
    <w:rsid w:val="00200AE5"/>
    <w:rsid w:val="00203AFB"/>
    <w:rsid w:val="00220687"/>
    <w:rsid w:val="00220F5C"/>
    <w:rsid w:val="00230B8C"/>
    <w:rsid w:val="00233741"/>
    <w:rsid w:val="002356C7"/>
    <w:rsid w:val="00241614"/>
    <w:rsid w:val="002517E3"/>
    <w:rsid w:val="00260638"/>
    <w:rsid w:val="00272163"/>
    <w:rsid w:val="0027628E"/>
    <w:rsid w:val="002821D9"/>
    <w:rsid w:val="002826ED"/>
    <w:rsid w:val="002869A0"/>
    <w:rsid w:val="00290008"/>
    <w:rsid w:val="0029224B"/>
    <w:rsid w:val="00296B9E"/>
    <w:rsid w:val="002A2489"/>
    <w:rsid w:val="002B6899"/>
    <w:rsid w:val="002B7ADC"/>
    <w:rsid w:val="002C1C01"/>
    <w:rsid w:val="002C2A43"/>
    <w:rsid w:val="002D255E"/>
    <w:rsid w:val="002D68C1"/>
    <w:rsid w:val="002E647A"/>
    <w:rsid w:val="002F6398"/>
    <w:rsid w:val="002F67C7"/>
    <w:rsid w:val="003008C4"/>
    <w:rsid w:val="00323648"/>
    <w:rsid w:val="003273D2"/>
    <w:rsid w:val="003275D8"/>
    <w:rsid w:val="003307C6"/>
    <w:rsid w:val="00331D66"/>
    <w:rsid w:val="00333317"/>
    <w:rsid w:val="003345EC"/>
    <w:rsid w:val="00337553"/>
    <w:rsid w:val="00337E1D"/>
    <w:rsid w:val="00343EAE"/>
    <w:rsid w:val="00344D0E"/>
    <w:rsid w:val="00347B29"/>
    <w:rsid w:val="00350FAD"/>
    <w:rsid w:val="00355241"/>
    <w:rsid w:val="00376A3F"/>
    <w:rsid w:val="00380D36"/>
    <w:rsid w:val="003841D1"/>
    <w:rsid w:val="00384EF3"/>
    <w:rsid w:val="00386A19"/>
    <w:rsid w:val="00386C3A"/>
    <w:rsid w:val="003900DA"/>
    <w:rsid w:val="00392FBD"/>
    <w:rsid w:val="003C62E5"/>
    <w:rsid w:val="003D0749"/>
    <w:rsid w:val="003E5D43"/>
    <w:rsid w:val="003E7678"/>
    <w:rsid w:val="003F140A"/>
    <w:rsid w:val="003F6094"/>
    <w:rsid w:val="004013A8"/>
    <w:rsid w:val="004177F0"/>
    <w:rsid w:val="0042013A"/>
    <w:rsid w:val="0042058D"/>
    <w:rsid w:val="00422656"/>
    <w:rsid w:val="004249EA"/>
    <w:rsid w:val="00433A53"/>
    <w:rsid w:val="004467AD"/>
    <w:rsid w:val="00453706"/>
    <w:rsid w:val="00470038"/>
    <w:rsid w:val="004742E9"/>
    <w:rsid w:val="0048204A"/>
    <w:rsid w:val="0048546B"/>
    <w:rsid w:val="004A1D27"/>
    <w:rsid w:val="004A6F4B"/>
    <w:rsid w:val="004B00F1"/>
    <w:rsid w:val="004B5B9C"/>
    <w:rsid w:val="004C11C1"/>
    <w:rsid w:val="004D355D"/>
    <w:rsid w:val="004E00EA"/>
    <w:rsid w:val="004E5E4A"/>
    <w:rsid w:val="004E630F"/>
    <w:rsid w:val="004E7470"/>
    <w:rsid w:val="004F665A"/>
    <w:rsid w:val="004F77F4"/>
    <w:rsid w:val="0050019B"/>
    <w:rsid w:val="00501FBB"/>
    <w:rsid w:val="00504D93"/>
    <w:rsid w:val="00507039"/>
    <w:rsid w:val="00513A8D"/>
    <w:rsid w:val="00514451"/>
    <w:rsid w:val="00520D36"/>
    <w:rsid w:val="00526540"/>
    <w:rsid w:val="00530A44"/>
    <w:rsid w:val="005379F8"/>
    <w:rsid w:val="00540242"/>
    <w:rsid w:val="00547901"/>
    <w:rsid w:val="005516BF"/>
    <w:rsid w:val="00551735"/>
    <w:rsid w:val="005543FB"/>
    <w:rsid w:val="00555764"/>
    <w:rsid w:val="00557C2E"/>
    <w:rsid w:val="005621E1"/>
    <w:rsid w:val="00574671"/>
    <w:rsid w:val="00576A11"/>
    <w:rsid w:val="00583E23"/>
    <w:rsid w:val="005B49A0"/>
    <w:rsid w:val="005B66F1"/>
    <w:rsid w:val="005C1B22"/>
    <w:rsid w:val="005D230F"/>
    <w:rsid w:val="005D629C"/>
    <w:rsid w:val="005E3B17"/>
    <w:rsid w:val="005F3DDF"/>
    <w:rsid w:val="00602D6F"/>
    <w:rsid w:val="006120D2"/>
    <w:rsid w:val="0061265F"/>
    <w:rsid w:val="0061434A"/>
    <w:rsid w:val="006145B5"/>
    <w:rsid w:val="00632E1F"/>
    <w:rsid w:val="00640E76"/>
    <w:rsid w:val="00641054"/>
    <w:rsid w:val="006445E9"/>
    <w:rsid w:val="00652807"/>
    <w:rsid w:val="006578CC"/>
    <w:rsid w:val="00661A62"/>
    <w:rsid w:val="00661B94"/>
    <w:rsid w:val="006657A9"/>
    <w:rsid w:val="00673173"/>
    <w:rsid w:val="00677300"/>
    <w:rsid w:val="006838E7"/>
    <w:rsid w:val="00687C26"/>
    <w:rsid w:val="006A6FEC"/>
    <w:rsid w:val="006B3CFC"/>
    <w:rsid w:val="006B7762"/>
    <w:rsid w:val="006E1E9D"/>
    <w:rsid w:val="006F04F0"/>
    <w:rsid w:val="00721F5D"/>
    <w:rsid w:val="00725730"/>
    <w:rsid w:val="00735E79"/>
    <w:rsid w:val="007450CA"/>
    <w:rsid w:val="00750210"/>
    <w:rsid w:val="007713FB"/>
    <w:rsid w:val="0077170F"/>
    <w:rsid w:val="0077210C"/>
    <w:rsid w:val="00772DF3"/>
    <w:rsid w:val="0077535A"/>
    <w:rsid w:val="00793A61"/>
    <w:rsid w:val="007B0BF1"/>
    <w:rsid w:val="007B53C3"/>
    <w:rsid w:val="007D1119"/>
    <w:rsid w:val="007D3BD2"/>
    <w:rsid w:val="007E0109"/>
    <w:rsid w:val="007E3208"/>
    <w:rsid w:val="007F0CD3"/>
    <w:rsid w:val="007F0F13"/>
    <w:rsid w:val="007F1179"/>
    <w:rsid w:val="007F1EDC"/>
    <w:rsid w:val="007F2084"/>
    <w:rsid w:val="00802F05"/>
    <w:rsid w:val="00803A61"/>
    <w:rsid w:val="008057C9"/>
    <w:rsid w:val="00811400"/>
    <w:rsid w:val="00814F15"/>
    <w:rsid w:val="00822018"/>
    <w:rsid w:val="00827EB2"/>
    <w:rsid w:val="00831941"/>
    <w:rsid w:val="00846DBF"/>
    <w:rsid w:val="0085151B"/>
    <w:rsid w:val="00865989"/>
    <w:rsid w:val="00866992"/>
    <w:rsid w:val="00882D5E"/>
    <w:rsid w:val="00890D3A"/>
    <w:rsid w:val="008A4F04"/>
    <w:rsid w:val="008A541C"/>
    <w:rsid w:val="008D30DC"/>
    <w:rsid w:val="008D3F72"/>
    <w:rsid w:val="008D409E"/>
    <w:rsid w:val="008F0817"/>
    <w:rsid w:val="008F0DDA"/>
    <w:rsid w:val="008F6E6B"/>
    <w:rsid w:val="009074A7"/>
    <w:rsid w:val="0091305F"/>
    <w:rsid w:val="009166C3"/>
    <w:rsid w:val="00926EE4"/>
    <w:rsid w:val="00927C47"/>
    <w:rsid w:val="009511E9"/>
    <w:rsid w:val="00952186"/>
    <w:rsid w:val="00954230"/>
    <w:rsid w:val="00955A2A"/>
    <w:rsid w:val="00957B8D"/>
    <w:rsid w:val="009605CA"/>
    <w:rsid w:val="009607EE"/>
    <w:rsid w:val="00963E63"/>
    <w:rsid w:val="00976520"/>
    <w:rsid w:val="00976BA2"/>
    <w:rsid w:val="00983137"/>
    <w:rsid w:val="00990A3D"/>
    <w:rsid w:val="00991F11"/>
    <w:rsid w:val="00993434"/>
    <w:rsid w:val="00993AB4"/>
    <w:rsid w:val="00997ABF"/>
    <w:rsid w:val="009C515D"/>
    <w:rsid w:val="009D128E"/>
    <w:rsid w:val="009D26F2"/>
    <w:rsid w:val="009D2F4F"/>
    <w:rsid w:val="009D73E0"/>
    <w:rsid w:val="009E18EE"/>
    <w:rsid w:val="009E3DB8"/>
    <w:rsid w:val="009E64C1"/>
    <w:rsid w:val="009F26C2"/>
    <w:rsid w:val="009F2FC0"/>
    <w:rsid w:val="009F6D4D"/>
    <w:rsid w:val="00A07144"/>
    <w:rsid w:val="00A101D1"/>
    <w:rsid w:val="00A116CB"/>
    <w:rsid w:val="00A152C7"/>
    <w:rsid w:val="00A203F4"/>
    <w:rsid w:val="00A34E9E"/>
    <w:rsid w:val="00A35DAF"/>
    <w:rsid w:val="00A41EB7"/>
    <w:rsid w:val="00A436EC"/>
    <w:rsid w:val="00A44CCE"/>
    <w:rsid w:val="00A57EAF"/>
    <w:rsid w:val="00A61A5E"/>
    <w:rsid w:val="00A6641F"/>
    <w:rsid w:val="00A710A5"/>
    <w:rsid w:val="00A73564"/>
    <w:rsid w:val="00A81314"/>
    <w:rsid w:val="00A81BB1"/>
    <w:rsid w:val="00A83FBF"/>
    <w:rsid w:val="00A87508"/>
    <w:rsid w:val="00A91829"/>
    <w:rsid w:val="00AA0A4C"/>
    <w:rsid w:val="00AA34B1"/>
    <w:rsid w:val="00AB29F0"/>
    <w:rsid w:val="00AB504A"/>
    <w:rsid w:val="00AB5125"/>
    <w:rsid w:val="00AB5647"/>
    <w:rsid w:val="00AC298E"/>
    <w:rsid w:val="00AD02F8"/>
    <w:rsid w:val="00AD3976"/>
    <w:rsid w:val="00AE4D7C"/>
    <w:rsid w:val="00AF391D"/>
    <w:rsid w:val="00AF7E3F"/>
    <w:rsid w:val="00B06790"/>
    <w:rsid w:val="00B13D89"/>
    <w:rsid w:val="00B21EC2"/>
    <w:rsid w:val="00B2380A"/>
    <w:rsid w:val="00B259BA"/>
    <w:rsid w:val="00B26A8C"/>
    <w:rsid w:val="00B275EE"/>
    <w:rsid w:val="00B4384F"/>
    <w:rsid w:val="00B467AE"/>
    <w:rsid w:val="00B502C8"/>
    <w:rsid w:val="00B53C2B"/>
    <w:rsid w:val="00B55304"/>
    <w:rsid w:val="00B620E3"/>
    <w:rsid w:val="00B64850"/>
    <w:rsid w:val="00B74D0E"/>
    <w:rsid w:val="00B74DF6"/>
    <w:rsid w:val="00B75F21"/>
    <w:rsid w:val="00B77AD4"/>
    <w:rsid w:val="00B96C81"/>
    <w:rsid w:val="00B975AE"/>
    <w:rsid w:val="00BA5987"/>
    <w:rsid w:val="00BA72E8"/>
    <w:rsid w:val="00BC1A8E"/>
    <w:rsid w:val="00BC6E29"/>
    <w:rsid w:val="00BD1EAA"/>
    <w:rsid w:val="00BD57A6"/>
    <w:rsid w:val="00BE7C9C"/>
    <w:rsid w:val="00BF08B2"/>
    <w:rsid w:val="00C025A2"/>
    <w:rsid w:val="00C05D01"/>
    <w:rsid w:val="00C05E18"/>
    <w:rsid w:val="00C063FF"/>
    <w:rsid w:val="00C15409"/>
    <w:rsid w:val="00C37967"/>
    <w:rsid w:val="00C5022F"/>
    <w:rsid w:val="00C575B2"/>
    <w:rsid w:val="00C62E3E"/>
    <w:rsid w:val="00C65C5A"/>
    <w:rsid w:val="00C8139E"/>
    <w:rsid w:val="00C857A4"/>
    <w:rsid w:val="00C875F2"/>
    <w:rsid w:val="00C93DDF"/>
    <w:rsid w:val="00C9623A"/>
    <w:rsid w:val="00CA0F3E"/>
    <w:rsid w:val="00CA1AD4"/>
    <w:rsid w:val="00CB1FBA"/>
    <w:rsid w:val="00CC3E76"/>
    <w:rsid w:val="00CC5FEE"/>
    <w:rsid w:val="00CC7C04"/>
    <w:rsid w:val="00CD2396"/>
    <w:rsid w:val="00CE29A6"/>
    <w:rsid w:val="00CE3A6A"/>
    <w:rsid w:val="00D04EA7"/>
    <w:rsid w:val="00D05651"/>
    <w:rsid w:val="00D0578B"/>
    <w:rsid w:val="00D136A4"/>
    <w:rsid w:val="00D17ABB"/>
    <w:rsid w:val="00D3681B"/>
    <w:rsid w:val="00D36F0A"/>
    <w:rsid w:val="00D41B2D"/>
    <w:rsid w:val="00D42820"/>
    <w:rsid w:val="00D42D6C"/>
    <w:rsid w:val="00D42E52"/>
    <w:rsid w:val="00D46D7E"/>
    <w:rsid w:val="00D62994"/>
    <w:rsid w:val="00D71D78"/>
    <w:rsid w:val="00D76A17"/>
    <w:rsid w:val="00D92711"/>
    <w:rsid w:val="00DA72B4"/>
    <w:rsid w:val="00DB2791"/>
    <w:rsid w:val="00DB5047"/>
    <w:rsid w:val="00DD16BE"/>
    <w:rsid w:val="00DD7641"/>
    <w:rsid w:val="00DE61E1"/>
    <w:rsid w:val="00DE7D32"/>
    <w:rsid w:val="00DF3A33"/>
    <w:rsid w:val="00E029BB"/>
    <w:rsid w:val="00E02F5B"/>
    <w:rsid w:val="00E05245"/>
    <w:rsid w:val="00E072CB"/>
    <w:rsid w:val="00E1572E"/>
    <w:rsid w:val="00E24ABD"/>
    <w:rsid w:val="00E255D4"/>
    <w:rsid w:val="00E337A1"/>
    <w:rsid w:val="00E47627"/>
    <w:rsid w:val="00E54E1C"/>
    <w:rsid w:val="00E60DF6"/>
    <w:rsid w:val="00E707CB"/>
    <w:rsid w:val="00E811C6"/>
    <w:rsid w:val="00E84A66"/>
    <w:rsid w:val="00E85C08"/>
    <w:rsid w:val="00E85FFB"/>
    <w:rsid w:val="00EA3C4C"/>
    <w:rsid w:val="00EA3D8B"/>
    <w:rsid w:val="00EA740F"/>
    <w:rsid w:val="00EB4936"/>
    <w:rsid w:val="00EB7FA7"/>
    <w:rsid w:val="00EC1B25"/>
    <w:rsid w:val="00ED50E3"/>
    <w:rsid w:val="00ED6BF2"/>
    <w:rsid w:val="00EE1760"/>
    <w:rsid w:val="00EE226A"/>
    <w:rsid w:val="00EE6E3E"/>
    <w:rsid w:val="00EF2C80"/>
    <w:rsid w:val="00F01A00"/>
    <w:rsid w:val="00F06C31"/>
    <w:rsid w:val="00F1692A"/>
    <w:rsid w:val="00F2113A"/>
    <w:rsid w:val="00F24B24"/>
    <w:rsid w:val="00F32111"/>
    <w:rsid w:val="00F42FB7"/>
    <w:rsid w:val="00F4633A"/>
    <w:rsid w:val="00F57B0A"/>
    <w:rsid w:val="00F629D7"/>
    <w:rsid w:val="00F70D4B"/>
    <w:rsid w:val="00F850C8"/>
    <w:rsid w:val="00F9169D"/>
    <w:rsid w:val="00F91A89"/>
    <w:rsid w:val="00F9340A"/>
    <w:rsid w:val="00FA2421"/>
    <w:rsid w:val="00FA59C9"/>
    <w:rsid w:val="00FA6751"/>
    <w:rsid w:val="00FA70F3"/>
    <w:rsid w:val="00FB1AA7"/>
    <w:rsid w:val="00FB7605"/>
    <w:rsid w:val="00FC4C32"/>
    <w:rsid w:val="00FC675F"/>
    <w:rsid w:val="00FD0314"/>
    <w:rsid w:val="00FD25B2"/>
    <w:rsid w:val="00FD3EEA"/>
    <w:rsid w:val="00FD41A6"/>
    <w:rsid w:val="00FD78D6"/>
    <w:rsid w:val="00FF48F4"/>
    <w:rsid w:val="00FF6B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3C6F"/>
    <w:rPr>
      <w:rFonts w:ascii="Calibri" w:eastAsia="Calibri" w:hAnsi="Calibri" w:cs="Times New Roman"/>
    </w:rPr>
  </w:style>
  <w:style w:type="paragraph" w:styleId="Heading9">
    <w:name w:val="heading 9"/>
    <w:basedOn w:val="Normal"/>
    <w:next w:val="Normal"/>
    <w:link w:val="Heading9Char"/>
    <w:qFormat/>
    <w:rsid w:val="00B4384F"/>
    <w:pPr>
      <w:keepNext/>
      <w:spacing w:after="0" w:line="240" w:lineRule="auto"/>
      <w:outlineLvl w:val="8"/>
    </w:pPr>
    <w:rPr>
      <w:rFonts w:ascii="Times New Roman" w:eastAsia="Times New Roman" w:hAnsi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3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C6F"/>
  </w:style>
  <w:style w:type="paragraph" w:styleId="Footer">
    <w:name w:val="footer"/>
    <w:basedOn w:val="Normal"/>
    <w:link w:val="FooterChar"/>
    <w:uiPriority w:val="99"/>
    <w:unhideWhenUsed/>
    <w:rsid w:val="00093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C6F"/>
  </w:style>
  <w:style w:type="table" w:styleId="TableGrid">
    <w:name w:val="Table Grid"/>
    <w:basedOn w:val="TableNormal"/>
    <w:uiPriority w:val="59"/>
    <w:rsid w:val="00093C6F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9Char">
    <w:name w:val="Heading 9 Char"/>
    <w:basedOn w:val="DefaultParagraphFont"/>
    <w:link w:val="Heading9"/>
    <w:rsid w:val="00B4384F"/>
    <w:rPr>
      <w:rFonts w:ascii="Times New Roman" w:eastAsia="Times New Roman" w:hAnsi="Times New Roman" w:cs="Times New Roman"/>
      <w:b/>
      <w:bCs/>
      <w:szCs w:val="24"/>
    </w:rPr>
  </w:style>
  <w:style w:type="character" w:styleId="Strong">
    <w:name w:val="Strong"/>
    <w:qFormat/>
    <w:rsid w:val="00B4384F"/>
    <w:rPr>
      <w:b/>
      <w:bCs/>
    </w:rPr>
  </w:style>
  <w:style w:type="character" w:customStyle="1" w:styleId="apple-style-span">
    <w:name w:val="apple-style-span"/>
    <w:basedOn w:val="DefaultParagraphFont"/>
    <w:rsid w:val="00EA3D8B"/>
  </w:style>
  <w:style w:type="paragraph" w:styleId="ListParagraph">
    <w:name w:val="List Paragraph"/>
    <w:basedOn w:val="Normal"/>
    <w:uiPriority w:val="34"/>
    <w:qFormat/>
    <w:rsid w:val="00EA3D8B"/>
    <w:pPr>
      <w:ind w:left="720"/>
      <w:contextualSpacing/>
    </w:pPr>
  </w:style>
  <w:style w:type="character" w:styleId="Emphasis">
    <w:name w:val="Emphasis"/>
    <w:uiPriority w:val="20"/>
    <w:qFormat/>
    <w:rsid w:val="00B96C81"/>
    <w:rPr>
      <w:caps/>
      <w:spacing w:val="5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50FA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F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FBB"/>
    <w:rPr>
      <w:rFonts w:ascii="Tahoma" w:eastAsia="Calibri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501FB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3C6F"/>
    <w:rPr>
      <w:rFonts w:ascii="Calibri" w:eastAsia="Calibri" w:hAnsi="Calibri" w:cs="Times New Roman"/>
    </w:rPr>
  </w:style>
  <w:style w:type="paragraph" w:styleId="Heading9">
    <w:name w:val="heading 9"/>
    <w:basedOn w:val="Normal"/>
    <w:next w:val="Normal"/>
    <w:link w:val="Heading9Char"/>
    <w:qFormat/>
    <w:rsid w:val="00B4384F"/>
    <w:pPr>
      <w:keepNext/>
      <w:spacing w:after="0" w:line="240" w:lineRule="auto"/>
      <w:outlineLvl w:val="8"/>
    </w:pPr>
    <w:rPr>
      <w:rFonts w:ascii="Times New Roman" w:eastAsia="Times New Roman" w:hAnsi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3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C6F"/>
  </w:style>
  <w:style w:type="paragraph" w:styleId="Footer">
    <w:name w:val="footer"/>
    <w:basedOn w:val="Normal"/>
    <w:link w:val="FooterChar"/>
    <w:uiPriority w:val="99"/>
    <w:unhideWhenUsed/>
    <w:rsid w:val="00093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C6F"/>
  </w:style>
  <w:style w:type="table" w:styleId="TableGrid">
    <w:name w:val="Table Grid"/>
    <w:basedOn w:val="TableNormal"/>
    <w:uiPriority w:val="59"/>
    <w:rsid w:val="00093C6F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9Char">
    <w:name w:val="Heading 9 Char"/>
    <w:basedOn w:val="DefaultParagraphFont"/>
    <w:link w:val="Heading9"/>
    <w:rsid w:val="00B4384F"/>
    <w:rPr>
      <w:rFonts w:ascii="Times New Roman" w:eastAsia="Times New Roman" w:hAnsi="Times New Roman" w:cs="Times New Roman"/>
      <w:b/>
      <w:bCs/>
      <w:szCs w:val="24"/>
    </w:rPr>
  </w:style>
  <w:style w:type="character" w:styleId="Strong">
    <w:name w:val="Strong"/>
    <w:qFormat/>
    <w:rsid w:val="00B4384F"/>
    <w:rPr>
      <w:b/>
      <w:bCs/>
    </w:rPr>
  </w:style>
  <w:style w:type="character" w:customStyle="1" w:styleId="apple-style-span">
    <w:name w:val="apple-style-span"/>
    <w:basedOn w:val="DefaultParagraphFont"/>
    <w:rsid w:val="00EA3D8B"/>
  </w:style>
  <w:style w:type="paragraph" w:styleId="ListParagraph">
    <w:name w:val="List Paragraph"/>
    <w:basedOn w:val="Normal"/>
    <w:uiPriority w:val="34"/>
    <w:qFormat/>
    <w:rsid w:val="00EA3D8B"/>
    <w:pPr>
      <w:ind w:left="720"/>
      <w:contextualSpacing/>
    </w:pPr>
  </w:style>
  <w:style w:type="character" w:styleId="Emphasis">
    <w:name w:val="Emphasis"/>
    <w:uiPriority w:val="20"/>
    <w:qFormat/>
    <w:rsid w:val="00B96C81"/>
    <w:rPr>
      <w:caps/>
      <w:spacing w:val="5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50FA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F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FBB"/>
    <w:rPr>
      <w:rFonts w:ascii="Tahoma" w:eastAsia="Calibri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501FBB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38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8650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7832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0E85F0-DF26-4A7F-847B-7BDD3950D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Arvind</dc:creator>
  <cp:lastModifiedBy>NIHARITA</cp:lastModifiedBy>
  <cp:revision>8</cp:revision>
  <dcterms:created xsi:type="dcterms:W3CDTF">2014-08-15T15:58:00Z</dcterms:created>
  <dcterms:modified xsi:type="dcterms:W3CDTF">2015-07-14T07:26:00Z</dcterms:modified>
</cp:coreProperties>
</file>