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0FBCC241" w:rsidR="00B9477E" w:rsidRDefault="00CF027B">
            <w:r>
              <w:t>Add account to existing database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72FAE5D5" w:rsidR="00B9477E" w:rsidRDefault="00CF027B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1E500056" w:rsidR="00B9477E" w:rsidRDefault="00CF027B">
            <w:r>
              <w:t>To add an account and login info for that account to an existing database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24098348" w14:textId="6051003B" w:rsidR="00B9477E" w:rsidRDefault="00A5473D" w:rsidP="00CF027B">
            <w:pPr>
              <w:pStyle w:val="ListParagraph"/>
              <w:numPr>
                <w:ilvl w:val="0"/>
                <w:numId w:val="3"/>
              </w:numPr>
            </w:pPr>
            <w:r>
              <w:t>Portable application exists on client</w:t>
            </w:r>
          </w:p>
          <w:p w14:paraId="4BD3B1D3" w14:textId="1359D887" w:rsidR="00633BB5" w:rsidRDefault="00633BB5" w:rsidP="00CF027B">
            <w:pPr>
              <w:pStyle w:val="ListParagraph"/>
              <w:numPr>
                <w:ilvl w:val="0"/>
                <w:numId w:val="3"/>
              </w:numPr>
            </w:pPr>
            <w:r>
              <w:t>User has program launched</w:t>
            </w:r>
          </w:p>
          <w:p w14:paraId="63A5453F" w14:textId="77777777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User’s database already exists</w:t>
            </w:r>
          </w:p>
          <w:p w14:paraId="31FE2114" w14:textId="12A8C102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 knows the master password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65E5AFA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1AB330CE" w:rsidR="00B9477E" w:rsidRDefault="008C21CF">
            <w:r>
              <w:t>User wants to add an account to the database to store the login info for an account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06CC7C48" w14:textId="183C0C11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A5473D">
              <w:t>has already created or loaded</w:t>
            </w:r>
            <w:r>
              <w:t xml:space="preserve"> the database they want to access</w:t>
            </w:r>
          </w:p>
          <w:p w14:paraId="37828C39" w14:textId="560A4B3C" w:rsidR="00633BB5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A5473D">
              <w:t>has already logged</w:t>
            </w:r>
            <w:r>
              <w:t xml:space="preserve"> into the database using the master password</w:t>
            </w:r>
          </w:p>
          <w:p w14:paraId="07BDE201" w14:textId="77777777" w:rsidR="00B9477E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>User initiates “add account option”</w:t>
            </w:r>
          </w:p>
          <w:p w14:paraId="41A27A08" w14:textId="226FE8B3" w:rsidR="00633BB5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is prompted to enter an account label, username for the account, password, </w:t>
            </w:r>
            <w:r w:rsidR="00FD3A49">
              <w:t xml:space="preserve">confirm password, </w:t>
            </w:r>
            <w:r w:rsidR="00A5473D">
              <w:t xml:space="preserve">and URL, a description, and category </w:t>
            </w:r>
            <w:r>
              <w:t>for account to log into.</w:t>
            </w:r>
          </w:p>
          <w:p w14:paraId="7F7FCD3E" w14:textId="7B3A2266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inputs</w:t>
            </w:r>
            <w:r w:rsidR="006178D6">
              <w:t xml:space="preserve"> required</w:t>
            </w:r>
            <w:r w:rsidR="00A5473D">
              <w:t xml:space="preserve"> account label, username, </w:t>
            </w:r>
            <w:r>
              <w:t xml:space="preserve">password, </w:t>
            </w:r>
            <w:r w:rsidR="00FD3A49">
              <w:t xml:space="preserve">confirm password, </w:t>
            </w:r>
            <w:r>
              <w:t xml:space="preserve">and </w:t>
            </w:r>
            <w:r w:rsidR="00A5473D">
              <w:t>category</w:t>
            </w:r>
            <w:r>
              <w:t xml:space="preserve"> for the account they want to add.</w:t>
            </w:r>
            <w:r w:rsidR="00821C29">
              <w:t xml:space="preserve"> Description and </w:t>
            </w:r>
            <w:proofErr w:type="spellStart"/>
            <w:proofErr w:type="gramStart"/>
            <w:r w:rsidR="00821C29">
              <w:t>url</w:t>
            </w:r>
            <w:proofErr w:type="spellEnd"/>
            <w:proofErr w:type="gramEnd"/>
            <w:r w:rsidR="00821C29">
              <w:t xml:space="preserve"> fields are optional. </w:t>
            </w:r>
          </w:p>
          <w:p w14:paraId="3366A110" w14:textId="53DA0051" w:rsidR="006A7583" w:rsidRDefault="006A7583" w:rsidP="001A4715">
            <w:pPr>
              <w:pStyle w:val="ListParagraph"/>
              <w:numPr>
                <w:ilvl w:val="0"/>
                <w:numId w:val="1"/>
              </w:numPr>
            </w:pPr>
            <w:r>
              <w:t>Password field and confirm password field match</w:t>
            </w:r>
          </w:p>
          <w:p w14:paraId="564533AF" w14:textId="1945214E" w:rsidR="007C2375" w:rsidRDefault="001247C7" w:rsidP="001A4715">
            <w:pPr>
              <w:pStyle w:val="ListParagraph"/>
              <w:numPr>
                <w:ilvl w:val="0"/>
                <w:numId w:val="1"/>
              </w:numPr>
            </w:pPr>
            <w:r>
              <w:t>New entry added  with account information that user inputted.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0928F768" w:rsidR="00B9477E" w:rsidRDefault="00B9477E"/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0704D2C8" w14:textId="1075A696" w:rsidR="00B9477E" w:rsidRDefault="001247C7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decides to cancel adding a new entry.</w:t>
            </w:r>
          </w:p>
          <w:p w14:paraId="7070925C" w14:textId="77777777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selects cancel option</w:t>
            </w:r>
          </w:p>
          <w:p w14:paraId="365EDDD2" w14:textId="77444490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</w:t>
            </w:r>
            <w:r w:rsidR="00CF3C6A">
              <w:t xml:space="preserve">r is taken back to the main </w:t>
            </w:r>
            <w:r w:rsidR="00293482">
              <w:t>menu</w:t>
            </w:r>
          </w:p>
          <w:p w14:paraId="56C92BBB" w14:textId="4ADAC5E4" w:rsidR="00722FDF" w:rsidRDefault="006178D6" w:rsidP="00722FDF">
            <w:pPr>
              <w:pStyle w:val="ListParagraph"/>
              <w:numPr>
                <w:ilvl w:val="0"/>
                <w:numId w:val="2"/>
              </w:numPr>
            </w:pPr>
            <w:r>
              <w:t>User doesn’t input any information for 1 or more of the required fields.</w:t>
            </w:r>
          </w:p>
          <w:p w14:paraId="6EB095E0" w14:textId="33D21665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 xml:space="preserve">User does not enter in any information for one or all fields. </w:t>
            </w:r>
          </w:p>
          <w:p w14:paraId="4BE59487" w14:textId="5408308A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is prompted an error to input required information.</w:t>
            </w:r>
          </w:p>
          <w:p w14:paraId="6E30BC8F" w14:textId="06CE0CF2" w:rsidR="00722FDF" w:rsidRDefault="00FD3A49" w:rsidP="00722FDF">
            <w:pPr>
              <w:pStyle w:val="ListParagraph"/>
              <w:numPr>
                <w:ilvl w:val="0"/>
                <w:numId w:val="2"/>
              </w:numPr>
            </w:pPr>
            <w:r>
              <w:t>Verify password field does not match password field</w:t>
            </w:r>
            <w:r w:rsidR="0021058D">
              <w:t xml:space="preserve">. </w:t>
            </w:r>
          </w:p>
          <w:p w14:paraId="2612119B" w14:textId="4877D829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input passwords into the password field and verify password field.</w:t>
            </w:r>
          </w:p>
          <w:p w14:paraId="7766ABB7" w14:textId="77777777" w:rsidR="005A3F3D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is notified that they do no match and has to input both passwords correctly.</w:t>
            </w:r>
          </w:p>
          <w:p w14:paraId="38D68910" w14:textId="77777777" w:rsidR="004D17C5" w:rsidRDefault="004D17C5" w:rsidP="004D17C5">
            <w:pPr>
              <w:pStyle w:val="ListParagraph"/>
              <w:numPr>
                <w:ilvl w:val="0"/>
                <w:numId w:val="2"/>
              </w:numPr>
            </w:pPr>
            <w:r>
              <w:t>No database has been loaded</w:t>
            </w:r>
          </w:p>
          <w:p w14:paraId="6C6F9A0C" w14:textId="77777777" w:rsidR="004D17C5" w:rsidRDefault="004D17C5" w:rsidP="004D17C5">
            <w:pPr>
              <w:pStyle w:val="ListParagraph"/>
              <w:numPr>
                <w:ilvl w:val="1"/>
                <w:numId w:val="2"/>
              </w:numPr>
            </w:pPr>
            <w:r>
              <w:t>User tries to add an account before the load a database</w:t>
            </w:r>
          </w:p>
          <w:p w14:paraId="294CDDC5" w14:textId="0C849572" w:rsidR="004D17C5" w:rsidRDefault="004D17C5" w:rsidP="004D17C5">
            <w:pPr>
              <w:pStyle w:val="ListParagraph"/>
              <w:numPr>
                <w:ilvl w:val="1"/>
                <w:numId w:val="2"/>
              </w:numPr>
            </w:pPr>
            <w:r>
              <w:t>An error message will be displayed.</w:t>
            </w:r>
            <w:bookmarkStart w:id="0" w:name="_GoBack"/>
            <w:bookmarkEnd w:id="0"/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00496653" w:rsidR="00B9477E" w:rsidRDefault="006A7583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1AE72A10" w:rsidR="00B9477E" w:rsidRDefault="006A7583">
            <w:r>
              <w:t>First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31456C3A" w:rsidR="00B9477E" w:rsidRDefault="006A7583">
            <w:r>
              <w:t>Many times 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4F55A8B6" w:rsidR="00B9477E" w:rsidRDefault="006A7583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24363E70" w:rsidR="00B9477E" w:rsidRDefault="006A7583">
            <w:r>
              <w:t>n/a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50060CE1" w:rsidR="00B9477E" w:rsidRDefault="006A7583">
            <w:r>
              <w:t>n/a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E3346C0" w14:textId="77777777" w:rsidR="00B9477E" w:rsidRDefault="006A7583">
            <w:r>
              <w:t>Should there be an option for generating a random password?</w:t>
            </w:r>
          </w:p>
          <w:p w14:paraId="04CED116" w14:textId="77777777" w:rsidR="006A7583" w:rsidRDefault="006A7583">
            <w:r>
              <w:t>Should password be masked as it is typed in?</w:t>
            </w:r>
          </w:p>
          <w:p w14:paraId="74D2221B" w14:textId="77777777" w:rsidR="006A7583" w:rsidRDefault="00F971A3">
            <w:r>
              <w:t>Should grouping system be implemented for added entries? Such as a general group, banking group, etc.</w:t>
            </w:r>
          </w:p>
          <w:p w14:paraId="388C27B7" w14:textId="3C735767" w:rsidR="00F74CBF" w:rsidRDefault="00F74CBF">
            <w:r>
              <w:t>Should URL and description field be required or optional?</w:t>
            </w:r>
          </w:p>
        </w:tc>
      </w:tr>
    </w:tbl>
    <w:p w14:paraId="2D5948AE" w14:textId="702E2D81" w:rsidR="005C2B86" w:rsidRDefault="004D17C5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41C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0B2151"/>
    <w:rsid w:val="001247C7"/>
    <w:rsid w:val="001A4715"/>
    <w:rsid w:val="001E5058"/>
    <w:rsid w:val="0021058D"/>
    <w:rsid w:val="00293482"/>
    <w:rsid w:val="002F1807"/>
    <w:rsid w:val="003B1827"/>
    <w:rsid w:val="004D17C5"/>
    <w:rsid w:val="005A3F3D"/>
    <w:rsid w:val="006178D6"/>
    <w:rsid w:val="00633BB5"/>
    <w:rsid w:val="00674605"/>
    <w:rsid w:val="006A7583"/>
    <w:rsid w:val="006B78C5"/>
    <w:rsid w:val="00722FDF"/>
    <w:rsid w:val="0073264B"/>
    <w:rsid w:val="007C2375"/>
    <w:rsid w:val="00821C29"/>
    <w:rsid w:val="008C21CF"/>
    <w:rsid w:val="00A01CD9"/>
    <w:rsid w:val="00A5473D"/>
    <w:rsid w:val="00B9477E"/>
    <w:rsid w:val="00CF027B"/>
    <w:rsid w:val="00CF3C6A"/>
    <w:rsid w:val="00F74CBF"/>
    <w:rsid w:val="00F971A3"/>
    <w:rsid w:val="00F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21</cp:revision>
  <dcterms:created xsi:type="dcterms:W3CDTF">2019-01-10T03:47:00Z</dcterms:created>
  <dcterms:modified xsi:type="dcterms:W3CDTF">2019-04-29T23:30:00Z</dcterms:modified>
</cp:coreProperties>
</file>