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9477E" w14:paraId="5180D958" w14:textId="77777777" w:rsidTr="00B9477E">
        <w:tc>
          <w:tcPr>
            <w:tcW w:w="2965" w:type="dxa"/>
          </w:tcPr>
          <w:p w14:paraId="4BACB622" w14:textId="795F3A19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D41044" w14:textId="23D9C82A" w:rsidR="00B9477E" w:rsidRDefault="00A256ED">
            <w:r>
              <w:t>Create Database</w:t>
            </w:r>
          </w:p>
        </w:tc>
      </w:tr>
      <w:tr w:rsidR="00B9477E" w14:paraId="083A1513" w14:textId="77777777" w:rsidTr="00B9477E">
        <w:tc>
          <w:tcPr>
            <w:tcW w:w="2965" w:type="dxa"/>
          </w:tcPr>
          <w:p w14:paraId="571EDA3C" w14:textId="0F8FAE9B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A724C2" w14:textId="46E9AC30" w:rsidR="00B9477E" w:rsidRDefault="00A256ED">
            <w:r>
              <w:t>Database user</w:t>
            </w:r>
          </w:p>
        </w:tc>
      </w:tr>
      <w:tr w:rsidR="00B9477E" w14:paraId="6FE44D59" w14:textId="77777777" w:rsidTr="00B9477E">
        <w:tc>
          <w:tcPr>
            <w:tcW w:w="2965" w:type="dxa"/>
          </w:tcPr>
          <w:p w14:paraId="37473146" w14:textId="27950DFC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1408704A" w14:textId="77777777" w:rsidR="00B9477E" w:rsidRDefault="00A256ED">
            <w:r>
              <w:t>To allow the user to create a new database to store passwords</w:t>
            </w:r>
            <w:r w:rsidR="001F70D3">
              <w:t xml:space="preserve"> whether it’s the first database or a completely new database</w:t>
            </w:r>
          </w:p>
          <w:p w14:paraId="413A2D2F" w14:textId="6870E4EB" w:rsidR="00735153" w:rsidRDefault="00735153">
            <w:r>
              <w:t>(Split into two use cases)</w:t>
            </w:r>
          </w:p>
        </w:tc>
      </w:tr>
      <w:tr w:rsidR="00B9477E" w14:paraId="7D47CAF0" w14:textId="77777777" w:rsidTr="00B9477E">
        <w:tc>
          <w:tcPr>
            <w:tcW w:w="2965" w:type="dxa"/>
          </w:tcPr>
          <w:p w14:paraId="2478310A" w14:textId="6AE2EDC7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44A6B090" w14:textId="77777777" w:rsidR="00A256ED" w:rsidRDefault="00A256ED" w:rsidP="001F70D3">
            <w:pPr>
              <w:pStyle w:val="ListParagraph"/>
              <w:numPr>
                <w:ilvl w:val="0"/>
                <w:numId w:val="3"/>
              </w:numPr>
            </w:pPr>
            <w:r>
              <w:t>User has program installed</w:t>
            </w:r>
          </w:p>
          <w:p w14:paraId="31FE2114" w14:textId="79427C14" w:rsidR="001F70D3" w:rsidRDefault="001F70D3" w:rsidP="001F70D3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 w:rsidR="00EB11FC">
              <w:t xml:space="preserve">has program launched </w:t>
            </w:r>
          </w:p>
        </w:tc>
      </w:tr>
      <w:tr w:rsidR="00B9477E" w14:paraId="38B2B3C9" w14:textId="77777777" w:rsidTr="00B9477E">
        <w:tc>
          <w:tcPr>
            <w:tcW w:w="2965" w:type="dxa"/>
          </w:tcPr>
          <w:p w14:paraId="46414EC0" w14:textId="5F3CB02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276F570" w14:textId="4F7CBFC4" w:rsidR="00B9477E" w:rsidRDefault="001F70D3">
            <w:r>
              <w:t>User wants to create a database to use the password manager for storing passwords.</w:t>
            </w:r>
          </w:p>
        </w:tc>
      </w:tr>
      <w:tr w:rsidR="00B9477E" w14:paraId="6960E13C" w14:textId="77777777" w:rsidTr="00B9477E">
        <w:tc>
          <w:tcPr>
            <w:tcW w:w="2965" w:type="dxa"/>
          </w:tcPr>
          <w:p w14:paraId="3AA807A7" w14:textId="6C9EE7C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5B3A5F24" w14:textId="77777777" w:rsidR="00B9477E" w:rsidRDefault="00B9477E"/>
        </w:tc>
      </w:tr>
      <w:tr w:rsidR="00B9477E" w14:paraId="37DC91F2" w14:textId="77777777" w:rsidTr="00B9477E">
        <w:tc>
          <w:tcPr>
            <w:tcW w:w="9350" w:type="dxa"/>
            <w:gridSpan w:val="2"/>
          </w:tcPr>
          <w:p w14:paraId="640A05F6" w14:textId="56B6B711" w:rsidR="00B9477E" w:rsidRDefault="00EB11FC" w:rsidP="00EB11FC">
            <w:pPr>
              <w:pStyle w:val="ListParagraph"/>
              <w:numPr>
                <w:ilvl w:val="0"/>
                <w:numId w:val="1"/>
              </w:numPr>
            </w:pPr>
            <w:r>
              <w:t>User initiates “new database option”</w:t>
            </w:r>
          </w:p>
          <w:p w14:paraId="22C2282D" w14:textId="2AEC6975" w:rsidR="00EB11FC" w:rsidRDefault="00EB11FC" w:rsidP="00EB11FC">
            <w:pPr>
              <w:pStyle w:val="ListParagraph"/>
              <w:numPr>
                <w:ilvl w:val="0"/>
                <w:numId w:val="1"/>
              </w:numPr>
            </w:pPr>
            <w:r>
              <w:t xml:space="preserve">User is prompted for a </w:t>
            </w:r>
            <w:r w:rsidR="00FC0E18">
              <w:t xml:space="preserve">file </w:t>
            </w:r>
            <w:r>
              <w:t>name and location for the new database.</w:t>
            </w:r>
          </w:p>
          <w:p w14:paraId="34F88E7B" w14:textId="77777777" w:rsidR="00EB11FC" w:rsidRDefault="00FC0E18" w:rsidP="00EB11FC">
            <w:pPr>
              <w:pStyle w:val="ListParagraph"/>
              <w:numPr>
                <w:ilvl w:val="0"/>
                <w:numId w:val="1"/>
              </w:numPr>
            </w:pPr>
            <w:r>
              <w:t>User provides name and database location</w:t>
            </w:r>
          </w:p>
          <w:p w14:paraId="0BA8FF85" w14:textId="77777777" w:rsidR="00FC0E18" w:rsidRDefault="00FC0E18" w:rsidP="00EB11FC">
            <w:pPr>
              <w:pStyle w:val="ListParagraph"/>
              <w:numPr>
                <w:ilvl w:val="0"/>
                <w:numId w:val="1"/>
              </w:numPr>
            </w:pPr>
            <w:r>
              <w:t>User is prompted to create a master password for the new database</w:t>
            </w:r>
          </w:p>
          <w:p w14:paraId="082716EF" w14:textId="77777777" w:rsidR="00FC0E18" w:rsidRDefault="00FC0E18" w:rsidP="00EB11FC">
            <w:pPr>
              <w:pStyle w:val="ListParagraph"/>
              <w:numPr>
                <w:ilvl w:val="0"/>
                <w:numId w:val="1"/>
              </w:numPr>
            </w:pPr>
            <w:r>
              <w:t>User inputs a master password and then inputs it again to verify it.</w:t>
            </w:r>
          </w:p>
          <w:p w14:paraId="6C3C4FF3" w14:textId="77777777" w:rsidR="00FC0E18" w:rsidRDefault="00FC0E18" w:rsidP="002604E1">
            <w:pPr>
              <w:pStyle w:val="ListParagraph"/>
              <w:numPr>
                <w:ilvl w:val="0"/>
                <w:numId w:val="1"/>
              </w:numPr>
            </w:pPr>
            <w:r>
              <w:t>User is prompted to input a datab</w:t>
            </w:r>
            <w:r w:rsidR="002604E1">
              <w:t>ase name</w:t>
            </w:r>
          </w:p>
          <w:p w14:paraId="7F08C43C" w14:textId="77777777" w:rsidR="002604E1" w:rsidRDefault="002604E1" w:rsidP="002604E1">
            <w:pPr>
              <w:pStyle w:val="ListParagraph"/>
              <w:numPr>
                <w:ilvl w:val="0"/>
                <w:numId w:val="1"/>
              </w:numPr>
            </w:pPr>
            <w:r>
              <w:t>User inputs a database name</w:t>
            </w:r>
          </w:p>
          <w:p w14:paraId="564533AF" w14:textId="6A3BB575" w:rsidR="002604E1" w:rsidRDefault="002604E1" w:rsidP="002604E1">
            <w:pPr>
              <w:pStyle w:val="ListParagraph"/>
              <w:numPr>
                <w:ilvl w:val="0"/>
                <w:numId w:val="1"/>
              </w:numPr>
            </w:pPr>
            <w:r>
              <w:t>Database is created</w:t>
            </w:r>
          </w:p>
        </w:tc>
      </w:tr>
      <w:tr w:rsidR="00B9477E" w14:paraId="34A7B5EA" w14:textId="77777777" w:rsidTr="00B9477E">
        <w:tc>
          <w:tcPr>
            <w:tcW w:w="2965" w:type="dxa"/>
          </w:tcPr>
          <w:p w14:paraId="7F7DFEE8" w14:textId="27EF13DF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1FA9156D" w14:textId="162A4799" w:rsidR="00B9477E" w:rsidRPr="008C6E3A" w:rsidRDefault="00B9477E">
            <w:pPr>
              <w:rPr>
                <w:b/>
              </w:rPr>
            </w:pPr>
          </w:p>
        </w:tc>
      </w:tr>
      <w:tr w:rsidR="00B9477E" w14:paraId="04E484E5" w14:textId="77777777" w:rsidTr="00B9477E">
        <w:tc>
          <w:tcPr>
            <w:tcW w:w="9350" w:type="dxa"/>
            <w:gridSpan w:val="2"/>
          </w:tcPr>
          <w:p w14:paraId="34E9DE00" w14:textId="3108D1F5" w:rsidR="003611D1" w:rsidRDefault="00D645BB" w:rsidP="001A4715">
            <w:pPr>
              <w:pStyle w:val="ListParagraph"/>
              <w:numPr>
                <w:ilvl w:val="0"/>
                <w:numId w:val="2"/>
              </w:numPr>
            </w:pPr>
            <w:r>
              <w:t>User decides to cancel database creation</w:t>
            </w:r>
          </w:p>
          <w:p w14:paraId="24458864" w14:textId="08D5C79E" w:rsidR="00B9477E" w:rsidRDefault="00D645BB" w:rsidP="003611D1">
            <w:pPr>
              <w:pStyle w:val="ListParagraph"/>
              <w:numPr>
                <w:ilvl w:val="1"/>
                <w:numId w:val="2"/>
              </w:numPr>
            </w:pPr>
            <w:r>
              <w:t xml:space="preserve"> </w:t>
            </w:r>
            <w:r w:rsidR="003611D1">
              <w:t xml:space="preserve">User </w:t>
            </w:r>
            <w:r>
              <w:t>selects cancel option</w:t>
            </w:r>
          </w:p>
          <w:p w14:paraId="2A6B711F" w14:textId="0C57A249" w:rsidR="003611D1" w:rsidRDefault="003611D1" w:rsidP="003611D1">
            <w:pPr>
              <w:pStyle w:val="ListParagraph"/>
              <w:numPr>
                <w:ilvl w:val="1"/>
                <w:numId w:val="2"/>
              </w:numPr>
            </w:pPr>
            <w:r>
              <w:t>User is taken back to the main menu</w:t>
            </w:r>
          </w:p>
          <w:p w14:paraId="35246F34" w14:textId="087EBED4" w:rsidR="00282FCE" w:rsidRDefault="00D645BB" w:rsidP="00282FCE">
            <w:pPr>
              <w:pStyle w:val="ListParagraph"/>
              <w:numPr>
                <w:ilvl w:val="0"/>
                <w:numId w:val="2"/>
              </w:numPr>
            </w:pPr>
            <w:r>
              <w:t>User leaves master password field blank</w:t>
            </w:r>
          </w:p>
          <w:p w14:paraId="016B804B" w14:textId="25DD5BE5" w:rsidR="00282FCE" w:rsidRDefault="00D645BB" w:rsidP="003611D1">
            <w:pPr>
              <w:pStyle w:val="ListParagraph"/>
              <w:numPr>
                <w:ilvl w:val="1"/>
                <w:numId w:val="2"/>
              </w:numPr>
            </w:pPr>
            <w:r>
              <w:t xml:space="preserve"> </w:t>
            </w:r>
            <w:r w:rsidR="00282FCE">
              <w:t>Password field is left blank and user selects create database option.</w:t>
            </w:r>
          </w:p>
          <w:p w14:paraId="7F580052" w14:textId="58947C94" w:rsidR="003611D1" w:rsidRDefault="00282FCE" w:rsidP="00282FCE">
            <w:pPr>
              <w:pStyle w:val="ListParagraph"/>
              <w:numPr>
                <w:ilvl w:val="1"/>
                <w:numId w:val="2"/>
              </w:numPr>
            </w:pPr>
            <w:r>
              <w:t>User is prompted with error to input a password</w:t>
            </w:r>
          </w:p>
          <w:p w14:paraId="1C96CEA2" w14:textId="454924E6" w:rsidR="00AE6648" w:rsidRDefault="00D645BB" w:rsidP="00AE6648">
            <w:pPr>
              <w:pStyle w:val="ListParagraph"/>
              <w:numPr>
                <w:ilvl w:val="0"/>
                <w:numId w:val="2"/>
              </w:numPr>
            </w:pPr>
            <w:r>
              <w:t>U</w:t>
            </w:r>
            <w:r w:rsidR="003611D1">
              <w:t>ser does not input file name</w:t>
            </w:r>
            <w:r w:rsidR="00AE6648">
              <w:t xml:space="preserve"> for the database.</w:t>
            </w:r>
          </w:p>
          <w:p w14:paraId="7E16FC7A" w14:textId="78002DA7" w:rsidR="00D645BB" w:rsidRDefault="00AE6648" w:rsidP="00AE6648">
            <w:pPr>
              <w:pStyle w:val="ListParagraph"/>
              <w:numPr>
                <w:ilvl w:val="1"/>
                <w:numId w:val="2"/>
              </w:numPr>
            </w:pPr>
            <w:r>
              <w:t xml:space="preserve">User leaves name field for the database blank. </w:t>
            </w:r>
          </w:p>
          <w:p w14:paraId="22195CEE" w14:textId="2FD77715" w:rsidR="00AE6648" w:rsidRDefault="00AE6648" w:rsidP="00AE6648">
            <w:pPr>
              <w:pStyle w:val="ListParagraph"/>
              <w:numPr>
                <w:ilvl w:val="1"/>
                <w:numId w:val="2"/>
              </w:numPr>
            </w:pPr>
            <w:r>
              <w:t>Database filename becomes default filename.</w:t>
            </w:r>
          </w:p>
          <w:p w14:paraId="2C0FD9D0" w14:textId="409108D3" w:rsidR="003C075C" w:rsidRDefault="003C075C" w:rsidP="003C075C">
            <w:pPr>
              <w:pStyle w:val="ListParagraph"/>
              <w:numPr>
                <w:ilvl w:val="0"/>
                <w:numId w:val="2"/>
              </w:numPr>
            </w:pPr>
            <w:r>
              <w:t>File n</w:t>
            </w:r>
            <w:r w:rsidR="005A5F69">
              <w:t>ame for database already exists.</w:t>
            </w:r>
          </w:p>
          <w:p w14:paraId="39E45562" w14:textId="77777777" w:rsidR="00AE6648" w:rsidRDefault="00AE6648" w:rsidP="00AE6648">
            <w:pPr>
              <w:pStyle w:val="ListParagraph"/>
              <w:numPr>
                <w:ilvl w:val="1"/>
                <w:numId w:val="2"/>
              </w:numPr>
            </w:pPr>
            <w:r>
              <w:t>User types in name for a database.</w:t>
            </w:r>
          </w:p>
          <w:p w14:paraId="07AC51DE" w14:textId="77777777" w:rsidR="00AE6648" w:rsidRDefault="00AE6648" w:rsidP="00AE6648">
            <w:pPr>
              <w:pStyle w:val="ListParagraph"/>
              <w:numPr>
                <w:ilvl w:val="1"/>
                <w:numId w:val="2"/>
              </w:numPr>
            </w:pPr>
            <w:r>
              <w:t>User is prompted that the name already exists.</w:t>
            </w:r>
          </w:p>
          <w:p w14:paraId="7BE0E075" w14:textId="63799ADD" w:rsidR="00AE6648" w:rsidRDefault="00AE6648" w:rsidP="00AE6648">
            <w:pPr>
              <w:pStyle w:val="ListParagraph"/>
              <w:numPr>
                <w:ilvl w:val="1"/>
                <w:numId w:val="2"/>
              </w:numPr>
            </w:pPr>
            <w:r>
              <w:t>User is prompted to override, rename, or choose a new file location</w:t>
            </w:r>
          </w:p>
          <w:p w14:paraId="0BD6AB7F" w14:textId="170C643E" w:rsidR="004179DF" w:rsidRDefault="004179DF" w:rsidP="003C075C">
            <w:pPr>
              <w:pStyle w:val="ListParagraph"/>
              <w:numPr>
                <w:ilvl w:val="0"/>
                <w:numId w:val="2"/>
              </w:numPr>
            </w:pPr>
            <w:r>
              <w:t>When user input master password and then inputs it again to verify it, the</w:t>
            </w:r>
            <w:r w:rsidR="005A5F69">
              <w:t>n the</w:t>
            </w:r>
            <w:bookmarkStart w:id="0" w:name="_GoBack"/>
            <w:bookmarkEnd w:id="0"/>
            <w:r>
              <w:t xml:space="preserve"> passwords do not match</w:t>
            </w:r>
          </w:p>
          <w:p w14:paraId="4AD34303" w14:textId="77777777" w:rsidR="00997A3B" w:rsidRDefault="00C144F9" w:rsidP="00997A3B">
            <w:pPr>
              <w:pStyle w:val="ListParagraph"/>
              <w:numPr>
                <w:ilvl w:val="1"/>
                <w:numId w:val="2"/>
              </w:numPr>
            </w:pPr>
            <w:r>
              <w:t>User inputs both password fields</w:t>
            </w:r>
          </w:p>
          <w:p w14:paraId="294CDDC5" w14:textId="72A3EF8F" w:rsidR="00C144F9" w:rsidRDefault="00C144F9" w:rsidP="00C144F9">
            <w:pPr>
              <w:pStyle w:val="ListParagraph"/>
              <w:numPr>
                <w:ilvl w:val="1"/>
                <w:numId w:val="2"/>
              </w:numPr>
            </w:pPr>
            <w:r>
              <w:t>User is notified of error that passwords do not match</w:t>
            </w:r>
          </w:p>
        </w:tc>
      </w:tr>
      <w:tr w:rsidR="00B9477E" w14:paraId="52F2CCB3" w14:textId="77777777" w:rsidTr="00B9477E">
        <w:tc>
          <w:tcPr>
            <w:tcW w:w="2965" w:type="dxa"/>
          </w:tcPr>
          <w:p w14:paraId="50108C83" w14:textId="0840B37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5EB679E" w14:textId="132496C2" w:rsidR="00B9477E" w:rsidRDefault="003C075C">
            <w:r>
              <w:t>Essential</w:t>
            </w:r>
          </w:p>
        </w:tc>
      </w:tr>
      <w:tr w:rsidR="00B9477E" w14:paraId="1EFBB51E" w14:textId="77777777" w:rsidTr="00B9477E">
        <w:tc>
          <w:tcPr>
            <w:tcW w:w="2965" w:type="dxa"/>
          </w:tcPr>
          <w:p w14:paraId="1F4AD624" w14:textId="572FC0B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1505EA56" w14:textId="318FE4D6" w:rsidR="00B9477E" w:rsidRDefault="003C075C">
            <w:r>
              <w:t>First increment</w:t>
            </w:r>
          </w:p>
        </w:tc>
      </w:tr>
      <w:tr w:rsidR="00B9477E" w14:paraId="6D4CC430" w14:textId="77777777" w:rsidTr="00B9477E">
        <w:tc>
          <w:tcPr>
            <w:tcW w:w="2965" w:type="dxa"/>
          </w:tcPr>
          <w:p w14:paraId="5651933F" w14:textId="18B1388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28AAE48" w14:textId="3773237B" w:rsidR="00B9477E" w:rsidRDefault="003C075C" w:rsidP="003C075C">
            <w:r>
              <w:t>Many times a day</w:t>
            </w:r>
          </w:p>
        </w:tc>
      </w:tr>
      <w:tr w:rsidR="00B9477E" w14:paraId="3CDEC450" w14:textId="77777777" w:rsidTr="00B9477E">
        <w:tc>
          <w:tcPr>
            <w:tcW w:w="2965" w:type="dxa"/>
          </w:tcPr>
          <w:p w14:paraId="44085FDB" w14:textId="07E66B4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0523598" w14:textId="28555C4C" w:rsidR="00B9477E" w:rsidRDefault="004179DF">
            <w:r>
              <w:t>Via program interface</w:t>
            </w:r>
          </w:p>
        </w:tc>
      </w:tr>
      <w:tr w:rsidR="00B9477E" w14:paraId="12D121F0" w14:textId="77777777" w:rsidTr="00B9477E">
        <w:tc>
          <w:tcPr>
            <w:tcW w:w="2965" w:type="dxa"/>
          </w:tcPr>
          <w:p w14:paraId="0CD1D3C2" w14:textId="5FEF34C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lastRenderedPageBreak/>
              <w:t>Secondary Actors</w:t>
            </w:r>
          </w:p>
        </w:tc>
        <w:tc>
          <w:tcPr>
            <w:tcW w:w="6385" w:type="dxa"/>
          </w:tcPr>
          <w:p w14:paraId="68B56ADA" w14:textId="6F07DB3E" w:rsidR="00B9477E" w:rsidRDefault="004179DF">
            <w:r>
              <w:t>n/a</w:t>
            </w:r>
          </w:p>
        </w:tc>
      </w:tr>
      <w:tr w:rsidR="00B9477E" w14:paraId="0AFD5704" w14:textId="77777777" w:rsidTr="00B9477E">
        <w:tc>
          <w:tcPr>
            <w:tcW w:w="2965" w:type="dxa"/>
          </w:tcPr>
          <w:p w14:paraId="06C8F89C" w14:textId="4D97106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6F61E82" w14:textId="5D441082" w:rsidR="00B9477E" w:rsidRDefault="004179DF">
            <w:r>
              <w:t>n/a</w:t>
            </w:r>
          </w:p>
        </w:tc>
      </w:tr>
      <w:tr w:rsidR="00B9477E" w14:paraId="22258560" w14:textId="77777777" w:rsidTr="00B9477E">
        <w:tc>
          <w:tcPr>
            <w:tcW w:w="9350" w:type="dxa"/>
            <w:gridSpan w:val="2"/>
          </w:tcPr>
          <w:p w14:paraId="7ACCE977" w14:textId="77777777" w:rsidR="00B9477E" w:rsidRDefault="00B9477E"/>
        </w:tc>
      </w:tr>
      <w:tr w:rsidR="00B9477E" w14:paraId="73DC67F4" w14:textId="77777777" w:rsidTr="00B9477E">
        <w:tc>
          <w:tcPr>
            <w:tcW w:w="2965" w:type="dxa"/>
          </w:tcPr>
          <w:p w14:paraId="0050D871" w14:textId="037EA8F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0624403E" w14:textId="77777777" w:rsidR="00B9477E" w:rsidRDefault="004179DF">
            <w:r>
              <w:t>Should the program allow the user not to have a master password for a database?</w:t>
            </w:r>
            <w:r w:rsidR="001D5B7F">
              <w:t xml:space="preserve"> </w:t>
            </w:r>
          </w:p>
          <w:p w14:paraId="4243BEFC" w14:textId="77777777" w:rsidR="001D5B7F" w:rsidRDefault="001D5B7F">
            <w:r>
              <w:t>What kind of encryption to use?</w:t>
            </w:r>
          </w:p>
          <w:p w14:paraId="388C27B7" w14:textId="4D1460BD" w:rsidR="001D5B7F" w:rsidRDefault="001D5B7F">
            <w:r>
              <w:t>Should a password generator be used?</w:t>
            </w:r>
          </w:p>
        </w:tc>
      </w:tr>
    </w:tbl>
    <w:p w14:paraId="2D5948AE" w14:textId="2003BE04" w:rsidR="005C2B86" w:rsidRDefault="005A5F69"/>
    <w:sectPr w:rsidR="005C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B4F42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E"/>
    <w:rsid w:val="001A4715"/>
    <w:rsid w:val="001D5B7F"/>
    <w:rsid w:val="001F70D3"/>
    <w:rsid w:val="002604E1"/>
    <w:rsid w:val="00282FCE"/>
    <w:rsid w:val="003611D1"/>
    <w:rsid w:val="003B1827"/>
    <w:rsid w:val="003C075C"/>
    <w:rsid w:val="004179DF"/>
    <w:rsid w:val="005A5F69"/>
    <w:rsid w:val="00674605"/>
    <w:rsid w:val="00735153"/>
    <w:rsid w:val="008C6E3A"/>
    <w:rsid w:val="00997A3B"/>
    <w:rsid w:val="00A256ED"/>
    <w:rsid w:val="00AE6648"/>
    <w:rsid w:val="00B9477E"/>
    <w:rsid w:val="00C144F9"/>
    <w:rsid w:val="00CC6BDE"/>
    <w:rsid w:val="00CF3984"/>
    <w:rsid w:val="00D645BB"/>
    <w:rsid w:val="00EB11FC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Budz</dc:creator>
  <cp:keywords/>
  <dc:description/>
  <cp:lastModifiedBy>Zylski</cp:lastModifiedBy>
  <cp:revision>24</cp:revision>
  <dcterms:created xsi:type="dcterms:W3CDTF">2019-01-10T03:47:00Z</dcterms:created>
  <dcterms:modified xsi:type="dcterms:W3CDTF">2019-03-05T17:52:00Z</dcterms:modified>
</cp:coreProperties>
</file>