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965"/>
        <w:gridCol w:w="6385"/>
      </w:tblGrid>
      <w:tr w:rsidR="00B9477E" w14:paraId="5180D958" w14:textId="77777777" w:rsidTr="00B9477E">
        <w:tc>
          <w:tcPr>
            <w:tcW w:w="2965" w:type="dxa"/>
          </w:tcPr>
          <w:p w14:paraId="4BACB622" w14:textId="795F3A19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Use Case</w:t>
            </w:r>
          </w:p>
        </w:tc>
        <w:tc>
          <w:tcPr>
            <w:tcW w:w="6385" w:type="dxa"/>
          </w:tcPr>
          <w:p w14:paraId="3BD41044" w14:textId="5B27AEEE" w:rsidR="00B9477E" w:rsidRDefault="00EF6C4E" w:rsidP="0069165B">
            <w:r>
              <w:t>Edit an</w:t>
            </w:r>
            <w:r w:rsidR="00CF027B">
              <w:t xml:space="preserve"> account </w:t>
            </w:r>
            <w:r w:rsidR="00C01E8F">
              <w:t>in</w:t>
            </w:r>
            <w:r w:rsidR="00CF027B">
              <w:t xml:space="preserve"> </w:t>
            </w:r>
            <w:r w:rsidR="00DF399E">
              <w:t xml:space="preserve">an </w:t>
            </w:r>
            <w:r w:rsidR="00CF027B">
              <w:t>existing database</w:t>
            </w:r>
          </w:p>
        </w:tc>
      </w:tr>
      <w:tr w:rsidR="00B9477E" w14:paraId="083A1513" w14:textId="77777777" w:rsidTr="00B9477E">
        <w:tc>
          <w:tcPr>
            <w:tcW w:w="2965" w:type="dxa"/>
          </w:tcPr>
          <w:p w14:paraId="571EDA3C" w14:textId="0F8FAE9B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Primary Actor</w:t>
            </w:r>
          </w:p>
        </w:tc>
        <w:tc>
          <w:tcPr>
            <w:tcW w:w="6385" w:type="dxa"/>
          </w:tcPr>
          <w:p w14:paraId="55A724C2" w14:textId="72FAE5D5" w:rsidR="00B9477E" w:rsidRDefault="00CF027B">
            <w:r>
              <w:t>Database user</w:t>
            </w:r>
          </w:p>
        </w:tc>
      </w:tr>
      <w:tr w:rsidR="00B9477E" w14:paraId="6FE44D59" w14:textId="77777777" w:rsidTr="00B9477E">
        <w:tc>
          <w:tcPr>
            <w:tcW w:w="2965" w:type="dxa"/>
          </w:tcPr>
          <w:p w14:paraId="37473146" w14:textId="27950DFC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Goal in Context</w:t>
            </w:r>
          </w:p>
        </w:tc>
        <w:tc>
          <w:tcPr>
            <w:tcW w:w="6385" w:type="dxa"/>
          </w:tcPr>
          <w:p w14:paraId="413A2D2F" w14:textId="07E79ABB" w:rsidR="00B9477E" w:rsidRDefault="00CF027B" w:rsidP="0069165B">
            <w:r>
              <w:t xml:space="preserve">To </w:t>
            </w:r>
            <w:r w:rsidR="00EF6C4E">
              <w:t>edit</w:t>
            </w:r>
            <w:r>
              <w:t xml:space="preserve"> an account </w:t>
            </w:r>
            <w:r w:rsidR="0069165B">
              <w:t xml:space="preserve">entry </w:t>
            </w:r>
            <w:r w:rsidR="00EF6C4E">
              <w:t>in</w:t>
            </w:r>
            <w:r>
              <w:t xml:space="preserve"> an existing database</w:t>
            </w:r>
          </w:p>
        </w:tc>
      </w:tr>
      <w:tr w:rsidR="00B9477E" w14:paraId="7D47CAF0" w14:textId="77777777" w:rsidTr="00B9477E">
        <w:tc>
          <w:tcPr>
            <w:tcW w:w="2965" w:type="dxa"/>
          </w:tcPr>
          <w:p w14:paraId="2478310A" w14:textId="6AE2EDC7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Preconditions</w:t>
            </w:r>
          </w:p>
        </w:tc>
        <w:tc>
          <w:tcPr>
            <w:tcW w:w="6385" w:type="dxa"/>
          </w:tcPr>
          <w:p w14:paraId="24098348" w14:textId="044402B8" w:rsidR="00B9477E" w:rsidRDefault="0069165B" w:rsidP="00CF027B">
            <w:pPr>
              <w:pStyle w:val="ListParagraph"/>
              <w:numPr>
                <w:ilvl w:val="0"/>
                <w:numId w:val="3"/>
              </w:numPr>
            </w:pPr>
            <w:r>
              <w:t>Portable program exists on client</w:t>
            </w:r>
          </w:p>
          <w:p w14:paraId="4BD3B1D3" w14:textId="1359D887" w:rsidR="00633BB5" w:rsidRDefault="00633BB5" w:rsidP="00CF027B">
            <w:pPr>
              <w:pStyle w:val="ListParagraph"/>
              <w:numPr>
                <w:ilvl w:val="0"/>
                <w:numId w:val="3"/>
              </w:numPr>
            </w:pPr>
            <w:r>
              <w:t>User has program launched</w:t>
            </w:r>
          </w:p>
          <w:p w14:paraId="63A5453F" w14:textId="77777777" w:rsidR="00CF027B" w:rsidRDefault="00CF027B" w:rsidP="00CF027B">
            <w:pPr>
              <w:pStyle w:val="ListParagraph"/>
              <w:numPr>
                <w:ilvl w:val="0"/>
                <w:numId w:val="3"/>
              </w:numPr>
            </w:pPr>
            <w:r>
              <w:t>User’s database already exists</w:t>
            </w:r>
          </w:p>
          <w:p w14:paraId="1CE91A99" w14:textId="77777777" w:rsidR="00CF027B" w:rsidRDefault="00CF027B" w:rsidP="00CF027B">
            <w:pPr>
              <w:pStyle w:val="ListParagraph"/>
              <w:numPr>
                <w:ilvl w:val="0"/>
                <w:numId w:val="3"/>
              </w:numPr>
            </w:pPr>
            <w:r>
              <w:t>User knows the master password</w:t>
            </w:r>
          </w:p>
          <w:p w14:paraId="31FE2114" w14:textId="7030FC46" w:rsidR="00EF6C4E" w:rsidRDefault="00EF6C4E" w:rsidP="00CF027B">
            <w:pPr>
              <w:pStyle w:val="ListParagraph"/>
              <w:numPr>
                <w:ilvl w:val="0"/>
                <w:numId w:val="3"/>
              </w:numPr>
            </w:pPr>
            <w:r>
              <w:t>Account entry already exists</w:t>
            </w:r>
          </w:p>
        </w:tc>
      </w:tr>
      <w:tr w:rsidR="00B9477E" w14:paraId="38B2B3C9" w14:textId="77777777" w:rsidTr="00B9477E">
        <w:tc>
          <w:tcPr>
            <w:tcW w:w="2965" w:type="dxa"/>
          </w:tcPr>
          <w:p w14:paraId="46414EC0" w14:textId="565E5AFA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Trigger</w:t>
            </w:r>
          </w:p>
        </w:tc>
        <w:tc>
          <w:tcPr>
            <w:tcW w:w="6385" w:type="dxa"/>
          </w:tcPr>
          <w:p w14:paraId="5276F570" w14:textId="640B17D9" w:rsidR="00B9477E" w:rsidRDefault="008C21CF" w:rsidP="00EF6C4E">
            <w:r>
              <w:t xml:space="preserve">User wants to </w:t>
            </w:r>
            <w:r w:rsidR="00EF6C4E">
              <w:t>edit</w:t>
            </w:r>
            <w:r>
              <w:t xml:space="preserve"> an </w:t>
            </w:r>
            <w:r w:rsidR="00EF6C4E">
              <w:t xml:space="preserve">already existing </w:t>
            </w:r>
            <w:r>
              <w:t xml:space="preserve">account </w:t>
            </w:r>
            <w:r w:rsidR="00EF6C4E">
              <w:t>entry in the database</w:t>
            </w:r>
          </w:p>
        </w:tc>
      </w:tr>
      <w:tr w:rsidR="00B9477E" w14:paraId="6960E13C" w14:textId="77777777" w:rsidTr="00B9477E">
        <w:tc>
          <w:tcPr>
            <w:tcW w:w="2965" w:type="dxa"/>
          </w:tcPr>
          <w:p w14:paraId="3AA807A7" w14:textId="6C9EE7C6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Scenario</w:t>
            </w:r>
          </w:p>
        </w:tc>
        <w:tc>
          <w:tcPr>
            <w:tcW w:w="6385" w:type="dxa"/>
          </w:tcPr>
          <w:p w14:paraId="5B3A5F24" w14:textId="77777777" w:rsidR="00B9477E" w:rsidRDefault="00B9477E"/>
        </w:tc>
      </w:tr>
      <w:tr w:rsidR="00B9477E" w14:paraId="37DC91F2" w14:textId="77777777" w:rsidTr="00B9477E">
        <w:tc>
          <w:tcPr>
            <w:tcW w:w="9350" w:type="dxa"/>
            <w:gridSpan w:val="2"/>
          </w:tcPr>
          <w:p w14:paraId="06CC7C48" w14:textId="60CB182D" w:rsidR="001E5058" w:rsidRDefault="001E5058" w:rsidP="001A4715">
            <w:pPr>
              <w:pStyle w:val="ListParagraph"/>
              <w:numPr>
                <w:ilvl w:val="0"/>
                <w:numId w:val="1"/>
              </w:numPr>
            </w:pPr>
            <w:r>
              <w:t xml:space="preserve">User </w:t>
            </w:r>
            <w:r w:rsidR="0069165B">
              <w:t>has selected</w:t>
            </w:r>
            <w:r>
              <w:t xml:space="preserve"> the database they want to access</w:t>
            </w:r>
          </w:p>
          <w:p w14:paraId="37828C39" w14:textId="32D608C4" w:rsidR="00633BB5" w:rsidRDefault="00633BB5" w:rsidP="001A4715">
            <w:pPr>
              <w:pStyle w:val="ListParagraph"/>
              <w:numPr>
                <w:ilvl w:val="0"/>
                <w:numId w:val="1"/>
              </w:numPr>
            </w:pPr>
            <w:r>
              <w:t xml:space="preserve">User </w:t>
            </w:r>
            <w:r w:rsidR="0069165B">
              <w:t>has logged</w:t>
            </w:r>
            <w:r>
              <w:t xml:space="preserve"> into the database using the master password</w:t>
            </w:r>
          </w:p>
          <w:p w14:paraId="07BDE201" w14:textId="0CCD3D4A" w:rsidR="00B9477E" w:rsidRDefault="00633BB5" w:rsidP="001A4715">
            <w:pPr>
              <w:pStyle w:val="ListParagraph"/>
              <w:numPr>
                <w:ilvl w:val="0"/>
                <w:numId w:val="1"/>
              </w:numPr>
            </w:pPr>
            <w:r>
              <w:t xml:space="preserve">User </w:t>
            </w:r>
            <w:r w:rsidR="00EF6C4E">
              <w:t>selects</w:t>
            </w:r>
            <w:r>
              <w:t xml:space="preserve"> </w:t>
            </w:r>
            <w:r w:rsidR="00EF6C4E">
              <w:t>account entry and initiates “edit</w:t>
            </w:r>
            <w:r>
              <w:t xml:space="preserve"> </w:t>
            </w:r>
            <w:r w:rsidR="0069165B">
              <w:t>account</w:t>
            </w:r>
            <w:proofErr w:type="gramStart"/>
            <w:r w:rsidR="00EF6C4E">
              <w:t>“ option</w:t>
            </w:r>
            <w:proofErr w:type="gramEnd"/>
            <w:r w:rsidR="00EF6C4E">
              <w:t>.</w:t>
            </w:r>
          </w:p>
          <w:p w14:paraId="41A27A08" w14:textId="5A535A97" w:rsidR="00633BB5" w:rsidRDefault="001E5058" w:rsidP="001A4715">
            <w:pPr>
              <w:pStyle w:val="ListParagraph"/>
              <w:numPr>
                <w:ilvl w:val="0"/>
                <w:numId w:val="1"/>
              </w:numPr>
            </w:pPr>
            <w:r>
              <w:t>User is prompted</w:t>
            </w:r>
            <w:r w:rsidR="00EF6C4E">
              <w:t xml:space="preserve"> with a screen</w:t>
            </w:r>
            <w:r w:rsidR="00DF399E">
              <w:t xml:space="preserve"> of preexisting information of the account</w:t>
            </w:r>
            <w:r w:rsidR="00EF6C4E">
              <w:t xml:space="preserve"> to edit</w:t>
            </w:r>
            <w:r w:rsidR="00DF399E">
              <w:t>, which is</w:t>
            </w:r>
            <w:r w:rsidR="00EF6C4E">
              <w:t xml:space="preserve"> the </w:t>
            </w:r>
            <w:r w:rsidR="0069165B">
              <w:t>label</w:t>
            </w:r>
            <w:r w:rsidR="00EF6C4E">
              <w:t xml:space="preserve">, username, password, verify password, </w:t>
            </w:r>
            <w:proofErr w:type="spellStart"/>
            <w:proofErr w:type="gramStart"/>
            <w:r w:rsidR="00EF6C4E">
              <w:t>url</w:t>
            </w:r>
            <w:proofErr w:type="spellEnd"/>
            <w:proofErr w:type="gramEnd"/>
            <w:r w:rsidR="0069165B">
              <w:t>, description, category</w:t>
            </w:r>
            <w:r w:rsidR="00EF6C4E">
              <w:t>.</w:t>
            </w:r>
          </w:p>
          <w:p w14:paraId="7F7FCD3E" w14:textId="5A9C65B3" w:rsidR="001E5058" w:rsidRDefault="001E5058" w:rsidP="001A4715">
            <w:pPr>
              <w:pStyle w:val="ListParagraph"/>
              <w:numPr>
                <w:ilvl w:val="0"/>
                <w:numId w:val="1"/>
              </w:numPr>
            </w:pPr>
            <w:r>
              <w:t>User inputs</w:t>
            </w:r>
            <w:r w:rsidR="006178D6">
              <w:t xml:space="preserve"> </w:t>
            </w:r>
            <w:r w:rsidR="0069165B">
              <w:t>new information or leaves old information as is</w:t>
            </w:r>
          </w:p>
          <w:p w14:paraId="3366A110" w14:textId="53DA0051" w:rsidR="006A7583" w:rsidRDefault="006A7583" w:rsidP="001A4715">
            <w:pPr>
              <w:pStyle w:val="ListParagraph"/>
              <w:numPr>
                <w:ilvl w:val="0"/>
                <w:numId w:val="1"/>
              </w:numPr>
            </w:pPr>
            <w:r>
              <w:t>Password field and confirm password field match</w:t>
            </w:r>
          </w:p>
          <w:p w14:paraId="564533AF" w14:textId="1831B9FC" w:rsidR="007C2375" w:rsidRDefault="00ED2E39" w:rsidP="0069165B">
            <w:pPr>
              <w:pStyle w:val="ListParagraph"/>
              <w:numPr>
                <w:ilvl w:val="0"/>
                <w:numId w:val="1"/>
              </w:numPr>
            </w:pPr>
            <w:r>
              <w:t>User the</w:t>
            </w:r>
            <w:bookmarkStart w:id="0" w:name="_GoBack"/>
            <w:bookmarkEnd w:id="0"/>
            <w:r w:rsidR="00EF6C4E">
              <w:t xml:space="preserve">n </w:t>
            </w:r>
            <w:r w:rsidR="0069165B">
              <w:t>submits the information</w:t>
            </w:r>
            <w:r w:rsidR="00EF6C4E">
              <w:t xml:space="preserve"> and the account entry </w:t>
            </w:r>
            <w:proofErr w:type="gramStart"/>
            <w:r w:rsidR="00EF6C4E">
              <w:t>is</w:t>
            </w:r>
            <w:proofErr w:type="gramEnd"/>
            <w:r w:rsidR="00EF6C4E">
              <w:t xml:space="preserve"> successfully edited.</w:t>
            </w:r>
          </w:p>
        </w:tc>
      </w:tr>
      <w:tr w:rsidR="00B9477E" w14:paraId="34A7B5EA" w14:textId="77777777" w:rsidTr="00B9477E">
        <w:tc>
          <w:tcPr>
            <w:tcW w:w="2965" w:type="dxa"/>
          </w:tcPr>
          <w:p w14:paraId="7F7DFEE8" w14:textId="27EF13DF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Exceptions</w:t>
            </w:r>
          </w:p>
        </w:tc>
        <w:tc>
          <w:tcPr>
            <w:tcW w:w="6385" w:type="dxa"/>
          </w:tcPr>
          <w:p w14:paraId="1FA9156D" w14:textId="72196C19" w:rsidR="00B9477E" w:rsidRDefault="00B9477E"/>
        </w:tc>
      </w:tr>
      <w:tr w:rsidR="00B9477E" w14:paraId="04E484E5" w14:textId="77777777" w:rsidTr="00B9477E">
        <w:tc>
          <w:tcPr>
            <w:tcW w:w="9350" w:type="dxa"/>
            <w:gridSpan w:val="2"/>
          </w:tcPr>
          <w:p w14:paraId="0704D2C8" w14:textId="34C55EA0" w:rsidR="00B9477E" w:rsidRDefault="001247C7" w:rsidP="001A4715">
            <w:pPr>
              <w:pStyle w:val="ListParagraph"/>
              <w:numPr>
                <w:ilvl w:val="0"/>
                <w:numId w:val="2"/>
              </w:numPr>
            </w:pPr>
            <w:r>
              <w:t>User decid</w:t>
            </w:r>
            <w:r w:rsidR="00EF6C4E">
              <w:t>es to cancel the editing of an account and the information the user edited is not implemented in the account entry.</w:t>
            </w:r>
          </w:p>
          <w:p w14:paraId="1D1416B5" w14:textId="77777777" w:rsidR="00484E05" w:rsidRDefault="00484E05" w:rsidP="00484E05">
            <w:pPr>
              <w:pStyle w:val="ListParagraph"/>
              <w:numPr>
                <w:ilvl w:val="1"/>
                <w:numId w:val="2"/>
              </w:numPr>
            </w:pPr>
            <w:r>
              <w:t>User wants to cancel editing the account</w:t>
            </w:r>
          </w:p>
          <w:p w14:paraId="62514AB0" w14:textId="0A236CB8" w:rsidR="00484E05" w:rsidRDefault="00484E05" w:rsidP="00484E05">
            <w:pPr>
              <w:pStyle w:val="ListParagraph"/>
              <w:numPr>
                <w:ilvl w:val="1"/>
                <w:numId w:val="2"/>
              </w:numPr>
            </w:pPr>
            <w:r>
              <w:t xml:space="preserve">User is taken back to the main </w:t>
            </w:r>
            <w:r w:rsidR="0069165B">
              <w:t>menu</w:t>
            </w:r>
          </w:p>
          <w:p w14:paraId="48ED2E22" w14:textId="77777777" w:rsidR="00417FDC" w:rsidRDefault="00417FDC" w:rsidP="00417FDC">
            <w:pPr>
              <w:pStyle w:val="ListParagraph"/>
              <w:numPr>
                <w:ilvl w:val="0"/>
                <w:numId w:val="2"/>
              </w:numPr>
            </w:pPr>
            <w:r>
              <w:t xml:space="preserve">Verify password field does not match password field. </w:t>
            </w:r>
          </w:p>
          <w:p w14:paraId="750FB289" w14:textId="0C0E8492" w:rsidR="00417FDC" w:rsidRDefault="00417FDC" w:rsidP="00417FDC">
            <w:pPr>
              <w:pStyle w:val="ListParagraph"/>
              <w:numPr>
                <w:ilvl w:val="1"/>
                <w:numId w:val="2"/>
              </w:numPr>
            </w:pPr>
            <w:r>
              <w:t>User input</w:t>
            </w:r>
            <w:r w:rsidR="0069165B">
              <w:t>s</w:t>
            </w:r>
            <w:r>
              <w:t xml:space="preserve"> passwords into the password field and verify password field.</w:t>
            </w:r>
          </w:p>
          <w:p w14:paraId="34D899D7" w14:textId="24009195" w:rsidR="00417FDC" w:rsidRDefault="00417FDC" w:rsidP="00417FDC">
            <w:pPr>
              <w:pStyle w:val="ListParagraph"/>
              <w:numPr>
                <w:ilvl w:val="1"/>
                <w:numId w:val="2"/>
              </w:numPr>
            </w:pPr>
            <w:r>
              <w:t xml:space="preserve">User is notified that they do no match and has to </w:t>
            </w:r>
            <w:r w:rsidR="0069165B">
              <w:t>re</w:t>
            </w:r>
            <w:r>
              <w:t>input both passwords correctly.</w:t>
            </w:r>
          </w:p>
          <w:p w14:paraId="482670BC" w14:textId="7492AC1D" w:rsidR="00484E05" w:rsidRDefault="00484E05" w:rsidP="00417FDC">
            <w:pPr>
              <w:pStyle w:val="ListParagraph"/>
              <w:numPr>
                <w:ilvl w:val="0"/>
                <w:numId w:val="2"/>
              </w:numPr>
            </w:pPr>
            <w:r>
              <w:t>User doesn’t input any information for 1 or more of the required fields.</w:t>
            </w:r>
          </w:p>
          <w:p w14:paraId="05BFBAEF" w14:textId="77777777" w:rsidR="00484E05" w:rsidRDefault="00484E05" w:rsidP="00484E05">
            <w:pPr>
              <w:pStyle w:val="ListParagraph"/>
              <w:numPr>
                <w:ilvl w:val="1"/>
                <w:numId w:val="2"/>
              </w:numPr>
            </w:pPr>
            <w:r>
              <w:t xml:space="preserve">User does not enter in any information for one or all fields. </w:t>
            </w:r>
          </w:p>
          <w:p w14:paraId="1415A6CC" w14:textId="77777777" w:rsidR="00484E05" w:rsidRDefault="00484E05" w:rsidP="0069165B">
            <w:pPr>
              <w:pStyle w:val="ListParagraph"/>
              <w:numPr>
                <w:ilvl w:val="1"/>
                <w:numId w:val="2"/>
              </w:numPr>
            </w:pPr>
            <w:r>
              <w:t xml:space="preserve">User is prompted </w:t>
            </w:r>
            <w:r w:rsidR="0069165B">
              <w:t>with</w:t>
            </w:r>
            <w:r>
              <w:t xml:space="preserve"> error </w:t>
            </w:r>
            <w:r w:rsidR="0069165B">
              <w:t xml:space="preserve">message </w:t>
            </w:r>
            <w:r>
              <w:t>to input required information</w:t>
            </w:r>
          </w:p>
          <w:p w14:paraId="664DD845" w14:textId="77777777" w:rsidR="005B2AFE" w:rsidRDefault="005B2AFE" w:rsidP="005B2AFE">
            <w:pPr>
              <w:pStyle w:val="ListParagraph"/>
              <w:numPr>
                <w:ilvl w:val="0"/>
                <w:numId w:val="2"/>
              </w:numPr>
            </w:pPr>
            <w:r>
              <w:t>User has no account entries in the database</w:t>
            </w:r>
          </w:p>
          <w:p w14:paraId="404CF41F" w14:textId="77777777" w:rsidR="005B2AFE" w:rsidRDefault="005B2AFE" w:rsidP="005B2AFE">
            <w:pPr>
              <w:pStyle w:val="ListParagraph"/>
              <w:numPr>
                <w:ilvl w:val="1"/>
                <w:numId w:val="2"/>
              </w:numPr>
            </w:pPr>
            <w:r>
              <w:t>User selects edit account with no existing account in database</w:t>
            </w:r>
          </w:p>
          <w:p w14:paraId="5FBEC62C" w14:textId="60D7F90E" w:rsidR="005B2AFE" w:rsidRDefault="005B2AFE" w:rsidP="005B2AFE">
            <w:pPr>
              <w:pStyle w:val="ListParagraph"/>
              <w:numPr>
                <w:ilvl w:val="1"/>
                <w:numId w:val="2"/>
              </w:numPr>
            </w:pPr>
            <w:r>
              <w:t>User is prompted with error message.</w:t>
            </w:r>
          </w:p>
          <w:p w14:paraId="294CDDC5" w14:textId="1C28E6E4" w:rsidR="005B2AFE" w:rsidRDefault="005B2AFE" w:rsidP="005B2AFE"/>
        </w:tc>
      </w:tr>
      <w:tr w:rsidR="00B9477E" w14:paraId="52F2CCB3" w14:textId="77777777" w:rsidTr="00B9477E">
        <w:tc>
          <w:tcPr>
            <w:tcW w:w="2965" w:type="dxa"/>
          </w:tcPr>
          <w:p w14:paraId="50108C83" w14:textId="0840B373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Priority</w:t>
            </w:r>
          </w:p>
        </w:tc>
        <w:tc>
          <w:tcPr>
            <w:tcW w:w="6385" w:type="dxa"/>
          </w:tcPr>
          <w:p w14:paraId="25EB679E" w14:textId="00496653" w:rsidR="00B9477E" w:rsidRDefault="006A7583">
            <w:r>
              <w:t>Essential</w:t>
            </w:r>
          </w:p>
        </w:tc>
      </w:tr>
      <w:tr w:rsidR="00B9477E" w14:paraId="1EFBB51E" w14:textId="77777777" w:rsidTr="00B9477E">
        <w:tc>
          <w:tcPr>
            <w:tcW w:w="2965" w:type="dxa"/>
          </w:tcPr>
          <w:p w14:paraId="1F4AD624" w14:textId="572FC0B5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When Available</w:t>
            </w:r>
          </w:p>
        </w:tc>
        <w:tc>
          <w:tcPr>
            <w:tcW w:w="6385" w:type="dxa"/>
          </w:tcPr>
          <w:p w14:paraId="1505EA56" w14:textId="0E0E5E1A" w:rsidR="00B9477E" w:rsidRDefault="00CF2FE3">
            <w:r>
              <w:t>Second</w:t>
            </w:r>
            <w:r w:rsidR="006A7583">
              <w:t xml:space="preserve"> Increment</w:t>
            </w:r>
          </w:p>
        </w:tc>
      </w:tr>
      <w:tr w:rsidR="00B9477E" w14:paraId="6D4CC430" w14:textId="77777777" w:rsidTr="00B9477E">
        <w:tc>
          <w:tcPr>
            <w:tcW w:w="2965" w:type="dxa"/>
          </w:tcPr>
          <w:p w14:paraId="5651933F" w14:textId="18B13886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Frequency of Use</w:t>
            </w:r>
          </w:p>
        </w:tc>
        <w:tc>
          <w:tcPr>
            <w:tcW w:w="6385" w:type="dxa"/>
          </w:tcPr>
          <w:p w14:paraId="128AAE48" w14:textId="25FE6242" w:rsidR="00B9477E" w:rsidRDefault="00DF399E" w:rsidP="00CF2FE3">
            <w:r>
              <w:t>Sometimes</w:t>
            </w:r>
            <w:r w:rsidR="006A7583">
              <w:t xml:space="preserve"> </w:t>
            </w:r>
            <w:r w:rsidR="00CF2FE3">
              <w:t xml:space="preserve">in </w:t>
            </w:r>
            <w:r w:rsidR="006A7583">
              <w:t>a day</w:t>
            </w:r>
          </w:p>
        </w:tc>
      </w:tr>
      <w:tr w:rsidR="00B9477E" w14:paraId="3CDEC450" w14:textId="77777777" w:rsidTr="00B9477E">
        <w:tc>
          <w:tcPr>
            <w:tcW w:w="2965" w:type="dxa"/>
          </w:tcPr>
          <w:p w14:paraId="44085FDB" w14:textId="07E66B43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 to Actor</w:t>
            </w:r>
          </w:p>
        </w:tc>
        <w:tc>
          <w:tcPr>
            <w:tcW w:w="6385" w:type="dxa"/>
          </w:tcPr>
          <w:p w14:paraId="10523598" w14:textId="4F55A8B6" w:rsidR="00B9477E" w:rsidRDefault="006A7583">
            <w:r>
              <w:t>Via program interface</w:t>
            </w:r>
          </w:p>
        </w:tc>
      </w:tr>
      <w:tr w:rsidR="00B9477E" w14:paraId="12D121F0" w14:textId="77777777" w:rsidTr="00B9477E">
        <w:tc>
          <w:tcPr>
            <w:tcW w:w="2965" w:type="dxa"/>
          </w:tcPr>
          <w:p w14:paraId="0CD1D3C2" w14:textId="5FEF34C2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Secondary Actors</w:t>
            </w:r>
          </w:p>
        </w:tc>
        <w:tc>
          <w:tcPr>
            <w:tcW w:w="6385" w:type="dxa"/>
          </w:tcPr>
          <w:p w14:paraId="68B56ADA" w14:textId="24363E70" w:rsidR="00B9477E" w:rsidRDefault="006A7583">
            <w:r>
              <w:t>n/a</w:t>
            </w:r>
          </w:p>
        </w:tc>
      </w:tr>
      <w:tr w:rsidR="00B9477E" w14:paraId="0AFD5704" w14:textId="77777777" w:rsidTr="00B9477E">
        <w:tc>
          <w:tcPr>
            <w:tcW w:w="2965" w:type="dxa"/>
          </w:tcPr>
          <w:p w14:paraId="06C8F89C" w14:textId="4D971065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Channels to Secondary Actors</w:t>
            </w:r>
          </w:p>
        </w:tc>
        <w:tc>
          <w:tcPr>
            <w:tcW w:w="6385" w:type="dxa"/>
          </w:tcPr>
          <w:p w14:paraId="66F61E82" w14:textId="50060CE1" w:rsidR="00B9477E" w:rsidRDefault="006A7583">
            <w:r>
              <w:t>n/a</w:t>
            </w:r>
          </w:p>
        </w:tc>
      </w:tr>
      <w:tr w:rsidR="00B9477E" w14:paraId="22258560" w14:textId="77777777" w:rsidTr="00B9477E">
        <w:tc>
          <w:tcPr>
            <w:tcW w:w="9350" w:type="dxa"/>
            <w:gridSpan w:val="2"/>
          </w:tcPr>
          <w:p w14:paraId="7ACCE977" w14:textId="77777777" w:rsidR="00B9477E" w:rsidRDefault="00B9477E"/>
        </w:tc>
      </w:tr>
      <w:tr w:rsidR="00B9477E" w14:paraId="73DC67F4" w14:textId="77777777" w:rsidTr="00B9477E">
        <w:tc>
          <w:tcPr>
            <w:tcW w:w="2965" w:type="dxa"/>
          </w:tcPr>
          <w:p w14:paraId="0050D871" w14:textId="037EA8F5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Open Issues</w:t>
            </w:r>
          </w:p>
        </w:tc>
        <w:tc>
          <w:tcPr>
            <w:tcW w:w="6385" w:type="dxa"/>
          </w:tcPr>
          <w:p w14:paraId="5E3346C0" w14:textId="77777777" w:rsidR="00B9477E" w:rsidRDefault="006A7583">
            <w:r>
              <w:t>Should there be an option for generating a random password?</w:t>
            </w:r>
          </w:p>
          <w:p w14:paraId="04CED116" w14:textId="77777777" w:rsidR="006A7583" w:rsidRDefault="006A7583">
            <w:r>
              <w:t>Should password be masked as it is typed in?</w:t>
            </w:r>
          </w:p>
          <w:p w14:paraId="388C27B7" w14:textId="4BC68822" w:rsidR="00DF399E" w:rsidRDefault="00CF2FE3">
            <w:r>
              <w:t xml:space="preserve">Should this be </w:t>
            </w:r>
            <w:proofErr w:type="spellStart"/>
            <w:r>
              <w:t>multi platform</w:t>
            </w:r>
            <w:proofErr w:type="spellEnd"/>
            <w:r>
              <w:t xml:space="preserve"> or just windows?</w:t>
            </w:r>
          </w:p>
        </w:tc>
      </w:tr>
    </w:tbl>
    <w:p w14:paraId="2D5948AE" w14:textId="702E2D81" w:rsidR="005C2B86" w:rsidRDefault="00ED2E39"/>
    <w:sectPr w:rsidR="005C2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B341C"/>
    <w:multiLevelType w:val="hybridMultilevel"/>
    <w:tmpl w:val="6052A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10848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A777BF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77E"/>
    <w:rsid w:val="001247C7"/>
    <w:rsid w:val="001A4715"/>
    <w:rsid w:val="001E5058"/>
    <w:rsid w:val="0021058D"/>
    <w:rsid w:val="003B1827"/>
    <w:rsid w:val="00417FDC"/>
    <w:rsid w:val="00484E05"/>
    <w:rsid w:val="005A3F3D"/>
    <w:rsid w:val="005B2AFE"/>
    <w:rsid w:val="006178D6"/>
    <w:rsid w:val="00633BB5"/>
    <w:rsid w:val="00674605"/>
    <w:rsid w:val="0069165B"/>
    <w:rsid w:val="006A7583"/>
    <w:rsid w:val="007566C7"/>
    <w:rsid w:val="007C2375"/>
    <w:rsid w:val="008C21CF"/>
    <w:rsid w:val="00B9477E"/>
    <w:rsid w:val="00C01E8F"/>
    <w:rsid w:val="00CF027B"/>
    <w:rsid w:val="00CF2FE3"/>
    <w:rsid w:val="00DF399E"/>
    <w:rsid w:val="00ED2E39"/>
    <w:rsid w:val="00EF6C4E"/>
    <w:rsid w:val="00F51EC7"/>
    <w:rsid w:val="00F971A3"/>
    <w:rsid w:val="00FD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B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9477E"/>
    <w:rPr>
      <w:b/>
      <w:bCs/>
    </w:rPr>
  </w:style>
  <w:style w:type="paragraph" w:styleId="ListParagraph">
    <w:name w:val="List Paragraph"/>
    <w:basedOn w:val="Normal"/>
    <w:uiPriority w:val="34"/>
    <w:qFormat/>
    <w:rsid w:val="001A47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9477E"/>
    <w:rPr>
      <w:b/>
      <w:bCs/>
    </w:rPr>
  </w:style>
  <w:style w:type="paragraph" w:styleId="ListParagraph">
    <w:name w:val="List Paragraph"/>
    <w:basedOn w:val="Normal"/>
    <w:uiPriority w:val="34"/>
    <w:qFormat/>
    <w:rsid w:val="001A4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Budz</dc:creator>
  <cp:keywords/>
  <dc:description/>
  <cp:lastModifiedBy>Zylski</cp:lastModifiedBy>
  <cp:revision>22</cp:revision>
  <dcterms:created xsi:type="dcterms:W3CDTF">2019-01-10T03:47:00Z</dcterms:created>
  <dcterms:modified xsi:type="dcterms:W3CDTF">2019-04-29T21:51:00Z</dcterms:modified>
</cp:coreProperties>
</file>