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External URL for App: https://project-6-ph15.onrender.com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Github: Zyn-Stack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