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3A6C" w14:textId="789E4B9E" w:rsidR="00C22B95" w:rsidRDefault="0034111D">
      <w:pPr>
        <w:rPr>
          <w:rStyle w:val="eop"/>
          <w:rFonts w:ascii="Calibri" w:hAnsi="Calibri" w:cs="Calibri"/>
          <w:b/>
          <w:sz w:val="28"/>
        </w:rPr>
      </w:pPr>
      <w:r>
        <w:rPr>
          <w:rStyle w:val="eop"/>
          <w:rFonts w:ascii="Calibri" w:hAnsi="Calibri" w:cs="Calibri"/>
          <w:b/>
          <w:sz w:val="28"/>
        </w:rPr>
        <w:t xml:space="preserve">Solo Capstone </w:t>
      </w:r>
      <w:r w:rsidR="00F46270" w:rsidRPr="00201A01">
        <w:rPr>
          <w:rStyle w:val="eop"/>
          <w:rFonts w:ascii="Calibri" w:hAnsi="Calibri" w:cs="Calibri"/>
          <w:b/>
          <w:sz w:val="28"/>
        </w:rPr>
        <w:t>Userstories:</w:t>
      </w:r>
    </w:p>
    <w:p w14:paraId="686779A0" w14:textId="64B1DA92" w:rsidR="00F46270" w:rsidRDefault="00F46270"/>
    <w:p w14:paraId="161AFF03" w14:textId="4ECA2ECB" w:rsidR="00F46270" w:rsidRDefault="00F46270">
      <w:pPr>
        <w:rPr>
          <w:sz w:val="24"/>
        </w:rPr>
      </w:pPr>
      <w:r w:rsidRPr="00201A01">
        <w:rPr>
          <w:sz w:val="24"/>
        </w:rPr>
        <w:t xml:space="preserve">The purpose of this </w:t>
      </w:r>
      <w:r>
        <w:rPr>
          <w:sz w:val="24"/>
        </w:rPr>
        <w:t>application is to create a one-stop-shop for people needing to organize and keep track of various things. I will be using various API’s to help organize and display data on a given screen, creating my own mobile version of this application using Java and XML, and using the ASP.NET MVC5 model to layout the foundation for the Web Application version.</w:t>
      </w:r>
    </w:p>
    <w:p w14:paraId="300DA7CD" w14:textId="3D720720" w:rsidR="00F46270" w:rsidRDefault="00F46270"/>
    <w:p w14:paraId="5A88273F" w14:textId="6D76547F" w:rsidR="00F46270" w:rsidRDefault="00F46270">
      <w:r>
        <w:t xml:space="preserve">(N/A points): As a consumer, </w:t>
      </w:r>
      <w:r w:rsidR="00EA4185">
        <w:t>I want to have the ability to pay for a premium version of the service for Enterprise or Individual use.</w:t>
      </w:r>
    </w:p>
    <w:p w14:paraId="6F947230" w14:textId="73803E88" w:rsidR="00EA4185" w:rsidRDefault="00EA4185">
      <w:r>
        <w:t>(N/A points): As a consumer,</w:t>
      </w:r>
      <w:r>
        <w:t xml:space="preserve"> I want to be able to </w:t>
      </w:r>
      <w:r w:rsidR="00832404">
        <w:t>set a given list or calendar to a group mode or personal mode.</w:t>
      </w:r>
    </w:p>
    <w:p w14:paraId="19EBCFB6" w14:textId="1326E774" w:rsidR="00832404" w:rsidRDefault="00832404">
      <w:r>
        <w:t>(N/A points): As a consumer,</w:t>
      </w:r>
      <w:r>
        <w:t xml:space="preserve"> I want to be able to share my list or calendars via link to others to read only.</w:t>
      </w:r>
    </w:p>
    <w:p w14:paraId="568A08A2" w14:textId="2583FB41" w:rsidR="00832404" w:rsidRDefault="00832404">
      <w:r>
        <w:t>(N/A points): As a consumer,</w:t>
      </w:r>
      <w:r>
        <w:t xml:space="preserve"> I want to be able to give my items in my list and calendars tags to help better organize my list and calendars</w:t>
      </w:r>
    </w:p>
    <w:p w14:paraId="534ABB96" w14:textId="7BE03D6B" w:rsidR="00832404" w:rsidRDefault="00832404">
      <w:r>
        <w:t>(N/A points): As a consumer,</w:t>
      </w:r>
      <w:r>
        <w:t xml:space="preserve"> I want to be able to give my tags colors and names so that they can stand out from other tags.</w:t>
      </w:r>
    </w:p>
    <w:p w14:paraId="64A13BBD" w14:textId="270540B0" w:rsidR="00832404" w:rsidRDefault="00832404">
      <w:r>
        <w:t>(N/A points): As a consumer,</w:t>
      </w:r>
      <w:r>
        <w:t xml:space="preserve"> </w:t>
      </w:r>
      <w:bookmarkStart w:id="0" w:name="_GoBack"/>
      <w:bookmarkEnd w:id="0"/>
    </w:p>
    <w:p w14:paraId="33EE6AB3" w14:textId="54C3FD3D" w:rsidR="00F46270" w:rsidRDefault="00F46270" w:rsidP="00F46270">
      <w:r>
        <w:t xml:space="preserve">(N/A points): As a </w:t>
      </w:r>
      <w:r>
        <w:t>moderator</w:t>
      </w:r>
      <w:r>
        <w:t xml:space="preserve">, </w:t>
      </w:r>
    </w:p>
    <w:p w14:paraId="3DC2AADB" w14:textId="080DB3B5" w:rsidR="00F46270" w:rsidRDefault="00F46270" w:rsidP="00F46270">
      <w:r>
        <w:t xml:space="preserve">(N/A points): As a </w:t>
      </w:r>
      <w:r>
        <w:t>developer</w:t>
      </w:r>
      <w:r>
        <w:t xml:space="preserve">, </w:t>
      </w:r>
    </w:p>
    <w:p w14:paraId="76FF5DE9" w14:textId="772422A7" w:rsidR="00F46270" w:rsidRDefault="00F46270"/>
    <w:p w14:paraId="33555D05" w14:textId="77777777" w:rsidR="00F27BF7" w:rsidRPr="002E42C5" w:rsidRDefault="00F27BF7" w:rsidP="00F27BF7">
      <w:pPr>
        <w:rPr>
          <w:b/>
          <w:sz w:val="24"/>
          <w:highlight w:val="yellow"/>
        </w:rPr>
      </w:pPr>
      <w:r w:rsidRPr="002E42C5">
        <w:rPr>
          <w:b/>
          <w:sz w:val="24"/>
          <w:highlight w:val="yellow"/>
        </w:rPr>
        <w:t>Bonus Points:</w:t>
      </w:r>
    </w:p>
    <w:p w14:paraId="6CDE4B0D" w14:textId="73EDB1D5" w:rsidR="00F27BF7" w:rsidRDefault="00F27BF7" w:rsidP="00F27BF7">
      <w:r w:rsidRPr="002E42C5">
        <w:rPr>
          <w:highlight w:val="yellow"/>
        </w:rPr>
        <w:t>(N/A points):</w:t>
      </w:r>
      <w:r w:rsidRPr="002E42C5">
        <w:t xml:space="preserve"> As a developer, I want to give users the ability </w:t>
      </w:r>
      <w:r>
        <w:t>to download a given calendar to a csv file and a given list to a csv or text file.</w:t>
      </w:r>
    </w:p>
    <w:p w14:paraId="405260B9" w14:textId="77777777" w:rsidR="00F27BF7" w:rsidRDefault="00F27BF7"/>
    <w:sectPr w:rsidR="00F2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A5"/>
    <w:rsid w:val="00023DA5"/>
    <w:rsid w:val="00264A6A"/>
    <w:rsid w:val="0034111D"/>
    <w:rsid w:val="00832404"/>
    <w:rsid w:val="008D7423"/>
    <w:rsid w:val="00CE2593"/>
    <w:rsid w:val="00EA4185"/>
    <w:rsid w:val="00F27BF7"/>
    <w:rsid w:val="00F4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68E0"/>
  <w15:chartTrackingRefBased/>
  <w15:docId w15:val="{FB4E7EB4-BF73-4A34-B4C9-2529F483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op">
    <w:name w:val="eop"/>
    <w:basedOn w:val="DefaultParagraphFont"/>
    <w:rsid w:val="00F46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Taylor</dc:creator>
  <cp:keywords/>
  <dc:description/>
  <cp:lastModifiedBy>Jacob Taylor</cp:lastModifiedBy>
  <cp:revision>5</cp:revision>
  <dcterms:created xsi:type="dcterms:W3CDTF">2019-01-21T13:22:00Z</dcterms:created>
  <dcterms:modified xsi:type="dcterms:W3CDTF">2019-01-21T13:53:00Z</dcterms:modified>
</cp:coreProperties>
</file>