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C02EA" w14:textId="77777777" w:rsidR="00201A01" w:rsidRPr="00201A01" w:rsidRDefault="00201A01" w:rsidP="00201A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2"/>
          <w:szCs w:val="18"/>
        </w:rPr>
      </w:pPr>
      <w:r w:rsidRPr="00201A01">
        <w:rPr>
          <w:rStyle w:val="normaltextrun"/>
          <w:rFonts w:ascii="Calibri" w:hAnsi="Calibri" w:cs="Calibri"/>
          <w:b/>
          <w:bCs/>
          <w:sz w:val="28"/>
          <w:szCs w:val="22"/>
        </w:rPr>
        <w:t>Integration Project</w:t>
      </w:r>
      <w:r w:rsidRPr="00201A01">
        <w:rPr>
          <w:rStyle w:val="eop"/>
          <w:rFonts w:ascii="Calibri" w:hAnsi="Calibri" w:cs="Calibri"/>
          <w:b/>
          <w:sz w:val="28"/>
          <w:szCs w:val="22"/>
        </w:rPr>
        <w:t> Userstories:</w:t>
      </w:r>
    </w:p>
    <w:p w14:paraId="2EC3C803" w14:textId="6A861838" w:rsidR="00675696" w:rsidRDefault="00675696">
      <w:r>
        <w:t>Project: /70</w:t>
      </w:r>
    </w:p>
    <w:p w14:paraId="640B0057" w14:textId="6E0D1BED" w:rsidR="00675696" w:rsidRDefault="00675696">
      <w:r>
        <w:t>Presentation: /20</w:t>
      </w:r>
    </w:p>
    <w:p w14:paraId="11A5DF34" w14:textId="77777777" w:rsidR="00201A01" w:rsidRDefault="00201A01">
      <w:pPr>
        <w:rPr>
          <w:sz w:val="24"/>
        </w:rPr>
      </w:pPr>
      <w:r w:rsidRPr="00201A01">
        <w:rPr>
          <w:sz w:val="24"/>
        </w:rPr>
        <w:t>The purpose of this WebApp is give people an immediate and simple way to do the activities they like to do socially with a group rather than alone. Our team will design this app using the ASP.NET MVC5 model with several APIs to gather and display the necessary information</w:t>
      </w:r>
      <w:r>
        <w:rPr>
          <w:sz w:val="24"/>
        </w:rPr>
        <w:t>.</w:t>
      </w:r>
    </w:p>
    <w:p w14:paraId="36660C22" w14:textId="77777777" w:rsidR="00566F03" w:rsidRDefault="00566F03" w:rsidP="00566F03"/>
    <w:p w14:paraId="23707681" w14:textId="24AEC578" w:rsidR="00201A01" w:rsidRPr="00566F03" w:rsidRDefault="00566F03">
      <w:r w:rsidRPr="00201A01">
        <w:t>(</w:t>
      </w:r>
      <w:r w:rsidR="00675696">
        <w:t>5</w:t>
      </w:r>
      <w:r w:rsidRPr="00201A01">
        <w:t xml:space="preserve"> points): </w:t>
      </w:r>
      <w:r>
        <w:t>As a consumer, I want to be able to follow popular categories for events in my area.</w:t>
      </w:r>
    </w:p>
    <w:p w14:paraId="2C7EF793" w14:textId="53CA3959" w:rsidR="00201A01" w:rsidRDefault="00201A01">
      <w:r w:rsidRPr="00201A01">
        <w:t>(</w:t>
      </w:r>
      <w:r w:rsidR="00675696">
        <w:t>5</w:t>
      </w:r>
      <w:r w:rsidRPr="00201A01">
        <w:t xml:space="preserve"> points): </w:t>
      </w:r>
      <w:r>
        <w:t xml:space="preserve">As a consumer, I </w:t>
      </w:r>
      <w:r w:rsidR="0014353D">
        <w:t>want</w:t>
      </w:r>
      <w:r>
        <w:t xml:space="preserve"> to log into my own account to be able get my own </w:t>
      </w:r>
      <w:r w:rsidR="00CD1B3A">
        <w:t>recommended events happening near me, based on what categories I follow.</w:t>
      </w:r>
    </w:p>
    <w:p w14:paraId="4D64F063" w14:textId="735EDCFB" w:rsidR="00566F03" w:rsidRDefault="00566F03">
      <w:r w:rsidRPr="00201A01">
        <w:t>(</w:t>
      </w:r>
      <w:r w:rsidR="00675696">
        <w:t>5</w:t>
      </w:r>
      <w:r w:rsidRPr="00201A01">
        <w:t xml:space="preserve"> points): </w:t>
      </w:r>
      <w:r>
        <w:t xml:space="preserve">As a consumer, I want the ability to create an event </w:t>
      </w:r>
      <w:r>
        <w:t xml:space="preserve">(i.e. location, time, </w:t>
      </w:r>
      <w:r w:rsidR="00A2117E">
        <w:t xml:space="preserve">duration, </w:t>
      </w:r>
      <w:r>
        <w:t xml:space="preserve">etc.) </w:t>
      </w:r>
      <w:r>
        <w:t>so that other people can see what I’m interested in doing.</w:t>
      </w:r>
    </w:p>
    <w:p w14:paraId="6B252E3D" w14:textId="1512BAC3" w:rsidR="00975505" w:rsidRDefault="00975505">
      <w:r w:rsidRPr="00201A01">
        <w:t>(</w:t>
      </w:r>
      <w:r w:rsidR="00675696">
        <w:t>5</w:t>
      </w:r>
      <w:r w:rsidRPr="00201A01">
        <w:t xml:space="preserve"> points): </w:t>
      </w:r>
      <w:r>
        <w:t>As a consumer, I want the ability to search for an event by the event’s name or by the duration left on the event’s happening near me.</w:t>
      </w:r>
    </w:p>
    <w:p w14:paraId="18424548" w14:textId="568A24CC" w:rsidR="00566F03" w:rsidRDefault="00566F03">
      <w:r w:rsidRPr="00201A01">
        <w:t>(</w:t>
      </w:r>
      <w:r w:rsidR="00675696">
        <w:t>5</w:t>
      </w:r>
      <w:r w:rsidRPr="00201A01">
        <w:t xml:space="preserve"> points): </w:t>
      </w:r>
      <w:r>
        <w:t>As a consumer, I want to be able to rate a</w:t>
      </w:r>
      <w:r>
        <w:t>n</w:t>
      </w:r>
      <w:r>
        <w:t xml:space="preserve"> event </w:t>
      </w:r>
      <w:r>
        <w:t xml:space="preserve">I attended and/or an event that is on-going </w:t>
      </w:r>
      <w:r>
        <w:t>on a scale of 1-10</w:t>
      </w:r>
      <w:r>
        <w:t>.</w:t>
      </w:r>
    </w:p>
    <w:p w14:paraId="6E112641" w14:textId="37257BFA" w:rsidR="00566F03" w:rsidRDefault="00566F03">
      <w:r w:rsidRPr="00201A01">
        <w:t>(</w:t>
      </w:r>
      <w:r w:rsidR="00675696">
        <w:t>5</w:t>
      </w:r>
      <w:r w:rsidRPr="00201A01">
        <w:t xml:space="preserve"> points): </w:t>
      </w:r>
      <w:r>
        <w:t xml:space="preserve">As a consumer, </w:t>
      </w:r>
      <w:r>
        <w:t xml:space="preserve">I want to be able to </w:t>
      </w:r>
      <w:r>
        <w:t xml:space="preserve">leave </w:t>
      </w:r>
      <w:r>
        <w:t>comments on an event.</w:t>
      </w:r>
    </w:p>
    <w:p w14:paraId="17CA33BF" w14:textId="605DD6D9" w:rsidR="00975505" w:rsidRDefault="00975505">
      <w:r w:rsidRPr="00201A01">
        <w:t>(</w:t>
      </w:r>
      <w:r w:rsidR="00675696">
        <w:t>10</w:t>
      </w:r>
      <w:r w:rsidRPr="00201A01">
        <w:t xml:space="preserve"> points): </w:t>
      </w:r>
      <w:r>
        <w:t xml:space="preserve">As a consumer, I want to be able to view all of the details about an event including the location on a map via the </w:t>
      </w:r>
      <w:hyperlink r:id="rId4" w:history="1">
        <w:r w:rsidRPr="00975505">
          <w:rPr>
            <w:rStyle w:val="Hyperlink"/>
          </w:rPr>
          <w:t>Google Maps API</w:t>
        </w:r>
      </w:hyperlink>
      <w:r>
        <w:t xml:space="preserve"> and the </w:t>
      </w:r>
      <w:hyperlink r:id="rId5" w:history="1">
        <w:r w:rsidRPr="009650E2">
          <w:rPr>
            <w:rStyle w:val="Hyperlink"/>
          </w:rPr>
          <w:t>Geocode API</w:t>
        </w:r>
      </w:hyperlink>
      <w:r w:rsidR="00EC2D3E">
        <w:t xml:space="preserve"> and its overall rating</w:t>
      </w:r>
      <w:r>
        <w:t>.</w:t>
      </w:r>
    </w:p>
    <w:p w14:paraId="436DBF24" w14:textId="2CC03CC5" w:rsidR="00A2117E" w:rsidRDefault="00A2117E">
      <w:r w:rsidRPr="00201A01">
        <w:t>(</w:t>
      </w:r>
      <w:r w:rsidR="00675696">
        <w:t>10</w:t>
      </w:r>
      <w:r w:rsidRPr="00201A01">
        <w:t xml:space="preserve"> points): </w:t>
      </w:r>
      <w:r>
        <w:t xml:space="preserve">As a consumer, I want to be able get directions to an event using the </w:t>
      </w:r>
      <w:hyperlink r:id="rId6" w:history="1">
        <w:r w:rsidRPr="00825118">
          <w:rPr>
            <w:rStyle w:val="Hyperlink"/>
          </w:rPr>
          <w:t>Maps API</w:t>
        </w:r>
      </w:hyperlink>
      <w:r>
        <w:t xml:space="preserve"> and the </w:t>
      </w:r>
      <w:hyperlink r:id="rId7" w:history="1">
        <w:r w:rsidRPr="000570A2">
          <w:rPr>
            <w:rStyle w:val="Hyperlink"/>
          </w:rPr>
          <w:t>Directions API</w:t>
        </w:r>
      </w:hyperlink>
      <w:r>
        <w:t xml:space="preserve"> from Google.</w:t>
      </w:r>
    </w:p>
    <w:p w14:paraId="3CE0C1F0" w14:textId="7A18AC2A" w:rsidR="0014353D" w:rsidRDefault="0014353D">
      <w:r w:rsidRPr="00201A01">
        <w:t>(</w:t>
      </w:r>
      <w:r w:rsidR="004220D1">
        <w:t>10</w:t>
      </w:r>
      <w:r w:rsidRPr="00201A01">
        <w:t xml:space="preserve"> points): </w:t>
      </w:r>
      <w:r>
        <w:t xml:space="preserve">As a consumer, I want to be able to get text </w:t>
      </w:r>
      <w:r w:rsidR="003A4E37">
        <w:t>notifications</w:t>
      </w:r>
      <w:r>
        <w:t xml:space="preserve"> </w:t>
      </w:r>
      <w:r w:rsidR="003A4E37">
        <w:t xml:space="preserve">based on </w:t>
      </w:r>
      <w:r>
        <w:t>what categories I follow</w:t>
      </w:r>
      <w:r w:rsidR="00A2117E">
        <w:t xml:space="preserve"> using the Twilio API</w:t>
      </w:r>
      <w:r w:rsidR="00B179E2">
        <w:t>.</w:t>
      </w:r>
    </w:p>
    <w:p w14:paraId="7A5ADA00" w14:textId="3C249499" w:rsidR="00EC2D3E" w:rsidRDefault="00EC2D3E">
      <w:r w:rsidRPr="00201A01">
        <w:t>(</w:t>
      </w:r>
      <w:r w:rsidR="00675696">
        <w:t>7.5</w:t>
      </w:r>
      <w:r w:rsidRPr="00201A01">
        <w:t xml:space="preserve"> points): </w:t>
      </w:r>
      <w:r>
        <w:t>As a consumer, I want to be able to see ratings on events and view the comments associated with them.</w:t>
      </w:r>
    </w:p>
    <w:p w14:paraId="72013407" w14:textId="54214C68" w:rsidR="00FB4877" w:rsidRDefault="00FB4877" w:rsidP="00FB4877">
      <w:r w:rsidRPr="00201A01">
        <w:t>(</w:t>
      </w:r>
      <w:r w:rsidR="004220D1">
        <w:t xml:space="preserve">2.5 </w:t>
      </w:r>
      <w:r w:rsidRPr="00201A01">
        <w:t xml:space="preserve">points): </w:t>
      </w:r>
      <w:r>
        <w:t xml:space="preserve">As a </w:t>
      </w:r>
      <w:r w:rsidR="00825118">
        <w:t>moderator, I want to have the ability to remove events if necessary.</w:t>
      </w:r>
    </w:p>
    <w:p w14:paraId="05145C47" w14:textId="41370FE1" w:rsidR="009650E2" w:rsidRDefault="009650E2"/>
    <w:p w14:paraId="7868F5D0" w14:textId="77777777" w:rsidR="00506609" w:rsidRDefault="00506609"/>
    <w:p w14:paraId="414C193B" w14:textId="77777777" w:rsidR="002E42C5" w:rsidRPr="002E42C5" w:rsidRDefault="002E42C5">
      <w:pPr>
        <w:rPr>
          <w:b/>
          <w:sz w:val="24"/>
          <w:highlight w:val="yellow"/>
        </w:rPr>
      </w:pPr>
      <w:r w:rsidRPr="002E42C5">
        <w:rPr>
          <w:b/>
          <w:sz w:val="24"/>
          <w:highlight w:val="yellow"/>
        </w:rPr>
        <w:t>Bonus Points:</w:t>
      </w:r>
    </w:p>
    <w:p w14:paraId="151D1059" w14:textId="0CF31409" w:rsidR="003A4E37" w:rsidRDefault="003A4E37" w:rsidP="003A4E37">
      <w:r w:rsidRPr="00201A01">
        <w:t>(</w:t>
      </w:r>
      <w:r w:rsidR="004220D1">
        <w:t>10</w:t>
      </w:r>
      <w:r w:rsidRPr="00201A01">
        <w:t xml:space="preserve"> points): </w:t>
      </w:r>
      <w:r>
        <w:t xml:space="preserve">As a consumer, I want to be able to get email </w:t>
      </w:r>
      <w:r>
        <w:t xml:space="preserve">notifications based on </w:t>
      </w:r>
      <w:r>
        <w:t xml:space="preserve">what categories I follow using the SendGrid email API </w:t>
      </w:r>
    </w:p>
    <w:p w14:paraId="7F112A6C" w14:textId="14ACDE67" w:rsidR="004220D1" w:rsidRDefault="004220D1" w:rsidP="004220D1">
      <w:r w:rsidRPr="00201A01">
        <w:t>(</w:t>
      </w:r>
      <w:r>
        <w:t>5</w:t>
      </w:r>
      <w:r w:rsidRPr="00201A01">
        <w:t xml:space="preserve"> points): </w:t>
      </w:r>
      <w:r>
        <w:t>As a moderator, I want to have the ability to suspend a user account if necessary.</w:t>
      </w:r>
    </w:p>
    <w:p w14:paraId="1F70B365" w14:textId="566C559B" w:rsidR="002E42C5" w:rsidRDefault="002E42C5" w:rsidP="003A4E37">
      <w:bookmarkStart w:id="0" w:name="_GoBack"/>
      <w:bookmarkEnd w:id="0"/>
    </w:p>
    <w:sectPr w:rsidR="002E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01"/>
    <w:rsid w:val="000570A2"/>
    <w:rsid w:val="001108F3"/>
    <w:rsid w:val="0014353D"/>
    <w:rsid w:val="00201A01"/>
    <w:rsid w:val="00264A6A"/>
    <w:rsid w:val="002E42C5"/>
    <w:rsid w:val="00357DC8"/>
    <w:rsid w:val="003A4E37"/>
    <w:rsid w:val="004220D1"/>
    <w:rsid w:val="00454636"/>
    <w:rsid w:val="004C4490"/>
    <w:rsid w:val="00506609"/>
    <w:rsid w:val="00566F03"/>
    <w:rsid w:val="00661816"/>
    <w:rsid w:val="00675696"/>
    <w:rsid w:val="00825118"/>
    <w:rsid w:val="008D7423"/>
    <w:rsid w:val="009650E2"/>
    <w:rsid w:val="00975505"/>
    <w:rsid w:val="00A2117E"/>
    <w:rsid w:val="00A52D73"/>
    <w:rsid w:val="00B179E2"/>
    <w:rsid w:val="00B43459"/>
    <w:rsid w:val="00B50C10"/>
    <w:rsid w:val="00CD1B3A"/>
    <w:rsid w:val="00D53769"/>
    <w:rsid w:val="00EC2D3E"/>
    <w:rsid w:val="00FB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D7E0"/>
  <w15:chartTrackingRefBased/>
  <w15:docId w15:val="{E04970E2-858E-423F-947B-5F1D0252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0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01A01"/>
  </w:style>
  <w:style w:type="character" w:customStyle="1" w:styleId="eop">
    <w:name w:val="eop"/>
    <w:basedOn w:val="DefaultParagraphFont"/>
    <w:rsid w:val="00201A01"/>
  </w:style>
  <w:style w:type="character" w:styleId="Hyperlink">
    <w:name w:val="Hyperlink"/>
    <w:basedOn w:val="DefaultParagraphFont"/>
    <w:uiPriority w:val="99"/>
    <w:unhideWhenUsed/>
    <w:rsid w:val="00825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1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5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maps/documentation/directions/st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/embed/start" TargetMode="External"/><Relationship Id="rId5" Type="http://schemas.openxmlformats.org/officeDocument/2006/relationships/hyperlink" Target="https://developers.google.com/maps/documentation/javascript/reference/geocoder" TargetMode="External"/><Relationship Id="rId4" Type="http://schemas.openxmlformats.org/officeDocument/2006/relationships/hyperlink" Target="https://developers.google.com/maps/documentation/embed/st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Mike Terrill</cp:lastModifiedBy>
  <cp:revision>9</cp:revision>
  <dcterms:created xsi:type="dcterms:W3CDTF">2019-01-18T20:19:00Z</dcterms:created>
  <dcterms:modified xsi:type="dcterms:W3CDTF">2019-01-21T17:34:00Z</dcterms:modified>
</cp:coreProperties>
</file>