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2878">
      <w:r w:rsidRPr="009F2878">
        <w:t xml:space="preserve">SELECT </w:t>
      </w:r>
      <w:proofErr w:type="spellStart"/>
      <w:r w:rsidRPr="009F2878">
        <w:t>Last_Name</w:t>
      </w:r>
      <w:proofErr w:type="spellEnd"/>
      <w:r w:rsidRPr="009F2878">
        <w:t xml:space="preserve"> AS 'Last Name', </w:t>
      </w:r>
      <w:proofErr w:type="spellStart"/>
      <w:r w:rsidRPr="009F2878">
        <w:t>Department_Id</w:t>
      </w:r>
      <w:proofErr w:type="spellEnd"/>
      <w:r w:rsidRPr="009F2878">
        <w:t xml:space="preserve"> as 'Department Number', </w:t>
      </w:r>
      <w:proofErr w:type="spellStart"/>
      <w:r w:rsidRPr="009F2878">
        <w:t>Job_ID</w:t>
      </w:r>
      <w:proofErr w:type="spellEnd"/>
      <w:r w:rsidRPr="009F2878">
        <w:t xml:space="preserve"> as 'Depart Name' from employees</w:t>
      </w:r>
    </w:p>
    <w:p w:rsidR="009F2878" w:rsidRDefault="009F2878"/>
    <w:p w:rsidR="00424426" w:rsidRDefault="00424426"/>
    <w:p w:rsidR="00424426" w:rsidRDefault="00424426" w:rsidP="00424426"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424426" w:rsidRDefault="00424426" w:rsidP="00424426">
      <w:proofErr w:type="gramStart"/>
      <w:r>
        <w:t>from</w:t>
      </w:r>
      <w:proofErr w:type="gramEnd"/>
      <w:r>
        <w:t xml:space="preserve"> employees</w:t>
      </w:r>
    </w:p>
    <w:p w:rsidR="009F2878" w:rsidRDefault="00424426" w:rsidP="00424426">
      <w:proofErr w:type="gramStart"/>
      <w:r>
        <w:t>where</w:t>
      </w:r>
      <w:proofErr w:type="gramEnd"/>
      <w:r>
        <w:t xml:space="preserve"> </w:t>
      </w:r>
      <w:proofErr w:type="spellStart"/>
      <w:r>
        <w:t>Hire_Date</w:t>
      </w:r>
      <w:proofErr w:type="spellEnd"/>
      <w:r>
        <w:t xml:space="preserve"> between '2003-02-20' AND '2007-05-01' ORDER BY </w:t>
      </w:r>
      <w:proofErr w:type="spellStart"/>
      <w:r>
        <w:t>Hire_Date</w:t>
      </w:r>
      <w:proofErr w:type="spellEnd"/>
      <w:r>
        <w:t xml:space="preserve"> ASC;</w:t>
      </w:r>
    </w:p>
    <w:p w:rsidR="00424426" w:rsidRDefault="00424426" w:rsidP="00424426"/>
    <w:p w:rsidR="00424426" w:rsidRDefault="00424426" w:rsidP="00424426"/>
    <w:p w:rsidR="00424426" w:rsidRDefault="00BF4B6D" w:rsidP="00424426">
      <w:r w:rsidRPr="00BF4B6D">
        <w:t xml:space="preserve">SELECT </w:t>
      </w:r>
      <w:proofErr w:type="spellStart"/>
      <w:r w:rsidRPr="00BF4B6D">
        <w:t>Last_Name</w:t>
      </w:r>
      <w:proofErr w:type="spellEnd"/>
      <w:r w:rsidRPr="00BF4B6D">
        <w:t xml:space="preserve"> as 'Last Name', Salary/4.34524 as 'Weekly Salary', </w:t>
      </w:r>
      <w:proofErr w:type="spellStart"/>
      <w:r w:rsidRPr="00BF4B6D">
        <w:t>Department_ID</w:t>
      </w:r>
      <w:proofErr w:type="spellEnd"/>
      <w:r w:rsidRPr="00BF4B6D">
        <w:t xml:space="preserve"> as 'Department Number' FROM employees</w:t>
      </w:r>
    </w:p>
    <w:sectPr w:rsidR="0042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2878"/>
    <w:rsid w:val="00424426"/>
    <w:rsid w:val="009F2878"/>
    <w:rsid w:val="00BF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2020-11-22T07:14:00Z</dcterms:created>
  <dcterms:modified xsi:type="dcterms:W3CDTF">2020-11-22T07:45:00Z</dcterms:modified>
</cp:coreProperties>
</file>