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6B" w:rsidRDefault="000E2E6B" w:rsidP="000E2E6B">
      <w:r>
        <w:t>CREATE TABLE Student (</w:t>
      </w:r>
    </w:p>
    <w:p w:rsidR="000E2E6B" w:rsidRDefault="000E2E6B" w:rsidP="000E2E6B">
      <w:r>
        <w:t xml:space="preserve">    snum decimal (9,0) PRIMARY KEY NOT NULL,</w:t>
      </w:r>
    </w:p>
    <w:p w:rsidR="000E2E6B" w:rsidRDefault="000E2E6B" w:rsidP="000E2E6B">
      <w:r>
        <w:t xml:space="preserve">    sname varchar (30) NULL,</w:t>
      </w:r>
    </w:p>
    <w:p w:rsidR="000E2E6B" w:rsidRDefault="000E2E6B" w:rsidP="000E2E6B">
      <w:r>
        <w:t xml:space="preserve">    major varchar (25) NULL,</w:t>
      </w:r>
    </w:p>
    <w:p w:rsidR="000E2E6B" w:rsidRDefault="000E2E6B" w:rsidP="000E2E6B">
      <w:r>
        <w:t xml:space="preserve">    level varchar (2) NULL,</w:t>
      </w:r>
    </w:p>
    <w:p w:rsidR="00000000" w:rsidRDefault="00B32278" w:rsidP="000E2E6B">
      <w:r>
        <w:t xml:space="preserve">    age decimal (3,0) NULL</w:t>
      </w:r>
      <w:r w:rsidR="000E2E6B">
        <w:t>);</w:t>
      </w:r>
    </w:p>
    <w:p w:rsidR="00D91E75" w:rsidRDefault="00D91E75" w:rsidP="000E2E6B"/>
    <w:p w:rsidR="00D91E75" w:rsidRDefault="00D91E75" w:rsidP="00D91E75">
      <w:r>
        <w:t>INSERT INTO student VALUES</w:t>
      </w:r>
    </w:p>
    <w:p w:rsidR="00D91E75" w:rsidRDefault="00D91E75" w:rsidP="00D91E75">
      <w:r>
        <w:t>(051135593,'Maria','English','SR',21),</w:t>
      </w:r>
    </w:p>
    <w:p w:rsidR="00D91E75" w:rsidRDefault="00D91E75" w:rsidP="00D91E75">
      <w:r>
        <w:t>(060839453,'Charles Harris','Architecture','SR',22),</w:t>
      </w:r>
    </w:p>
    <w:p w:rsidR="00D91E75" w:rsidRDefault="00D91E75" w:rsidP="00D91E75">
      <w:r>
        <w:t>(099354543,'Susan Martin','Law','JR',20),</w:t>
      </w:r>
    </w:p>
    <w:p w:rsidR="00D91E75" w:rsidRDefault="00D91E75" w:rsidP="00D91E75">
      <w:r>
        <w:t>(112348546,'Joseph Thompson','Computer Science','SO',19),</w:t>
      </w:r>
    </w:p>
    <w:p w:rsidR="00D91E75" w:rsidRDefault="00D91E75" w:rsidP="00D91E75">
      <w:r>
        <w:t>(115987938,'Christopher Garcia','Computer Science','JR',20),</w:t>
      </w:r>
    </w:p>
    <w:p w:rsidR="00D91E75" w:rsidRDefault="00D91E75" w:rsidP="00D91E75">
      <w:r>
        <w:t>(132977562,'Angela Martinez','History','SR',20),</w:t>
      </w:r>
    </w:p>
    <w:p w:rsidR="00D91E75" w:rsidRDefault="00D91E75" w:rsidP="00D91E75">
      <w:r>
        <w:t>(269734834,'Thomas Robinson','Psychology','SO',18),</w:t>
      </w:r>
    </w:p>
    <w:p w:rsidR="00D91E75" w:rsidRDefault="00D91E75" w:rsidP="00D91E75">
      <w:r>
        <w:t>(280158572,'Margaret Clark','Animal Science','FR',18),</w:t>
      </w:r>
    </w:p>
    <w:p w:rsidR="00D91E75" w:rsidRDefault="00D91E75" w:rsidP="00D91E75">
      <w:r>
        <w:t>(301221823,'Juan Rodriguez','Psychology','JR',20),</w:t>
      </w:r>
    </w:p>
    <w:p w:rsidR="00D91E75" w:rsidRDefault="00D91E75" w:rsidP="00D91E75">
      <w:r>
        <w:t>(318548912,'Dorthy Lewis','Finance','FR',18),</w:t>
      </w:r>
    </w:p>
    <w:p w:rsidR="00D91E75" w:rsidRDefault="00D91E75" w:rsidP="00D91E75">
      <w:r>
        <w:t>(320874981,'Daniel Lee','Electrical Engineering','FR',17),</w:t>
      </w:r>
    </w:p>
    <w:p w:rsidR="00D91E75" w:rsidRDefault="00D91E75" w:rsidP="00D91E75">
      <w:r>
        <w:t>(322654189,'Lisa Walker','Computer Science','SO',17),</w:t>
      </w:r>
    </w:p>
    <w:p w:rsidR="00D91E75" w:rsidRDefault="00D91E75" w:rsidP="00D91E75">
      <w:r>
        <w:t>(348121549,'Paul Hall','Computer Science','JR',18),</w:t>
      </w:r>
    </w:p>
    <w:p w:rsidR="00D91E75" w:rsidRDefault="00D91E75" w:rsidP="00D91E75">
      <w:r>
        <w:t>(351565322,'Nancy Allen','Accounting','JR',19),</w:t>
      </w:r>
    </w:p>
    <w:p w:rsidR="00D91E75" w:rsidRDefault="00D91E75" w:rsidP="00D91E75">
      <w:r>
        <w:t>(451519864,'Mark Young','Finance','FR',18),</w:t>
      </w:r>
    </w:p>
    <w:p w:rsidR="00D91E75" w:rsidRDefault="00D91E75" w:rsidP="00D91E75">
      <w:r>
        <w:t>(455798411,'Luis Hernandez','Electrical Engineering','FR',17),</w:t>
      </w:r>
    </w:p>
    <w:p w:rsidR="00D91E75" w:rsidRDefault="00D91E75" w:rsidP="00D91E75">
      <w:r>
        <w:t>(462156489,'Donald King','Mechanical Engineering','SO',19),</w:t>
      </w:r>
    </w:p>
    <w:p w:rsidR="00D91E75" w:rsidRDefault="00D91E75" w:rsidP="00D91E75">
      <w:r>
        <w:lastRenderedPageBreak/>
        <w:t>(550156548,'George Wright','Education','SR',21),</w:t>
      </w:r>
    </w:p>
    <w:p w:rsidR="00D91E75" w:rsidRDefault="00D91E75" w:rsidP="00D91E75">
      <w:r>
        <w:t>(552455318,'Ana Lopez','Computer Engineering','SR',19),</w:t>
      </w:r>
    </w:p>
    <w:p w:rsidR="00D91E75" w:rsidRDefault="00D91E75" w:rsidP="00D91E75">
      <w:r>
        <w:t>(556784565,'Kenneth Hill','Civil Engineering','SR',21),</w:t>
      </w:r>
    </w:p>
    <w:p w:rsidR="00D91E75" w:rsidRDefault="00D91E75" w:rsidP="00D91E75">
      <w:r>
        <w:t>(567354612,'Karen Scott','Computer Engineering','FR',18),</w:t>
      </w:r>
    </w:p>
    <w:p w:rsidR="00D91E75" w:rsidRDefault="00D91E75" w:rsidP="00D91E75">
      <w:r>
        <w:t>(573284895,'Steven Green','Kinesiology','SO',19),</w:t>
      </w:r>
    </w:p>
    <w:p w:rsidR="00D91E75" w:rsidRDefault="00D91E75" w:rsidP="00D91E75">
      <w:r>
        <w:t>(574489456,'Betty Adams','Economics','JR',20),</w:t>
      </w:r>
    </w:p>
    <w:p w:rsidR="00D91E75" w:rsidRDefault="00D91E75" w:rsidP="00D91E75">
      <w:r>
        <w:t>(578875478,'Edward Baker','Veterinary Medicine','SR',21);</w:t>
      </w:r>
    </w:p>
    <w:p w:rsidR="00AC7EB5" w:rsidRDefault="00AC7EB5" w:rsidP="00D91E75"/>
    <w:p w:rsidR="00AC7EB5" w:rsidRDefault="00AC7EB5" w:rsidP="00D91E75"/>
    <w:p w:rsidR="001F0902" w:rsidRDefault="001F0902" w:rsidP="001F0902">
      <w:r>
        <w:t>CREATE TABLE Department (</w:t>
      </w:r>
    </w:p>
    <w:p w:rsidR="001F0902" w:rsidRDefault="001F0902" w:rsidP="001F0902">
      <w:r>
        <w:t xml:space="preserve">    fid decimal (9,0) PRIMARY KEY NOT NULL,</w:t>
      </w:r>
    </w:p>
    <w:p w:rsidR="001F0902" w:rsidRDefault="001F0902" w:rsidP="001F0902">
      <w:r>
        <w:t xml:space="preserve">    fname varchar (30) NULL,</w:t>
      </w:r>
    </w:p>
    <w:p w:rsidR="00233719" w:rsidRDefault="001F0902" w:rsidP="001F0902">
      <w:r>
        <w:t xml:space="preserve">    depid decimal (2,0));</w:t>
      </w:r>
    </w:p>
    <w:p w:rsidR="00233719" w:rsidRDefault="00233719" w:rsidP="00AC7EB5"/>
    <w:p w:rsidR="00233719" w:rsidRDefault="00233719" w:rsidP="00233719">
      <w:r>
        <w:t>INSERT INTO department VALUES</w:t>
      </w:r>
    </w:p>
    <w:p w:rsidR="00233719" w:rsidRDefault="00233719" w:rsidP="00233719">
      <w:r>
        <w:t>(142519864,'Ivana Teach',20),</w:t>
      </w:r>
    </w:p>
    <w:p w:rsidR="00233719" w:rsidRDefault="00233719" w:rsidP="00233719">
      <w:r>
        <w:t>(242518965,'James Smith',68),</w:t>
      </w:r>
    </w:p>
    <w:p w:rsidR="00233719" w:rsidRDefault="00233719" w:rsidP="00233719">
      <w:r>
        <w:t>(141582651,'Mary Johnson',20),</w:t>
      </w:r>
    </w:p>
    <w:p w:rsidR="00233719" w:rsidRDefault="00233719" w:rsidP="00233719">
      <w:r>
        <w:t>(011564812,'John Williams',68),</w:t>
      </w:r>
    </w:p>
    <w:p w:rsidR="00233719" w:rsidRDefault="00233719" w:rsidP="00233719">
      <w:r>
        <w:t>(254099823,'Patricia Jones',68),</w:t>
      </w:r>
    </w:p>
    <w:p w:rsidR="00233719" w:rsidRDefault="00233719" w:rsidP="00233719">
      <w:r>
        <w:t>(356187925,'Robert Brown',12),</w:t>
      </w:r>
    </w:p>
    <w:p w:rsidR="00233719" w:rsidRDefault="00233719" w:rsidP="00233719">
      <w:r>
        <w:t>(489456522,'Linda Davis',20),</w:t>
      </w:r>
    </w:p>
    <w:p w:rsidR="00233719" w:rsidRDefault="00233719" w:rsidP="00233719">
      <w:r>
        <w:t>(287321212,'Michael Miller',12),</w:t>
      </w:r>
    </w:p>
    <w:p w:rsidR="00233719" w:rsidRDefault="00233719" w:rsidP="00233719">
      <w:r>
        <w:t>(248965255,'Barbara Wilson',12),</w:t>
      </w:r>
    </w:p>
    <w:p w:rsidR="00233719" w:rsidRDefault="00233719" w:rsidP="00233719">
      <w:r>
        <w:t>(159542516,'William Moore',33),</w:t>
      </w:r>
    </w:p>
    <w:p w:rsidR="00233719" w:rsidRDefault="00233719" w:rsidP="00233719">
      <w:r>
        <w:lastRenderedPageBreak/>
        <w:t>(090873519,'Elizabeth Taylor',11),</w:t>
      </w:r>
    </w:p>
    <w:p w:rsidR="00233719" w:rsidRDefault="00233719" w:rsidP="00233719">
      <w:r>
        <w:t>(486512566,'David Anderson',20),</w:t>
      </w:r>
    </w:p>
    <w:p w:rsidR="00233719" w:rsidRDefault="00233719" w:rsidP="00233719">
      <w:r>
        <w:t>(619023588,'Jennifer Thomas',11),</w:t>
      </w:r>
    </w:p>
    <w:p w:rsidR="00233719" w:rsidRDefault="00233719" w:rsidP="00233719">
      <w:r>
        <w:t>(489221823,'Richard Jackson',33),</w:t>
      </w:r>
    </w:p>
    <w:p w:rsidR="00233719" w:rsidRDefault="00233719" w:rsidP="00233719">
      <w:r>
        <w:t>(548977562,'Ulysses Teach',20);</w:t>
      </w:r>
    </w:p>
    <w:p w:rsidR="00DD7BBF" w:rsidRDefault="00DD7BBF" w:rsidP="00233719"/>
    <w:p w:rsidR="00DD7BBF" w:rsidRDefault="00DD7BBF" w:rsidP="00233719"/>
    <w:p w:rsidR="00D55581" w:rsidRDefault="00D55581" w:rsidP="00D55581">
      <w:r>
        <w:t>CREATE TABLE Course (</w:t>
      </w:r>
    </w:p>
    <w:p w:rsidR="00D55581" w:rsidRDefault="00D55581" w:rsidP="00D55581">
      <w:r>
        <w:t xml:space="preserve">    snum decimal (9,0) PRIMARY KEY NOT NULL,</w:t>
      </w:r>
    </w:p>
    <w:p w:rsidR="00DD7BBF" w:rsidRDefault="00D55581" w:rsidP="00D55581">
      <w:r>
        <w:t xml:space="preserve">    cname varchar (40) NOT NULL);</w:t>
      </w:r>
    </w:p>
    <w:p w:rsidR="00D55581" w:rsidRDefault="00D55581" w:rsidP="00D55581"/>
    <w:p w:rsidR="00D55581" w:rsidRDefault="00D55581" w:rsidP="00D55581"/>
    <w:p w:rsidR="00D55581" w:rsidRDefault="00D55581" w:rsidP="00D55581"/>
    <w:p w:rsidR="001A0FFB" w:rsidRDefault="001A0FFB" w:rsidP="001A0FFB">
      <w:r>
        <w:t>INSERT INTO course VALUES</w:t>
      </w:r>
    </w:p>
    <w:p w:rsidR="001A0FFB" w:rsidRDefault="001A0FFB" w:rsidP="001A0FFB">
      <w:r>
        <w:t>(112348546,'Database Systems'),</w:t>
      </w:r>
    </w:p>
    <w:p w:rsidR="001A0FFB" w:rsidRDefault="001A0FFB" w:rsidP="001A0FFB">
      <w:r>
        <w:t>(115987938,'Database Systems'),</w:t>
      </w:r>
    </w:p>
    <w:p w:rsidR="001A0FFB" w:rsidRDefault="001A0FFB" w:rsidP="001A0FFB">
      <w:r>
        <w:t>(348121549,'Database Systems'),</w:t>
      </w:r>
    </w:p>
    <w:p w:rsidR="001A0FFB" w:rsidRDefault="001A0FFB" w:rsidP="001A0FFB">
      <w:r>
        <w:t>(322654189,'Database Systems'),</w:t>
      </w:r>
    </w:p>
    <w:p w:rsidR="001A0FFB" w:rsidRDefault="001A0FFB" w:rsidP="001A0FFB">
      <w:r>
        <w:t>(552455318,'Database Systems'),</w:t>
      </w:r>
    </w:p>
    <w:p w:rsidR="001A0FFB" w:rsidRDefault="001A0FFB" w:rsidP="001A0FFB">
      <w:r>
        <w:t>(455798411,'Operating System Design'),</w:t>
      </w:r>
    </w:p>
    <w:p w:rsidR="001A0FFB" w:rsidRDefault="001A0FFB" w:rsidP="001A0FFB">
      <w:r>
        <w:t>(552455318,'Operating System Design'),</w:t>
      </w:r>
    </w:p>
    <w:p w:rsidR="001A0FFB" w:rsidRDefault="001A0FFB" w:rsidP="001A0FFB">
      <w:r>
        <w:t>(567354612,'Operating System Design'),</w:t>
      </w:r>
    </w:p>
    <w:p w:rsidR="001A0FFB" w:rsidRDefault="001A0FFB" w:rsidP="001A0FFB">
      <w:r>
        <w:t>(112348546,'Operating System Design'),</w:t>
      </w:r>
    </w:p>
    <w:p w:rsidR="001A0FFB" w:rsidRDefault="001A0FFB" w:rsidP="001A0FFB">
      <w:r>
        <w:t>(115987938,'Operating System Design'),</w:t>
      </w:r>
    </w:p>
    <w:p w:rsidR="001A0FFB" w:rsidRDefault="001A0FFB" w:rsidP="001A0FFB">
      <w:r>
        <w:t>(322654189,'Operating System Design'),</w:t>
      </w:r>
    </w:p>
    <w:p w:rsidR="001A0FFB" w:rsidRDefault="001A0FFB" w:rsidP="001A0FFB">
      <w:r>
        <w:lastRenderedPageBreak/>
        <w:t>(567354612,'Data Structures'),</w:t>
      </w:r>
    </w:p>
    <w:p w:rsidR="001A0FFB" w:rsidRDefault="001A0FFB" w:rsidP="001A0FFB">
      <w:r>
        <w:t>(552455318,'Communication Networks'),</w:t>
      </w:r>
    </w:p>
    <w:p w:rsidR="001A0FFB" w:rsidRDefault="001A0FFB" w:rsidP="001A0FFB">
      <w:r>
        <w:t>(455798411,'Optical Electronics'),</w:t>
      </w:r>
    </w:p>
    <w:p w:rsidR="001A0FFB" w:rsidRDefault="001A0FFB" w:rsidP="001A0FFB">
      <w:r>
        <w:t>(301221823,'Perception'),</w:t>
      </w:r>
    </w:p>
    <w:p w:rsidR="001A0FFB" w:rsidRDefault="001A0FFB" w:rsidP="001A0FFB">
      <w:r>
        <w:t>(301221823,'Social Cognition'),</w:t>
      </w:r>
    </w:p>
    <w:p w:rsidR="001A0FFB" w:rsidRDefault="001A0FFB" w:rsidP="001A0FFB">
      <w:r>
        <w:t>(301221823,'American Political Parties'),</w:t>
      </w:r>
    </w:p>
    <w:p w:rsidR="001A0FFB" w:rsidRDefault="001A0FFB" w:rsidP="001A0FFB">
      <w:r>
        <w:t>(556784565,'Air Quality Engineering'),</w:t>
      </w:r>
    </w:p>
    <w:p w:rsidR="001A0FFB" w:rsidRDefault="001A0FFB" w:rsidP="001A0FFB">
      <w:r>
        <w:t>(099354543,'Patent Law'),</w:t>
      </w:r>
    </w:p>
    <w:p w:rsidR="00D55581" w:rsidRDefault="001A0FFB" w:rsidP="001A0FFB">
      <w:r>
        <w:t>(574489456,'Urban Economics');</w:t>
      </w:r>
    </w:p>
    <w:p w:rsidR="001C4526" w:rsidRDefault="001C4526" w:rsidP="001A0FFB"/>
    <w:p w:rsidR="001C4526" w:rsidRDefault="001C4526" w:rsidP="001A0FFB"/>
    <w:p w:rsidR="001C4526" w:rsidRDefault="001C4526" w:rsidP="001A0FFB">
      <w:r w:rsidRPr="001C4526">
        <w:t>ALTER TABLE course RENAME TO Enrolled;</w:t>
      </w:r>
    </w:p>
    <w:p w:rsidR="001C4526" w:rsidRDefault="001C4526" w:rsidP="001A0FFB"/>
    <w:p w:rsidR="001D55E6" w:rsidRDefault="001D55E6" w:rsidP="001D55E6">
      <w:r>
        <w:t>CREATE TABLE class (</w:t>
      </w:r>
    </w:p>
    <w:p w:rsidR="001D55E6" w:rsidRDefault="001D55E6" w:rsidP="001D55E6">
      <w:r>
        <w:t xml:space="preserve">    name varchar (40) PRIMARY KEY NOT NULL,</w:t>
      </w:r>
    </w:p>
    <w:p w:rsidR="001D55E6" w:rsidRDefault="001D55E6" w:rsidP="001D55E6">
      <w:r>
        <w:t xml:space="preserve">    meets_at varchar (20) NULL,</w:t>
      </w:r>
    </w:p>
    <w:p w:rsidR="001D55E6" w:rsidRDefault="001D55E6" w:rsidP="001D55E6">
      <w:r>
        <w:t xml:space="preserve">    room varchar(10) NULL,</w:t>
      </w:r>
    </w:p>
    <w:p w:rsidR="001C4526" w:rsidRDefault="001D55E6" w:rsidP="001D55E6">
      <w:r>
        <w:t xml:space="preserve">    fid decimal(9,0) NULL);</w:t>
      </w:r>
    </w:p>
    <w:p w:rsidR="001D55E6" w:rsidRDefault="001D55E6" w:rsidP="001D55E6"/>
    <w:p w:rsidR="0035437F" w:rsidRDefault="0035437F" w:rsidP="0035437F">
      <w:r>
        <w:t>INSERT INTO class VALUES</w:t>
      </w:r>
    </w:p>
    <w:p w:rsidR="0035437F" w:rsidRDefault="0035437F" w:rsidP="0035437F">
      <w:r>
        <w:t>('Data Structures','MWF 10','R128',489456522),</w:t>
      </w:r>
    </w:p>
    <w:p w:rsidR="0035437F" w:rsidRDefault="0035437F" w:rsidP="0035437F">
      <w:r>
        <w:t>('Database Systems','MWF 12:30-1:45','1320 DCL',142519864),</w:t>
      </w:r>
    </w:p>
    <w:p w:rsidR="0035437F" w:rsidRDefault="0035437F" w:rsidP="0035437F">
      <w:r>
        <w:t xml:space="preserve">('Operating System Design','TuTh 12-1:20','20 AVW',489456522), </w:t>
      </w:r>
    </w:p>
    <w:p w:rsidR="0035437F" w:rsidRDefault="0035437F" w:rsidP="0035437F">
      <w:r>
        <w:t>('Archaeology of the Incas','MWF 3-4:15','R128',248965255),</w:t>
      </w:r>
    </w:p>
    <w:p w:rsidR="0035437F" w:rsidRDefault="0035437F" w:rsidP="0035437F">
      <w:r>
        <w:t>('Aviation Accident Investigation','TuTh 1-2:50','Q3',011564812),</w:t>
      </w:r>
    </w:p>
    <w:p w:rsidR="0035437F" w:rsidRDefault="0035437F" w:rsidP="0035437F">
      <w:r>
        <w:lastRenderedPageBreak/>
        <w:t>('Air Quality Engineering','TuTh 10:30-11:45','R15',011564812),</w:t>
      </w:r>
    </w:p>
    <w:p w:rsidR="0035437F" w:rsidRDefault="0035437F" w:rsidP="0035437F">
      <w:r>
        <w:t>('Introductory Latin','MWF 3-4:15','R12',248965255),</w:t>
      </w:r>
    </w:p>
    <w:p w:rsidR="0035437F" w:rsidRDefault="0035437F" w:rsidP="0035437F">
      <w:r>
        <w:t>('American Political Parties','TuTh 2-3:15','20 AVW',619023588),</w:t>
      </w:r>
    </w:p>
    <w:p w:rsidR="0035437F" w:rsidRDefault="0035437F" w:rsidP="0035437F">
      <w:r>
        <w:t>('Social Cognition','Tu 6:30-8:40','R15',159542516),</w:t>
      </w:r>
    </w:p>
    <w:p w:rsidR="0035437F" w:rsidRDefault="0035437F" w:rsidP="0035437F">
      <w:r>
        <w:t>('Perception','MTuWTh 3','Q3',489221823),</w:t>
      </w:r>
    </w:p>
    <w:p w:rsidR="0035437F" w:rsidRDefault="0035437F" w:rsidP="0035437F">
      <w:r>
        <w:t>('Multivariate Analysis','TuTh 2-3:15','R15',090873519),</w:t>
      </w:r>
    </w:p>
    <w:p w:rsidR="0035437F" w:rsidRDefault="0035437F" w:rsidP="0035437F">
      <w:r>
        <w:t>('Patent Law','F 1-2:50','R128',090873519),</w:t>
      </w:r>
    </w:p>
    <w:p w:rsidR="0035437F" w:rsidRDefault="0035437F" w:rsidP="0035437F">
      <w:r>
        <w:t>('Urban Economics','MWF 11','20 AVW',489221823),</w:t>
      </w:r>
    </w:p>
    <w:p w:rsidR="0035437F" w:rsidRDefault="0035437F" w:rsidP="0035437F">
      <w:r>
        <w:t>('Organic Chemistry','TuTh 12:30-1:45','R12',489221823),</w:t>
      </w:r>
    </w:p>
    <w:p w:rsidR="0035437F" w:rsidRDefault="0035437F" w:rsidP="0035437F">
      <w:r>
        <w:t>('Marketing Research','MW 10-11:15','1320 DCL',489221823),</w:t>
      </w:r>
    </w:p>
    <w:p w:rsidR="0035437F" w:rsidRDefault="0035437F" w:rsidP="0035437F">
      <w:r>
        <w:t>('Seminar in American Art','M 4','R15',489221823),</w:t>
      </w:r>
    </w:p>
    <w:p w:rsidR="0035437F" w:rsidRDefault="0035437F" w:rsidP="0035437F">
      <w:r>
        <w:t>('Orbital Mechanics','MWF 8','1320 DCL',011564812),</w:t>
      </w:r>
    </w:p>
    <w:p w:rsidR="0035437F" w:rsidRDefault="0035437F" w:rsidP="0035437F">
      <w:r>
        <w:t>('Dairy Herd Management','TuTh 12:30-1:45','R128',356187925),</w:t>
      </w:r>
    </w:p>
    <w:p w:rsidR="0035437F" w:rsidRDefault="0035437F" w:rsidP="0035437F">
      <w:r>
        <w:t>('Communication Networks','MW 9:30-10:45','20 AVW',141582651),</w:t>
      </w:r>
    </w:p>
    <w:p w:rsidR="0035437F" w:rsidRDefault="0035437F" w:rsidP="0035437F">
      <w:r>
        <w:t>('Optical Electronics','TuTh 12:30-1:45','R15',254099823),</w:t>
      </w:r>
    </w:p>
    <w:p w:rsidR="001D55E6" w:rsidRDefault="0035437F" w:rsidP="0035437F">
      <w:r>
        <w:t>('Intoduction to Math','TuTh 8-9:30','R128',489221823);</w:t>
      </w:r>
    </w:p>
    <w:p w:rsidR="0035437F" w:rsidRDefault="0035437F" w:rsidP="0035437F"/>
    <w:p w:rsidR="0035437F" w:rsidRDefault="0035437F" w:rsidP="0035437F"/>
    <w:p w:rsidR="0035437F" w:rsidRDefault="0035437F" w:rsidP="0035437F"/>
    <w:p w:rsidR="001C4526" w:rsidRDefault="001C4526" w:rsidP="001A0FFB"/>
    <w:p w:rsidR="001C4526" w:rsidRPr="000E2E6B" w:rsidRDefault="001C4526" w:rsidP="001A0FFB"/>
    <w:sectPr w:rsidR="001C4526" w:rsidRPr="000E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015E"/>
    <w:rsid w:val="000E2E6B"/>
    <w:rsid w:val="001A0FFB"/>
    <w:rsid w:val="001C4526"/>
    <w:rsid w:val="001D55E6"/>
    <w:rsid w:val="001F0902"/>
    <w:rsid w:val="00233719"/>
    <w:rsid w:val="0035437F"/>
    <w:rsid w:val="00A0015E"/>
    <w:rsid w:val="00AC7EB5"/>
    <w:rsid w:val="00B32278"/>
    <w:rsid w:val="00D55581"/>
    <w:rsid w:val="00D91E75"/>
    <w:rsid w:val="00DD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2020-12-05T03:02:00Z</dcterms:created>
  <dcterms:modified xsi:type="dcterms:W3CDTF">2020-12-05T04:06:00Z</dcterms:modified>
</cp:coreProperties>
</file>