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D2AB" w14:textId="43ED827F" w:rsidR="008E5112" w:rsidRDefault="00F92890" w:rsidP="00DB796E">
      <w:pPr>
        <w:pStyle w:val="IntenseQuote"/>
        <w:spacing w:before="0" w:after="0" w:line="240" w:lineRule="auto"/>
      </w:pPr>
      <w:r>
        <w:t>&amp;shard:</w:t>
      </w:r>
    </w:p>
    <w:p w14:paraId="6F96B0FD" w14:textId="77777777" w:rsidR="00F92890" w:rsidRDefault="00F92890" w:rsidP="00DB796E">
      <w:pPr>
        <w:spacing w:after="0" w:line="240" w:lineRule="auto"/>
      </w:pPr>
      <w:r>
        <w:t xml:space="preserve">__Welcome to </w:t>
      </w:r>
      <w:proofErr w:type="spellStart"/>
      <w:r>
        <w:t>BathBot's</w:t>
      </w:r>
      <w:proofErr w:type="spellEnd"/>
      <w:r>
        <w:t xml:space="preserve"> Shard Trading </w:t>
      </w:r>
      <w:proofErr w:type="gramStart"/>
      <w:r>
        <w:t>implementation!_</w:t>
      </w:r>
      <w:proofErr w:type="gramEnd"/>
      <w:r>
        <w:t>_</w:t>
      </w:r>
    </w:p>
    <w:p w14:paraId="0310D5EC" w14:textId="77777777" w:rsidR="00F92890" w:rsidRDefault="00F92890" w:rsidP="00DB796E">
      <w:pPr>
        <w:spacing w:after="0" w:line="240" w:lineRule="auto"/>
      </w:pPr>
    </w:p>
    <w:p w14:paraId="37EB6386" w14:textId="77777777" w:rsidR="00F92890" w:rsidRDefault="00F92890" w:rsidP="00DB796E">
      <w:pPr>
        <w:spacing w:after="0" w:line="240" w:lineRule="auto"/>
      </w:pPr>
      <w:r>
        <w:t xml:space="preserve">To </w:t>
      </w:r>
      <w:proofErr w:type="spellStart"/>
      <w:r>
        <w:t>recieve</w:t>
      </w:r>
      <w:proofErr w:type="spellEnd"/>
      <w:r>
        <w:t xml:space="preserve"> a full tutorial on every command available in this feature, use the following command: </w:t>
      </w:r>
    </w:p>
    <w:p w14:paraId="5C55ECA3" w14:textId="77777777" w:rsidR="00F92890" w:rsidRDefault="00F92890" w:rsidP="00DB796E">
      <w:pPr>
        <w:spacing w:after="0" w:line="240" w:lineRule="auto"/>
      </w:pPr>
      <w:r>
        <w:t>`&amp;shard help`</w:t>
      </w:r>
    </w:p>
    <w:p w14:paraId="67641BB4" w14:textId="77777777" w:rsidR="00F92890" w:rsidRDefault="00F92890" w:rsidP="00DB796E">
      <w:pPr>
        <w:spacing w:after="0" w:line="240" w:lineRule="auto"/>
      </w:pPr>
    </w:p>
    <w:p w14:paraId="0687B737" w14:textId="77777777" w:rsidR="00F92890" w:rsidRDefault="00F92890" w:rsidP="00DB796E">
      <w:pPr>
        <w:spacing w:after="0" w:line="240" w:lineRule="auto"/>
      </w:pPr>
      <w:r>
        <w:t>To receive help on specific commands, use the `&amp;help shard` command to see a list of subcommands and their respective functions.</w:t>
      </w:r>
    </w:p>
    <w:p w14:paraId="1F8C5EE6" w14:textId="77777777" w:rsidR="00F92890" w:rsidRDefault="00F92890" w:rsidP="00DB796E">
      <w:pPr>
        <w:spacing w:after="0" w:line="240" w:lineRule="auto"/>
      </w:pPr>
      <w:r>
        <w:t>Additionally, using `&amp;help shard &lt;subcommand&gt;` will return the help for that specific subcommand as well.</w:t>
      </w:r>
    </w:p>
    <w:p w14:paraId="67214D95" w14:textId="77777777" w:rsidR="00F92890" w:rsidRDefault="00F92890" w:rsidP="00DB796E">
      <w:pPr>
        <w:spacing w:after="0" w:line="240" w:lineRule="auto"/>
      </w:pPr>
      <w:r>
        <w:t>An example would be:</w:t>
      </w:r>
    </w:p>
    <w:p w14:paraId="03AA3788" w14:textId="77777777" w:rsidR="00F92890" w:rsidRDefault="00F92890" w:rsidP="00DB796E">
      <w:pPr>
        <w:spacing w:after="0" w:line="240" w:lineRule="auto"/>
      </w:pPr>
      <w:r>
        <w:t>`&amp;help shard need`</w:t>
      </w:r>
    </w:p>
    <w:p w14:paraId="34210D30" w14:textId="77777777" w:rsidR="00F92890" w:rsidRDefault="00F92890" w:rsidP="00DB796E">
      <w:pPr>
        <w:spacing w:after="0" w:line="240" w:lineRule="auto"/>
      </w:pPr>
      <w:r>
        <w:t>would return all the features of the command `&amp;shard need`</w:t>
      </w:r>
    </w:p>
    <w:p w14:paraId="7303A76D" w14:textId="77777777" w:rsidR="00F92890" w:rsidRDefault="00F92890" w:rsidP="00DB796E">
      <w:pPr>
        <w:spacing w:after="0" w:line="240" w:lineRule="auto"/>
      </w:pPr>
    </w:p>
    <w:p w14:paraId="6E3AFB41" w14:textId="77777777" w:rsidR="00F92890" w:rsidRDefault="00F92890" w:rsidP="00DB796E">
      <w:pPr>
        <w:spacing w:after="0" w:line="240" w:lineRule="auto"/>
      </w:pPr>
      <w:r>
        <w:t>If you're constantly seeing this message, it probably means you're using an improper subcommand. Any non-existing subcommand will return this message, every time.</w:t>
      </w:r>
    </w:p>
    <w:p w14:paraId="67C5D3CA" w14:textId="77777777" w:rsidR="00F92890" w:rsidRDefault="00F92890" w:rsidP="00DB796E">
      <w:pPr>
        <w:spacing w:after="0" w:line="240" w:lineRule="auto"/>
      </w:pPr>
    </w:p>
    <w:p w14:paraId="09B4159C" w14:textId="5525825C" w:rsidR="00F92890" w:rsidRDefault="00F92890" w:rsidP="00DB796E">
      <w:pPr>
        <w:spacing w:after="0" w:line="240" w:lineRule="auto"/>
      </w:pPr>
      <w:r>
        <w:t xml:space="preserve">For more help, tag </w:t>
      </w:r>
      <w:proofErr w:type="spellStart"/>
      <w:r>
        <w:t>Zynro</w:t>
      </w:r>
      <w:proofErr w:type="spellEnd"/>
      <w:r>
        <w:t xml:space="preserve"> and he'll be happy to assist.</w:t>
      </w:r>
    </w:p>
    <w:p w14:paraId="1B06E9DA" w14:textId="2C73FFF8" w:rsidR="00F92890" w:rsidRDefault="00F92890" w:rsidP="00DB796E">
      <w:pPr>
        <w:pStyle w:val="IntenseQuote"/>
        <w:spacing w:before="0" w:after="0" w:line="240" w:lineRule="auto"/>
      </w:pPr>
      <w:r>
        <w:t>&amp;shard help</w:t>
      </w:r>
    </w:p>
    <w:p w14:paraId="22DE1EE3" w14:textId="77777777" w:rsidR="00854DB7" w:rsidRDefault="00854DB7" w:rsidP="00DB796E">
      <w:pPr>
        <w:spacing w:after="0" w:line="240" w:lineRule="auto"/>
      </w:pPr>
      <w:r>
        <w:t>**</w:t>
      </w:r>
      <w:proofErr w:type="spellStart"/>
      <w:r>
        <w:t>Bathbot</w:t>
      </w:r>
      <w:proofErr w:type="spellEnd"/>
      <w:r>
        <w:t xml:space="preserve"> Shard Trading </w:t>
      </w:r>
      <w:proofErr w:type="gramStart"/>
      <w:r>
        <w:t>101:*</w:t>
      </w:r>
      <w:proofErr w:type="gramEnd"/>
      <w:r>
        <w:t>*</w:t>
      </w:r>
    </w:p>
    <w:p w14:paraId="3E53AA87" w14:textId="77777777" w:rsidR="00854DB7" w:rsidRDefault="00854DB7" w:rsidP="00DB796E">
      <w:pPr>
        <w:spacing w:after="0" w:line="240" w:lineRule="auto"/>
      </w:pPr>
      <w:r>
        <w:t>First make both your need and have lists of shards.</w:t>
      </w:r>
    </w:p>
    <w:p w14:paraId="2AC1E27F" w14:textId="77777777" w:rsidR="00854DB7" w:rsidRDefault="00854DB7" w:rsidP="00DB796E">
      <w:pPr>
        <w:spacing w:after="0" w:line="240" w:lineRule="auto"/>
      </w:pPr>
      <w:r>
        <w:t xml:space="preserve">`&amp;shard need &lt;list&gt;` </w:t>
      </w:r>
    </w:p>
    <w:p w14:paraId="6B1AF9BA" w14:textId="77777777" w:rsidR="00854DB7" w:rsidRDefault="00854DB7" w:rsidP="00DB796E">
      <w:pPr>
        <w:spacing w:after="0" w:line="240" w:lineRule="auto"/>
      </w:pPr>
      <w:r>
        <w:t>and</w:t>
      </w:r>
    </w:p>
    <w:p w14:paraId="04EB3B60" w14:textId="77777777" w:rsidR="00854DB7" w:rsidRDefault="00854DB7" w:rsidP="00DB796E">
      <w:pPr>
        <w:spacing w:after="0" w:line="240" w:lineRule="auto"/>
      </w:pPr>
      <w:r>
        <w:t>`&amp;shard have &lt;list&gt;`</w:t>
      </w:r>
    </w:p>
    <w:p w14:paraId="4F518D71" w14:textId="77777777" w:rsidR="00854DB7" w:rsidRDefault="00854DB7" w:rsidP="00DB796E">
      <w:pPr>
        <w:spacing w:after="0" w:line="240" w:lineRule="auto"/>
      </w:pPr>
      <w:r>
        <w:t>Where &lt;list&gt; is the list of your shards, each on a new line.</w:t>
      </w:r>
    </w:p>
    <w:p w14:paraId="06AC1167" w14:textId="77777777" w:rsidR="00854DB7" w:rsidRDefault="00854DB7" w:rsidP="00DB796E">
      <w:pPr>
        <w:spacing w:after="0" w:line="240" w:lineRule="auto"/>
      </w:pPr>
      <w:r>
        <w:t>__</w:t>
      </w:r>
      <w:proofErr w:type="gramStart"/>
      <w:r>
        <w:t>Example:_</w:t>
      </w:r>
      <w:proofErr w:type="gramEnd"/>
      <w:r>
        <w:t>_</w:t>
      </w:r>
    </w:p>
    <w:p w14:paraId="12245EBC" w14:textId="77777777" w:rsidR="00854DB7" w:rsidRDefault="00854DB7" w:rsidP="00DB796E">
      <w:pPr>
        <w:spacing w:after="0" w:line="240" w:lineRule="auto"/>
      </w:pPr>
      <w:r>
        <w:t xml:space="preserve">```&amp;shard need </w:t>
      </w:r>
    </w:p>
    <w:p w14:paraId="1852FC42" w14:textId="77777777" w:rsidR="00854DB7" w:rsidRDefault="00854DB7" w:rsidP="00DB796E">
      <w:pPr>
        <w:spacing w:after="0" w:line="240" w:lineRule="auto"/>
      </w:pPr>
      <w:proofErr w:type="spellStart"/>
      <w:r>
        <w:t>Orochi</w:t>
      </w:r>
      <w:proofErr w:type="spellEnd"/>
      <w:r>
        <w:t xml:space="preserve"> 50</w:t>
      </w:r>
    </w:p>
    <w:p w14:paraId="42A43F07" w14:textId="77777777" w:rsidR="00854DB7" w:rsidRDefault="00854DB7" w:rsidP="00DB796E">
      <w:pPr>
        <w:spacing w:after="0" w:line="240" w:lineRule="auto"/>
      </w:pPr>
      <w:proofErr w:type="spellStart"/>
      <w:r>
        <w:t>Miketsu</w:t>
      </w:r>
      <w:proofErr w:type="spellEnd"/>
      <w:r>
        <w:t xml:space="preserve"> 13</w:t>
      </w:r>
    </w:p>
    <w:p w14:paraId="3212BB39" w14:textId="77777777" w:rsidR="00854DB7" w:rsidRDefault="00854DB7" w:rsidP="00DB796E">
      <w:pPr>
        <w:spacing w:after="0" w:line="240" w:lineRule="auto"/>
      </w:pPr>
      <w:r>
        <w:t xml:space="preserve">16 </w:t>
      </w:r>
      <w:proofErr w:type="spellStart"/>
      <w:r>
        <w:t>Ootengu</w:t>
      </w:r>
      <w:proofErr w:type="spellEnd"/>
      <w:r>
        <w:t xml:space="preserve"> </w:t>
      </w:r>
    </w:p>
    <w:p w14:paraId="13A53EB8" w14:textId="77777777" w:rsidR="00854DB7" w:rsidRDefault="00854DB7" w:rsidP="00DB796E">
      <w:pPr>
        <w:spacing w:after="0" w:line="240" w:lineRule="auto"/>
      </w:pPr>
      <w:r>
        <w:t xml:space="preserve">22 </w:t>
      </w:r>
      <w:proofErr w:type="spellStart"/>
      <w:r>
        <w:t>Yotohime</w:t>
      </w:r>
      <w:proofErr w:type="spellEnd"/>
      <w:r>
        <w:t xml:space="preserve">``` </w:t>
      </w:r>
    </w:p>
    <w:p w14:paraId="4563D77C" w14:textId="77777777" w:rsidR="00854DB7" w:rsidRDefault="00854DB7" w:rsidP="00DB796E">
      <w:pPr>
        <w:spacing w:after="0" w:line="240" w:lineRule="auto"/>
      </w:pPr>
      <w:r>
        <w:t>Reusing the above commands will overwrite lists. Adding/removing individually is currently not supported.</w:t>
      </w:r>
    </w:p>
    <w:p w14:paraId="224E8432" w14:textId="77777777" w:rsidR="00854DB7" w:rsidRDefault="00854DB7" w:rsidP="00DB796E">
      <w:pPr>
        <w:spacing w:after="0" w:line="240" w:lineRule="auto"/>
      </w:pPr>
      <w:r>
        <w:t>Spelling matters.</w:t>
      </w:r>
    </w:p>
    <w:p w14:paraId="393224F7" w14:textId="77777777" w:rsidR="00854DB7" w:rsidRDefault="00854DB7" w:rsidP="00DB796E">
      <w:pPr>
        <w:spacing w:after="0" w:line="240" w:lineRule="auto"/>
      </w:pPr>
    </w:p>
    <w:p w14:paraId="53C0F76A" w14:textId="77777777" w:rsidR="00854DB7" w:rsidRDefault="00854DB7" w:rsidP="00DB796E">
      <w:pPr>
        <w:spacing w:after="0" w:line="240" w:lineRule="auto"/>
      </w:pPr>
      <w:r>
        <w:t>The following commands can also be used:</w:t>
      </w:r>
    </w:p>
    <w:p w14:paraId="2CE075A0" w14:textId="77777777" w:rsidR="00854DB7" w:rsidRDefault="00854DB7" w:rsidP="00DB796E">
      <w:pPr>
        <w:spacing w:after="0" w:line="240" w:lineRule="auto"/>
      </w:pPr>
    </w:p>
    <w:p w14:paraId="3A0D45FB" w14:textId="77777777" w:rsidR="00854DB7" w:rsidRDefault="00854DB7" w:rsidP="00DB796E">
      <w:pPr>
        <w:spacing w:after="0" w:line="240" w:lineRule="auto"/>
      </w:pPr>
      <w:r>
        <w:t>`&amp;shard &lt;have/need&gt; clear`</w:t>
      </w:r>
    </w:p>
    <w:p w14:paraId="2A427345" w14:textId="77777777" w:rsidR="00854DB7" w:rsidRDefault="00854DB7" w:rsidP="00DB796E">
      <w:pPr>
        <w:spacing w:after="0" w:line="240" w:lineRule="auto"/>
      </w:pPr>
      <w:r>
        <w:t xml:space="preserve">    Clears that specific list.</w:t>
      </w:r>
    </w:p>
    <w:p w14:paraId="524CE3AD" w14:textId="77777777" w:rsidR="00854DB7" w:rsidRDefault="00854DB7" w:rsidP="00DB796E">
      <w:pPr>
        <w:spacing w:after="0" w:line="240" w:lineRule="auto"/>
      </w:pPr>
    </w:p>
    <w:p w14:paraId="6AC733DE" w14:textId="77777777" w:rsidR="00854DB7" w:rsidRDefault="00854DB7" w:rsidP="00DB796E">
      <w:pPr>
        <w:spacing w:after="0" w:line="240" w:lineRule="auto"/>
      </w:pPr>
      <w:r>
        <w:t>`&amp;shard list`</w:t>
      </w:r>
    </w:p>
    <w:p w14:paraId="771DCB8C" w14:textId="77777777" w:rsidR="00854DB7" w:rsidRDefault="00854DB7" w:rsidP="00DB796E">
      <w:pPr>
        <w:spacing w:after="0" w:line="240" w:lineRule="auto"/>
      </w:pPr>
      <w:r>
        <w:t xml:space="preserve">    Shows your shard lists.</w:t>
      </w:r>
    </w:p>
    <w:p w14:paraId="4D16BC75" w14:textId="77777777" w:rsidR="00854DB7" w:rsidRDefault="00854DB7" w:rsidP="00DB796E">
      <w:pPr>
        <w:spacing w:after="0" w:line="240" w:lineRule="auto"/>
      </w:pPr>
    </w:p>
    <w:p w14:paraId="7C48C56B" w14:textId="77777777" w:rsidR="00854DB7" w:rsidRDefault="00854DB7" w:rsidP="00DB796E">
      <w:pPr>
        <w:spacing w:after="0" w:line="240" w:lineRule="auto"/>
      </w:pPr>
      <w:r>
        <w:t>`&amp;shard status &lt;on/off&gt;`</w:t>
      </w:r>
    </w:p>
    <w:p w14:paraId="0ECA8FD0" w14:textId="77777777" w:rsidR="00854DB7" w:rsidRDefault="00854DB7" w:rsidP="00DB796E">
      <w:pPr>
        <w:spacing w:after="0" w:line="240" w:lineRule="auto"/>
      </w:pPr>
      <w:r>
        <w:t xml:space="preserve">    No term: Returns current status</w:t>
      </w:r>
    </w:p>
    <w:p w14:paraId="0BFBCE72" w14:textId="77777777" w:rsidR="00854DB7" w:rsidRDefault="00854DB7" w:rsidP="00DB796E">
      <w:pPr>
        <w:spacing w:after="0" w:line="240" w:lineRule="auto"/>
      </w:pPr>
      <w:r>
        <w:lastRenderedPageBreak/>
        <w:t xml:space="preserve">    On: Sets status to "on", enabling users to search for you.</w:t>
      </w:r>
    </w:p>
    <w:p w14:paraId="562BA183" w14:textId="77777777" w:rsidR="00854DB7" w:rsidRDefault="00854DB7" w:rsidP="00DB796E">
      <w:pPr>
        <w:spacing w:after="0" w:line="240" w:lineRule="auto"/>
      </w:pPr>
      <w:r>
        <w:t xml:space="preserve">    Off: Sets status to "off", enabling users to search for you.</w:t>
      </w:r>
    </w:p>
    <w:p w14:paraId="62DFFDF9" w14:textId="77777777" w:rsidR="00854DB7" w:rsidRDefault="00854DB7" w:rsidP="00DB796E">
      <w:pPr>
        <w:spacing w:after="0" w:line="240" w:lineRule="auto"/>
      </w:pPr>
    </w:p>
    <w:p w14:paraId="461F1C10" w14:textId="77777777" w:rsidR="00854DB7" w:rsidRDefault="00854DB7" w:rsidP="00DB796E">
      <w:pPr>
        <w:spacing w:after="0" w:line="240" w:lineRule="auto"/>
      </w:pPr>
      <w:r>
        <w:t>`&amp;shard search &lt;user&gt;`</w:t>
      </w:r>
    </w:p>
    <w:p w14:paraId="32846D27" w14:textId="77777777" w:rsidR="00854DB7" w:rsidRDefault="00854DB7" w:rsidP="00DB796E">
      <w:pPr>
        <w:spacing w:after="0" w:line="240" w:lineRule="auto"/>
      </w:pPr>
      <w:r>
        <w:t xml:space="preserve">    No term: Searches entire database for shard trading matches</w:t>
      </w:r>
    </w:p>
    <w:p w14:paraId="1D5C34C1" w14:textId="77777777" w:rsidR="00854DB7" w:rsidRDefault="00854DB7" w:rsidP="00DB796E">
      <w:pPr>
        <w:spacing w:after="0" w:line="240" w:lineRule="auto"/>
      </w:pPr>
      <w:r>
        <w:t xml:space="preserve">    User Name, Nickname, or @tag: Searches for matches between you and that user.</w:t>
      </w:r>
    </w:p>
    <w:p w14:paraId="7560A3CE" w14:textId="77777777" w:rsidR="00854DB7" w:rsidRDefault="00854DB7" w:rsidP="00DB796E">
      <w:pPr>
        <w:spacing w:after="0" w:line="240" w:lineRule="auto"/>
      </w:pPr>
    </w:p>
    <w:p w14:paraId="177911EC" w14:textId="77777777" w:rsidR="00854DB7" w:rsidRDefault="00854DB7" w:rsidP="00DB796E">
      <w:pPr>
        <w:spacing w:after="0" w:line="240" w:lineRule="auto"/>
      </w:pPr>
      <w:r>
        <w:t>`&amp;shard help`</w:t>
      </w:r>
    </w:p>
    <w:p w14:paraId="1AB1366C" w14:textId="77777777" w:rsidR="00854DB7" w:rsidRDefault="00854DB7" w:rsidP="00DB796E">
      <w:pPr>
        <w:spacing w:after="0" w:line="240" w:lineRule="auto"/>
      </w:pPr>
      <w:r>
        <w:t xml:space="preserve">    Returns this message.</w:t>
      </w:r>
    </w:p>
    <w:p w14:paraId="1B817CBE" w14:textId="77777777" w:rsidR="00854DB7" w:rsidRDefault="00854DB7" w:rsidP="00DB796E">
      <w:pPr>
        <w:spacing w:after="0" w:line="240" w:lineRule="auto"/>
      </w:pPr>
    </w:p>
    <w:p w14:paraId="519B3EA4" w14:textId="77777777" w:rsidR="00854DB7" w:rsidRDefault="00854DB7" w:rsidP="00DB796E">
      <w:pPr>
        <w:spacing w:after="0" w:line="240" w:lineRule="auto"/>
      </w:pPr>
      <w:r>
        <w:t>`&amp;help shard`</w:t>
      </w:r>
    </w:p>
    <w:p w14:paraId="4BBF0D91" w14:textId="77777777" w:rsidR="00854DB7" w:rsidRDefault="00854DB7" w:rsidP="00DB796E">
      <w:pPr>
        <w:spacing w:after="0" w:line="240" w:lineRule="auto"/>
      </w:pPr>
      <w:r>
        <w:t xml:space="preserve">    Returns the help statement for the shard command </w:t>
      </w:r>
      <w:proofErr w:type="gramStart"/>
      <w:r>
        <w:t>group, and</w:t>
      </w:r>
      <w:proofErr w:type="gramEnd"/>
      <w:r>
        <w:t xml:space="preserve"> lists all possible subcommands.</w:t>
      </w:r>
    </w:p>
    <w:p w14:paraId="7B785468" w14:textId="77777777" w:rsidR="00854DB7" w:rsidRDefault="00854DB7" w:rsidP="00DB796E">
      <w:pPr>
        <w:spacing w:after="0" w:line="240" w:lineRule="auto"/>
      </w:pPr>
    </w:p>
    <w:p w14:paraId="524B06BA" w14:textId="77777777" w:rsidR="00854DB7" w:rsidRDefault="00854DB7" w:rsidP="00DB796E">
      <w:pPr>
        <w:spacing w:after="0" w:line="240" w:lineRule="auto"/>
      </w:pPr>
      <w:r>
        <w:t>`&amp;help shard &lt;subcommand&gt;`</w:t>
      </w:r>
    </w:p>
    <w:p w14:paraId="234DEB9B" w14:textId="77777777" w:rsidR="00854DB7" w:rsidRDefault="00854DB7" w:rsidP="00DB796E">
      <w:pPr>
        <w:spacing w:after="0" w:line="240" w:lineRule="auto"/>
      </w:pPr>
      <w:r>
        <w:t xml:space="preserve">    Returns the help for the specific subcommand,</w:t>
      </w:r>
    </w:p>
    <w:p w14:paraId="1AA6230C" w14:textId="2435EEA9" w:rsidR="00F92890" w:rsidRDefault="00854DB7" w:rsidP="00DB796E">
      <w:pPr>
        <w:spacing w:after="0" w:line="240" w:lineRule="auto"/>
      </w:pPr>
      <w:r>
        <w:t xml:space="preserve">    e.g. `&amp;help shard need`</w:t>
      </w:r>
    </w:p>
    <w:p w14:paraId="44119D04" w14:textId="77777777" w:rsidR="0095301E" w:rsidRDefault="0095301E" w:rsidP="00DB796E">
      <w:pPr>
        <w:spacing w:after="0" w:line="240" w:lineRule="auto"/>
      </w:pPr>
    </w:p>
    <w:p w14:paraId="485CB85C" w14:textId="3DAFCD7A" w:rsidR="00F92890" w:rsidRDefault="00F92890" w:rsidP="00DB796E">
      <w:pPr>
        <w:pStyle w:val="IntenseQuote"/>
        <w:spacing w:before="0" w:after="0" w:line="240" w:lineRule="auto"/>
      </w:pPr>
      <w:r>
        <w:t>&amp;shard need/have</w:t>
      </w:r>
    </w:p>
    <w:p w14:paraId="1E0924FD" w14:textId="77777777" w:rsidR="00F92890" w:rsidRDefault="00F92890" w:rsidP="00DB796E">
      <w:pPr>
        <w:spacing w:after="0" w:line="240" w:lineRule="auto"/>
      </w:pPr>
      <w:r>
        <w:t xml:space="preserve">Sets your current shard 'need' </w:t>
      </w:r>
      <w:proofErr w:type="gramStart"/>
      <w:r>
        <w:t>list, or</w:t>
      </w:r>
      <w:proofErr w:type="gramEnd"/>
      <w:r>
        <w:t xml:space="preserve"> changes it in the following ways.</w:t>
      </w:r>
    </w:p>
    <w:p w14:paraId="5FDCC265" w14:textId="77777777" w:rsidR="00F92890" w:rsidRDefault="00F92890" w:rsidP="00DB796E">
      <w:pPr>
        <w:spacing w:after="0" w:line="240" w:lineRule="auto"/>
      </w:pPr>
    </w:p>
    <w:p w14:paraId="331A7748" w14:textId="77777777" w:rsidR="00F92890" w:rsidRDefault="00F92890" w:rsidP="00DB796E">
      <w:pPr>
        <w:spacing w:after="0" w:line="240" w:lineRule="auto"/>
      </w:pPr>
      <w:r>
        <w:t xml:space="preserve">        If given a list with each </w:t>
      </w:r>
      <w:proofErr w:type="spellStart"/>
      <w:r>
        <w:t>shikigami</w:t>
      </w:r>
      <w:proofErr w:type="spellEnd"/>
      <w:r>
        <w:t xml:space="preserve"> on a new line, sets it to that list.</w:t>
      </w:r>
    </w:p>
    <w:p w14:paraId="195ECFCA" w14:textId="77777777" w:rsidR="00F92890" w:rsidRDefault="00F92890" w:rsidP="00DB796E">
      <w:pPr>
        <w:spacing w:after="0" w:line="240" w:lineRule="auto"/>
      </w:pPr>
      <w:r>
        <w:t xml:space="preserve">        Keep in mind this will OVERWRITE your current list. Individual adding/removing is not supported.</w:t>
      </w:r>
    </w:p>
    <w:p w14:paraId="6556288F" w14:textId="77777777" w:rsidR="00F92890" w:rsidRDefault="00F92890" w:rsidP="00DB796E">
      <w:pPr>
        <w:spacing w:after="0" w:line="240" w:lineRule="auto"/>
      </w:pPr>
    </w:p>
    <w:p w14:paraId="355EEE49" w14:textId="77777777" w:rsidR="00F92890" w:rsidRDefault="00F92890" w:rsidP="00DB796E">
      <w:pPr>
        <w:spacing w:after="0" w:line="240" w:lineRule="auto"/>
      </w:pPr>
      <w:r>
        <w:t xml:space="preserve">        An example would be:</w:t>
      </w:r>
    </w:p>
    <w:p w14:paraId="15E8356C" w14:textId="77777777" w:rsidR="00F92890" w:rsidRDefault="00F92890" w:rsidP="00DB796E">
      <w:pPr>
        <w:spacing w:after="0" w:line="240" w:lineRule="auto"/>
      </w:pPr>
      <w:r>
        <w:t xml:space="preserve">        ---------------------</w:t>
      </w:r>
    </w:p>
    <w:p w14:paraId="08562DFB" w14:textId="77777777" w:rsidR="00F92890" w:rsidRDefault="00F92890" w:rsidP="00DB796E">
      <w:pPr>
        <w:spacing w:after="0" w:line="240" w:lineRule="auto"/>
      </w:pPr>
      <w:r>
        <w:t xml:space="preserve">        &amp;shard </w:t>
      </w:r>
      <w:proofErr w:type="gramStart"/>
      <w:r>
        <w:t>need</w:t>
      </w:r>
      <w:proofErr w:type="gramEnd"/>
      <w:r>
        <w:t xml:space="preserve"> </w:t>
      </w:r>
    </w:p>
    <w:p w14:paraId="6D2E9D12" w14:textId="77777777" w:rsidR="00F92890" w:rsidRDefault="00F92890" w:rsidP="00DB796E">
      <w:pPr>
        <w:spacing w:after="0" w:line="240" w:lineRule="auto"/>
      </w:pPr>
      <w:r>
        <w:t xml:space="preserve">        </w:t>
      </w:r>
      <w:proofErr w:type="spellStart"/>
      <w:r>
        <w:t>Ootengu</w:t>
      </w:r>
      <w:proofErr w:type="spellEnd"/>
      <w:r>
        <w:t xml:space="preserve"> 5</w:t>
      </w:r>
    </w:p>
    <w:p w14:paraId="304C9FCB" w14:textId="77777777" w:rsidR="00F92890" w:rsidRDefault="00F92890" w:rsidP="00DB796E">
      <w:pPr>
        <w:spacing w:after="0" w:line="240" w:lineRule="auto"/>
      </w:pPr>
      <w:r>
        <w:t xml:space="preserve">        </w:t>
      </w:r>
      <w:proofErr w:type="spellStart"/>
      <w:r>
        <w:t>Miketsu</w:t>
      </w:r>
      <w:proofErr w:type="spellEnd"/>
      <w:r>
        <w:t xml:space="preserve"> 4</w:t>
      </w:r>
    </w:p>
    <w:p w14:paraId="069B0A16" w14:textId="77777777" w:rsidR="00F92890" w:rsidRDefault="00F92890" w:rsidP="00DB796E">
      <w:pPr>
        <w:spacing w:after="0" w:line="240" w:lineRule="auto"/>
      </w:pPr>
      <w:r>
        <w:t xml:space="preserve">        Ibaraki </w:t>
      </w:r>
      <w:proofErr w:type="spellStart"/>
      <w:r>
        <w:t>Doji</w:t>
      </w:r>
      <w:proofErr w:type="spellEnd"/>
      <w:r>
        <w:t xml:space="preserve"> 3</w:t>
      </w:r>
    </w:p>
    <w:p w14:paraId="04DEB195" w14:textId="77777777" w:rsidR="00F92890" w:rsidRDefault="00F92890" w:rsidP="00DB796E">
      <w:pPr>
        <w:spacing w:after="0" w:line="240" w:lineRule="auto"/>
      </w:pPr>
      <w:r>
        <w:t xml:space="preserve">        ---------------------</w:t>
      </w:r>
    </w:p>
    <w:p w14:paraId="6E4F4E75" w14:textId="77777777" w:rsidR="00F92890" w:rsidRDefault="00F92890" w:rsidP="00DB796E">
      <w:pPr>
        <w:spacing w:after="0" w:line="240" w:lineRule="auto"/>
      </w:pPr>
    </w:p>
    <w:p w14:paraId="7381DA95" w14:textId="77777777" w:rsidR="00F92890" w:rsidRDefault="00F92890" w:rsidP="00DB796E">
      <w:pPr>
        <w:spacing w:after="0" w:line="240" w:lineRule="auto"/>
      </w:pPr>
      <w:r>
        <w:t xml:space="preserve">        If "clear" is used, clears your list entirely:</w:t>
      </w:r>
    </w:p>
    <w:p w14:paraId="57AB7E8A" w14:textId="77777777" w:rsidR="00F92890" w:rsidRDefault="00F92890" w:rsidP="00DB796E">
      <w:pPr>
        <w:spacing w:after="0" w:line="240" w:lineRule="auto"/>
      </w:pPr>
      <w:r>
        <w:t xml:space="preserve">            &amp;shard </w:t>
      </w:r>
      <w:proofErr w:type="gramStart"/>
      <w:r>
        <w:t>need</w:t>
      </w:r>
      <w:proofErr w:type="gramEnd"/>
      <w:r>
        <w:t xml:space="preserve"> clear</w:t>
      </w:r>
    </w:p>
    <w:p w14:paraId="69224A13" w14:textId="77777777" w:rsidR="00F92890" w:rsidRDefault="00F92890" w:rsidP="00DB796E">
      <w:pPr>
        <w:spacing w:after="0" w:line="240" w:lineRule="auto"/>
      </w:pPr>
      <w:r>
        <w:t xml:space="preserve">        If used as-is, returns your list:</w:t>
      </w:r>
    </w:p>
    <w:p w14:paraId="2604BEA5" w14:textId="1C6A9398" w:rsidR="00F92890" w:rsidRDefault="00F92890" w:rsidP="00DB796E">
      <w:pPr>
        <w:spacing w:after="0" w:line="240" w:lineRule="auto"/>
      </w:pPr>
      <w:r>
        <w:t xml:space="preserve">            &amp;shard </w:t>
      </w:r>
      <w:proofErr w:type="gramStart"/>
      <w:r>
        <w:t>need</w:t>
      </w:r>
      <w:proofErr w:type="gramEnd"/>
    </w:p>
    <w:p w14:paraId="3FACF2A1" w14:textId="68E4DE1B" w:rsidR="00F92890" w:rsidRDefault="00F92890" w:rsidP="00DB796E">
      <w:pPr>
        <w:spacing w:after="0" w:line="240" w:lineRule="auto"/>
      </w:pPr>
    </w:p>
    <w:p w14:paraId="2F29A6EC" w14:textId="44CC464E" w:rsidR="00F92890" w:rsidRDefault="00F92890" w:rsidP="00DB796E">
      <w:pPr>
        <w:pStyle w:val="IntenseQuote"/>
        <w:spacing w:before="0" w:after="0" w:line="240" w:lineRule="auto"/>
      </w:pPr>
      <w:r>
        <w:t>&amp;shard notes</w:t>
      </w:r>
    </w:p>
    <w:p w14:paraId="3169CC36" w14:textId="77777777" w:rsidR="00F92890" w:rsidRDefault="00F92890" w:rsidP="00DB796E">
      <w:pPr>
        <w:spacing w:after="0" w:line="240" w:lineRule="auto"/>
      </w:pPr>
      <w:r>
        <w:t>Sets the user note for their shard trading database entry.</w:t>
      </w:r>
    </w:p>
    <w:p w14:paraId="42CBF40E" w14:textId="77777777" w:rsidR="00F92890" w:rsidRDefault="00F92890" w:rsidP="00DB796E">
      <w:pPr>
        <w:spacing w:after="0" w:line="240" w:lineRule="auto"/>
      </w:pPr>
      <w:r>
        <w:t xml:space="preserve">        Leave the field blank to disable, otherwise type in a note to set that note.</w:t>
      </w:r>
    </w:p>
    <w:p w14:paraId="255E9F05" w14:textId="77777777" w:rsidR="00F92890" w:rsidRDefault="00F92890" w:rsidP="00DB796E">
      <w:pPr>
        <w:spacing w:after="0" w:line="240" w:lineRule="auto"/>
      </w:pPr>
    </w:p>
    <w:p w14:paraId="3A0745CE" w14:textId="77777777" w:rsidR="00F92890" w:rsidRDefault="00F92890" w:rsidP="00DB796E">
      <w:pPr>
        <w:spacing w:after="0" w:line="240" w:lineRule="auto"/>
      </w:pPr>
      <w:r>
        <w:t xml:space="preserve">        Examples:</w:t>
      </w:r>
    </w:p>
    <w:p w14:paraId="440DB226" w14:textId="77777777" w:rsidR="00F92890" w:rsidRDefault="00F92890" w:rsidP="00DB796E">
      <w:pPr>
        <w:spacing w:after="0" w:line="240" w:lineRule="auto"/>
      </w:pPr>
      <w:r>
        <w:t xml:space="preserve">        ---------------</w:t>
      </w:r>
    </w:p>
    <w:p w14:paraId="5C782C20" w14:textId="77777777" w:rsidR="00F92890" w:rsidRDefault="00F92890" w:rsidP="00DB796E">
      <w:pPr>
        <w:spacing w:after="0" w:line="240" w:lineRule="auto"/>
      </w:pPr>
      <w:r>
        <w:t xml:space="preserve">        Disabling notes:</w:t>
      </w:r>
    </w:p>
    <w:p w14:paraId="0941BD0B" w14:textId="77777777" w:rsidR="00F92890" w:rsidRDefault="00F92890" w:rsidP="00DB796E">
      <w:pPr>
        <w:spacing w:after="0" w:line="240" w:lineRule="auto"/>
      </w:pPr>
      <w:r>
        <w:t xml:space="preserve">        `shard notes`</w:t>
      </w:r>
    </w:p>
    <w:p w14:paraId="39FDF450" w14:textId="77777777" w:rsidR="00F92890" w:rsidRDefault="00F92890" w:rsidP="00DB796E">
      <w:pPr>
        <w:spacing w:after="0" w:line="240" w:lineRule="auto"/>
      </w:pPr>
    </w:p>
    <w:p w14:paraId="5E926612" w14:textId="77777777" w:rsidR="00F92890" w:rsidRDefault="00F92890" w:rsidP="00DB796E">
      <w:pPr>
        <w:spacing w:after="0" w:line="240" w:lineRule="auto"/>
      </w:pPr>
      <w:r>
        <w:lastRenderedPageBreak/>
        <w:t xml:space="preserve">        Setting Notes to "1:1 </w:t>
      </w:r>
      <w:proofErr w:type="gramStart"/>
      <w:r>
        <w:t>trades</w:t>
      </w:r>
      <w:proofErr w:type="gramEnd"/>
      <w:r>
        <w:t xml:space="preserve"> all":</w:t>
      </w:r>
    </w:p>
    <w:p w14:paraId="3162A58B" w14:textId="77777777" w:rsidR="00F92890" w:rsidRDefault="00F92890" w:rsidP="00DB796E">
      <w:pPr>
        <w:spacing w:after="0" w:line="240" w:lineRule="auto"/>
      </w:pPr>
      <w:r>
        <w:t xml:space="preserve">        `&amp;shard notes 1:1 trades all`</w:t>
      </w:r>
    </w:p>
    <w:p w14:paraId="6BB1E9DC" w14:textId="0E2EB8DF" w:rsidR="00F92890" w:rsidRDefault="00F92890" w:rsidP="00DB796E">
      <w:pPr>
        <w:spacing w:after="0" w:line="240" w:lineRule="auto"/>
      </w:pPr>
      <w:r>
        <w:t xml:space="preserve">        ---------------</w:t>
      </w:r>
    </w:p>
    <w:p w14:paraId="31770DDE" w14:textId="3F5BC2BC" w:rsidR="00F92890" w:rsidRDefault="00F92890" w:rsidP="00DB796E">
      <w:pPr>
        <w:spacing w:after="0" w:line="240" w:lineRule="auto"/>
      </w:pPr>
      <w:bookmarkStart w:id="0" w:name="_GoBack"/>
      <w:bookmarkEnd w:id="0"/>
    </w:p>
    <w:p w14:paraId="3E4A6BE8" w14:textId="63FA9F96" w:rsidR="00F92890" w:rsidRDefault="00F92890" w:rsidP="00DB796E">
      <w:pPr>
        <w:pStyle w:val="IntenseQuote"/>
        <w:spacing w:before="0" w:after="0" w:line="240" w:lineRule="auto"/>
      </w:pPr>
      <w:r>
        <w:t>&amp;shard status</w:t>
      </w:r>
    </w:p>
    <w:p w14:paraId="1B1399F0" w14:textId="77777777" w:rsidR="00F92890" w:rsidRDefault="00F92890" w:rsidP="00DB796E">
      <w:pPr>
        <w:spacing w:after="0" w:line="240" w:lineRule="auto"/>
      </w:pPr>
      <w:r>
        <w:t>Prints the current shard trading availability of the user.</w:t>
      </w:r>
    </w:p>
    <w:p w14:paraId="5A054402" w14:textId="77777777" w:rsidR="00F92890" w:rsidRDefault="00F92890" w:rsidP="00DB796E">
      <w:pPr>
        <w:spacing w:after="0" w:line="240" w:lineRule="auto"/>
      </w:pPr>
      <w:r>
        <w:t xml:space="preserve">        Give either the term 'on' or 'off' to set your status to that state.</w:t>
      </w:r>
    </w:p>
    <w:p w14:paraId="170EE6EE" w14:textId="77777777" w:rsidR="00F92890" w:rsidRDefault="00F92890" w:rsidP="00DB796E">
      <w:pPr>
        <w:spacing w:after="0" w:line="240" w:lineRule="auto"/>
      </w:pPr>
    </w:p>
    <w:p w14:paraId="31BE0903" w14:textId="77777777" w:rsidR="00F92890" w:rsidRDefault="00F92890" w:rsidP="00DB796E">
      <w:pPr>
        <w:spacing w:after="0" w:line="240" w:lineRule="auto"/>
      </w:pPr>
      <w:r>
        <w:t xml:space="preserve">        Example Usage:</w:t>
      </w:r>
    </w:p>
    <w:p w14:paraId="626C75AE" w14:textId="77777777" w:rsidR="00F92890" w:rsidRDefault="00F92890" w:rsidP="00DB796E">
      <w:pPr>
        <w:spacing w:after="0" w:line="240" w:lineRule="auto"/>
      </w:pPr>
      <w:r>
        <w:t xml:space="preserve">        ---------------------</w:t>
      </w:r>
    </w:p>
    <w:p w14:paraId="75EB79E3" w14:textId="77777777" w:rsidR="00F92890" w:rsidRDefault="00F92890" w:rsidP="00DB796E">
      <w:pPr>
        <w:spacing w:after="0" w:line="240" w:lineRule="auto"/>
      </w:pPr>
      <w:r>
        <w:t xml:space="preserve">        Check current status:</w:t>
      </w:r>
    </w:p>
    <w:p w14:paraId="65AFE5F6" w14:textId="77777777" w:rsidR="00F92890" w:rsidRDefault="00F92890" w:rsidP="00DB796E">
      <w:pPr>
        <w:spacing w:after="0" w:line="240" w:lineRule="auto"/>
      </w:pPr>
      <w:r>
        <w:t xml:space="preserve">            &amp;shard status</w:t>
      </w:r>
    </w:p>
    <w:p w14:paraId="2815E8CF" w14:textId="77777777" w:rsidR="00F92890" w:rsidRDefault="00F92890" w:rsidP="00DB796E">
      <w:pPr>
        <w:spacing w:after="0" w:line="240" w:lineRule="auto"/>
      </w:pPr>
      <w:r>
        <w:t xml:space="preserve">        Turn status on:</w:t>
      </w:r>
    </w:p>
    <w:p w14:paraId="6B9109E4" w14:textId="77777777" w:rsidR="00F92890" w:rsidRDefault="00F92890" w:rsidP="00DB796E">
      <w:pPr>
        <w:spacing w:after="0" w:line="240" w:lineRule="auto"/>
      </w:pPr>
      <w:r>
        <w:t xml:space="preserve">            &amp;shard status on</w:t>
      </w:r>
    </w:p>
    <w:p w14:paraId="36354E9D" w14:textId="77777777" w:rsidR="00F92890" w:rsidRDefault="00F92890" w:rsidP="00DB796E">
      <w:pPr>
        <w:spacing w:after="0" w:line="240" w:lineRule="auto"/>
      </w:pPr>
      <w:r>
        <w:t xml:space="preserve">        Turn status off:</w:t>
      </w:r>
    </w:p>
    <w:p w14:paraId="3615AE55" w14:textId="77777777" w:rsidR="00F92890" w:rsidRDefault="00F92890" w:rsidP="00DB796E">
      <w:pPr>
        <w:spacing w:after="0" w:line="240" w:lineRule="auto"/>
      </w:pPr>
      <w:r>
        <w:t xml:space="preserve">            &amp;shard status off</w:t>
      </w:r>
    </w:p>
    <w:p w14:paraId="20C92D83" w14:textId="5D05B360" w:rsidR="00F92890" w:rsidRDefault="00F92890" w:rsidP="00DB796E">
      <w:pPr>
        <w:spacing w:after="0" w:line="240" w:lineRule="auto"/>
      </w:pPr>
      <w:r>
        <w:t xml:space="preserve">        ---------------------</w:t>
      </w:r>
    </w:p>
    <w:p w14:paraId="3EBF60F0" w14:textId="4EF6A2B7" w:rsidR="00F92890" w:rsidRDefault="00F92890" w:rsidP="00DB796E">
      <w:pPr>
        <w:spacing w:after="0" w:line="240" w:lineRule="auto"/>
      </w:pPr>
    </w:p>
    <w:p w14:paraId="66CD23EA" w14:textId="6B88013E" w:rsidR="00F92890" w:rsidRDefault="00F92890" w:rsidP="00DB796E">
      <w:pPr>
        <w:pStyle w:val="IntenseQuote"/>
        <w:spacing w:before="0" w:after="0" w:line="240" w:lineRule="auto"/>
      </w:pPr>
      <w:r>
        <w:t>&amp;shard search</w:t>
      </w:r>
    </w:p>
    <w:p w14:paraId="504BF5B0" w14:textId="77777777" w:rsidR="00F92890" w:rsidRDefault="00F92890" w:rsidP="00DB796E">
      <w:pPr>
        <w:spacing w:after="0" w:line="240" w:lineRule="auto"/>
      </w:pPr>
      <w:r>
        <w:t>Compares shard trading lists with other users.</w:t>
      </w:r>
    </w:p>
    <w:p w14:paraId="0D1D4738" w14:textId="77777777" w:rsidR="00F92890" w:rsidRDefault="00F92890" w:rsidP="00DB796E">
      <w:pPr>
        <w:spacing w:after="0" w:line="240" w:lineRule="auto"/>
      </w:pPr>
      <w:r>
        <w:t xml:space="preserve">        Specify a name, or an @user tag to compare to that single user:</w:t>
      </w:r>
    </w:p>
    <w:p w14:paraId="3741E07F" w14:textId="77777777" w:rsidR="00F92890" w:rsidRDefault="00F92890" w:rsidP="00DB796E">
      <w:pPr>
        <w:spacing w:after="0" w:line="240" w:lineRule="auto"/>
      </w:pPr>
      <w:r>
        <w:t xml:space="preserve">            &amp;shard search </w:t>
      </w:r>
      <w:proofErr w:type="spellStart"/>
      <w:r>
        <w:t>Zynro</w:t>
      </w:r>
      <w:proofErr w:type="spellEnd"/>
    </w:p>
    <w:p w14:paraId="754E47F8" w14:textId="77777777" w:rsidR="00F92890" w:rsidRDefault="00F92890" w:rsidP="00DB796E">
      <w:pPr>
        <w:spacing w:after="0" w:line="240" w:lineRule="auto"/>
      </w:pPr>
      <w:r>
        <w:t xml:space="preserve">        Specify "all" to search the entire database:</w:t>
      </w:r>
    </w:p>
    <w:p w14:paraId="5BA4A7B9" w14:textId="572BDB25" w:rsidR="00F92890" w:rsidRPr="00F92890" w:rsidRDefault="00F92890" w:rsidP="00DB796E">
      <w:pPr>
        <w:spacing w:after="0" w:line="240" w:lineRule="auto"/>
      </w:pPr>
      <w:r>
        <w:t xml:space="preserve">            &amp;shard search all</w:t>
      </w:r>
    </w:p>
    <w:sectPr w:rsidR="00F92890" w:rsidRPr="00F9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90"/>
    <w:rsid w:val="00854DB7"/>
    <w:rsid w:val="008E5112"/>
    <w:rsid w:val="0095301E"/>
    <w:rsid w:val="00DB796E"/>
    <w:rsid w:val="00F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0A2"/>
  <w15:chartTrackingRefBased/>
  <w15:docId w15:val="{A67BAB13-3BA5-47F9-BC4D-B606C0CD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9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Bogush</dc:creator>
  <cp:keywords/>
  <dc:description/>
  <cp:lastModifiedBy>Igor Bogush</cp:lastModifiedBy>
  <cp:revision>4</cp:revision>
  <dcterms:created xsi:type="dcterms:W3CDTF">2019-04-24T02:31:00Z</dcterms:created>
  <dcterms:modified xsi:type="dcterms:W3CDTF">2019-04-24T06:24:00Z</dcterms:modified>
</cp:coreProperties>
</file>