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71401579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ว</w:t>
      </w:r>
      <w:r>
        <w:rPr>
          <w:rFonts w:ascii="Arial" w:hAnsi="Arial" w:cs="Arial" w:eastAsia="Arial"/>
          <w:sz w:val="54"/>
        </w:rPr>
        <w:t>ิธีรวมไฟล์ CSV ทั้งหมดเป็นไฟล์เดียว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วิธีรวมไฟล์ CSV ทั้งหมดเป็นไฟล์เดียว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มีหลายวิธีขึ้นอยู่กับระบบปฏิบัติการและความต้องการ (เก็บ header กี่ครั้ง, ไฟล์มีโครงสร้างเดียวกันหรือไม่)[1][2][3]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1: ใช้ cat (ง่ายที่สุด แต่มี header ซ้ำ)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Mac / Linux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8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971401588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8"/>
            <wp:effectExtent l="0" t="0" r="0" b="0"/>
            <wp:docPr id="1" name="Drawing 0" descr="image17897140158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71401589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Windows (Command Prompt)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194774"/>
            <wp:effectExtent l="0" t="0" r="0" b="0"/>
            <wp:docPr id="1" name="Drawing 0" descr="image1789714015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71401589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4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8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71401589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2: เก็บ Header แค่ครั้งเดียว (แนะนำ)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Mac / Linux — ใช้ head + tail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97140159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71401591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คำอธิบาย: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 -1 file1.csv — ดึง header จากไฟล์แรก[3]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7140159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[4]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tail -n +2 -q *.csv — ดึงข้อมูลจากทุกไฟล์ โดยข้ามบรรทัดแรก (header) ของแต่ละไฟล์[1][5]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-q = quiet mode (ไม่แสดงชื่อไฟล์)[5]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Mac / Linux — ใช้ awk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7"/>
            <wp:effectExtent l="0" t="0" r="0" b="0"/>
            <wp:docPr id="1" name="Drawing 0" descr="image17897140159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7140159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คำอธิบาย: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NR == 1 — เก็บบรรทัดแรกของไฟล์แรก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97140159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(header)[6]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FNR &amp;gt; 1 — เก็บทุกบรรทัดที่ </w:t>
      </w:r>
      <w:r>
        <w:rPr>
          <w:rFonts w:ascii="Arial" w:hAnsi="Arial" w:cs="Arial" w:eastAsia="Arial"/>
          <w:b w:val="true"/>
          <w:sz w:val="54"/>
        </w:rPr>
        <w:t>ไม่ใช่</w:t>
      </w:r>
      <w:r>
        <w:rPr>
          <w:rFonts w:ascii="Arial" w:hAnsi="Arial" w:cs="Arial" w:eastAsia="Arial"/>
          <w:sz w:val="54"/>
        </w:rPr>
        <w:t xml:space="preserve"> บรรทัดแรกของแต่ละไฟล์ (ข้าม header ของไฟล์อื่น)[6][7]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Mac / Linux — ใช้ sed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7"/>
            <wp:effectExtent l="0" t="0" r="0" b="0"/>
            <wp:docPr id="1" name="Drawing 0" descr="image17897140159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971401593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97140159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3: รวมไฟล์ CSV ที่ระบุชื่อ (ไม่ใช่ทุกไฟล์)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Mac / Linux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0"/>
            <wp:effectExtent l="0" t="0" r="0" b="0"/>
            <wp:docPr id="1" name="Drawing 0" descr="image17897140159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97140159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971401594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Windows (PowerShell)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97140159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971401595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4: รวมไฟล์ CSV จากหลายโฟลเดอร์ (Recursive)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971401595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Mac / Linux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97140159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971401595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Windows (Command Prompt)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162068" cy="1955195"/>
            <wp:effectExtent l="0" t="0" r="0" b="0"/>
            <wp:docPr id="1" name="Drawing 0" descr="image17897140159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971401595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49039" cy="43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9714015960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377125" cy="3043475"/>
            <wp:effectExtent l="0" t="0" r="0" b="0"/>
            <wp:docPr id="1" name="Drawing 0" descr="image17897140159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971401596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49166" cy="676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5: ใช้ csvstack (จัดการ header อัตโนมัติ)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ติดตั้งก่อน: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9714015967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1"/>
            <wp:effectExtent l="0" t="0" r="0" b="0"/>
            <wp:docPr id="1" name="Drawing 0" descr="image17897140159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971401597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แล้วใช้คำสั่ง: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9714015977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6: ใช้ Python (ยืดหยุ่นที่สุด)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7298411"/>
            <wp:effectExtent l="0" t="0" r="0" b="0"/>
            <wp:docPr id="1" name="Drawing 0" descr="image17897140159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89714015980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621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971401598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7: รวมไฟล์ CSV พร้อมเพิ่มคอลัมน์บอกชื่อไฟล์ต้นฉบับ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Mac / Linux — ใช้ awk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97140159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9714015988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9714015990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Mac / Linux — ใช้ csvstack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97140159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89714015997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สรุปสูตรสำเร็จ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59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89714015999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รวมทุกไฟล์ CSV (เก็บ header แค่ครั้งเดียว) — Mac/Linux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194774"/>
            <wp:effectExtent l="0" t="0" r="0" b="0"/>
            <wp:docPr id="1" name="Drawing 0" descr="image17897140160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89714016004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4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หรือใช้ awk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194774"/>
            <wp:effectExtent l="0" t="0" r="0" b="0"/>
            <wp:docPr id="1" name="Drawing 0" descr="image17897140160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89714016005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4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60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89714016007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รวมทุกไฟล์ CSV — Windows (PowerShell)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8"/>
            <wp:effectExtent l="0" t="0" r="0" b="0"/>
            <wp:docPr id="1" name="Drawing 0" descr="image17897140160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89714016012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รวมทุกไฟล์ CSV — Windows (CMD)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854107"/>
            <wp:effectExtent l="0" t="0" r="0" b="0"/>
            <wp:docPr id="1" name="Drawing 0" descr="image17897140160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89714016014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89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60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89714016015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แล้วลบ header ที่ซ้ำด้วยมือ หรือใช้ PowerShell แทน[2][8]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ตรวจสอบผลลัพธ์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746593"/>
            <wp:effectExtent l="0" t="0" r="0" b="0"/>
            <wp:docPr id="1" name="Drawing 0" descr="image17897140160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89714016019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054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60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89714016021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หมายเหตุ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ทุกไฟล์ต้องมีโครงสร้างเดียวกัน</w:t>
      </w:r>
      <w:r>
        <w:rPr>
          <w:rFonts w:ascii="Arial" w:hAnsi="Arial" w:cs="Arial" w:eastAsia="Arial"/>
          <w:sz w:val="54"/>
        </w:rPr>
        <w:t xml:space="preserve"> (จำนวนคอลัมน์และลำดับเท่ากัน) ถ้าไม่เท่ากันให้ใช้ csvstack หรือ Python[2][9][10]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ระวัง encoding</w:t>
      </w:r>
      <w:r>
        <w:rPr>
          <w:rFonts w:ascii="Arial" w:hAnsi="Arial" w:cs="Arial" w:eastAsia="Arial"/>
          <w:sz w:val="54"/>
        </w:rPr>
        <w:t xml:space="preserve"> — ถ้าไฟล์ CSV มาจากต่างระบบ (Windows vs Mac/Linux) อาจต้องแปลง encoding ก่อนรวม[8]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ถ้าไฟล์มี header ไม่เหมือนกัน</w:t>
      </w:r>
      <w:r>
        <w:rPr>
          <w:rFonts w:ascii="Arial" w:hAnsi="Arial" w:cs="Arial" w:eastAsia="Arial"/>
          <w:sz w:val="54"/>
        </w:rPr>
        <w:t xml:space="preserve"> — ใช้ csvstack หรือ Python จะจัดการได้ดีกว่า[9][10]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การอ้างอิง: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60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89714016027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[1] How to Merge CSV Files Using Bash </w:t>
      </w:r>
      <w:r>
        <w:rPr>
          <w:rFonts w:ascii="Arial" w:hAnsi="Arial" w:cs="Arial" w:eastAsia="Arial"/>
          <w:sz w:val="54"/>
        </w:rPr>
        <w:t>https://www.statology.org/how-to-merge-csv-files-using-bash/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[2] 4 Ways to Combine CSV Files: Browser, Query, or Copy </w:t>
      </w:r>
      <w:r>
        <w:rPr>
          <w:rFonts w:ascii="Arial" w:hAnsi="Arial" w:cs="Arial" w:eastAsia="Arial"/>
          <w:sz w:val="54"/>
        </w:rPr>
        <w:t>https://csvundo.com/guides/merge-multiple-csv-files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[3] How to Merge Multiple CSV Files into One (Without Excel ... </w:t>
      </w:r>
      <w:r>
        <w:rPr>
          <w:rFonts w:ascii="Arial" w:hAnsi="Arial" w:cs="Arial" w:eastAsia="Arial"/>
          <w:sz w:val="54"/>
        </w:rPr>
        <w:t>https://sohovi.com/blog/merge-multiple-csv-files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[4] How to Merge Multiple CSV Files - Genea Research </w:t>
      </w:r>
      <w:r>
        <w:rPr>
          <w:rFonts w:ascii="Arial" w:hAnsi="Arial" w:cs="Arial" w:eastAsia="Arial"/>
          <w:sz w:val="54"/>
        </w:rPr>
        <w:t>https://www.genea.ca/merge-csv-files/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[5] Bash: How to Merge Multiple CSV Files into One File </w:t>
      </w:r>
      <w:r>
        <w:rPr>
          <w:rFonts w:ascii="Arial" w:hAnsi="Arial" w:cs="Arial" w:eastAsia="Arial"/>
          <w:sz w:val="54"/>
        </w:rPr>
        <w:t>https://collectingwisdom.com/bash-merge-csv-files/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[6] Merge multiple CSV files into one without duplicate headers </w:t>
      </w:r>
      <w:r>
        <w:rPr>
          <w:rFonts w:ascii="Arial" w:hAnsi="Arial" w:cs="Arial" w:eastAsia="Arial"/>
          <w:sz w:val="54"/>
        </w:rPr>
        <w:t>https://stackoverflow.com/questions/68557745/merge-multiple-csv-files-into-one-without-duplicate-headers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[7] Merge Multiple CSV Files from Command Line on a Mac and Ignore ... </w:t>
      </w:r>
      <w:r>
        <w:rPr>
          <w:rFonts w:ascii="Arial" w:hAnsi="Arial" w:cs="Arial" w:eastAsia="Arial"/>
          <w:sz w:val="54"/>
        </w:rPr>
        <w:t>https://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60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89714016032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zacvineyard.com/posts/merge-multiple-csv-files-from-command-line-on-a-mac-and-ignore-header-rows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[8] How to Merge Two CSV Files Using Excel and Python </w:t>
      </w:r>
      <w:r>
        <w:rPr>
          <w:rFonts w:ascii="Arial" w:hAnsi="Arial" w:cs="Arial" w:eastAsia="Arial"/>
          <w:sz w:val="54"/>
        </w:rPr>
        <w:t>https://codetoolboxhub.com/how-to-merge-two-csv-files/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[9] How to Merge Multiple CSV Files and Combine Them Into One Large CSV File - UMA Technology </w:t>
      </w:r>
      <w:r>
        <w:rPr>
          <w:rFonts w:ascii="Arial" w:hAnsi="Arial" w:cs="Arial" w:eastAsia="Arial"/>
          <w:sz w:val="54"/>
        </w:rPr>
        <w:t>https://umatechnology.org/how-to-merge-multiple-csv-files-and-combine-them-into-one-large-csv-file/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[10] CSV Combiner </w:t>
      </w:r>
      <w:r>
        <w:rPr>
          <w:rFonts w:ascii="Arial" w:hAnsi="Arial" w:cs="Arial" w:eastAsia="Arial"/>
          <w:sz w:val="54"/>
        </w:rPr>
        <w:t>https://csvcombiner.com/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[11] Merging CSV files in command line </w:t>
      </w:r>
      <w:r>
        <w:rPr>
          <w:rFonts w:ascii="Arial" w:hAnsi="Arial" w:cs="Arial" w:eastAsia="Arial"/>
          <w:sz w:val="54"/>
        </w:rPr>
        <w:t>https://commabot.com/knowledge/merging-csv-command-line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[12] 7 Ways To Combine Csv Files Using Command Line </w:t>
      </w:r>
      <w:r>
        <w:rPr>
          <w:rFonts w:ascii="Arial" w:hAnsi="Arial" w:cs="Arial" w:eastAsia="Arial"/>
          <w:sz w:val="54"/>
        </w:rPr>
        <w:t>https://blog.cubot.net/popular/guide/combine-csv-files-command-line_77702.html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[13] How to Combine Multiple CSV Files into One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60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89714016037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Using CMD </w:t>
      </w:r>
      <w:r>
        <w:rPr>
          <w:rFonts w:ascii="Arial" w:hAnsi="Arial" w:cs="Arial" w:eastAsia="Arial"/>
          <w:sz w:val="54"/>
        </w:rPr>
        <w:t>https://medium.com/@kawsarlog/how-to-combine-multiple-csv-files-into-one-using-cmd-dfe1390e914f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[14] [Combine CSV Files](</w:t>
      </w:r>
      <w:r>
        <w:rPr>
          <w:rFonts w:ascii="Arial" w:hAnsi="Arial" w:cs="Arial" w:eastAsia="Arial"/>
          <w:sz w:val="54"/>
        </w:rPr>
        <w:t>https://happycsv.com/blog/merge-multiple</w:t>
      </w:r>
      <w:r>
        <w:rPr>
          <w:rFonts w:ascii="Arial" w:hAnsi="Arial" w:cs="Arial" w:eastAsia="Arial"/>
          <w:sz w:val="54"/>
        </w:rPr>
        <w:t xml:space="preserve"> ... </w:t>
      </w:r>
      <w:r>
        <w:rPr>
          <w:rFonts w:ascii="Arial" w:hAnsi="Arial" w:cs="Arial" w:eastAsia="Arial"/>
          <w:sz w:val="54"/>
        </w:rPr>
        <w:t>https://happycsv.com/blog/combine-csv-multiple-folders/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[15] How to Merge CSV Files by Appending Rows (Instead of Side-by ... </w:t>
      </w:r>
      <w:r>
        <w:rPr>
          <w:rFonts w:ascii="Arial" w:hAnsi="Arial" w:cs="Arial" w:eastAsia="Arial"/>
          <w:sz w:val="54"/>
        </w:rPr>
        <w:t>https://www.codegenes.net/blog/merging-csv-files-appending-instead-of-merging/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numbering" Target="numbering.xml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2026-09-18T06:46:55Z</dcterms:created>
  <dc:creator>Apache POI</dc:creator>
</cp:coreProperties>
</file>