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99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971401992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ว</w:t>
      </w:r>
      <w:r>
        <w:rPr>
          <w:rFonts w:ascii="Arial" w:hAnsi="Arial" w:cs="Arial" w:eastAsia="Arial"/>
          <w:sz w:val="54"/>
        </w:rPr>
        <w:t>ิธีใช้ gh api ดึงรายชื่อ pull request ทั้งหมดพร้อมสถานะ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วิธีใช้ gh api ดึงรายชื่อ Pull Request ทั้งหมดพร้อมสถานะ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มี 2 วิธีหลัก: ใช้ gh pr list (ง่ายกว่า) หรือใช้ gh api โดยตรง (ได้ข้อมูลครบกว่า)[1][2][3]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1: ใช้ gh pr list (แนะนำ)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ดึง PR ทั้งหมด (open + closed + merged)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99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971401993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6022502"/>
            <wp:effectExtent l="0" t="0" r="0" b="0"/>
            <wp:docPr id="1" name="Drawing 0" descr="image17897140199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971401993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338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กรองเฉพาะฟิลด์ที่ต้องการ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99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971401993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746593"/>
            <wp:effectExtent l="0" t="0" r="0" b="0"/>
            <wp:docPr id="1" name="Drawing 0" descr="image17897140199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971401994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054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ดูสถานะ CI checks ของแต่ละ PR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99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8971401994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149511" cy="2511764"/>
            <wp:effectExtent l="0" t="0" r="0" b="0"/>
            <wp:docPr id="1" name="Drawing 0" descr="image17897140199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9714019945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98914" cy="558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2: ใช้ gh api โดยตรง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ดึง PR ทั้งหมดผ่าน REST API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99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971401994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321290"/>
            <wp:effectExtent l="0" t="0" r="0" b="0"/>
            <wp:docPr id="1" name="Drawing 0" descr="image17897140199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971401994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960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ดึงเฉพาะฟิลด์สำคัญ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99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8971401995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655100" cy="2937068"/>
            <wp:effectExtent l="0" t="0" r="0" b="0"/>
            <wp:docPr id="1" name="Drawing 0" descr="image17897140199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8971401995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0223" cy="652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ดึง PR พร้อมสถานะ mergeability ครบถ้วน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99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8971401995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432348" cy="2788299"/>
            <wp:effectExtent l="0" t="0" r="0" b="0"/>
            <wp:docPr id="1" name="Drawing 0" descr="image17897140199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8971401995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5217" cy="619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ตัวอย่างจริง (แทน {OWNER}, {REPO})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99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8971401995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7723715"/>
            <wp:effectExtent l="0" t="0" r="0" b="0"/>
            <wp:docPr id="1" name="Drawing 0" descr="image17897140199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8971401996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716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99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8971401996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สถานะที่สำคัญ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2952"/>
        <w:gridCol w:w="2952"/>
        <w:gridCol w:w="2952"/>
      </w:tblGrid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ฟ</w:t>
            </w:r>
            <w:r>
              <w:rPr>
                <w:rFonts w:ascii="Arial" w:hAnsi="Arial" w:cs="Arial" w:eastAsia="Arial"/>
                <w:b w:val="true"/>
                <w:sz w:val="54"/>
              </w:rPr>
              <w:t>ิลด์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ค</w:t>
            </w:r>
            <w:r>
              <w:rPr>
                <w:rFonts w:ascii="Arial" w:hAnsi="Arial" w:cs="Arial" w:eastAsia="Arial"/>
                <w:b w:val="true"/>
                <w:sz w:val="54"/>
              </w:rPr>
              <w:t>่าที่เป็นไปได้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ค</w:t>
            </w:r>
            <w:r>
              <w:rPr>
                <w:rFonts w:ascii="Arial" w:hAnsi="Arial" w:cs="Arial" w:eastAsia="Arial"/>
                <w:b w:val="true"/>
                <w:sz w:val="54"/>
              </w:rPr>
              <w:t>วามหมาย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tate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o</w:t>
            </w:r>
            <w:r>
              <w:rPr>
                <w:rFonts w:ascii="Arial" w:hAnsi="Arial" w:cs="Arial" w:eastAsia="Arial"/>
                <w:sz w:val="54"/>
              </w:rPr>
              <w:t>pen, closed, merged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ส</w:t>
            </w:r>
            <w:r>
              <w:rPr>
                <w:rFonts w:ascii="Arial" w:hAnsi="Arial" w:cs="Arial" w:eastAsia="Arial"/>
                <w:sz w:val="54"/>
              </w:rPr>
              <w:t>ถานะหลักของ PR [2]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raft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rue, false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เ</w:t>
            </w:r>
            <w:r>
              <w:rPr>
                <w:rFonts w:ascii="Arial" w:hAnsi="Arial" w:cs="Arial" w:eastAsia="Arial"/>
                <w:sz w:val="54"/>
              </w:rPr>
              <w:t>ป็น draft PR หรือไม่ [4]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ergeable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rue, false, null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ส</w:t>
            </w:r>
            <w:r>
              <w:rPr>
                <w:rFonts w:ascii="Arial" w:hAnsi="Arial" w:cs="Arial" w:eastAsia="Arial"/>
                <w:sz w:val="54"/>
              </w:rPr>
              <w:t>ามารถ merge ได้หรือไม่ (null = ยังคำนวณไม่เสร็จ) [5][6]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ergeable_state / mergeStateStatus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c</w:t>
            </w:r>
            <w:r>
              <w:rPr>
                <w:rFonts w:ascii="Arial" w:hAnsi="Arial" w:cs="Arial" w:eastAsia="Arial"/>
                <w:sz w:val="54"/>
              </w:rPr>
              <w:t>lean, behind, unstable, draft, blocked, unknown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เ</w:t>
            </w:r>
            <w:r>
              <w:rPr>
                <w:rFonts w:ascii="Arial" w:hAnsi="Arial" w:cs="Arial" w:eastAsia="Arial"/>
                <w:sz w:val="54"/>
              </w:rPr>
              <w:t>หตุผลว่าทำไม merge ได้หรือไม่ได้ [5][6]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00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8971402002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ค่าของ mergeable_state: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clean — พร้อม merge (ไม่มี conflict, CI ผ่าน)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behind — branch ล้าหลัง base ต้อง rebase/update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unstable — CI ยังรันไม่เสร็จหรือล้ม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draft — เป็น draft อยู่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blocked — ถูก block โดย branch protection หรือ required reviews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unknown — ยังไม่ได้คำนวณ (ต้องรอ GitHub ประมวลผล)[6]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00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89714020028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สูตรสำเร็จ: ดึง PR ทั้งหมดพร้อมสถานะครบ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204725" cy="7760315"/>
            <wp:effectExtent l="0" t="0" r="0" b="0"/>
            <wp:docPr id="1" name="Drawing 0" descr="image17897140200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89714020030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88278" cy="1724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00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89714020031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หมายเหตุ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ใช้ --limit 1000 หรือ per_page=100 เพื่อดึง PR จำนวนมาก (default คือ 30)[7]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ถ้า repo มี PR มากกว่า 100 ต้องใช้ pagination (หรือ GraphQL query แบบมี endCursor)[8]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 login ก่อน: gh auth login[2]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การอ้างอิง: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[1] GitHub CLI Tutorial: Complete Guide to gh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00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89714020036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Commands </w:t>
      </w:r>
      <w:r>
        <w:rPr>
          <w:rFonts w:ascii="Arial" w:hAnsi="Arial" w:cs="Arial" w:eastAsia="Arial"/>
          <w:sz w:val="54"/>
        </w:rPr>
        <w:t>https://www.codecademy.com/article/github-cli-tutorial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[2] GitHub CLI - GitHub Official CLI | Pull Request &amp; Issue ... </w:t>
      </w:r>
      <w:r>
        <w:rPr>
          <w:rFonts w:ascii="Arial" w:hAnsi="Arial" w:cs="Arial" w:eastAsia="Arial"/>
          <w:sz w:val="54"/>
        </w:rPr>
        <w:t>https://www.terminal.guide/tools/git-tool/gh/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[3] GitHub CLI Power Tips - Hidden Gems to Supercharge ... </w:t>
      </w:r>
      <w:r>
        <w:rPr>
          <w:rFonts w:ascii="Arial" w:hAnsi="Arial" w:cs="Arial" w:eastAsia="Arial"/>
          <w:sz w:val="54"/>
        </w:rPr>
        <w:t>https://onlyutkarsh.com/posts/2026/github-cli-power-tips/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[4] REST API | GitHub Stacked PRs </w:t>
      </w:r>
      <w:r>
        <w:rPr>
          <w:rFonts w:ascii="Arial" w:hAnsi="Arial" w:cs="Arial" w:eastAsia="Arial"/>
          <w:sz w:val="54"/>
        </w:rPr>
        <w:t>https://github.github.com/gh-stack/reference/rest-api/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[5] Output of gh pr view PR --json mergeable incorrect · Issue #9583 · cli/cli </w:t>
      </w:r>
      <w:r>
        <w:rPr>
          <w:rFonts w:ascii="Arial" w:hAnsi="Arial" w:cs="Arial" w:eastAsia="Arial"/>
          <w:sz w:val="54"/>
        </w:rPr>
        <w:t>https://github.com/cli/cli/issues/9583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[6] Finding outdated mergeable branches with GitHub CLI and ... </w:t>
      </w:r>
      <w:r>
        <w:rPr>
          <w:rFonts w:ascii="Arial" w:hAnsi="Arial" w:cs="Arial" w:eastAsia="Arial"/>
          <w:sz w:val="54"/>
        </w:rPr>
        <w:t>https://www.idontlikeai.dev/finding-outdated-mergeable-branches-with-github-cli-and-powershell-in-github/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[7] Cannot see all pull requests #193463 </w:t>
      </w:r>
      <w:r>
        <w:rPr>
          <w:rFonts w:ascii="Arial" w:hAnsi="Arial" w:cs="Arial" w:eastAsia="Arial"/>
          <w:sz w:val="54"/>
        </w:rPr>
        <w:t>https://github.com/orgs/community/discussions/193463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00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89714020040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[8] Example GitHub graphql queries using the gh cli </w:t>
      </w:r>
      <w:r>
        <w:rPr>
          <w:rFonts w:ascii="Arial" w:hAnsi="Arial" w:cs="Arial" w:eastAsia="Arial"/>
          <w:sz w:val="54"/>
        </w:rPr>
        <w:t>https://gist.github.com/duboisf/d48695e36327959c11efe8543508da0e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[9] gh pr checks - CLI manual </w:t>
      </w:r>
      <w:r>
        <w:rPr>
          <w:rFonts w:ascii="Arial" w:hAnsi="Arial" w:cs="Arial" w:eastAsia="Arial"/>
          <w:sz w:val="54"/>
        </w:rPr>
        <w:t>https://cli.github.com/manual/gh_pr_checks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[10] Add a way to see mergeable PRs (and filter by repo/user/etc) · Issue #9584 · cli/cli </w:t>
      </w:r>
      <w:r>
        <w:rPr>
          <w:rFonts w:ascii="Arial" w:hAnsi="Arial" w:cs="Arial" w:eastAsia="Arial"/>
          <w:sz w:val="54"/>
        </w:rPr>
        <w:t>https://github.com/cli/cli/issues/9584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[11] GitHub Skill - Tessl </w:t>
      </w:r>
      <w:r>
        <w:rPr>
          <w:rFonts w:ascii="Arial" w:hAnsi="Arial" w:cs="Arial" w:eastAsia="Arial"/>
          <w:sz w:val="54"/>
        </w:rPr>
        <w:t>https://tessl.io/registry/skills/github/attilaczudor/Test/github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[12] Release Process </w:t>
      </w:r>
      <w:r>
        <w:rPr>
          <w:rFonts w:ascii="Arial" w:hAnsi="Arial" w:cs="Arial" w:eastAsia="Arial"/>
          <w:sz w:val="54"/>
        </w:rPr>
        <w:t>https://github.com/npm/cli/wiki/Release-Process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[13] Zain's Codex </w:t>
      </w:r>
      <w:r>
        <w:rPr>
          <w:rFonts w:ascii="Arial" w:hAnsi="Arial" w:cs="Arial" w:eastAsia="Arial"/>
          <w:sz w:val="54"/>
        </w:rPr>
        <w:t>https://jain.rs/devops/gh-fzf/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[14] gh pr: The Pull Request Lifecycle from the Terminal </w:t>
      </w:r>
      <w:r>
        <w:rPr>
          <w:rFonts w:ascii="Arial" w:hAnsi="Arial" w:cs="Arial" w:eastAsia="Arial"/>
          <w:sz w:val="54"/>
        </w:rPr>
        <w:t>https://moderngitacademy.com/github/cli/gh-pr/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[15] Github Cli - AI Skill Market </w:t>
      </w:r>
      <w:r>
        <w:rPr>
          <w:rFonts w:ascii="Arial" w:hAnsi="Arial" w:cs="Arial" w:eastAsia="Arial"/>
          <w:sz w:val="54"/>
        </w:rPr>
        <w:t>https://aiskill.market/skills/github-cli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numbering" Target="numbering.xml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2026-09-18T06:46:59Z</dcterms:created>
  <dc:creator>Apache POI</dc:creator>
</cp:coreProperties>
</file>