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2664E11" w:rsidP="22664E11" w:rsidRDefault="22664E11" w14:paraId="56A72DAB" w14:textId="5AF25BC0">
      <w:pPr>
        <w:pStyle w:val="Normal"/>
        <w:spacing w:beforeAutospacing="on" w:after="240" w:afterAutospacing="off" w:line="240" w:lineRule="auto"/>
        <w:jc w:val="left"/>
        <w:rPr>
          <w:rFonts w:ascii="Calibri" w:hAnsi="Calibri" w:eastAsia="Calibri" w:cs="Calibri"/>
          <w:b w:val="1"/>
          <w:bCs w:val="1"/>
          <w:i w:val="0"/>
          <w:iCs w:val="0"/>
          <w:caps w:val="0"/>
          <w:smallCaps w:val="0"/>
          <w:noProof w:val="0"/>
          <w:color w:val="auto"/>
          <w:sz w:val="40"/>
          <w:szCs w:val="40"/>
          <w:lang w:val="en-US"/>
        </w:rPr>
      </w:pPr>
      <w:r w:rsidRPr="22664E11" w:rsidR="22664E11">
        <w:rPr>
          <w:b w:val="1"/>
          <w:bCs w:val="1"/>
          <w:sz w:val="40"/>
          <w:szCs w:val="40"/>
        </w:rPr>
        <w:t>Dre’s current timeline draft:</w:t>
      </w:r>
      <w:r>
        <w:br/>
      </w:r>
      <w:r w:rsidRPr="22664E11" w:rsidR="22664E11">
        <w:rPr>
          <w:rFonts w:ascii="Calibri" w:hAnsi="Calibri" w:eastAsia="Calibri" w:cs="Calibri"/>
          <w:b w:val="0"/>
          <w:bCs w:val="0"/>
          <w:i w:val="0"/>
          <w:iCs w:val="0"/>
          <w:caps w:val="0"/>
          <w:smallCaps w:val="0"/>
          <w:noProof w:val="0"/>
          <w:color w:val="auto"/>
          <w:sz w:val="24"/>
          <w:szCs w:val="24"/>
          <w:lang w:val="en-US"/>
        </w:rPr>
        <w:t>??? BG - Khan and Kira is shapelessly born from the nothingness of the Zeroth Dimension.</w:t>
      </w:r>
      <w:r>
        <w:br/>
      </w:r>
      <w:r w:rsidRPr="22664E11" w:rsidR="22664E11">
        <w:rPr>
          <w:rFonts w:ascii="Calibri" w:hAnsi="Calibri" w:eastAsia="Calibri" w:cs="Calibri"/>
          <w:b w:val="0"/>
          <w:bCs w:val="0"/>
          <w:i w:val="0"/>
          <w:iCs w:val="0"/>
          <w:caps w:val="0"/>
          <w:smallCaps w:val="0"/>
          <w:noProof w:val="0"/>
          <w:color w:val="auto"/>
          <w:sz w:val="24"/>
          <w:szCs w:val="24"/>
          <w:lang w:val="en-US"/>
        </w:rPr>
        <w:t>??? BG - Khan and Kira became the God and Goddess of Zeroth Dimension and existence itself.</w:t>
      </w:r>
      <w:r>
        <w:br/>
      </w:r>
      <w:r w:rsidRPr="22664E11" w:rsidR="22664E11">
        <w:rPr>
          <w:rFonts w:ascii="Calibri" w:hAnsi="Calibri" w:eastAsia="Calibri" w:cs="Calibri"/>
          <w:b w:val="0"/>
          <w:bCs w:val="0"/>
          <w:i w:val="0"/>
          <w:iCs w:val="0"/>
          <w:caps w:val="0"/>
          <w:smallCaps w:val="0"/>
          <w:noProof w:val="0"/>
          <w:color w:val="auto"/>
          <w:sz w:val="24"/>
          <w:szCs w:val="24"/>
          <w:lang w:val="en-US"/>
        </w:rPr>
        <w:t>??? BG - Khan and Kira creates the 10 Realities</w:t>
      </w:r>
      <w:proofErr w:type="gramStart"/>
      <w:r w:rsidRPr="22664E11" w:rsidR="22664E11">
        <w:rPr>
          <w:rFonts w:ascii="Calibri" w:hAnsi="Calibri" w:eastAsia="Calibri" w:cs="Calibri"/>
          <w:b w:val="0"/>
          <w:bCs w:val="0"/>
          <w:i w:val="0"/>
          <w:iCs w:val="0"/>
          <w:caps w:val="0"/>
          <w:smallCaps w:val="0"/>
          <w:noProof w:val="0"/>
          <w:color w:val="auto"/>
          <w:sz w:val="24"/>
          <w:szCs w:val="24"/>
          <w:lang w:val="en-US"/>
        </w:rPr>
        <w:t>. ???</w:t>
      </w:r>
      <w:proofErr w:type="gramEnd"/>
      <w:r w:rsidRPr="22664E11" w:rsidR="22664E11">
        <w:rPr>
          <w:rFonts w:ascii="Calibri" w:hAnsi="Calibri" w:eastAsia="Calibri" w:cs="Calibri"/>
          <w:b w:val="0"/>
          <w:bCs w:val="0"/>
          <w:i w:val="0"/>
          <w:iCs w:val="0"/>
          <w:caps w:val="0"/>
          <w:smallCaps w:val="0"/>
          <w:noProof w:val="0"/>
          <w:color w:val="auto"/>
          <w:sz w:val="24"/>
          <w:szCs w:val="24"/>
          <w:lang w:val="en-US"/>
        </w:rPr>
        <w:t xml:space="preserve"> BG - Khan and Kira's love for each other gave them a son</w:t>
      </w:r>
      <w:proofErr w:type="gramStart"/>
      <w:r w:rsidRPr="22664E11" w:rsidR="22664E11">
        <w:rPr>
          <w:rFonts w:ascii="Calibri" w:hAnsi="Calibri" w:eastAsia="Calibri" w:cs="Calibri"/>
          <w:b w:val="0"/>
          <w:bCs w:val="0"/>
          <w:i w:val="0"/>
          <w:iCs w:val="0"/>
          <w:caps w:val="0"/>
          <w:smallCaps w:val="0"/>
          <w:noProof w:val="0"/>
          <w:color w:val="auto"/>
          <w:sz w:val="24"/>
          <w:szCs w:val="24"/>
          <w:lang w:val="en-US"/>
        </w:rPr>
        <w:t>. ???</w:t>
      </w:r>
      <w:proofErr w:type="gramEnd"/>
      <w:r w:rsidRPr="22664E11" w:rsidR="22664E11">
        <w:rPr>
          <w:rFonts w:ascii="Calibri" w:hAnsi="Calibri" w:eastAsia="Calibri" w:cs="Calibri"/>
          <w:b w:val="0"/>
          <w:bCs w:val="0"/>
          <w:i w:val="0"/>
          <w:iCs w:val="0"/>
          <w:caps w:val="0"/>
          <w:smallCaps w:val="0"/>
          <w:noProof w:val="0"/>
          <w:color w:val="auto"/>
          <w:sz w:val="24"/>
          <w:szCs w:val="24"/>
          <w:lang w:val="en-US"/>
        </w:rPr>
        <w:t xml:space="preserve"> BG - Kira gives birth to their son,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sees the ten Realities within his father's grasp. Attempting to touch one,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began to be interested about it.</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 BG - Few Zeroth years later,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thinks he can make something better than what his father have created. He then trained himself to control his ability better.</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 BG - Trillions of Zeroth years later, while unattended,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manages to get back to the Realities and get a hold of them. He then started to recreate the ten Realities itself thinking that he might be able to achieve something greater and better than his father's creation, it then started apocalyptic events in all of them, but before the Realities we're fully fused, his father saw and quickly took the Realities from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hands.</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 BG - After many Zeroth years of trying to revert the Realities to normal, Khan failed, he then thought that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might be the only one who could get things back to normal, resulting in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being outcast in the ten Realities to revert it and get everything back to normal, he was also stripped of most of his power.</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began to exceed his own limitations.</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managed to make it look like that the Realities are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stabilised</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and going back to normal.</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began his adventure to seek for humans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whos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ability is extraordinarily powerful than the others.</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travelled through all the ten Universes and managed to capture some of the Beasts, the Leviathan, Arctic Dragon, (Unnamed Golem) and Dragon of Time.</w:t>
      </w:r>
      <w:r>
        <w:br/>
      </w:r>
      <w:r w:rsidRPr="22664E11" w:rsidR="22664E11">
        <w:rPr>
          <w:rFonts w:ascii="Calibri" w:hAnsi="Calibri" w:eastAsia="Calibri" w:cs="Calibri"/>
          <w:b w:val="0"/>
          <w:bCs w:val="0"/>
          <w:i w:val="0"/>
          <w:iCs w:val="0"/>
          <w:caps w:val="0"/>
          <w:smallCaps w:val="0"/>
          <w:noProof w:val="0"/>
          <w:color w:val="auto"/>
          <w:sz w:val="24"/>
          <w:szCs w:val="24"/>
          <w:lang w:val="en-US"/>
        </w:rPr>
        <w:t>??? BG - Azrael was born.</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and Azrael met accidentally. While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was trying to time travel, he accidentally opened the gates of the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Netherealm</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 BG - Azrael thought that it would be a good idea and a wise one to go with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They then continued to seek for more peculiar beings.</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Zutyr</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was born.</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Zutyr</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started to build his own empire within the darkness where no one could bother him.</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Zutyr</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began to conquer empty planets within the 8th Universe. He was then called the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Shadowrider</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-100,000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Seere</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was born.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-99,984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Seere</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began his research about time and space.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-99,982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Seere</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discovered a massive break through about time and space, he was then called as the Sorcerer of Time.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-1,005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Imphea's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lover was born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-1,003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was born.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-985yrs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and her lover meets.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-980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and her lover started their research about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elemets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-982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and her lover are fused during an experiment's meltdown, she was then deathless/immortal.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-100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Alara</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was born.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-90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Alara</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began her own research about technology and such.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-86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Alara</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has her own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familiy</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She gave birth to Anastasia.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-69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Alara</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is crippled in a random Merge event. Her husband and daughter, Anastasia, dies.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-50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Alara</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completes work on a robotic replacement for Anastasia. The robot assumes the same name and thinks that </w:t>
      </w:r>
      <w:proofErr w:type="gramStart"/>
      <w:r w:rsidRPr="22664E11" w:rsidR="22664E11">
        <w:rPr>
          <w:rFonts w:ascii="Calibri" w:hAnsi="Calibri" w:eastAsia="Calibri" w:cs="Calibri"/>
          <w:b w:val="0"/>
          <w:bCs w:val="0"/>
          <w:i w:val="0"/>
          <w:iCs w:val="0"/>
          <w:caps w:val="0"/>
          <w:smallCaps w:val="0"/>
          <w:noProof w:val="0"/>
          <w:color w:val="auto"/>
          <w:sz w:val="24"/>
          <w:szCs w:val="24"/>
          <w:lang w:val="en-US"/>
        </w:rPr>
        <w:t>its</w:t>
      </w:r>
      <w:proofErr w:type="gramEnd"/>
      <w:r w:rsidRPr="22664E11" w:rsidR="22664E11">
        <w:rPr>
          <w:rFonts w:ascii="Calibri" w:hAnsi="Calibri" w:eastAsia="Calibri" w:cs="Calibri"/>
          <w:b w:val="0"/>
          <w:bCs w:val="0"/>
          <w:i w:val="0"/>
          <w:iCs w:val="0"/>
          <w:caps w:val="0"/>
          <w:smallCaps w:val="0"/>
          <w:noProof w:val="0"/>
          <w:color w:val="auto"/>
          <w:sz w:val="24"/>
          <w:szCs w:val="24"/>
          <w:lang w:val="en-US"/>
        </w:rPr>
        <w:t xml:space="preserve"> also human.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-20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BG - Chary was born -8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BG - Chary's father teaches Chary how to sail.</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 -2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BG - Chary witnesses her father </w:t>
      </w:r>
      <w:proofErr w:type="gramStart"/>
      <w:r w:rsidRPr="22664E11" w:rsidR="22664E11">
        <w:rPr>
          <w:rFonts w:ascii="Calibri" w:hAnsi="Calibri" w:eastAsia="Calibri" w:cs="Calibri"/>
          <w:b w:val="0"/>
          <w:bCs w:val="0"/>
          <w:i w:val="0"/>
          <w:iCs w:val="0"/>
          <w:caps w:val="0"/>
          <w:smallCaps w:val="0"/>
          <w:noProof w:val="0"/>
          <w:color w:val="auto"/>
          <w:sz w:val="24"/>
          <w:szCs w:val="24"/>
          <w:lang w:val="en-US"/>
        </w:rPr>
        <w:t>kill</w:t>
      </w:r>
      <w:proofErr w:type="gramEnd"/>
      <w:r w:rsidRPr="22664E11" w:rsidR="22664E11">
        <w:rPr>
          <w:rFonts w:ascii="Calibri" w:hAnsi="Calibri" w:eastAsia="Calibri" w:cs="Calibri"/>
          <w:b w:val="0"/>
          <w:bCs w:val="0"/>
          <w:i w:val="0"/>
          <w:iCs w:val="0"/>
          <w:caps w:val="0"/>
          <w:smallCaps w:val="0"/>
          <w:noProof w:val="0"/>
          <w:color w:val="auto"/>
          <w:sz w:val="24"/>
          <w:szCs w:val="24"/>
          <w:lang w:val="en-US"/>
        </w:rPr>
        <w:t xml:space="preserve"> her mother while fighting. 2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and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meets.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3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 Chary opens her bar.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5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makes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a little bit more humane.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10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 (Unnamed MC) was born.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12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starts to think about being a good guy for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15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yrs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confessed his feelings for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then dead ass rejects him,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then leaves her in peace. </w:t>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felt empty at the time.</w:t>
      </w:r>
      <w:r>
        <w:br/>
      </w:r>
      <w:r>
        <w:br/>
      </w:r>
      <w:r w:rsidRPr="22664E11" w:rsidR="22664E11">
        <w:rPr>
          <w:rFonts w:ascii="Calibri" w:hAnsi="Calibri" w:eastAsia="Calibri" w:cs="Calibri"/>
          <w:b w:val="1"/>
          <w:bCs w:val="1"/>
          <w:i w:val="0"/>
          <w:iCs w:val="0"/>
          <w:caps w:val="0"/>
          <w:smallCaps w:val="0"/>
          <w:noProof w:val="0"/>
          <w:color w:val="auto"/>
          <w:sz w:val="40"/>
          <w:szCs w:val="40"/>
          <w:lang w:val="en-US"/>
        </w:rPr>
        <w:t>Sage’s current story draft:</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BG - Kira is shapelessly born from the nothingness of the Void. </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BG - Khan is shapelessly born from the nothingness. Khan and Kira interact, and where they touch, 10 Realities are formed. </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BG - Witnessing the life in the realities, Khan and Kira create forms for themselves. </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BG - Witnessing the creations of life in the realities, Khan and Kira create a palace home for themselves in the Void. </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BG - Witnessing the continuation of life in the realities, Khan and Kira chose to have a child.</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BG - Kira gives birth to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first shown the 10 Realities. Attempting to touch one,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unknowingly grants a reality magic. Khan and Kira forbid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touch the realities. </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-40,000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yrs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BG - While unattended,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manages to get back to the Realities and touch them, causing them to be connected, and starting apocalyptic events in all of them. </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-32,000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yrs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BG - The Realities have fully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stabilised</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life is settled again.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stripped of most of his power and sent into the Realities to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seperate</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them as a punishment. </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-20,000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yrs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future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arrives in the past </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-207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yrs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her lover are fused during an experiment's meltdown </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-92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yrs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Alara</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crippled in a Merge event. Her daughter, Anastasia, dies. </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-85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yrs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Alara</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completes work on a robotic replacement for Anastasia. The robot assumes the same name. </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-30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yrs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BG -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Seere</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begins researching time magic.</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-19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yrs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BG - Chary witnesses her father </w:t>
      </w:r>
      <w:proofErr w:type="gram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kill</w:t>
      </w:r>
      <w:proofErr w:type="gram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her mother. </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-17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yrs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BG - Main Character is born. </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-6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yrs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BG - Chary kills her father during a fight between two ships and claims the Kraken Totem. -4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yrs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BG Chary opens her bar.</w:t>
      </w:r>
    </w:p>
    <w:p w:rsidR="22664E11" w:rsidP="22664E11" w:rsidRDefault="22664E11" w14:paraId="5E10B3CE" w14:textId="33130B3B">
      <w:pPr>
        <w:pStyle w:val="Normal"/>
        <w:spacing w:beforeAutospacing="on" w:after="240" w:afterAutospacing="off" w:line="240" w:lineRule="auto"/>
        <w:jc w:val="left"/>
        <w:rPr>
          <w:rFonts w:ascii="Calibri" w:hAnsi="Calibri" w:eastAsia="Calibri" w:cs="Calibri"/>
          <w:b w:val="1"/>
          <w:bCs w:val="1"/>
          <w:i w:val="0"/>
          <w:iCs w:val="0"/>
          <w:caps w:val="0"/>
          <w:smallCaps w:val="0"/>
          <w:noProof w:val="0"/>
          <w:color w:val="auto"/>
          <w:sz w:val="40"/>
          <w:szCs w:val="40"/>
          <w:lang w:val="en-US"/>
        </w:rPr>
      </w:pP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at the start of the game, MC starts on their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homeworld</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Rhea it's really peaceful, any monsters there (p much just slimes) are mostly weak MC is training to join the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defence</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unit that helps protect the town they live in, which looks like an IRL modern town with a bit of magic and maybe a few bits of technology being more advanced(edited)</w:t>
      </w:r>
    </w:p>
    <w:p w:rsidR="22664E11" w:rsidP="22664E11" w:rsidRDefault="22664E11" w14:paraId="30256A83" w14:textId="7B4BA476">
      <w:pPr>
        <w:pStyle w:val="Normal"/>
        <w:spacing w:beforeAutospacing="on" w:after="240" w:afterAutospacing="off" w:line="240" w:lineRule="auto"/>
        <w:jc w:val="left"/>
        <w:rPr>
          <w:rFonts w:ascii="Calibri" w:hAnsi="Calibri" w:eastAsia="Calibri" w:cs="Calibri"/>
          <w:b w:val="1"/>
          <w:bCs w:val="1"/>
          <w:i w:val="0"/>
          <w:iCs w:val="0"/>
          <w:caps w:val="0"/>
          <w:smallCaps w:val="0"/>
          <w:noProof w:val="0"/>
          <w:color w:val="auto"/>
          <w:sz w:val="40"/>
          <w:szCs w:val="40"/>
          <w:lang w:val="en-US"/>
        </w:rPr>
      </w:pP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they go on a training exercise to the local slime-spawning cave, which serves as the battle tutorial and tutorial dungeon(edited)</w:t>
      </w:r>
    </w:p>
    <w:p w:rsidR="22664E11" w:rsidP="22664E11" w:rsidRDefault="22664E11" w14:paraId="640008E8" w14:textId="44ABC796">
      <w:pPr>
        <w:spacing w:beforeAutospacing="on" w:after="240" w:afterAutospacing="off" w:line="240" w:lineRule="auto"/>
        <w:jc w:val="left"/>
      </w:pP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on the way back, a merge event happens and the MC gets sucked in, and spat out into the Second reality (currently unnamed)</w:t>
      </w:r>
    </w:p>
    <w:p w:rsidR="22664E11" w:rsidP="22664E11" w:rsidRDefault="22664E11" w14:paraId="203E89F3" w14:textId="43FB1C85">
      <w:pPr>
        <w:spacing w:beforeAutospacing="on" w:after="240" w:afterAutospacing="off" w:line="240" w:lineRule="auto"/>
        <w:jc w:val="left"/>
      </w:pP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place is similar to Rhea in looks and magic/tech standards, but less peaceful, having stronger monsters and a bunch of small merge events around the place (basically serving as a sort of hub to access some of the other realities later on) MC eventually finds out about this reality exploring and studying merge sites to explore the other realities and gain more resources, which teaches the player what these are and what they do they then get sent through a merge point (either forced or by choice, haven't decided) the point brings them to a cliff face, dropping them off in the water/pirate world, where they fall into the sea, get rescued, and dropped </w:t>
      </w:r>
      <w:proofErr w:type="gram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of</w:t>
      </w:r>
      <w:proofErr w:type="gram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at the floating city. there, they go looking for any clues to another merge point, and head to Chary's bar for information. they get 1-2 promising leads, but before they can act on those, a rebellion starts, led by workers angry about their wages and traders angry about the prices of supplies, all armed with weaponry from the rich upper class in the sky islands who want to control the floating city after helping to stop the rebellion, Chari helps take the main cast to one of the leads, which turns out to be correct, and Chari decides to join them to see how the rich people got such advanced tech the party end up in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Seere</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Imphea's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Reality, a world FILLED with magic, basically the magic and fantasy reality they eventually find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Seere</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having heard he was a researcher working on powerful subjects, one of which might be able to help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stabilise</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Merge points and maybe reverse some of the damage they caused while talking with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Seere</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about it, a ruckus is heard and they witness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stealing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Seere's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research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uses the research to allow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go back in time, and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then explains that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a god sent to help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stabilise</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merge points, but that they're all happening too much to stop with the power he has now, so he has gone back in time to gain strength and allies to help in his effort(edited)</w:t>
      </w:r>
    </w:p>
    <w:p w:rsidR="22664E11" w:rsidP="22664E11" w:rsidRDefault="22664E11" w14:paraId="7F3B1B03" w14:textId="40FC13DE">
      <w:pPr>
        <w:spacing w:beforeAutospacing="on" w:after="240" w:afterAutospacing="off" w:line="240" w:lineRule="auto"/>
        <w:jc w:val="left"/>
      </w:pP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then joins the team for a bit as they go look for clues of where he is. realizing there's no trace of him in the Magic reality, they go back to reality 2 for a bit to get supplies and then check another reality. the next reality they check is the Technology reality, and as they start their search they meet a lost woman, Anastasia she claims to be searching for her way home, which is on the way to the location the party intends to check, so they help her out. reaching Ana's home, they find that her mother left the place several years ago to go look for her daughter. Ana chooses to stay with the team, believing she's </w:t>
      </w:r>
      <w:proofErr w:type="gram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see</w:t>
      </w:r>
      <w:proofErr w:type="gram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her mother again on their travels, and the group takes the vehicle in the garage to help them reach their original goal faster</w:t>
      </w:r>
    </w:p>
    <w:p w:rsidR="22664E11" w:rsidP="22664E11" w:rsidRDefault="22664E11" w14:paraId="596E2751" w14:textId="759C6274">
      <w:pPr>
        <w:spacing w:beforeAutospacing="on" w:after="240" w:afterAutospacing="off" w:line="240" w:lineRule="auto"/>
        <w:jc w:val="left"/>
      </w:pP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there, they find an older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rejoins him happily but the rest of the team doesn't trust him and chooses not to side with him, deciding to find their own way to fix things</w:t>
      </w:r>
    </w:p>
    <w:p w:rsidR="22664E11" w:rsidP="22664E11" w:rsidRDefault="22664E11" w14:paraId="2C6E22AA" w14:textId="7BF2C090">
      <w:pPr>
        <w:spacing w:beforeAutospacing="on" w:after="240" w:afterAutospacing="off" w:line="240" w:lineRule="auto"/>
        <w:jc w:val="left"/>
      </w:pP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22664E11" w:rsidP="22664E11" w:rsidRDefault="22664E11" w14:paraId="2DA8787F" w14:textId="44D40261">
      <w:pPr>
        <w:spacing w:beforeAutospacing="on" w:after="240" w:afterAutospacing="off" w:line="240" w:lineRule="auto"/>
        <w:jc w:val="left"/>
      </w:pP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this chunk is still undecided because potential characters but somewhere in this, Mina damages Anastasia, and the group has to take her back to her home to look for clues about her mom, and find the facility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undeneath</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where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Alara</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on life support, and uses the last of her strength to fix Anastasia and tell her the truth about being robotic and somewhere else is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rejecting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being abandoned by him, and her fully joining the team </w:t>
      </w:r>
    </w:p>
    <w:p w:rsidR="22664E11" w:rsidP="22664E11" w:rsidRDefault="22664E11" w14:paraId="7BE8A73F" w14:textId="7D44F72C">
      <w:pPr>
        <w:spacing w:beforeAutospacing="on" w:after="240" w:afterAutospacing="off" w:line="240" w:lineRule="auto"/>
        <w:jc w:val="left"/>
      </w:pP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22664E11" w:rsidP="22664E11" w:rsidRDefault="22664E11" w14:paraId="5D9C433C" w14:textId="66B28E21">
      <w:pPr>
        <w:spacing w:beforeAutospacing="on" w:after="240" w:afterAutospacing="off" w:line="240" w:lineRule="auto"/>
        <w:jc w:val="left"/>
      </w:pP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the 10th reality they visit, the team finds a damaged Mina and help fix her up she explains that after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Imphea's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rejection,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mood kept getting worse and worse until he snapped, and killed all his followers and servants to use in a ritual to leave all the realities and enter the Void. the party talks with Mina some more and learn that while they can't go through the same way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did, one reality has become so fractured from the accelerated merging that it's possible to find a crack into the void from there so, the party sets off for Rhea. the shattered reality. after entering the ruins of Rhea from reality 2, they progress to the final dungeon, and at the end find the crack they were looking for. passing through it, they enter the void, and find an open time portal, which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Seere</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guesses is still working because the void works differently from the 10 </w:t>
      </w:r>
      <w:proofErr w:type="gram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realities.(</w:t>
      </w:r>
      <w:proofErr w:type="gram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is basically the final chance to head back) jumping through the time portal, the team emerges in the far distant past just as Future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finishes fusing with past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which the party then begins to fight. after defeating him, the fused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splits again, and as they begin to celebrate, Khan and Kira show up, claiming the current scene to be an atrocity. </w:t>
      </w:r>
      <w:proofErr w:type="gram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so</w:t>
      </w:r>
      <w:proofErr w:type="gram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they choose to do what their child could not, and begin to use past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body as a vessel to manipulate the 10 newly connected realities and begin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seperating</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gram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them.(</w:t>
      </w:r>
      <w:proofErr w:type="gram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edited)</w:t>
      </w:r>
    </w:p>
    <w:p w:rsidR="22664E11" w:rsidP="22664E11" w:rsidRDefault="22664E11" w14:paraId="32AF45CE" w14:textId="5989D686">
      <w:pPr>
        <w:spacing w:beforeAutospacing="on" w:after="240" w:afterAutospacing="off" w:line="240" w:lineRule="auto"/>
        <w:jc w:val="left"/>
      </w:pP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party again begins a fight, and manages to defeat the two gods. they give up their attack, finally admitting that the life of the connected realities did have the right to live. so, Past Khan and Kira erase past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memory of the fusion and fights, while the party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nd</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Future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return to the present. there, they're greeted by present Khan and Kira, who welcome their son and give him his powers back, thank the party for helping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fulfill his "true" punishment, and make Mina into a living immortal, to live forever with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Keiros</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himself takes a moment to use his restored powers and fix the realities, keeping them linked but </w:t>
      </w:r>
      <w:proofErr w:type="spellStart"/>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restabilising</w:t>
      </w:r>
      <w:proofErr w:type="spellEnd"/>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them so they can't merge further, which also restores Rhea.</w:t>
      </w:r>
    </w:p>
    <w:p w:rsidR="22664E11" w:rsidP="22664E11" w:rsidRDefault="22664E11" w14:paraId="20CB15F4" w14:textId="52A8CCB4">
      <w:pPr>
        <w:pStyle w:val="Normal"/>
        <w:spacing w:beforeAutospacing="on" w:after="24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2664E11" w:rsidP="22664E11" w:rsidRDefault="22664E11" w14:paraId="1052F8A1" w14:textId="279E5F61">
      <w:pPr>
        <w:pStyle w:val="Normal"/>
        <w:spacing w:beforeAutospacing="on" w:after="24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2664E11" w:rsidR="22664E11">
        <w:rPr>
          <w:rFonts w:ascii="Calibri" w:hAnsi="Calibri" w:eastAsia="Calibri" w:cs="Calibri"/>
          <w:b w:val="1"/>
          <w:bCs w:val="1"/>
          <w:i w:val="0"/>
          <w:iCs w:val="0"/>
          <w:caps w:val="0"/>
          <w:smallCaps w:val="0"/>
          <w:noProof w:val="0"/>
          <w:color w:val="000000" w:themeColor="text1" w:themeTint="FF" w:themeShade="FF"/>
          <w:sz w:val="40"/>
          <w:szCs w:val="40"/>
          <w:lang w:val="en-US"/>
        </w:rPr>
        <w:t>Character stories:</w:t>
      </w:r>
    </w:p>
    <w:p w:rsidR="22664E11" w:rsidP="22664E11" w:rsidRDefault="22664E11" w14:paraId="34277435" w14:textId="6818629B">
      <w:pPr>
        <w:pStyle w:val="Normal"/>
        <w:spacing w:beforeAutospacing="on" w:after="240" w:afterAutospacing="off" w:line="240" w:lineRule="auto"/>
        <w:jc w:val="left"/>
        <w:rPr>
          <w:rFonts w:ascii="Calibri" w:hAnsi="Calibri" w:eastAsia="Calibri" w:cs="Calibri"/>
          <w:b w:val="1"/>
          <w:bCs w:val="1"/>
          <w:i w:val="0"/>
          <w:iCs w:val="0"/>
          <w:caps w:val="0"/>
          <w:smallCaps w:val="0"/>
          <w:noProof w:val="0"/>
          <w:color w:val="000000" w:themeColor="text1" w:themeTint="FF" w:themeShade="FF"/>
          <w:sz w:val="40"/>
          <w:szCs w:val="40"/>
          <w:lang w:val="en-US"/>
        </w:rPr>
      </w:pPr>
      <w:r w:rsidRPr="22664E11" w:rsidR="22664E11">
        <w:rPr>
          <w:rFonts w:ascii="Calibri" w:hAnsi="Calibri" w:eastAsia="Calibri" w:cs="Calibri"/>
          <w:b w:val="1"/>
          <w:bCs w:val="1"/>
          <w:i w:val="0"/>
          <w:iCs w:val="0"/>
          <w:caps w:val="0"/>
          <w:smallCaps w:val="0"/>
          <w:noProof w:val="0"/>
          <w:color w:val="000000" w:themeColor="text1" w:themeTint="FF" w:themeShade="FF"/>
          <w:sz w:val="24"/>
          <w:szCs w:val="24"/>
          <w:u w:val="single"/>
          <w:lang w:val="en-US"/>
        </w:rPr>
        <w:t>Main Character</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u w:val="none"/>
          <w:lang w:val="en-US"/>
        </w:rPr>
        <w:t>something</w:t>
      </w:r>
    </w:p>
    <w:p w:rsidR="22664E11" w:rsidP="22664E11" w:rsidRDefault="22664E11" w14:paraId="61AFF03B" w14:textId="33896ECB">
      <w:pPr>
        <w:pStyle w:val="Normal"/>
        <w:spacing w:beforeAutospacing="on" w:after="24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u w:val="none"/>
          <w:lang w:val="en-US"/>
        </w:rPr>
      </w:pPr>
      <w:r w:rsidRPr="22664E11" w:rsidR="22664E11">
        <w:rPr>
          <w:rFonts w:ascii="Calibri" w:hAnsi="Calibri" w:eastAsia="Calibri" w:cs="Calibri"/>
          <w:b w:val="1"/>
          <w:bCs w:val="1"/>
          <w:i w:val="0"/>
          <w:iCs w:val="0"/>
          <w:caps w:val="0"/>
          <w:smallCaps w:val="0"/>
          <w:noProof w:val="0"/>
          <w:color w:val="000000" w:themeColor="text1" w:themeTint="FF" w:themeShade="FF"/>
          <w:sz w:val="24"/>
          <w:szCs w:val="24"/>
          <w:u w:val="single"/>
          <w:lang w:val="en-US"/>
        </w:rPr>
        <w:t>Chary</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u w:val="none"/>
          <w:lang w:val="en-US"/>
        </w:rPr>
        <w:t xml:space="preserve">Something </w:t>
      </w:r>
    </w:p>
    <w:p w:rsidR="22664E11" w:rsidP="22664E11" w:rsidRDefault="22664E11" w14:paraId="5E4FA731" w14:textId="7807315B">
      <w:pPr>
        <w:pStyle w:val="Normal"/>
        <w:spacing w:beforeAutospacing="on" w:after="240" w:afterAutospacing="off" w:line="240" w:lineRule="auto"/>
        <w:jc w:val="left"/>
        <w:rPr>
          <w:rFonts w:ascii="Calibri" w:hAnsi="Calibri" w:eastAsia="Calibri" w:cs="Calibri"/>
          <w:b w:val="1"/>
          <w:bCs w:val="1"/>
          <w:i w:val="0"/>
          <w:iCs w:val="0"/>
          <w:caps w:val="0"/>
          <w:smallCaps w:val="0"/>
          <w:noProof w:val="0"/>
          <w:color w:val="000000" w:themeColor="text1" w:themeTint="FF" w:themeShade="FF"/>
          <w:sz w:val="24"/>
          <w:szCs w:val="24"/>
          <w:u w:val="single"/>
          <w:lang w:val="en-US"/>
        </w:rPr>
      </w:pPr>
      <w:r w:rsidRPr="22664E11" w:rsidR="22664E11">
        <w:rPr>
          <w:rFonts w:ascii="Calibri" w:hAnsi="Calibri" w:eastAsia="Calibri" w:cs="Calibri"/>
          <w:b w:val="1"/>
          <w:bCs w:val="1"/>
          <w:i w:val="0"/>
          <w:iCs w:val="0"/>
          <w:caps w:val="0"/>
          <w:smallCaps w:val="0"/>
          <w:noProof w:val="0"/>
          <w:color w:val="000000" w:themeColor="text1" w:themeTint="FF" w:themeShade="FF"/>
          <w:sz w:val="24"/>
          <w:szCs w:val="24"/>
          <w:u w:val="single"/>
          <w:lang w:val="en-US"/>
        </w:rPr>
        <w:t>Sage</w:t>
      </w:r>
      <w:r>
        <w:br/>
      </w:r>
      <w:r w:rsidRPr="22664E11" w:rsidR="22664E11">
        <w:rPr>
          <w:rFonts w:ascii="Calibri" w:hAnsi="Calibri" w:eastAsia="Calibri" w:cs="Calibri"/>
          <w:b w:val="0"/>
          <w:bCs w:val="0"/>
          <w:i w:val="0"/>
          <w:iCs w:val="0"/>
          <w:caps w:val="0"/>
          <w:smallCaps w:val="0"/>
          <w:noProof w:val="0"/>
          <w:color w:val="000000" w:themeColor="text1" w:themeTint="FF" w:themeShade="FF"/>
          <w:sz w:val="24"/>
          <w:szCs w:val="24"/>
          <w:lang w:val="en-US"/>
        </w:rPr>
        <w:t>something</w:t>
      </w:r>
    </w:p>
    <w:p w:rsidR="22664E11" w:rsidP="22664E11" w:rsidRDefault="22664E11" w14:paraId="1EFC5199" w14:textId="71A7A341">
      <w:pPr>
        <w:pStyle w:val="Normal"/>
        <w:spacing w:beforeAutospacing="on" w:after="240" w:afterAutospacing="off" w:line="240" w:lineRule="auto"/>
        <w:jc w:val="left"/>
        <w:rPr>
          <w:rFonts w:ascii="Calibri" w:hAnsi="Calibri" w:eastAsia="Calibri" w:cs="Calibri"/>
          <w:b w:val="0"/>
          <w:bCs w:val="0"/>
          <w:i w:val="0"/>
          <w:iCs w:val="0"/>
          <w:caps w:val="0"/>
          <w:smallCaps w:val="0"/>
          <w:noProof w:val="0"/>
          <w:color w:val="DCDDDE"/>
          <w:sz w:val="24"/>
          <w:szCs w:val="24"/>
          <w:lang w:val="en-US"/>
        </w:rPr>
      </w:pPr>
      <w:proofErr w:type="spellStart"/>
      <w:r w:rsidRPr="22664E11" w:rsidR="22664E11">
        <w:rPr>
          <w:rFonts w:ascii="Calibri" w:hAnsi="Calibri" w:eastAsia="Calibri" w:cs="Calibri"/>
          <w:b w:val="1"/>
          <w:bCs w:val="1"/>
          <w:i w:val="0"/>
          <w:iCs w:val="0"/>
          <w:caps w:val="0"/>
          <w:smallCaps w:val="0"/>
          <w:noProof w:val="0"/>
          <w:color w:val="000000" w:themeColor="text1" w:themeTint="FF" w:themeShade="FF"/>
          <w:sz w:val="24"/>
          <w:szCs w:val="24"/>
          <w:u w:val="single"/>
          <w:lang w:val="en-US"/>
        </w:rPr>
        <w:t>Imphea</w:t>
      </w:r>
      <w:proofErr w:type="spellEnd"/>
      <w:r>
        <w:br/>
      </w:r>
      <w:proofErr w:type="spellStart"/>
      <w:r w:rsidRPr="22664E11" w:rsidR="22664E11">
        <w:rPr>
          <w:rFonts w:ascii="Calibri" w:hAnsi="Calibri" w:eastAsia="Calibri" w:cs="Calibri"/>
          <w:b w:val="0"/>
          <w:bCs w:val="0"/>
          <w:i w:val="0"/>
          <w:iCs w:val="0"/>
          <w:caps w:val="0"/>
          <w:smallCaps w:val="0"/>
          <w:noProof w:val="0"/>
          <w:color w:val="auto"/>
          <w:sz w:val="24"/>
          <w:szCs w:val="24"/>
          <w:lang w:val="en-US"/>
        </w:rPr>
        <w:t>Imphea</w:t>
      </w:r>
      <w:proofErr w:type="spellEnd"/>
      <w:r w:rsidRPr="22664E11" w:rsidR="22664E11">
        <w:rPr>
          <w:rFonts w:ascii="Calibri" w:hAnsi="Calibri" w:eastAsia="Calibri" w:cs="Calibri"/>
          <w:b w:val="0"/>
          <w:bCs w:val="0"/>
          <w:i w:val="0"/>
          <w:iCs w:val="0"/>
          <w:caps w:val="0"/>
          <w:smallCaps w:val="0"/>
          <w:noProof w:val="0"/>
          <w:color w:val="auto"/>
          <w:sz w:val="24"/>
          <w:szCs w:val="24"/>
          <w:lang w:val="en-US"/>
        </w:rPr>
        <w:t xml:space="preserve"> and her research partner, later romantic partner, are working side by side to create the perfect </w:t>
      </w:r>
      <w:r w:rsidRPr="22664E11" w:rsidR="22664E11">
        <w:rPr>
          <w:rFonts w:ascii="Calibri" w:hAnsi="Calibri" w:eastAsia="Calibri" w:cs="Calibri"/>
          <w:b w:val="0"/>
          <w:bCs w:val="0"/>
          <w:i w:val="1"/>
          <w:iCs w:val="1"/>
          <w:caps w:val="0"/>
          <w:smallCaps w:val="0"/>
          <w:noProof w:val="0"/>
          <w:color w:val="auto"/>
          <w:sz w:val="24"/>
          <w:szCs w:val="24"/>
          <w:lang w:val="en-US"/>
        </w:rPr>
        <w:t>Compendium of the Elements.</w:t>
      </w:r>
      <w:r>
        <w:br/>
      </w:r>
      <w:r w:rsidRPr="22664E11" w:rsidR="22664E11">
        <w:rPr>
          <w:rFonts w:ascii="Calibri" w:hAnsi="Calibri" w:eastAsia="Calibri" w:cs="Calibri"/>
          <w:b w:val="0"/>
          <w:bCs w:val="0"/>
          <w:i w:val="0"/>
          <w:iCs w:val="0"/>
          <w:caps w:val="0"/>
          <w:smallCaps w:val="0"/>
          <w:noProof w:val="0"/>
          <w:color w:val="auto"/>
          <w:sz w:val="24"/>
          <w:szCs w:val="24"/>
          <w:lang w:val="en-US"/>
        </w:rPr>
        <w:t>one of your final projects is to disprove the theory of "Elemental Opposites".</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at first, it's going just as planned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all the elements are acting as predicted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but because all possibilities must be explored, you begin affecting the elements one by one, making some stronger or weaker as they interact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until after some stone accidentally explodes, breaking the concentration of both you and Lover, the entire situation goes haywire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in an attempt to control it all, you try to increase the effectiveness of all the elements at once, yet your lover attempts to </w:t>
      </w:r>
      <w:r w:rsidRPr="22664E11" w:rsidR="22664E11">
        <w:rPr>
          <w:rFonts w:ascii="Calibri" w:hAnsi="Calibri" w:eastAsia="Calibri" w:cs="Calibri"/>
          <w:b w:val="0"/>
          <w:bCs w:val="0"/>
          <w:i w:val="1"/>
          <w:iCs w:val="1"/>
          <w:caps w:val="0"/>
          <w:smallCaps w:val="0"/>
          <w:noProof w:val="0"/>
          <w:color w:val="auto"/>
          <w:sz w:val="24"/>
          <w:szCs w:val="24"/>
          <w:lang w:val="en-US"/>
        </w:rPr>
        <w:t>nullify</w:t>
      </w:r>
      <w:r w:rsidRPr="22664E11" w:rsidR="22664E11">
        <w:rPr>
          <w:rFonts w:ascii="Calibri" w:hAnsi="Calibri" w:eastAsia="Calibri" w:cs="Calibri"/>
          <w:b w:val="0"/>
          <w:bCs w:val="0"/>
          <w:i w:val="0"/>
          <w:iCs w:val="0"/>
          <w:caps w:val="0"/>
          <w:smallCaps w:val="0"/>
          <w:noProof w:val="0"/>
          <w:color w:val="auto"/>
          <w:sz w:val="24"/>
          <w:szCs w:val="24"/>
          <w:lang w:val="en-US"/>
        </w:rPr>
        <w:t xml:space="preserve"> all of them at once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both of you attempt these opposite things with such force that not only does it have a neutral effect on the elements, you and your lover magically become like the poles of a magnet, one positive and one negative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this forces the two together, and due to both the large amount of elements and all the haywire magic all around, the two of you are fused together for a moment, before most of your lover's being is destroyed, being the weaker of the two entities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Ultimately, you are now a deathless being, and there are those who question if you are truly alive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many feel sorry that you will outlive all you care about, but you are unbothered, for you feel both your souls are intertwined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you will never truly be alone, and honestly feel no need to care about relationships anymore, professional or intimate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call it narcissism, but you've never felt more in love with </w:t>
      </w:r>
      <w:r w:rsidRPr="22664E11" w:rsidR="22664E11">
        <w:rPr>
          <w:rFonts w:ascii="Calibri" w:hAnsi="Calibri" w:eastAsia="Calibri" w:cs="Calibri"/>
          <w:b w:val="0"/>
          <w:bCs w:val="0"/>
          <w:i w:val="1"/>
          <w:iCs w:val="1"/>
          <w:caps w:val="0"/>
          <w:smallCaps w:val="0"/>
          <w:noProof w:val="0"/>
          <w:color w:val="auto"/>
          <w:sz w:val="24"/>
          <w:szCs w:val="24"/>
          <w:lang w:val="en-US"/>
        </w:rPr>
        <w:t>what</w:t>
      </w:r>
      <w:r w:rsidRPr="22664E11" w:rsidR="22664E11">
        <w:rPr>
          <w:rFonts w:ascii="Calibri" w:hAnsi="Calibri" w:eastAsia="Calibri" w:cs="Calibri"/>
          <w:b w:val="0"/>
          <w:bCs w:val="0"/>
          <w:i w:val="0"/>
          <w:iCs w:val="0"/>
          <w:caps w:val="0"/>
          <w:smallCaps w:val="0"/>
          <w:noProof w:val="0"/>
          <w:color w:val="auto"/>
          <w:sz w:val="24"/>
          <w:szCs w:val="24"/>
          <w:lang w:val="en-US"/>
        </w:rPr>
        <w:t xml:space="preserve"> you are. </w:t>
      </w:r>
      <w:r>
        <w:br/>
      </w:r>
      <w:r w:rsidRPr="22664E11" w:rsidR="22664E11">
        <w:rPr>
          <w:rFonts w:ascii="Calibri" w:hAnsi="Calibri" w:eastAsia="Calibri" w:cs="Calibri"/>
          <w:b w:val="0"/>
          <w:bCs w:val="0"/>
          <w:i w:val="0"/>
          <w:iCs w:val="0"/>
          <w:caps w:val="0"/>
          <w:smallCaps w:val="0"/>
          <w:noProof w:val="0"/>
          <w:color w:val="auto"/>
          <w:sz w:val="24"/>
          <w:szCs w:val="24"/>
          <w:lang w:val="en-US"/>
        </w:rPr>
        <w:t xml:space="preserve">So, you pack up. you take up residence in an abandoned tower, and begin work fixing it up. it takes years, but that no longer matters. finally, your lab is finished, and you begin your experiments anew, this time in perfect peace. </w:t>
      </w:r>
      <w:r>
        <w:br/>
      </w:r>
      <w:r w:rsidRPr="22664E11" w:rsidR="22664E11">
        <w:rPr>
          <w:rFonts w:ascii="Calibri" w:hAnsi="Calibri" w:eastAsia="Calibri" w:cs="Calibri"/>
          <w:b w:val="0"/>
          <w:bCs w:val="0"/>
          <w:i w:val="0"/>
          <w:iCs w:val="0"/>
          <w:caps w:val="0"/>
          <w:smallCaps w:val="0"/>
          <w:noProof w:val="0"/>
          <w:color w:val="auto"/>
          <w:sz w:val="24"/>
          <w:szCs w:val="24"/>
          <w:lang w:val="en-US"/>
        </w:rPr>
        <w:t>200 years pass. you've studied everything you can in your home, and yet you yearn for more. it's time to go.</w:t>
      </w:r>
    </w:p>
    <w:p w:rsidR="22664E11" w:rsidP="22664E11" w:rsidRDefault="22664E11" w14:paraId="75195287" w14:textId="32BC8C4E">
      <w:pPr>
        <w:pStyle w:val="Normal"/>
        <w:spacing w:beforeAutospacing="on" w:after="240" w:afterAutospacing="off" w:line="240" w:lineRule="auto"/>
        <w:jc w:val="left"/>
        <w:rPr>
          <w:rFonts w:ascii="Calibri" w:hAnsi="Calibri" w:eastAsia="Calibri" w:cs="Calibri"/>
          <w:b w:val="0"/>
          <w:bCs w:val="0"/>
          <w:i w:val="0"/>
          <w:iCs w:val="0"/>
          <w:caps w:val="0"/>
          <w:smallCaps w:val="0"/>
          <w:noProof w:val="0"/>
          <w:color w:val="auto"/>
          <w:sz w:val="24"/>
          <w:szCs w:val="24"/>
          <w:lang w:val="en-US"/>
        </w:rPr>
      </w:pPr>
      <w:r w:rsidRPr="22664E11" w:rsidR="22664E11">
        <w:rPr>
          <w:rFonts w:ascii="Calibri" w:hAnsi="Calibri" w:eastAsia="Calibri" w:cs="Calibri"/>
          <w:b w:val="1"/>
          <w:bCs w:val="1"/>
          <w:i w:val="0"/>
          <w:iCs w:val="0"/>
          <w:caps w:val="0"/>
          <w:smallCaps w:val="0"/>
          <w:noProof w:val="0"/>
          <w:color w:val="000000" w:themeColor="text1" w:themeTint="FF" w:themeShade="FF"/>
          <w:sz w:val="24"/>
          <w:szCs w:val="24"/>
          <w:u w:val="single"/>
          <w:lang w:val="en-US"/>
        </w:rPr>
        <w:t>Anastasia</w:t>
      </w:r>
      <w:r>
        <w:br/>
      </w:r>
      <w:r w:rsidRPr="22664E11" w:rsidR="22664E11">
        <w:rPr>
          <w:rFonts w:ascii="Calibri" w:hAnsi="Calibri" w:eastAsia="Calibri" w:cs="Calibri"/>
          <w:b w:val="0"/>
          <w:bCs w:val="0"/>
          <w:i w:val="0"/>
          <w:iCs w:val="0"/>
          <w:caps w:val="0"/>
          <w:smallCaps w:val="0"/>
          <w:noProof w:val="0"/>
          <w:color w:val="auto"/>
          <w:sz w:val="24"/>
          <w:szCs w:val="24"/>
          <w:lang w:val="en-US"/>
        </w:rPr>
        <w:t>Something</w:t>
      </w:r>
      <w:r>
        <w:br/>
      </w:r>
    </w:p>
    <w:sectPr w:rsidRPr="0071428B" w:rsidR="004A4E9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91"/>
    <w:rsid w:val="00003501"/>
    <w:rsid w:val="000076C4"/>
    <w:rsid w:val="00025B4E"/>
    <w:rsid w:val="0008393B"/>
    <w:rsid w:val="000A17A6"/>
    <w:rsid w:val="000B2FD5"/>
    <w:rsid w:val="001520FC"/>
    <w:rsid w:val="0025393A"/>
    <w:rsid w:val="00306208"/>
    <w:rsid w:val="00321684"/>
    <w:rsid w:val="003B4120"/>
    <w:rsid w:val="003B43E6"/>
    <w:rsid w:val="003D3DF7"/>
    <w:rsid w:val="00420AB3"/>
    <w:rsid w:val="00433600"/>
    <w:rsid w:val="004A4E91"/>
    <w:rsid w:val="00511645"/>
    <w:rsid w:val="00562D21"/>
    <w:rsid w:val="0056377B"/>
    <w:rsid w:val="005D2DAE"/>
    <w:rsid w:val="005E7796"/>
    <w:rsid w:val="00695875"/>
    <w:rsid w:val="0070040D"/>
    <w:rsid w:val="0071357D"/>
    <w:rsid w:val="0071428B"/>
    <w:rsid w:val="00773BC1"/>
    <w:rsid w:val="007E1043"/>
    <w:rsid w:val="007E2326"/>
    <w:rsid w:val="00844901"/>
    <w:rsid w:val="008C3BCF"/>
    <w:rsid w:val="008F7D2D"/>
    <w:rsid w:val="009466D3"/>
    <w:rsid w:val="009B27BE"/>
    <w:rsid w:val="00A236C2"/>
    <w:rsid w:val="00A76A72"/>
    <w:rsid w:val="00B67E1A"/>
    <w:rsid w:val="00BC23B3"/>
    <w:rsid w:val="00C255C8"/>
    <w:rsid w:val="00C651E8"/>
    <w:rsid w:val="00C87B3E"/>
    <w:rsid w:val="00D20080"/>
    <w:rsid w:val="00D26D80"/>
    <w:rsid w:val="00D72904"/>
    <w:rsid w:val="00D80298"/>
    <w:rsid w:val="00D83EA8"/>
    <w:rsid w:val="00D907DE"/>
    <w:rsid w:val="00D95FE0"/>
    <w:rsid w:val="00DE2FB2"/>
    <w:rsid w:val="00DF180C"/>
    <w:rsid w:val="00E07833"/>
    <w:rsid w:val="00E57B8F"/>
    <w:rsid w:val="00E9556E"/>
    <w:rsid w:val="00F0273E"/>
    <w:rsid w:val="00F439FA"/>
    <w:rsid w:val="00F81889"/>
    <w:rsid w:val="22664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D063"/>
  <w15:chartTrackingRefBased/>
  <w15:docId w15:val="{6AE8E5A2-924F-4C99-9618-664BA76317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Norton</dc:creator>
  <keywords/>
  <dc:description/>
  <lastModifiedBy>David Norton</lastModifiedBy>
  <revision>53</revision>
  <dcterms:created xsi:type="dcterms:W3CDTF">2021-05-03T13:06:00.0000000Z</dcterms:created>
  <dcterms:modified xsi:type="dcterms:W3CDTF">2021-05-14T08:47:41.7197960Z</dcterms:modified>
</coreProperties>
</file>