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5E6B" w14:textId="77777777" w:rsidR="00C34077" w:rsidRDefault="00B479EE">
      <w:pPr>
        <w:spacing w:after="0" w:line="259" w:lineRule="auto"/>
        <w:ind w:left="15" w:firstLine="0"/>
      </w:pPr>
      <w:r>
        <w:rPr>
          <w:sz w:val="48"/>
        </w:rPr>
        <w:t>Brukerundersøkelse Skytjenester</w:t>
      </w:r>
    </w:p>
    <w:p w14:paraId="7F4C17D8" w14:textId="77777777" w:rsidR="00C34077" w:rsidRDefault="00B479EE">
      <w:pPr>
        <w:spacing w:after="300" w:line="281" w:lineRule="auto"/>
        <w:ind w:left="15" w:firstLine="0"/>
      </w:pPr>
      <w:r>
        <w:rPr>
          <w:noProof/>
          <w:color w:val="000000"/>
          <w:sz w:val="22"/>
        </w:rPr>
        <mc:AlternateContent>
          <mc:Choice Requires="wpg">
            <w:drawing>
              <wp:anchor distT="0" distB="0" distL="114300" distR="114300" simplePos="0" relativeHeight="251658240" behindDoc="1" locked="0" layoutInCell="1" allowOverlap="1" wp14:anchorId="79624ECB" wp14:editId="4B75B403">
                <wp:simplePos x="0" y="0"/>
                <wp:positionH relativeFrom="column">
                  <wp:posOffset>-228705</wp:posOffset>
                </wp:positionH>
                <wp:positionV relativeFrom="paragraph">
                  <wp:posOffset>-776647</wp:posOffset>
                </wp:positionV>
                <wp:extent cx="6832599" cy="1548532"/>
                <wp:effectExtent l="0" t="0" r="0" b="0"/>
                <wp:wrapNone/>
                <wp:docPr id="15557" name="Group 15557"/>
                <wp:cNvGraphicFramePr/>
                <a:graphic xmlns:a="http://schemas.openxmlformats.org/drawingml/2006/main">
                  <a:graphicData uri="http://schemas.microsoft.com/office/word/2010/wordprocessingGroup">
                    <wpg:wgp>
                      <wpg:cNvGrpSpPr/>
                      <wpg:grpSpPr>
                        <a:xfrm>
                          <a:off x="0" y="0"/>
                          <a:ext cx="6832599" cy="1548532"/>
                          <a:chOff x="0" y="0"/>
                          <a:chExt cx="6832599" cy="1548532"/>
                        </a:xfrm>
                      </wpg:grpSpPr>
                      <wps:wsp>
                        <wps:cNvPr id="55" name="Shape 55"/>
                        <wps:cNvSpPr/>
                        <wps:spPr>
                          <a:xfrm>
                            <a:off x="4765" y="4765"/>
                            <a:ext cx="6823070" cy="1543767"/>
                          </a:xfrm>
                          <a:custGeom>
                            <a:avLst/>
                            <a:gdLst/>
                            <a:ahLst/>
                            <a:cxnLst/>
                            <a:rect l="0" t="0" r="0" b="0"/>
                            <a:pathLst>
                              <a:path w="6823070" h="1543767">
                                <a:moveTo>
                                  <a:pt x="0" y="1472297"/>
                                </a:moveTo>
                                <a:lnTo>
                                  <a:pt x="0" y="71471"/>
                                </a:lnTo>
                                <a:cubicBezTo>
                                  <a:pt x="0" y="66778"/>
                                  <a:pt x="458" y="62130"/>
                                  <a:pt x="1373" y="57527"/>
                                </a:cubicBezTo>
                                <a:cubicBezTo>
                                  <a:pt x="2289" y="52925"/>
                                  <a:pt x="3645" y="48456"/>
                                  <a:pt x="5440" y="44120"/>
                                </a:cubicBezTo>
                                <a:cubicBezTo>
                                  <a:pt x="7236" y="39784"/>
                                  <a:pt x="9438" y="35666"/>
                                  <a:pt x="12045" y="31764"/>
                                </a:cubicBezTo>
                                <a:cubicBezTo>
                                  <a:pt x="14652" y="27862"/>
                                  <a:pt x="17615" y="24252"/>
                                  <a:pt x="20933" y="20933"/>
                                </a:cubicBezTo>
                                <a:cubicBezTo>
                                  <a:pt x="24252" y="17615"/>
                                  <a:pt x="27862" y="14652"/>
                                  <a:pt x="31764" y="12045"/>
                                </a:cubicBezTo>
                                <a:cubicBezTo>
                                  <a:pt x="35666" y="9438"/>
                                  <a:pt x="39784" y="7236"/>
                                  <a:pt x="44120" y="5440"/>
                                </a:cubicBezTo>
                                <a:cubicBezTo>
                                  <a:pt x="48456" y="3645"/>
                                  <a:pt x="52925" y="2289"/>
                                  <a:pt x="57527" y="1373"/>
                                </a:cubicBezTo>
                                <a:cubicBezTo>
                                  <a:pt x="62130" y="458"/>
                                  <a:pt x="66778" y="0"/>
                                  <a:pt x="71471" y="0"/>
                                </a:cubicBezTo>
                                <a:lnTo>
                                  <a:pt x="6751599" y="0"/>
                                </a:lnTo>
                                <a:cubicBezTo>
                                  <a:pt x="6756292" y="0"/>
                                  <a:pt x="6760940" y="458"/>
                                  <a:pt x="6765542" y="1373"/>
                                </a:cubicBezTo>
                                <a:cubicBezTo>
                                  <a:pt x="6770144" y="2289"/>
                                  <a:pt x="6774614" y="3645"/>
                                  <a:pt x="6778948" y="5440"/>
                                </a:cubicBezTo>
                                <a:cubicBezTo>
                                  <a:pt x="6783285" y="7236"/>
                                  <a:pt x="6787403" y="9438"/>
                                  <a:pt x="6791305" y="12045"/>
                                </a:cubicBezTo>
                                <a:cubicBezTo>
                                  <a:pt x="6795207" y="14652"/>
                                  <a:pt x="6798818" y="17615"/>
                                  <a:pt x="6802135" y="20933"/>
                                </a:cubicBezTo>
                                <a:cubicBezTo>
                                  <a:pt x="6805454" y="24252"/>
                                  <a:pt x="6808416" y="27862"/>
                                  <a:pt x="6811024" y="31764"/>
                                </a:cubicBezTo>
                                <a:cubicBezTo>
                                  <a:pt x="6813632" y="35666"/>
                                  <a:pt x="6815833" y="39784"/>
                                  <a:pt x="6817628" y="44120"/>
                                </a:cubicBezTo>
                                <a:cubicBezTo>
                                  <a:pt x="6819424" y="48456"/>
                                  <a:pt x="6820780" y="52925"/>
                                  <a:pt x="6821696" y="57527"/>
                                </a:cubicBezTo>
                                <a:cubicBezTo>
                                  <a:pt x="6822612" y="62130"/>
                                  <a:pt x="6823070" y="66778"/>
                                  <a:pt x="6823070" y="71471"/>
                                </a:cubicBezTo>
                                <a:lnTo>
                                  <a:pt x="6823070" y="1472297"/>
                                </a:lnTo>
                                <a:cubicBezTo>
                                  <a:pt x="6823070" y="1476989"/>
                                  <a:pt x="6822612" y="1481637"/>
                                  <a:pt x="6821696" y="1486240"/>
                                </a:cubicBezTo>
                                <a:cubicBezTo>
                                  <a:pt x="6820780" y="1490842"/>
                                  <a:pt x="6819424" y="1495311"/>
                                  <a:pt x="6817628" y="1499647"/>
                                </a:cubicBezTo>
                                <a:cubicBezTo>
                                  <a:pt x="6815833" y="1503983"/>
                                  <a:pt x="6813632" y="1508102"/>
                                  <a:pt x="6811024" y="1512003"/>
                                </a:cubicBezTo>
                                <a:cubicBezTo>
                                  <a:pt x="6808416" y="1515905"/>
                                  <a:pt x="6805454" y="1519515"/>
                                  <a:pt x="6802135" y="1522834"/>
                                </a:cubicBezTo>
                                <a:cubicBezTo>
                                  <a:pt x="6798818" y="1526152"/>
                                  <a:pt x="6795207" y="1529115"/>
                                  <a:pt x="6791305" y="1531722"/>
                                </a:cubicBezTo>
                                <a:cubicBezTo>
                                  <a:pt x="6787403" y="1534329"/>
                                  <a:pt x="6783285" y="1536531"/>
                                  <a:pt x="6778948" y="1538327"/>
                                </a:cubicBezTo>
                                <a:cubicBezTo>
                                  <a:pt x="6774614" y="1540122"/>
                                  <a:pt x="6770144" y="1541478"/>
                                  <a:pt x="6765542" y="1542394"/>
                                </a:cubicBezTo>
                                <a:cubicBezTo>
                                  <a:pt x="6760940" y="1543309"/>
                                  <a:pt x="6756292" y="1543767"/>
                                  <a:pt x="6751599" y="1543767"/>
                                </a:cubicBezTo>
                                <a:lnTo>
                                  <a:pt x="71471" y="1543767"/>
                                </a:lnTo>
                                <a:cubicBezTo>
                                  <a:pt x="66778" y="1543767"/>
                                  <a:pt x="62130" y="1543309"/>
                                  <a:pt x="57527" y="1542394"/>
                                </a:cubicBezTo>
                                <a:cubicBezTo>
                                  <a:pt x="52925" y="1541478"/>
                                  <a:pt x="48456" y="1540122"/>
                                  <a:pt x="44120" y="1538327"/>
                                </a:cubicBezTo>
                                <a:cubicBezTo>
                                  <a:pt x="39784" y="1536531"/>
                                  <a:pt x="35666" y="1534329"/>
                                  <a:pt x="31764" y="1531722"/>
                                </a:cubicBezTo>
                                <a:cubicBezTo>
                                  <a:pt x="27862" y="1529115"/>
                                  <a:pt x="24252" y="1526152"/>
                                  <a:pt x="20933" y="1522834"/>
                                </a:cubicBezTo>
                                <a:cubicBezTo>
                                  <a:pt x="17615" y="1519515"/>
                                  <a:pt x="14652" y="1515905"/>
                                  <a:pt x="12045" y="1512003"/>
                                </a:cubicBezTo>
                                <a:cubicBezTo>
                                  <a:pt x="9438" y="1508102"/>
                                  <a:pt x="7236" y="1503983"/>
                                  <a:pt x="5440" y="1499647"/>
                                </a:cubicBezTo>
                                <a:cubicBezTo>
                                  <a:pt x="3645" y="1495311"/>
                                  <a:pt x="2289" y="1490842"/>
                                  <a:pt x="1373" y="1486240"/>
                                </a:cubicBezTo>
                                <a:cubicBezTo>
                                  <a:pt x="458" y="1481637"/>
                                  <a:pt x="0" y="1476989"/>
                                  <a:pt x="0" y="1472297"/>
                                </a:cubicBezTo>
                                <a:close/>
                              </a:path>
                            </a:pathLst>
                          </a:custGeom>
                          <a:ln w="9529" cap="flat">
                            <a:miter lim="100000"/>
                          </a:ln>
                        </wps:spPr>
                        <wps:style>
                          <a:lnRef idx="1">
                            <a:srgbClr val="DADCE0"/>
                          </a:lnRef>
                          <a:fillRef idx="0">
                            <a:srgbClr val="000000">
                              <a:alpha val="0"/>
                            </a:srgbClr>
                          </a:fillRef>
                          <a:effectRef idx="0">
                            <a:scrgbClr r="0" g="0" b="0"/>
                          </a:effectRef>
                          <a:fontRef idx="none"/>
                        </wps:style>
                        <wps:bodyPr/>
                      </wps:wsp>
                      <wps:wsp>
                        <wps:cNvPr id="63" name="Shape 63"/>
                        <wps:cNvSpPr/>
                        <wps:spPr>
                          <a:xfrm>
                            <a:off x="0" y="0"/>
                            <a:ext cx="6832599" cy="95294"/>
                          </a:xfrm>
                          <a:custGeom>
                            <a:avLst/>
                            <a:gdLst/>
                            <a:ahLst/>
                            <a:cxnLst/>
                            <a:rect l="0" t="0" r="0" b="0"/>
                            <a:pathLst>
                              <a:path w="6832599" h="95294">
                                <a:moveTo>
                                  <a:pt x="76235" y="0"/>
                                </a:moveTo>
                                <a:lnTo>
                                  <a:pt x="6756364" y="0"/>
                                </a:lnTo>
                                <a:cubicBezTo>
                                  <a:pt x="6761370" y="0"/>
                                  <a:pt x="6766328" y="488"/>
                                  <a:pt x="6771237" y="1465"/>
                                </a:cubicBezTo>
                                <a:cubicBezTo>
                                  <a:pt x="6776146" y="2441"/>
                                  <a:pt x="6780913" y="3887"/>
                                  <a:pt x="6785537" y="5803"/>
                                </a:cubicBezTo>
                                <a:cubicBezTo>
                                  <a:pt x="6790163" y="7719"/>
                                  <a:pt x="6794556" y="10067"/>
                                  <a:pt x="6798718" y="12848"/>
                                </a:cubicBezTo>
                                <a:cubicBezTo>
                                  <a:pt x="6802880" y="15629"/>
                                  <a:pt x="6806731" y="18789"/>
                                  <a:pt x="6810271" y="22329"/>
                                </a:cubicBezTo>
                                <a:cubicBezTo>
                                  <a:pt x="6813810" y="25868"/>
                                  <a:pt x="6816969" y="29719"/>
                                  <a:pt x="6819751" y="33881"/>
                                </a:cubicBezTo>
                                <a:cubicBezTo>
                                  <a:pt x="6822531" y="38043"/>
                                  <a:pt x="6824880" y="42437"/>
                                  <a:pt x="6826795" y="47061"/>
                                </a:cubicBezTo>
                                <a:cubicBezTo>
                                  <a:pt x="6828711" y="51686"/>
                                  <a:pt x="6830157" y="56453"/>
                                  <a:pt x="6831134" y="61363"/>
                                </a:cubicBezTo>
                                <a:cubicBezTo>
                                  <a:pt x="6832110" y="66272"/>
                                  <a:pt x="6832599" y="71230"/>
                                  <a:pt x="6832599" y="76235"/>
                                </a:cubicBezTo>
                                <a:lnTo>
                                  <a:pt x="6832599" y="95294"/>
                                </a:lnTo>
                                <a:lnTo>
                                  <a:pt x="0" y="95294"/>
                                </a:lnTo>
                                <a:lnTo>
                                  <a:pt x="0" y="76235"/>
                                </a:lnTo>
                                <a:lnTo>
                                  <a:pt x="1465" y="61363"/>
                                </a:lnTo>
                                <a:cubicBezTo>
                                  <a:pt x="2441" y="56453"/>
                                  <a:pt x="3887" y="51686"/>
                                  <a:pt x="5803" y="47061"/>
                                </a:cubicBezTo>
                                <a:cubicBezTo>
                                  <a:pt x="7719" y="42437"/>
                                  <a:pt x="10067" y="38043"/>
                                  <a:pt x="12848" y="33881"/>
                                </a:cubicBezTo>
                                <a:cubicBezTo>
                                  <a:pt x="15629" y="29719"/>
                                  <a:pt x="18789" y="25868"/>
                                  <a:pt x="22329" y="22329"/>
                                </a:cubicBezTo>
                                <a:cubicBezTo>
                                  <a:pt x="25868" y="18789"/>
                                  <a:pt x="29719" y="15629"/>
                                  <a:pt x="33881" y="12848"/>
                                </a:cubicBezTo>
                                <a:cubicBezTo>
                                  <a:pt x="38043" y="10067"/>
                                  <a:pt x="42437" y="7719"/>
                                  <a:pt x="47061" y="5803"/>
                                </a:cubicBezTo>
                                <a:cubicBezTo>
                                  <a:pt x="51686" y="3888"/>
                                  <a:pt x="56453" y="2441"/>
                                  <a:pt x="61363" y="1465"/>
                                </a:cubicBezTo>
                                <a:cubicBezTo>
                                  <a:pt x="66272" y="488"/>
                                  <a:pt x="71230" y="0"/>
                                  <a:pt x="76235"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5557" style="width:538pt;height:121.932pt;position:absolute;z-index:-2147483599;mso-position-horizontal-relative:text;mso-position-horizontal:absolute;margin-left:-18.0084pt;mso-position-vertical-relative:text;margin-top:-61.1534pt;" coordsize="68325,15485">
                <v:shape id="Shape 55" style="position:absolute;width:68230;height:15437;left:47;top:47;" coordsize="6823070,1543767" path="m0,1472297l0,71471c0,66778,458,62130,1373,57527c2289,52925,3645,48456,5440,44120c7236,39784,9438,35666,12045,31764c14652,27862,17615,24252,20933,20933c24252,17615,27862,14652,31764,12045c35666,9438,39784,7236,44120,5440c48456,3645,52925,2289,57527,1373c62130,458,66778,0,71471,0l6751599,0c6756292,0,6760940,458,6765542,1373c6770144,2289,6774614,3645,6778948,5440c6783285,7236,6787403,9438,6791305,12045c6795207,14652,6798818,17615,6802135,20933c6805454,24252,6808416,27862,6811024,31764c6813632,35666,6815833,39784,6817628,44120c6819424,48456,6820780,52925,6821696,57527c6822612,62130,6823070,66778,6823070,71471l6823070,1472297c6823070,1476989,6822612,1481637,6821696,1486240c6820780,1490842,6819424,1495311,6817628,1499647c6815833,1503983,6813632,1508102,6811024,1512003c6808416,1515905,6805454,1519515,6802135,1522834c6798818,1526152,6795207,1529115,6791305,1531722c6787403,1534329,6783285,1536531,6778948,1538327c6774614,1540122,6770144,1541478,6765542,1542394c6760940,1543309,6756292,1543767,6751599,1543767l71471,1543767c66778,1543767,62130,1543309,57527,1542394c52925,1541478,48456,1540122,44120,1538327c39784,1536531,35666,1534329,31764,1531722c27862,1529115,24252,1526152,20933,1522834c17615,1519515,14652,1515905,12045,1512003c9438,1508102,7236,1503983,5440,1499647c3645,1495311,2289,1490842,1373,1486240c458,1481637,0,1476989,0,1472297x">
                  <v:stroke weight="0.750349pt" endcap="flat" joinstyle="miter" miterlimit="4" on="true" color="#dadce0"/>
                  <v:fill on="false" color="#000000" opacity="0"/>
                </v:shape>
                <v:shape id="Shape 63" style="position:absolute;width:68325;height:952;left:0;top:0;" coordsize="6832599,95294" path="m76235,0l6756364,0c6761370,0,6766328,488,6771237,1465c6776146,2441,6780913,3887,6785537,5803c6790163,7719,6794556,10067,6798718,12848c6802880,15629,6806731,18789,6810271,22329c6813810,25868,6816969,29719,6819751,33881c6822531,38043,6824880,42437,6826795,47061c6828711,51686,6830157,56453,6831134,61363c6832110,66272,6832599,71230,6832599,76235l6832599,95294l0,95294l0,76235l1465,61363c2441,56453,3887,51686,5803,47061c7719,42437,10067,38043,12848,33881c15629,29719,18789,25868,22329,22329c25868,18789,29719,15629,33881,12848c38043,10067,42437,7719,47061,5803c51686,3888,56453,2441,61363,1465c66272,488,71230,0,76235,0x">
                  <v:stroke weight="0pt" endcap="flat" joinstyle="miter" miterlimit="4" on="false" color="#000000" opacity="0"/>
                  <v:fill on="true" color="#ffffff"/>
                </v:shape>
              </v:group>
            </w:pict>
          </mc:Fallback>
        </mc:AlternateContent>
      </w:r>
      <w:r>
        <w:rPr>
          <w:sz w:val="21"/>
        </w:rPr>
        <w:t xml:space="preserve">Dette er en brukerundersøkelse for å kartlegge hvordan sluttbrukere hos bedrifter bruker og oppfatter </w:t>
      </w:r>
      <w:r>
        <w:rPr>
          <w:sz w:val="21"/>
        </w:rPr>
        <w:t xml:space="preserve">skytjenester. Et samarbeid mellom Sopra Steria AS og Bachelor-studentene Emil Brasø og Endre Aalrust ved NTNU IDI. </w:t>
      </w:r>
    </w:p>
    <w:p w14:paraId="253BA5BE" w14:textId="77777777" w:rsidR="00C34077" w:rsidRDefault="00B479EE">
      <w:pPr>
        <w:spacing w:after="195" w:line="259" w:lineRule="auto"/>
        <w:ind w:left="-353" w:right="-446" w:firstLine="0"/>
      </w:pPr>
      <w:r>
        <w:rPr>
          <w:noProof/>
          <w:color w:val="000000"/>
          <w:sz w:val="22"/>
        </w:rPr>
        <mc:AlternateContent>
          <mc:Choice Requires="wpg">
            <w:drawing>
              <wp:inline distT="0" distB="0" distL="0" distR="0" wp14:anchorId="7D87B113" wp14:editId="59A12BDF">
                <wp:extent cx="6823070" cy="1724826"/>
                <wp:effectExtent l="0" t="0" r="0" b="0"/>
                <wp:docPr id="15553" name="Group 15553"/>
                <wp:cNvGraphicFramePr/>
                <a:graphic xmlns:a="http://schemas.openxmlformats.org/drawingml/2006/main">
                  <a:graphicData uri="http://schemas.microsoft.com/office/word/2010/wordprocessingGroup">
                    <wpg:wgp>
                      <wpg:cNvGrpSpPr/>
                      <wpg:grpSpPr>
                        <a:xfrm>
                          <a:off x="0" y="0"/>
                          <a:ext cx="6823070" cy="1724826"/>
                          <a:chOff x="0" y="0"/>
                          <a:chExt cx="6823070" cy="1724826"/>
                        </a:xfrm>
                      </wpg:grpSpPr>
                      <wps:wsp>
                        <wps:cNvPr id="16" name="Shape 16"/>
                        <wps:cNvSpPr/>
                        <wps:spPr>
                          <a:xfrm>
                            <a:off x="0" y="0"/>
                            <a:ext cx="6823070" cy="1724826"/>
                          </a:xfrm>
                          <a:custGeom>
                            <a:avLst/>
                            <a:gdLst/>
                            <a:ahLst/>
                            <a:cxnLst/>
                            <a:rect l="0" t="0" r="0" b="0"/>
                            <a:pathLst>
                              <a:path w="6823070" h="1724826">
                                <a:moveTo>
                                  <a:pt x="0" y="1653356"/>
                                </a:moveTo>
                                <a:lnTo>
                                  <a:pt x="0" y="71471"/>
                                </a:lnTo>
                                <a:cubicBezTo>
                                  <a:pt x="0" y="66778"/>
                                  <a:pt x="458" y="62130"/>
                                  <a:pt x="1373" y="57527"/>
                                </a:cubicBezTo>
                                <a:cubicBezTo>
                                  <a:pt x="2289" y="52925"/>
                                  <a:pt x="3645" y="48455"/>
                                  <a:pt x="5440" y="44120"/>
                                </a:cubicBezTo>
                                <a:cubicBezTo>
                                  <a:pt x="7236" y="39784"/>
                                  <a:pt x="9438" y="35665"/>
                                  <a:pt x="12045" y="31763"/>
                                </a:cubicBezTo>
                                <a:cubicBezTo>
                                  <a:pt x="14652" y="27861"/>
                                  <a:pt x="17615" y="24251"/>
                                  <a:pt x="20933" y="20933"/>
                                </a:cubicBezTo>
                                <a:cubicBezTo>
                                  <a:pt x="24252" y="17615"/>
                                  <a:pt x="27862" y="14652"/>
                                  <a:pt x="31764" y="12045"/>
                                </a:cubicBezTo>
                                <a:cubicBezTo>
                                  <a:pt x="35666" y="9438"/>
                                  <a:pt x="39784" y="7236"/>
                                  <a:pt x="44120" y="5440"/>
                                </a:cubicBezTo>
                                <a:cubicBezTo>
                                  <a:pt x="48456" y="3644"/>
                                  <a:pt x="52925" y="2289"/>
                                  <a:pt x="57527" y="1373"/>
                                </a:cubicBezTo>
                                <a:cubicBezTo>
                                  <a:pt x="62130" y="458"/>
                                  <a:pt x="66778" y="0"/>
                                  <a:pt x="71471" y="0"/>
                                </a:cubicBezTo>
                                <a:lnTo>
                                  <a:pt x="6751599" y="0"/>
                                </a:lnTo>
                                <a:cubicBezTo>
                                  <a:pt x="6756292" y="0"/>
                                  <a:pt x="6760940" y="458"/>
                                  <a:pt x="6765542" y="1373"/>
                                </a:cubicBezTo>
                                <a:cubicBezTo>
                                  <a:pt x="6770144" y="2289"/>
                                  <a:pt x="6774614" y="3644"/>
                                  <a:pt x="6778948" y="5440"/>
                                </a:cubicBezTo>
                                <a:cubicBezTo>
                                  <a:pt x="6783285" y="7236"/>
                                  <a:pt x="6787403" y="9438"/>
                                  <a:pt x="6791305" y="12045"/>
                                </a:cubicBezTo>
                                <a:cubicBezTo>
                                  <a:pt x="6795207" y="14652"/>
                                  <a:pt x="6798818" y="17615"/>
                                  <a:pt x="6802135" y="20933"/>
                                </a:cubicBezTo>
                                <a:cubicBezTo>
                                  <a:pt x="6805454" y="24251"/>
                                  <a:pt x="6808416" y="27861"/>
                                  <a:pt x="6811024" y="31763"/>
                                </a:cubicBezTo>
                                <a:cubicBezTo>
                                  <a:pt x="6813632" y="35665"/>
                                  <a:pt x="6815833" y="39784"/>
                                  <a:pt x="6817628" y="44120"/>
                                </a:cubicBezTo>
                                <a:cubicBezTo>
                                  <a:pt x="6819424" y="48455"/>
                                  <a:pt x="6820780" y="52925"/>
                                  <a:pt x="6821696" y="57527"/>
                                </a:cubicBezTo>
                                <a:cubicBezTo>
                                  <a:pt x="6822612" y="62130"/>
                                  <a:pt x="6823070" y="66778"/>
                                  <a:pt x="6823070" y="71471"/>
                                </a:cubicBezTo>
                                <a:lnTo>
                                  <a:pt x="6823070" y="1653356"/>
                                </a:lnTo>
                                <a:cubicBezTo>
                                  <a:pt x="6823070" y="1658048"/>
                                  <a:pt x="6822612" y="1662696"/>
                                  <a:pt x="6821696" y="1667299"/>
                                </a:cubicBezTo>
                                <a:cubicBezTo>
                                  <a:pt x="6820780" y="1671901"/>
                                  <a:pt x="6819424" y="1676370"/>
                                  <a:pt x="6817628" y="1680706"/>
                                </a:cubicBezTo>
                                <a:cubicBezTo>
                                  <a:pt x="6815833" y="1685042"/>
                                  <a:pt x="6813632" y="1689161"/>
                                  <a:pt x="6811024" y="1693062"/>
                                </a:cubicBezTo>
                                <a:cubicBezTo>
                                  <a:pt x="6808416" y="1696964"/>
                                  <a:pt x="6805454" y="1700574"/>
                                  <a:pt x="6802135" y="1703893"/>
                                </a:cubicBezTo>
                                <a:cubicBezTo>
                                  <a:pt x="6798818" y="1707211"/>
                                  <a:pt x="6795207" y="1710174"/>
                                  <a:pt x="6791305" y="1712781"/>
                                </a:cubicBezTo>
                                <a:cubicBezTo>
                                  <a:pt x="6787403" y="1715388"/>
                                  <a:pt x="6783285" y="1717590"/>
                                  <a:pt x="6778948" y="1719386"/>
                                </a:cubicBezTo>
                                <a:cubicBezTo>
                                  <a:pt x="6774614" y="1721181"/>
                                  <a:pt x="6770144" y="1722537"/>
                                  <a:pt x="6765542" y="1723453"/>
                                </a:cubicBezTo>
                                <a:cubicBezTo>
                                  <a:pt x="6760940" y="1724368"/>
                                  <a:pt x="6756292" y="1724826"/>
                                  <a:pt x="6751599" y="1724826"/>
                                </a:cubicBezTo>
                                <a:lnTo>
                                  <a:pt x="71471" y="1724826"/>
                                </a:lnTo>
                                <a:cubicBezTo>
                                  <a:pt x="66778" y="1724826"/>
                                  <a:pt x="62130" y="1724368"/>
                                  <a:pt x="57527" y="1723453"/>
                                </a:cubicBezTo>
                                <a:cubicBezTo>
                                  <a:pt x="52925" y="1722537"/>
                                  <a:pt x="48456" y="1721181"/>
                                  <a:pt x="44120" y="1719386"/>
                                </a:cubicBezTo>
                                <a:cubicBezTo>
                                  <a:pt x="39784" y="1717590"/>
                                  <a:pt x="35666" y="1715388"/>
                                  <a:pt x="31764" y="1712781"/>
                                </a:cubicBezTo>
                                <a:cubicBezTo>
                                  <a:pt x="27862" y="1710174"/>
                                  <a:pt x="24252" y="1707211"/>
                                  <a:pt x="20933" y="1703893"/>
                                </a:cubicBezTo>
                                <a:cubicBezTo>
                                  <a:pt x="17615" y="1700574"/>
                                  <a:pt x="14652" y="1696964"/>
                                  <a:pt x="12045" y="1693062"/>
                                </a:cubicBezTo>
                                <a:cubicBezTo>
                                  <a:pt x="9438" y="1689161"/>
                                  <a:pt x="7236" y="1685042"/>
                                  <a:pt x="5440" y="1680706"/>
                                </a:cubicBezTo>
                                <a:cubicBezTo>
                                  <a:pt x="3645" y="1676370"/>
                                  <a:pt x="2289" y="1671901"/>
                                  <a:pt x="1373" y="1667299"/>
                                </a:cubicBezTo>
                                <a:cubicBezTo>
                                  <a:pt x="458" y="1662696"/>
                                  <a:pt x="0" y="1658048"/>
                                  <a:pt x="0" y="1653356"/>
                                </a:cubicBezTo>
                                <a:close/>
                              </a:path>
                            </a:pathLst>
                          </a:custGeom>
                          <a:ln w="9529" cap="flat">
                            <a:miter lim="100000"/>
                          </a:ln>
                        </wps:spPr>
                        <wps:style>
                          <a:lnRef idx="1">
                            <a:srgbClr val="DADCE0"/>
                          </a:lnRef>
                          <a:fillRef idx="0">
                            <a:srgbClr val="000000">
                              <a:alpha val="0"/>
                            </a:srgbClr>
                          </a:fillRef>
                          <a:effectRef idx="0">
                            <a:scrgbClr r="0" g="0" b="0"/>
                          </a:effectRef>
                          <a:fontRef idx="none"/>
                        </wps:style>
                        <wps:bodyPr/>
                      </wps:wsp>
                      <pic:pic xmlns:pic="http://schemas.openxmlformats.org/drawingml/2006/picture">
                        <pic:nvPicPr>
                          <pic:cNvPr id="24" name="Picture 24"/>
                          <pic:cNvPicPr/>
                        </pic:nvPicPr>
                        <pic:blipFill>
                          <a:blip r:embed="rId6"/>
                          <a:stretch>
                            <a:fillRect/>
                          </a:stretch>
                        </pic:blipFill>
                        <pic:spPr>
                          <a:xfrm>
                            <a:off x="233471" y="481236"/>
                            <a:ext cx="5288832" cy="972002"/>
                          </a:xfrm>
                          <a:prstGeom prst="rect">
                            <a:avLst/>
                          </a:prstGeom>
                        </pic:spPr>
                      </pic:pic>
                    </wpg:wgp>
                  </a:graphicData>
                </a:graphic>
              </wp:inline>
            </w:drawing>
          </mc:Choice>
          <mc:Fallback xmlns:a="http://schemas.openxmlformats.org/drawingml/2006/main">
            <w:pict>
              <v:group id="Group 15553" style="width:537.25pt;height:135.813pt;mso-position-horizontal-relative:char;mso-position-vertical-relative:line" coordsize="68230,17248">
                <v:shape id="Shape 16" style="position:absolute;width:68230;height:17248;left:0;top:0;" coordsize="6823070,1724826" path="m0,1653356l0,71471c0,66778,458,62130,1373,57527c2289,52925,3645,48455,5440,44120c7236,39784,9438,35665,12045,31763c14652,27861,17615,24251,20933,20933c24252,17615,27862,14652,31764,12045c35666,9438,39784,7236,44120,5440c48456,3644,52925,2289,57527,1373c62130,458,66778,0,71471,0l6751599,0c6756292,0,6760940,458,6765542,1373c6770144,2289,6774614,3644,6778948,5440c6783285,7236,6787403,9438,6791305,12045c6795207,14652,6798818,17615,6802135,20933c6805454,24251,6808416,27861,6811024,31763c6813632,35665,6815833,39784,6817628,44120c6819424,48455,6820780,52925,6821696,57527c6822612,62130,6823070,66778,6823070,71471l6823070,1653356c6823070,1658048,6822612,1662696,6821696,1667299c6820780,1671901,6819424,1676370,6817628,1680706c6815833,1685042,6813632,1689161,6811024,1693062c6808416,1696964,6805454,1700574,6802135,1703893c6798818,1707211,6795207,1710174,6791305,1712781c6787403,1715388,6783285,1717590,6778948,1719386c6774614,1721181,6770144,1722537,6765542,1723453c6760940,1724368,6756292,1724826,6751599,1724826l71471,1724826c66778,1724826,62130,1724368,57527,1723453c52925,1722537,48456,1721181,44120,1719386c39784,1717590,35666,1715388,31764,1712781c27862,1710174,24252,1707211,20933,1703893c17615,1700574,14652,1696964,12045,1693062c9438,1689161,7236,1685042,5440,1680706c3645,1676370,2289,1671901,1373,1667299c458,1662696,0,1658048,0,1653356x">
                  <v:stroke weight="0.750349pt" endcap="flat" joinstyle="miter" miterlimit="4" on="true" color="#dadce0"/>
                  <v:fill on="false" color="#000000" opacity="0"/>
                </v:shape>
                <v:shape id="Picture 24" style="position:absolute;width:52888;height:9720;left:2334;top:4812;" filled="f">
                  <v:imagedata r:id="rId7"/>
                </v:shape>
              </v:group>
            </w:pict>
          </mc:Fallback>
        </mc:AlternateContent>
      </w:r>
    </w:p>
    <w:p w14:paraId="7C522FA1" w14:textId="77777777" w:rsidR="00C34077" w:rsidRDefault="00B479EE">
      <w:pPr>
        <w:spacing w:after="586" w:line="259" w:lineRule="auto"/>
        <w:ind w:left="-353" w:right="-446" w:firstLine="0"/>
      </w:pPr>
      <w:r>
        <w:rPr>
          <w:noProof/>
          <w:color w:val="000000"/>
          <w:sz w:val="22"/>
        </w:rPr>
        <mc:AlternateContent>
          <mc:Choice Requires="wpg">
            <w:drawing>
              <wp:inline distT="0" distB="0" distL="0" distR="0" wp14:anchorId="171D0186" wp14:editId="4ED040A7">
                <wp:extent cx="6823070" cy="1620002"/>
                <wp:effectExtent l="0" t="0" r="0" b="0"/>
                <wp:docPr id="15554" name="Group 15554"/>
                <wp:cNvGraphicFramePr/>
                <a:graphic xmlns:a="http://schemas.openxmlformats.org/drawingml/2006/main">
                  <a:graphicData uri="http://schemas.microsoft.com/office/word/2010/wordprocessingGroup">
                    <wpg:wgp>
                      <wpg:cNvGrpSpPr/>
                      <wpg:grpSpPr>
                        <a:xfrm>
                          <a:off x="0" y="0"/>
                          <a:ext cx="6823070" cy="1620002"/>
                          <a:chOff x="0" y="0"/>
                          <a:chExt cx="6823070" cy="1620002"/>
                        </a:xfrm>
                      </wpg:grpSpPr>
                      <wps:wsp>
                        <wps:cNvPr id="18" name="Shape 18"/>
                        <wps:cNvSpPr/>
                        <wps:spPr>
                          <a:xfrm>
                            <a:off x="0" y="0"/>
                            <a:ext cx="6823070" cy="1620002"/>
                          </a:xfrm>
                          <a:custGeom>
                            <a:avLst/>
                            <a:gdLst/>
                            <a:ahLst/>
                            <a:cxnLst/>
                            <a:rect l="0" t="0" r="0" b="0"/>
                            <a:pathLst>
                              <a:path w="6823070" h="1620002">
                                <a:moveTo>
                                  <a:pt x="0" y="1548532"/>
                                </a:moveTo>
                                <a:lnTo>
                                  <a:pt x="0" y="71470"/>
                                </a:lnTo>
                                <a:cubicBezTo>
                                  <a:pt x="0" y="66778"/>
                                  <a:pt x="458" y="62130"/>
                                  <a:pt x="1373" y="57527"/>
                                </a:cubicBezTo>
                                <a:cubicBezTo>
                                  <a:pt x="2289" y="52924"/>
                                  <a:pt x="3645" y="48455"/>
                                  <a:pt x="5440" y="44119"/>
                                </a:cubicBezTo>
                                <a:cubicBezTo>
                                  <a:pt x="7236" y="39784"/>
                                  <a:pt x="9438" y="35665"/>
                                  <a:pt x="12045" y="31763"/>
                                </a:cubicBezTo>
                                <a:cubicBezTo>
                                  <a:pt x="14652" y="27861"/>
                                  <a:pt x="17615" y="24251"/>
                                  <a:pt x="20933" y="20933"/>
                                </a:cubicBezTo>
                                <a:cubicBezTo>
                                  <a:pt x="24252" y="17614"/>
                                  <a:pt x="27862" y="14651"/>
                                  <a:pt x="31764" y="12044"/>
                                </a:cubicBezTo>
                                <a:cubicBezTo>
                                  <a:pt x="35666" y="9437"/>
                                  <a:pt x="39784" y="7236"/>
                                  <a:pt x="44120" y="5440"/>
                                </a:cubicBezTo>
                                <a:cubicBezTo>
                                  <a:pt x="48456" y="3644"/>
                                  <a:pt x="52925" y="2288"/>
                                  <a:pt x="57527" y="1373"/>
                                </a:cubicBezTo>
                                <a:cubicBezTo>
                                  <a:pt x="62130" y="458"/>
                                  <a:pt x="66778" y="0"/>
                                  <a:pt x="71471" y="0"/>
                                </a:cubicBezTo>
                                <a:lnTo>
                                  <a:pt x="6751599" y="0"/>
                                </a:lnTo>
                                <a:cubicBezTo>
                                  <a:pt x="6756292" y="0"/>
                                  <a:pt x="6760940" y="458"/>
                                  <a:pt x="6765542" y="1373"/>
                                </a:cubicBezTo>
                                <a:cubicBezTo>
                                  <a:pt x="6770144" y="2288"/>
                                  <a:pt x="6774614" y="3644"/>
                                  <a:pt x="6778948" y="5440"/>
                                </a:cubicBezTo>
                                <a:cubicBezTo>
                                  <a:pt x="6783285" y="7236"/>
                                  <a:pt x="6787403" y="9437"/>
                                  <a:pt x="6791305" y="12044"/>
                                </a:cubicBezTo>
                                <a:cubicBezTo>
                                  <a:pt x="6795207" y="14651"/>
                                  <a:pt x="6798818" y="17614"/>
                                  <a:pt x="6802135" y="20933"/>
                                </a:cubicBezTo>
                                <a:cubicBezTo>
                                  <a:pt x="6805454" y="24251"/>
                                  <a:pt x="6808416" y="27861"/>
                                  <a:pt x="6811024" y="31763"/>
                                </a:cubicBezTo>
                                <a:cubicBezTo>
                                  <a:pt x="6813632" y="35665"/>
                                  <a:pt x="6815833" y="39784"/>
                                  <a:pt x="6817628" y="44119"/>
                                </a:cubicBezTo>
                                <a:cubicBezTo>
                                  <a:pt x="6819424" y="48455"/>
                                  <a:pt x="6820780" y="52924"/>
                                  <a:pt x="6821696" y="57527"/>
                                </a:cubicBezTo>
                                <a:cubicBezTo>
                                  <a:pt x="6822612" y="62130"/>
                                  <a:pt x="6823070" y="66778"/>
                                  <a:pt x="6823070" y="71470"/>
                                </a:cubicBezTo>
                                <a:lnTo>
                                  <a:pt x="6823070" y="1548532"/>
                                </a:lnTo>
                                <a:cubicBezTo>
                                  <a:pt x="6823070" y="1553225"/>
                                  <a:pt x="6822612" y="1557873"/>
                                  <a:pt x="6821696" y="1562475"/>
                                </a:cubicBezTo>
                                <a:cubicBezTo>
                                  <a:pt x="6820780" y="1567078"/>
                                  <a:pt x="6819424" y="1571547"/>
                                  <a:pt x="6817628" y="1575883"/>
                                </a:cubicBezTo>
                                <a:cubicBezTo>
                                  <a:pt x="6815833" y="1580218"/>
                                  <a:pt x="6813632" y="1584336"/>
                                  <a:pt x="6811024" y="1588238"/>
                                </a:cubicBezTo>
                                <a:cubicBezTo>
                                  <a:pt x="6808416" y="1592141"/>
                                  <a:pt x="6805454" y="1595751"/>
                                  <a:pt x="6802135" y="1599069"/>
                                </a:cubicBezTo>
                                <a:cubicBezTo>
                                  <a:pt x="6798818" y="1602387"/>
                                  <a:pt x="6795207" y="1605349"/>
                                  <a:pt x="6791305" y="1607956"/>
                                </a:cubicBezTo>
                                <a:cubicBezTo>
                                  <a:pt x="6787403" y="1610564"/>
                                  <a:pt x="6783285" y="1612765"/>
                                  <a:pt x="6778948" y="1614561"/>
                                </a:cubicBezTo>
                                <a:cubicBezTo>
                                  <a:pt x="6774614" y="1616357"/>
                                  <a:pt x="6770144" y="1617713"/>
                                  <a:pt x="6765542" y="1618629"/>
                                </a:cubicBezTo>
                                <a:cubicBezTo>
                                  <a:pt x="6760940" y="1619544"/>
                                  <a:pt x="6756292" y="1620002"/>
                                  <a:pt x="6751599" y="1620002"/>
                                </a:cubicBezTo>
                                <a:lnTo>
                                  <a:pt x="71471" y="1620002"/>
                                </a:lnTo>
                                <a:cubicBezTo>
                                  <a:pt x="66778" y="1620002"/>
                                  <a:pt x="62130" y="1619544"/>
                                  <a:pt x="57527" y="1618629"/>
                                </a:cubicBezTo>
                                <a:cubicBezTo>
                                  <a:pt x="52925" y="1617713"/>
                                  <a:pt x="48456" y="1616357"/>
                                  <a:pt x="44120" y="1614561"/>
                                </a:cubicBezTo>
                                <a:cubicBezTo>
                                  <a:pt x="39784" y="1612765"/>
                                  <a:pt x="35666" y="1610564"/>
                                  <a:pt x="31764" y="1607956"/>
                                </a:cubicBezTo>
                                <a:cubicBezTo>
                                  <a:pt x="27862" y="1605349"/>
                                  <a:pt x="24252" y="1602387"/>
                                  <a:pt x="20933" y="1599069"/>
                                </a:cubicBezTo>
                                <a:cubicBezTo>
                                  <a:pt x="17615" y="1595751"/>
                                  <a:pt x="14652" y="1592141"/>
                                  <a:pt x="12045" y="1588238"/>
                                </a:cubicBezTo>
                                <a:cubicBezTo>
                                  <a:pt x="9438" y="1584336"/>
                                  <a:pt x="7236" y="1580218"/>
                                  <a:pt x="5440" y="1575883"/>
                                </a:cubicBezTo>
                                <a:cubicBezTo>
                                  <a:pt x="3645" y="1571547"/>
                                  <a:pt x="2289" y="1567078"/>
                                  <a:pt x="1373" y="1562475"/>
                                </a:cubicBezTo>
                                <a:cubicBezTo>
                                  <a:pt x="458" y="1557873"/>
                                  <a:pt x="0" y="1553225"/>
                                  <a:pt x="0" y="1548532"/>
                                </a:cubicBezTo>
                                <a:close/>
                              </a:path>
                            </a:pathLst>
                          </a:custGeom>
                          <a:ln w="9529" cap="flat">
                            <a:miter lim="100000"/>
                          </a:ln>
                        </wps:spPr>
                        <wps:style>
                          <a:lnRef idx="1">
                            <a:srgbClr val="DADCE0"/>
                          </a:lnRef>
                          <a:fillRef idx="0">
                            <a:srgbClr val="000000">
                              <a:alpha val="0"/>
                            </a:srgbClr>
                          </a:fillRef>
                          <a:effectRef idx="0">
                            <a:scrgbClr r="0" g="0" b="0"/>
                          </a:effectRef>
                          <a:fontRef idx="none"/>
                        </wps:style>
                        <wps:bodyPr/>
                      </wps:wsp>
                      <pic:pic xmlns:pic="http://schemas.openxmlformats.org/drawingml/2006/picture">
                        <pic:nvPicPr>
                          <pic:cNvPr id="26" name="Picture 26"/>
                          <pic:cNvPicPr/>
                        </pic:nvPicPr>
                        <pic:blipFill>
                          <a:blip r:embed="rId8"/>
                          <a:stretch>
                            <a:fillRect/>
                          </a:stretch>
                        </pic:blipFill>
                        <pic:spPr>
                          <a:xfrm>
                            <a:off x="233471" y="481236"/>
                            <a:ext cx="6356128" cy="867178"/>
                          </a:xfrm>
                          <a:prstGeom prst="rect">
                            <a:avLst/>
                          </a:prstGeom>
                        </pic:spPr>
                      </pic:pic>
                    </wpg:wgp>
                  </a:graphicData>
                </a:graphic>
              </wp:inline>
            </w:drawing>
          </mc:Choice>
          <mc:Fallback xmlns:a="http://schemas.openxmlformats.org/drawingml/2006/main">
            <w:pict>
              <v:group id="Group 15554" style="width:537.25pt;height:127.559pt;mso-position-horizontal-relative:char;mso-position-vertical-relative:line" coordsize="68230,16200">
                <v:shape id="Shape 18" style="position:absolute;width:68230;height:16200;left:0;top:0;" coordsize="6823070,1620002" path="m0,1548532l0,71470c0,66778,458,62130,1373,57527c2289,52924,3645,48455,5440,44119c7236,39784,9438,35665,12045,31763c14652,27861,17615,24251,20933,20933c24252,17614,27862,14651,31764,12044c35666,9437,39784,7236,44120,5440c48456,3644,52925,2288,57527,1373c62130,458,66778,0,71471,0l6751599,0c6756292,0,6760940,458,6765542,1373c6770144,2288,6774614,3644,6778948,5440c6783285,7236,6787403,9437,6791305,12044c6795207,14651,6798818,17614,6802135,20933c6805454,24251,6808416,27861,6811024,31763c6813632,35665,6815833,39784,6817628,44119c6819424,48455,6820780,52924,6821696,57527c6822612,62130,6823070,66778,6823070,71470l6823070,1548532c6823070,1553225,6822612,1557873,6821696,1562475c6820780,1567078,6819424,1571547,6817628,1575883c6815833,1580218,6813632,1584336,6811024,1588238c6808416,1592141,6805454,1595751,6802135,1599069c6798818,1602387,6795207,1605349,6791305,1607956c6787403,1610564,6783285,1612765,6778948,1614561c6774614,1616357,6770144,1617713,6765542,1618629c6760940,1619544,6756292,1620002,6751599,1620002l71471,1620002c66778,1620002,62130,1619544,57527,1618629c52925,1617713,48456,1616357,44120,1614561c39784,1612765,35666,1610564,31764,1607956c27862,1605349,24252,1602387,20933,1599069c17615,1595751,14652,1592141,12045,1588238c9438,1584336,7236,1580218,5440,1575883c3645,1571547,2289,1567078,1373,1562475c458,1557873,0,1553225,0,1548532x">
                  <v:stroke weight="0.750349pt" endcap="flat" joinstyle="miter" miterlimit="4" on="true" color="#dadce0"/>
                  <v:fill on="false" color="#000000" opacity="0"/>
                </v:shape>
                <v:shape id="Picture 26" style="position:absolute;width:63561;height:8671;left:2334;top:4812;" filled="f">
                  <v:imagedata r:id="rId9"/>
                </v:shape>
              </v:group>
            </w:pict>
          </mc:Fallback>
        </mc:AlternateContent>
      </w:r>
    </w:p>
    <w:p w14:paraId="77FA29DF" w14:textId="77777777" w:rsidR="00C34077" w:rsidRDefault="00B479EE">
      <w:pPr>
        <w:spacing w:after="0" w:line="259" w:lineRule="auto"/>
        <w:ind w:left="10"/>
      </w:pPr>
      <w:r>
        <w:rPr>
          <w:sz w:val="24"/>
        </w:rPr>
        <w:t>Til din informasjon</w:t>
      </w:r>
    </w:p>
    <w:p w14:paraId="53254FEA" w14:textId="77777777" w:rsidR="00C34077" w:rsidRDefault="00B479EE">
      <w:pPr>
        <w:ind w:left="10"/>
      </w:pPr>
      <w:r>
        <w:t>Prosjektgruppen skal blant annet undersøke opplevd verdi av skytjenester. Det forventes ingen forkunnskaper for å ta</w:t>
      </w:r>
      <w:r>
        <w:t xml:space="preserve"> denne undersøkelsen, og det er helt i orden dersom det er noe du ikke kan svare på. Alle svar hjelper, og vi takker så mye på forhånd! Dersom det er noen spørsmål eller tilbakemelding, så kan du gjerne sende en mail til </w:t>
      </w:r>
      <w:r>
        <w:rPr>
          <w:color w:val="0000EE"/>
          <w:u w:val="single" w:color="0000EE"/>
        </w:rPr>
        <w:t>emilab</w:t>
      </w:r>
      <w:r>
        <w:rPr>
          <w:color w:val="0000EE"/>
        </w:rPr>
        <w:t>@</w:t>
      </w:r>
      <w:r>
        <w:rPr>
          <w:color w:val="0000EE"/>
          <w:u w:val="single" w:color="0000EE"/>
        </w:rPr>
        <w:t>ntnu.no</w:t>
      </w:r>
    </w:p>
    <w:p w14:paraId="5977A03E" w14:textId="77777777" w:rsidR="00C34077" w:rsidRDefault="00B479EE">
      <w:pPr>
        <w:ind w:left="10"/>
      </w:pPr>
      <w:r>
        <w:t>Alle svar på denne b</w:t>
      </w:r>
      <w:r>
        <w:t>rukerundersøkelsen blir selvsagt anonymisert, og ingen vil være i stand til å se hvem som har svart, selv ikke vi som har laget undersøkelsen.</w:t>
      </w:r>
    </w:p>
    <w:p w14:paraId="5D4B5B5D" w14:textId="77777777" w:rsidR="00C34077" w:rsidRDefault="00B479EE">
      <w:pPr>
        <w:spacing w:after="1005"/>
        <w:ind w:left="10"/>
      </w:pPr>
      <w:r>
        <w:rPr>
          <w:noProof/>
          <w:color w:val="000000"/>
          <w:sz w:val="22"/>
        </w:rPr>
        <mc:AlternateContent>
          <mc:Choice Requires="wpg">
            <w:drawing>
              <wp:anchor distT="0" distB="0" distL="114300" distR="114300" simplePos="0" relativeHeight="251659264" behindDoc="1" locked="0" layoutInCell="1" allowOverlap="1" wp14:anchorId="264D31BE" wp14:editId="7A7A0F26">
                <wp:simplePos x="0" y="0"/>
                <wp:positionH relativeFrom="column">
                  <wp:posOffset>-223941</wp:posOffset>
                </wp:positionH>
                <wp:positionV relativeFrom="paragraph">
                  <wp:posOffset>-1558060</wp:posOffset>
                </wp:positionV>
                <wp:extent cx="6823070" cy="2220357"/>
                <wp:effectExtent l="0" t="0" r="0" b="0"/>
                <wp:wrapNone/>
                <wp:docPr id="15555" name="Group 15555"/>
                <wp:cNvGraphicFramePr/>
                <a:graphic xmlns:a="http://schemas.openxmlformats.org/drawingml/2006/main">
                  <a:graphicData uri="http://schemas.microsoft.com/office/word/2010/wordprocessingGroup">
                    <wpg:wgp>
                      <wpg:cNvGrpSpPr/>
                      <wpg:grpSpPr>
                        <a:xfrm>
                          <a:off x="0" y="0"/>
                          <a:ext cx="6823070" cy="2220357"/>
                          <a:chOff x="0" y="0"/>
                          <a:chExt cx="6823070" cy="2220357"/>
                        </a:xfrm>
                      </wpg:grpSpPr>
                      <wps:wsp>
                        <wps:cNvPr id="20" name="Shape 20"/>
                        <wps:cNvSpPr/>
                        <wps:spPr>
                          <a:xfrm>
                            <a:off x="0" y="0"/>
                            <a:ext cx="6823070" cy="2220357"/>
                          </a:xfrm>
                          <a:custGeom>
                            <a:avLst/>
                            <a:gdLst/>
                            <a:ahLst/>
                            <a:cxnLst/>
                            <a:rect l="0" t="0" r="0" b="0"/>
                            <a:pathLst>
                              <a:path w="6823070" h="2220357">
                                <a:moveTo>
                                  <a:pt x="0" y="2148886"/>
                                </a:moveTo>
                                <a:lnTo>
                                  <a:pt x="0" y="71471"/>
                                </a:lnTo>
                                <a:cubicBezTo>
                                  <a:pt x="0" y="66777"/>
                                  <a:pt x="458" y="62130"/>
                                  <a:pt x="1373" y="57527"/>
                                </a:cubicBezTo>
                                <a:cubicBezTo>
                                  <a:pt x="2289" y="52924"/>
                                  <a:pt x="3645" y="48455"/>
                                  <a:pt x="5440" y="44119"/>
                                </a:cubicBezTo>
                                <a:cubicBezTo>
                                  <a:pt x="7236" y="39784"/>
                                  <a:pt x="9438" y="35665"/>
                                  <a:pt x="12045" y="31763"/>
                                </a:cubicBezTo>
                                <a:cubicBezTo>
                                  <a:pt x="14652" y="27861"/>
                                  <a:pt x="17615" y="24251"/>
                                  <a:pt x="20933" y="20933"/>
                                </a:cubicBezTo>
                                <a:cubicBezTo>
                                  <a:pt x="24252" y="17614"/>
                                  <a:pt x="27862" y="14651"/>
                                  <a:pt x="31764" y="12044"/>
                                </a:cubicBezTo>
                                <a:cubicBezTo>
                                  <a:pt x="35666" y="9437"/>
                                  <a:pt x="39784" y="7236"/>
                                  <a:pt x="44120" y="5440"/>
                                </a:cubicBezTo>
                                <a:cubicBezTo>
                                  <a:pt x="48456" y="3644"/>
                                  <a:pt x="52925" y="2289"/>
                                  <a:pt x="57527" y="1373"/>
                                </a:cubicBezTo>
                                <a:cubicBezTo>
                                  <a:pt x="62130" y="458"/>
                                  <a:pt x="66778" y="0"/>
                                  <a:pt x="71471" y="0"/>
                                </a:cubicBezTo>
                                <a:lnTo>
                                  <a:pt x="6751599" y="0"/>
                                </a:lnTo>
                                <a:cubicBezTo>
                                  <a:pt x="6756292" y="0"/>
                                  <a:pt x="6760940" y="458"/>
                                  <a:pt x="6765542" y="1373"/>
                                </a:cubicBezTo>
                                <a:cubicBezTo>
                                  <a:pt x="6770144" y="2289"/>
                                  <a:pt x="6774614" y="3644"/>
                                  <a:pt x="6778948" y="5440"/>
                                </a:cubicBezTo>
                                <a:cubicBezTo>
                                  <a:pt x="6783285" y="7236"/>
                                  <a:pt x="6787403" y="9437"/>
                                  <a:pt x="6791305" y="12045"/>
                                </a:cubicBezTo>
                                <a:cubicBezTo>
                                  <a:pt x="6795207" y="14651"/>
                                  <a:pt x="6798818" y="17614"/>
                                  <a:pt x="6802135" y="20933"/>
                                </a:cubicBezTo>
                                <a:cubicBezTo>
                                  <a:pt x="6805454" y="24251"/>
                                  <a:pt x="6808416" y="27861"/>
                                  <a:pt x="6811024" y="31763"/>
                                </a:cubicBezTo>
                                <a:cubicBezTo>
                                  <a:pt x="6813632" y="35665"/>
                                  <a:pt x="6815833" y="39784"/>
                                  <a:pt x="6817628" y="44119"/>
                                </a:cubicBezTo>
                                <a:cubicBezTo>
                                  <a:pt x="6819424" y="48455"/>
                                  <a:pt x="6820780" y="52924"/>
                                  <a:pt x="6821696" y="57527"/>
                                </a:cubicBezTo>
                                <a:cubicBezTo>
                                  <a:pt x="6822612" y="62130"/>
                                  <a:pt x="6823070" y="66777"/>
                                  <a:pt x="6823070" y="71471"/>
                                </a:cubicBezTo>
                                <a:lnTo>
                                  <a:pt x="6823070" y="2148886"/>
                                </a:lnTo>
                                <a:cubicBezTo>
                                  <a:pt x="6823070" y="2153579"/>
                                  <a:pt x="6822612" y="2158227"/>
                                  <a:pt x="6821696" y="2162829"/>
                                </a:cubicBezTo>
                                <a:cubicBezTo>
                                  <a:pt x="6820780" y="2167431"/>
                                  <a:pt x="6819424" y="2171900"/>
                                  <a:pt x="6817628" y="2176236"/>
                                </a:cubicBezTo>
                                <a:cubicBezTo>
                                  <a:pt x="6815833" y="2180572"/>
                                  <a:pt x="6813632" y="2184690"/>
                                  <a:pt x="6811024" y="2188592"/>
                                </a:cubicBezTo>
                                <a:cubicBezTo>
                                  <a:pt x="6808416" y="2192493"/>
                                  <a:pt x="6805454" y="2196104"/>
                                  <a:pt x="6802135" y="2199422"/>
                                </a:cubicBezTo>
                                <a:cubicBezTo>
                                  <a:pt x="6798818" y="2202741"/>
                                  <a:pt x="6795207" y="2205703"/>
                                  <a:pt x="6791305" y="2208310"/>
                                </a:cubicBezTo>
                                <a:cubicBezTo>
                                  <a:pt x="6787403" y="2210918"/>
                                  <a:pt x="6783285" y="2213119"/>
                                  <a:pt x="6778948" y="2214915"/>
                                </a:cubicBezTo>
                                <a:cubicBezTo>
                                  <a:pt x="6774614" y="2216711"/>
                                  <a:pt x="6770144" y="2218066"/>
                                  <a:pt x="6765542" y="2218983"/>
                                </a:cubicBezTo>
                                <a:cubicBezTo>
                                  <a:pt x="6760940" y="2219898"/>
                                  <a:pt x="6756292" y="2220356"/>
                                  <a:pt x="6751599" y="2220357"/>
                                </a:cubicBezTo>
                                <a:lnTo>
                                  <a:pt x="71471" y="2220357"/>
                                </a:lnTo>
                                <a:cubicBezTo>
                                  <a:pt x="66778" y="2220356"/>
                                  <a:pt x="62130" y="2219898"/>
                                  <a:pt x="57527" y="2218983"/>
                                </a:cubicBezTo>
                                <a:cubicBezTo>
                                  <a:pt x="52925" y="2218066"/>
                                  <a:pt x="48456" y="2216711"/>
                                  <a:pt x="44120" y="2214915"/>
                                </a:cubicBezTo>
                                <a:cubicBezTo>
                                  <a:pt x="39784" y="2213119"/>
                                  <a:pt x="35666" y="2210918"/>
                                  <a:pt x="31764" y="2208310"/>
                                </a:cubicBezTo>
                                <a:cubicBezTo>
                                  <a:pt x="27862" y="2205703"/>
                                  <a:pt x="24252" y="2202741"/>
                                  <a:pt x="20933" y="2199422"/>
                                </a:cubicBezTo>
                                <a:cubicBezTo>
                                  <a:pt x="17615" y="2196104"/>
                                  <a:pt x="14652" y="2192493"/>
                                  <a:pt x="12045" y="2188592"/>
                                </a:cubicBezTo>
                                <a:cubicBezTo>
                                  <a:pt x="9438" y="2184690"/>
                                  <a:pt x="7236" y="2180572"/>
                                  <a:pt x="5440" y="2176236"/>
                                </a:cubicBezTo>
                                <a:cubicBezTo>
                                  <a:pt x="3645" y="2171900"/>
                                  <a:pt x="2289" y="2167431"/>
                                  <a:pt x="1373" y="2162829"/>
                                </a:cubicBezTo>
                                <a:cubicBezTo>
                                  <a:pt x="458" y="2158227"/>
                                  <a:pt x="0" y="2153579"/>
                                  <a:pt x="0" y="2148886"/>
                                </a:cubicBezTo>
                                <a:close/>
                              </a:path>
                            </a:pathLst>
                          </a:custGeom>
                          <a:ln w="9529" cap="flat">
                            <a:miter lim="100000"/>
                          </a:ln>
                        </wps:spPr>
                        <wps:style>
                          <a:lnRef idx="1">
                            <a:srgbClr val="DADCE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55" style="width:537.25pt;height:174.831pt;position:absolute;z-index:-2147483634;mso-position-horizontal-relative:text;mso-position-horizontal:absolute;margin-left:-17.6332pt;mso-position-vertical-relative:text;margin-top:-122.682pt;" coordsize="68230,22203">
                <v:shape id="Shape 20" style="position:absolute;width:68230;height:22203;left:0;top:0;" coordsize="6823070,2220357" path="m0,2148886l0,71471c0,66777,458,62130,1373,57527c2289,52924,3645,48455,5440,44119c7236,39784,9438,35665,12045,31763c14652,27861,17615,24251,20933,20933c24252,17614,27862,14651,31764,12044c35666,9437,39784,7236,44120,5440c48456,3644,52925,2289,57527,1373c62130,458,66778,0,71471,0l6751599,0c6756292,0,6760940,458,6765542,1373c6770144,2289,6774614,3644,6778948,5440c6783285,7236,6787403,9437,6791305,12045c6795207,14651,6798818,17614,6802135,20933c6805454,24251,6808416,27861,6811024,31763c6813632,35665,6815833,39784,6817628,44119c6819424,48455,6820780,52924,6821696,57527c6822612,62130,6823070,66777,6823070,71471l6823070,2148886c6823070,2153579,6822612,2158227,6821696,2162829c6820780,2167431,6819424,2171900,6817628,2176236c6815833,2180572,6813632,2184690,6811024,2188592c6808416,2192493,6805454,2196104,6802135,2199422c6798818,2202741,6795207,2205703,6791305,2208310c6787403,2210918,6783285,2213119,6778948,2214915c6774614,2216711,6770144,2218066,6765542,2218983c6760940,2219898,6756292,2220356,6751599,2220357l71471,2220357c66778,2220356,62130,2219898,57527,2218983c52925,2218066,48456,2216711,44120,2214915c39784,2213119,35666,2210918,31764,2208310c27862,2205703,24252,2202741,20933,2199422c17615,2196104,14652,2192493,12045,2188592c9438,2184690,7236,2180572,5440,2176236c3645,2171900,2289,2167431,1373,2162829c458,2158227,0,2153579,0,2148886x">
                  <v:stroke weight="0.750349pt" endcap="flat" joinstyle="miter" miterlimit="4" on="true" color="#dadce0"/>
                  <v:fill on="false" color="#000000" opacity="0"/>
                </v:shape>
              </v:group>
            </w:pict>
          </mc:Fallback>
        </mc:AlternateContent>
      </w:r>
      <w:r>
        <w:t>For denne brukerundersøkelsen spør vi om din aldersgruppe for å kunne plassere ditt svar rent demografisk. Som s</w:t>
      </w:r>
      <w:r>
        <w:t>agt så stilles det ingen krav til forkunnskaper for å ta undersøkelsen. Litt av hensikten er å kunne anslå hva en gjennomsnittlig ansatt vet om temaet, og derfor vil alle svar (til og med "usikker") være til hjelp.</w:t>
      </w:r>
    </w:p>
    <w:p w14:paraId="2EFCEDC1" w14:textId="77777777" w:rsidR="00C34077" w:rsidRDefault="00B479EE">
      <w:pPr>
        <w:spacing w:after="0" w:line="259" w:lineRule="auto"/>
        <w:ind w:left="10"/>
      </w:pPr>
      <w:r>
        <w:rPr>
          <w:sz w:val="24"/>
        </w:rPr>
        <w:t>Om skytjenester - Les dette om du er usik</w:t>
      </w:r>
      <w:r>
        <w:rPr>
          <w:sz w:val="24"/>
        </w:rPr>
        <w:t>ker på begrepet skytjenester.</w:t>
      </w:r>
    </w:p>
    <w:p w14:paraId="3839DF54" w14:textId="77777777" w:rsidR="00C34077" w:rsidRDefault="00B479EE">
      <w:pPr>
        <w:ind w:left="10"/>
      </w:pPr>
      <w:r>
        <w:rPr>
          <w:noProof/>
          <w:color w:val="000000"/>
          <w:sz w:val="22"/>
        </w:rPr>
        <mc:AlternateContent>
          <mc:Choice Requires="wpg">
            <w:drawing>
              <wp:anchor distT="0" distB="0" distL="114300" distR="114300" simplePos="0" relativeHeight="251660288" behindDoc="1" locked="0" layoutInCell="1" allowOverlap="1" wp14:anchorId="37A42FCC" wp14:editId="30CA7CDA">
                <wp:simplePos x="0" y="0"/>
                <wp:positionH relativeFrom="column">
                  <wp:posOffset>-223941</wp:posOffset>
                </wp:positionH>
                <wp:positionV relativeFrom="paragraph">
                  <wp:posOffset>-490764</wp:posOffset>
                </wp:positionV>
                <wp:extent cx="6823070" cy="1305531"/>
                <wp:effectExtent l="0" t="0" r="0" b="0"/>
                <wp:wrapNone/>
                <wp:docPr id="15556" name="Group 15556"/>
                <wp:cNvGraphicFramePr/>
                <a:graphic xmlns:a="http://schemas.openxmlformats.org/drawingml/2006/main">
                  <a:graphicData uri="http://schemas.microsoft.com/office/word/2010/wordprocessingGroup">
                    <wpg:wgp>
                      <wpg:cNvGrpSpPr/>
                      <wpg:grpSpPr>
                        <a:xfrm>
                          <a:off x="0" y="0"/>
                          <a:ext cx="6823070" cy="1305531"/>
                          <a:chOff x="0" y="0"/>
                          <a:chExt cx="6823070" cy="1305531"/>
                        </a:xfrm>
                      </wpg:grpSpPr>
                      <wps:wsp>
                        <wps:cNvPr id="22" name="Shape 22"/>
                        <wps:cNvSpPr/>
                        <wps:spPr>
                          <a:xfrm>
                            <a:off x="0" y="0"/>
                            <a:ext cx="6823070" cy="1305531"/>
                          </a:xfrm>
                          <a:custGeom>
                            <a:avLst/>
                            <a:gdLst/>
                            <a:ahLst/>
                            <a:cxnLst/>
                            <a:rect l="0" t="0" r="0" b="0"/>
                            <a:pathLst>
                              <a:path w="6823070" h="1305531">
                                <a:moveTo>
                                  <a:pt x="0" y="1234060"/>
                                </a:moveTo>
                                <a:lnTo>
                                  <a:pt x="0" y="71471"/>
                                </a:lnTo>
                                <a:cubicBezTo>
                                  <a:pt x="0" y="66777"/>
                                  <a:pt x="458" y="62129"/>
                                  <a:pt x="1373" y="57527"/>
                                </a:cubicBezTo>
                                <a:cubicBezTo>
                                  <a:pt x="2289" y="52924"/>
                                  <a:pt x="3645" y="48455"/>
                                  <a:pt x="5440" y="44119"/>
                                </a:cubicBezTo>
                                <a:cubicBezTo>
                                  <a:pt x="7236" y="39784"/>
                                  <a:pt x="9438" y="35664"/>
                                  <a:pt x="12045" y="31762"/>
                                </a:cubicBezTo>
                                <a:cubicBezTo>
                                  <a:pt x="14652" y="27861"/>
                                  <a:pt x="17615" y="24251"/>
                                  <a:pt x="20933" y="20933"/>
                                </a:cubicBezTo>
                                <a:cubicBezTo>
                                  <a:pt x="24252" y="17614"/>
                                  <a:pt x="27862" y="14651"/>
                                  <a:pt x="31764" y="12044"/>
                                </a:cubicBezTo>
                                <a:cubicBezTo>
                                  <a:pt x="35666" y="9437"/>
                                  <a:pt x="39784" y="7235"/>
                                  <a:pt x="44120" y="5440"/>
                                </a:cubicBezTo>
                                <a:cubicBezTo>
                                  <a:pt x="48456" y="3645"/>
                                  <a:pt x="52925" y="2288"/>
                                  <a:pt x="57527" y="1373"/>
                                </a:cubicBezTo>
                                <a:cubicBezTo>
                                  <a:pt x="62130" y="457"/>
                                  <a:pt x="66778" y="0"/>
                                  <a:pt x="71471" y="0"/>
                                </a:cubicBezTo>
                                <a:lnTo>
                                  <a:pt x="6751599" y="0"/>
                                </a:lnTo>
                                <a:cubicBezTo>
                                  <a:pt x="6756292" y="0"/>
                                  <a:pt x="6760940" y="457"/>
                                  <a:pt x="6765542" y="1373"/>
                                </a:cubicBezTo>
                                <a:cubicBezTo>
                                  <a:pt x="6770144" y="2288"/>
                                  <a:pt x="6774614" y="3645"/>
                                  <a:pt x="6778948" y="5440"/>
                                </a:cubicBezTo>
                                <a:cubicBezTo>
                                  <a:pt x="6783285" y="7235"/>
                                  <a:pt x="6787403" y="9437"/>
                                  <a:pt x="6791305" y="12045"/>
                                </a:cubicBezTo>
                                <a:cubicBezTo>
                                  <a:pt x="6795207" y="14651"/>
                                  <a:pt x="6798818" y="17614"/>
                                  <a:pt x="6802135" y="20933"/>
                                </a:cubicBezTo>
                                <a:cubicBezTo>
                                  <a:pt x="6805454" y="24251"/>
                                  <a:pt x="6808416" y="27861"/>
                                  <a:pt x="6811024" y="31762"/>
                                </a:cubicBezTo>
                                <a:cubicBezTo>
                                  <a:pt x="6813632" y="35664"/>
                                  <a:pt x="6815833" y="39784"/>
                                  <a:pt x="6817628" y="44119"/>
                                </a:cubicBezTo>
                                <a:cubicBezTo>
                                  <a:pt x="6819424" y="48455"/>
                                  <a:pt x="6820780" y="52924"/>
                                  <a:pt x="6821696" y="57527"/>
                                </a:cubicBezTo>
                                <a:cubicBezTo>
                                  <a:pt x="6822612" y="62129"/>
                                  <a:pt x="6823070" y="66777"/>
                                  <a:pt x="6823070" y="71471"/>
                                </a:cubicBezTo>
                                <a:lnTo>
                                  <a:pt x="6823070" y="1234060"/>
                                </a:lnTo>
                                <a:cubicBezTo>
                                  <a:pt x="6823070" y="1238753"/>
                                  <a:pt x="6822612" y="1243401"/>
                                  <a:pt x="6821696" y="1248004"/>
                                </a:cubicBezTo>
                                <a:cubicBezTo>
                                  <a:pt x="6820780" y="1252606"/>
                                  <a:pt x="6819424" y="1257074"/>
                                  <a:pt x="6817628" y="1261410"/>
                                </a:cubicBezTo>
                                <a:cubicBezTo>
                                  <a:pt x="6815833" y="1265745"/>
                                  <a:pt x="6813632" y="1269864"/>
                                  <a:pt x="6811024" y="1273766"/>
                                </a:cubicBezTo>
                                <a:cubicBezTo>
                                  <a:pt x="6808416" y="1277669"/>
                                  <a:pt x="6805454" y="1281279"/>
                                  <a:pt x="6802135" y="1284598"/>
                                </a:cubicBezTo>
                                <a:cubicBezTo>
                                  <a:pt x="6798818" y="1287915"/>
                                  <a:pt x="6795207" y="1290878"/>
                                  <a:pt x="6791305" y="1293485"/>
                                </a:cubicBezTo>
                                <a:cubicBezTo>
                                  <a:pt x="6787403" y="1296092"/>
                                  <a:pt x="6783285" y="1298294"/>
                                  <a:pt x="6778948" y="1300090"/>
                                </a:cubicBezTo>
                                <a:cubicBezTo>
                                  <a:pt x="6774614" y="1301885"/>
                                  <a:pt x="6770144" y="1303241"/>
                                  <a:pt x="6765542" y="1304158"/>
                                </a:cubicBezTo>
                                <a:cubicBezTo>
                                  <a:pt x="6760940" y="1305072"/>
                                  <a:pt x="6756292" y="1305530"/>
                                  <a:pt x="6751599" y="1305531"/>
                                </a:cubicBezTo>
                                <a:lnTo>
                                  <a:pt x="71471" y="1305531"/>
                                </a:lnTo>
                                <a:cubicBezTo>
                                  <a:pt x="66778" y="1305530"/>
                                  <a:pt x="62130" y="1305072"/>
                                  <a:pt x="57527" y="1304157"/>
                                </a:cubicBezTo>
                                <a:cubicBezTo>
                                  <a:pt x="52925" y="1303241"/>
                                  <a:pt x="48456" y="1301885"/>
                                  <a:pt x="44120" y="1300090"/>
                                </a:cubicBezTo>
                                <a:cubicBezTo>
                                  <a:pt x="39784" y="1298294"/>
                                  <a:pt x="35666" y="1296092"/>
                                  <a:pt x="31764" y="1293485"/>
                                </a:cubicBezTo>
                                <a:cubicBezTo>
                                  <a:pt x="27862" y="1290878"/>
                                  <a:pt x="24252" y="1287915"/>
                                  <a:pt x="20933" y="1284598"/>
                                </a:cubicBezTo>
                                <a:cubicBezTo>
                                  <a:pt x="17615" y="1281279"/>
                                  <a:pt x="14652" y="1277669"/>
                                  <a:pt x="12045" y="1273767"/>
                                </a:cubicBezTo>
                                <a:cubicBezTo>
                                  <a:pt x="9438" y="1269864"/>
                                  <a:pt x="7236" y="1265745"/>
                                  <a:pt x="5440" y="1261410"/>
                                </a:cubicBezTo>
                                <a:cubicBezTo>
                                  <a:pt x="3645" y="1257074"/>
                                  <a:pt x="2289" y="1252606"/>
                                  <a:pt x="1373" y="1248004"/>
                                </a:cubicBezTo>
                                <a:cubicBezTo>
                                  <a:pt x="458" y="1243401"/>
                                  <a:pt x="0" y="1238753"/>
                                  <a:pt x="0" y="1234060"/>
                                </a:cubicBezTo>
                                <a:close/>
                              </a:path>
                            </a:pathLst>
                          </a:custGeom>
                          <a:ln w="9529" cap="flat">
                            <a:miter lim="100000"/>
                          </a:ln>
                        </wps:spPr>
                        <wps:style>
                          <a:lnRef idx="1">
                            <a:srgbClr val="DADCE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556" style="width:537.25pt;height:102.798pt;position:absolute;z-index:-2147483632;mso-position-horizontal-relative:text;mso-position-horizontal:absolute;margin-left:-17.6332pt;mso-position-vertical-relative:text;margin-top:-38.6429pt;" coordsize="68230,13055">
                <v:shape id="Shape 22" style="position:absolute;width:68230;height:13055;left:0;top:0;" coordsize="6823070,1305531" path="m0,1234060l0,71471c0,66777,458,62129,1373,57527c2289,52924,3645,48455,5440,44119c7236,39784,9438,35664,12045,31762c14652,27861,17615,24251,20933,20933c24252,17614,27862,14651,31764,12044c35666,9437,39784,7235,44120,5440c48456,3645,52925,2288,57527,1373c62130,457,66778,0,71471,0l6751599,0c6756292,0,6760940,457,6765542,1373c6770144,2288,6774614,3645,6778948,5440c6783285,7235,6787403,9437,6791305,12045c6795207,14651,6798818,17614,6802135,20933c6805454,24251,6808416,27861,6811024,31762c6813632,35664,6815833,39784,6817628,44119c6819424,48455,6820780,52924,6821696,57527c6822612,62129,6823070,66777,6823070,71471l6823070,1234060c6823070,1238753,6822612,1243401,6821696,1248004c6820780,1252606,6819424,1257074,6817628,1261410c6815833,1265745,6813632,1269864,6811024,1273766c6808416,1277669,6805454,1281279,6802135,1284598c6798818,1287915,6795207,1290878,6791305,1293485c6787403,1296092,6783285,1298294,6778948,1300090c6774614,1301885,6770144,1303241,6765542,1304158c6760940,1305072,6756292,1305530,6751599,1305531l71471,1305531c66778,1305530,62130,1305072,57527,1304157c52925,1303241,48456,1301885,44120,1300090c39784,1298294,35666,1296092,31764,1293485c27862,1290878,24252,1287915,20933,1284598c17615,1281279,14652,1277669,12045,1273767c9438,1269864,7236,1265745,5440,1261410c3645,1257074,2289,1252606,1373,1248004c458,1243401,0,1238753,0,1234060x">
                  <v:stroke weight="0.750349pt" endcap="flat" joinstyle="miter" miterlimit="4" on="true" color="#dadce0"/>
                  <v:fill on="false" color="#000000" opacity="0"/>
                </v:shape>
              </v:group>
            </w:pict>
          </mc:Fallback>
        </mc:AlternateContent>
      </w:r>
      <w:r>
        <w:t>En skytjeneste er ett produkt eller en tjeneste som tilbys deg gjennom internett-"skyen". Den er ofte tilgjengelig overalt, men kjennetegnes ved at det ikke er din bedrift selv som innehar infrastrukturen og datamaskinene som</w:t>
      </w:r>
      <w:r>
        <w:t xml:space="preserve"> driver tjenesten. Et eksempel er Dropbox eller Office365. (Outlook, Sharepoint, Word Online, etc) Et annet eksempel er Teams eller OneDrive. I tillegg kan dette gjelde alle programmer som ikke er installert på arbeidsmaskinen du bruker.</w:t>
      </w:r>
    </w:p>
    <w:p w14:paraId="1F3967AB" w14:textId="77777777" w:rsidR="00C34077" w:rsidRDefault="00B479EE">
      <w:pPr>
        <w:spacing w:after="177" w:line="259" w:lineRule="auto"/>
        <w:ind w:left="-353" w:right="-446" w:firstLine="0"/>
      </w:pPr>
      <w:r>
        <w:rPr>
          <w:noProof/>
          <w:color w:val="000000"/>
          <w:sz w:val="22"/>
        </w:rPr>
        <w:lastRenderedPageBreak/>
        <mc:AlternateContent>
          <mc:Choice Requires="wpg">
            <w:drawing>
              <wp:inline distT="0" distB="0" distL="0" distR="0" wp14:anchorId="63248592" wp14:editId="0B250BBB">
                <wp:extent cx="6823070" cy="3363888"/>
                <wp:effectExtent l="0" t="0" r="0" b="0"/>
                <wp:docPr id="15699" name="Group 15699"/>
                <wp:cNvGraphicFramePr/>
                <a:graphic xmlns:a="http://schemas.openxmlformats.org/drawingml/2006/main">
                  <a:graphicData uri="http://schemas.microsoft.com/office/word/2010/wordprocessingGroup">
                    <wpg:wgp>
                      <wpg:cNvGrpSpPr/>
                      <wpg:grpSpPr>
                        <a:xfrm>
                          <a:off x="0" y="0"/>
                          <a:ext cx="6823070" cy="3363888"/>
                          <a:chOff x="0" y="0"/>
                          <a:chExt cx="6823070" cy="3363888"/>
                        </a:xfrm>
                      </wpg:grpSpPr>
                      <wps:wsp>
                        <wps:cNvPr id="76" name="Shape 76"/>
                        <wps:cNvSpPr/>
                        <wps:spPr>
                          <a:xfrm>
                            <a:off x="0" y="0"/>
                            <a:ext cx="6823070" cy="3363888"/>
                          </a:xfrm>
                          <a:custGeom>
                            <a:avLst/>
                            <a:gdLst/>
                            <a:ahLst/>
                            <a:cxnLst/>
                            <a:rect l="0" t="0" r="0" b="0"/>
                            <a:pathLst>
                              <a:path w="6823070" h="3363888">
                                <a:moveTo>
                                  <a:pt x="0" y="3292418"/>
                                </a:moveTo>
                                <a:lnTo>
                                  <a:pt x="0" y="71471"/>
                                </a:lnTo>
                                <a:cubicBezTo>
                                  <a:pt x="0" y="66777"/>
                                  <a:pt x="458" y="62130"/>
                                  <a:pt x="1373" y="57527"/>
                                </a:cubicBezTo>
                                <a:cubicBezTo>
                                  <a:pt x="2289" y="52924"/>
                                  <a:pt x="3645" y="48455"/>
                                  <a:pt x="5440" y="44119"/>
                                </a:cubicBezTo>
                                <a:cubicBezTo>
                                  <a:pt x="7236" y="39784"/>
                                  <a:pt x="9438" y="35664"/>
                                  <a:pt x="12045" y="31763"/>
                                </a:cubicBezTo>
                                <a:cubicBezTo>
                                  <a:pt x="14652" y="27860"/>
                                  <a:pt x="17615" y="24251"/>
                                  <a:pt x="20933" y="20934"/>
                                </a:cubicBezTo>
                                <a:cubicBezTo>
                                  <a:pt x="24252" y="17614"/>
                                  <a:pt x="27862" y="14652"/>
                                  <a:pt x="31764" y="12045"/>
                                </a:cubicBezTo>
                                <a:cubicBezTo>
                                  <a:pt x="35666" y="9438"/>
                                  <a:pt x="39784" y="7236"/>
                                  <a:pt x="44120" y="5440"/>
                                </a:cubicBezTo>
                                <a:cubicBezTo>
                                  <a:pt x="48456" y="3645"/>
                                  <a:pt x="52925" y="2288"/>
                                  <a:pt x="57527" y="1373"/>
                                </a:cubicBezTo>
                                <a:cubicBezTo>
                                  <a:pt x="62130" y="457"/>
                                  <a:pt x="66778" y="0"/>
                                  <a:pt x="71471" y="0"/>
                                </a:cubicBezTo>
                                <a:lnTo>
                                  <a:pt x="6751599" y="0"/>
                                </a:lnTo>
                                <a:cubicBezTo>
                                  <a:pt x="6756292" y="0"/>
                                  <a:pt x="6760940" y="457"/>
                                  <a:pt x="6765542" y="1373"/>
                                </a:cubicBezTo>
                                <a:cubicBezTo>
                                  <a:pt x="6770144" y="2288"/>
                                  <a:pt x="6774614" y="3645"/>
                                  <a:pt x="6778948" y="5440"/>
                                </a:cubicBezTo>
                                <a:cubicBezTo>
                                  <a:pt x="6783285" y="7236"/>
                                  <a:pt x="6787403" y="9438"/>
                                  <a:pt x="6791305" y="12045"/>
                                </a:cubicBezTo>
                                <a:cubicBezTo>
                                  <a:pt x="6795207" y="14652"/>
                                  <a:pt x="6798818" y="17614"/>
                                  <a:pt x="6802135" y="20934"/>
                                </a:cubicBezTo>
                                <a:cubicBezTo>
                                  <a:pt x="6805454" y="24251"/>
                                  <a:pt x="6808416" y="27860"/>
                                  <a:pt x="6811024" y="31763"/>
                                </a:cubicBezTo>
                                <a:cubicBezTo>
                                  <a:pt x="6813632" y="35664"/>
                                  <a:pt x="6815833" y="39784"/>
                                  <a:pt x="6817628" y="44119"/>
                                </a:cubicBezTo>
                                <a:cubicBezTo>
                                  <a:pt x="6819424" y="48455"/>
                                  <a:pt x="6820780" y="52924"/>
                                  <a:pt x="6821696" y="57527"/>
                                </a:cubicBezTo>
                                <a:cubicBezTo>
                                  <a:pt x="6822612" y="62130"/>
                                  <a:pt x="6823070" y="66777"/>
                                  <a:pt x="6823070" y="71471"/>
                                </a:cubicBezTo>
                                <a:lnTo>
                                  <a:pt x="6823070" y="3292418"/>
                                </a:lnTo>
                                <a:cubicBezTo>
                                  <a:pt x="6823070" y="3297111"/>
                                  <a:pt x="6822612" y="3301757"/>
                                  <a:pt x="6821696" y="3306360"/>
                                </a:cubicBezTo>
                                <a:cubicBezTo>
                                  <a:pt x="6820780" y="3310962"/>
                                  <a:pt x="6819424" y="3315432"/>
                                  <a:pt x="6817628" y="3319766"/>
                                </a:cubicBezTo>
                                <a:cubicBezTo>
                                  <a:pt x="6815833" y="3324103"/>
                                  <a:pt x="6813632" y="3328220"/>
                                  <a:pt x="6811024" y="3332122"/>
                                </a:cubicBezTo>
                                <a:cubicBezTo>
                                  <a:pt x="6808416" y="3336024"/>
                                  <a:pt x="6805454" y="3339635"/>
                                  <a:pt x="6802135" y="3342954"/>
                                </a:cubicBezTo>
                                <a:cubicBezTo>
                                  <a:pt x="6798818" y="3346272"/>
                                  <a:pt x="6795207" y="3349234"/>
                                  <a:pt x="6791305" y="3351842"/>
                                </a:cubicBezTo>
                                <a:cubicBezTo>
                                  <a:pt x="6787403" y="3354448"/>
                                  <a:pt x="6783285" y="3356651"/>
                                  <a:pt x="6778948" y="3358446"/>
                                </a:cubicBezTo>
                                <a:cubicBezTo>
                                  <a:pt x="6774614" y="3360242"/>
                                  <a:pt x="6770144" y="3361598"/>
                                  <a:pt x="6765542" y="3362513"/>
                                </a:cubicBezTo>
                                <a:cubicBezTo>
                                  <a:pt x="6760940" y="3363429"/>
                                  <a:pt x="6756292" y="3363886"/>
                                  <a:pt x="6751599" y="3363888"/>
                                </a:cubicBezTo>
                                <a:lnTo>
                                  <a:pt x="71471" y="3363888"/>
                                </a:lnTo>
                                <a:cubicBezTo>
                                  <a:pt x="66778" y="3363886"/>
                                  <a:pt x="62130" y="3363429"/>
                                  <a:pt x="57527" y="3362513"/>
                                </a:cubicBezTo>
                                <a:cubicBezTo>
                                  <a:pt x="52925" y="3361598"/>
                                  <a:pt x="48456" y="3360242"/>
                                  <a:pt x="44120" y="3358446"/>
                                </a:cubicBezTo>
                                <a:cubicBezTo>
                                  <a:pt x="39784" y="3356651"/>
                                  <a:pt x="35666" y="3354448"/>
                                  <a:pt x="31764" y="3351842"/>
                                </a:cubicBezTo>
                                <a:cubicBezTo>
                                  <a:pt x="27862" y="3349234"/>
                                  <a:pt x="24252" y="3346272"/>
                                  <a:pt x="20933" y="3342954"/>
                                </a:cubicBezTo>
                                <a:cubicBezTo>
                                  <a:pt x="17615" y="3339635"/>
                                  <a:pt x="14652" y="3336024"/>
                                  <a:pt x="12045" y="3332122"/>
                                </a:cubicBezTo>
                                <a:cubicBezTo>
                                  <a:pt x="9438" y="3328220"/>
                                  <a:pt x="7236" y="3324103"/>
                                  <a:pt x="5440" y="3319766"/>
                                </a:cubicBezTo>
                                <a:cubicBezTo>
                                  <a:pt x="3645" y="3315432"/>
                                  <a:pt x="2289" y="3310962"/>
                                  <a:pt x="1373" y="3306360"/>
                                </a:cubicBezTo>
                                <a:cubicBezTo>
                                  <a:pt x="458" y="3301757"/>
                                  <a:pt x="0" y="3297111"/>
                                  <a:pt x="0" y="3292418"/>
                                </a:cubicBezTo>
                                <a:close/>
                              </a:path>
                            </a:pathLst>
                          </a:custGeom>
                          <a:ln w="9529" cap="flat">
                            <a:miter lim="100000"/>
                          </a:ln>
                        </wps:spPr>
                        <wps:style>
                          <a:lnRef idx="1">
                            <a:srgbClr val="DADCE0"/>
                          </a:lnRef>
                          <a:fillRef idx="0">
                            <a:srgbClr val="000000">
                              <a:alpha val="0"/>
                            </a:srgbClr>
                          </a:fillRef>
                          <a:effectRef idx="0">
                            <a:scrgbClr r="0" g="0" b="0"/>
                          </a:effectRef>
                          <a:fontRef idx="none"/>
                        </wps:style>
                        <wps:bodyPr/>
                      </wps:wsp>
                      <wps:wsp>
                        <wps:cNvPr id="81" name="Rectangle 81"/>
                        <wps:cNvSpPr/>
                        <wps:spPr>
                          <a:xfrm>
                            <a:off x="538413" y="857648"/>
                            <a:ext cx="457633" cy="177438"/>
                          </a:xfrm>
                          <a:prstGeom prst="rect">
                            <a:avLst/>
                          </a:prstGeom>
                          <a:ln>
                            <a:noFill/>
                          </a:ln>
                        </wps:spPr>
                        <wps:txbx>
                          <w:txbxContent>
                            <w:p w14:paraId="48E90AD1" w14:textId="77777777" w:rsidR="00C34077" w:rsidRDefault="00B479EE">
                              <w:pPr>
                                <w:spacing w:after="160" w:line="259" w:lineRule="auto"/>
                                <w:ind w:left="0" w:firstLine="0"/>
                              </w:pPr>
                              <w:r>
                                <w:rPr>
                                  <w:color w:val="222425"/>
                                  <w:spacing w:val="3"/>
                                  <w:w w:val="108"/>
                                  <w:sz w:val="21"/>
                                </w:rPr>
                                <w:t>18-20</w:t>
                              </w:r>
                            </w:p>
                          </w:txbxContent>
                        </wps:txbx>
                        <wps:bodyPr horzOverflow="overflow" vert="horz" lIns="0" tIns="0" rIns="0" bIns="0" rtlCol="0">
                          <a:noAutofit/>
                        </wps:bodyPr>
                      </wps:wsp>
                      <wps:wsp>
                        <wps:cNvPr id="82" name="Rectangle 82"/>
                        <wps:cNvSpPr/>
                        <wps:spPr>
                          <a:xfrm>
                            <a:off x="538413" y="1238826"/>
                            <a:ext cx="457633" cy="177438"/>
                          </a:xfrm>
                          <a:prstGeom prst="rect">
                            <a:avLst/>
                          </a:prstGeom>
                          <a:ln>
                            <a:noFill/>
                          </a:ln>
                        </wps:spPr>
                        <wps:txbx>
                          <w:txbxContent>
                            <w:p w14:paraId="4AA4E1DB" w14:textId="77777777" w:rsidR="00C34077" w:rsidRDefault="00B479EE">
                              <w:pPr>
                                <w:spacing w:after="160" w:line="259" w:lineRule="auto"/>
                                <w:ind w:left="0" w:firstLine="0"/>
                              </w:pPr>
                              <w:r>
                                <w:rPr>
                                  <w:spacing w:val="3"/>
                                  <w:w w:val="108"/>
                                  <w:sz w:val="21"/>
                                </w:rPr>
                                <w:t>20-30</w:t>
                              </w:r>
                            </w:p>
                          </w:txbxContent>
                        </wps:txbx>
                        <wps:bodyPr horzOverflow="overflow" vert="horz" lIns="0" tIns="0" rIns="0" bIns="0" rtlCol="0">
                          <a:noAutofit/>
                        </wps:bodyPr>
                      </wps:wsp>
                      <wps:wsp>
                        <wps:cNvPr id="83" name="Rectangle 83"/>
                        <wps:cNvSpPr/>
                        <wps:spPr>
                          <a:xfrm>
                            <a:off x="538413" y="1620003"/>
                            <a:ext cx="457633" cy="177438"/>
                          </a:xfrm>
                          <a:prstGeom prst="rect">
                            <a:avLst/>
                          </a:prstGeom>
                          <a:ln>
                            <a:noFill/>
                          </a:ln>
                        </wps:spPr>
                        <wps:txbx>
                          <w:txbxContent>
                            <w:p w14:paraId="7889CCFF" w14:textId="77777777" w:rsidR="00C34077" w:rsidRDefault="00B479EE">
                              <w:pPr>
                                <w:spacing w:after="160" w:line="259" w:lineRule="auto"/>
                                <w:ind w:left="0" w:firstLine="0"/>
                              </w:pPr>
                              <w:r>
                                <w:rPr>
                                  <w:color w:val="222425"/>
                                  <w:spacing w:val="3"/>
                                  <w:w w:val="108"/>
                                  <w:sz w:val="21"/>
                                </w:rPr>
                                <w:t>30-40</w:t>
                              </w:r>
                            </w:p>
                          </w:txbxContent>
                        </wps:txbx>
                        <wps:bodyPr horzOverflow="overflow" vert="horz" lIns="0" tIns="0" rIns="0" bIns="0" rtlCol="0">
                          <a:noAutofit/>
                        </wps:bodyPr>
                      </wps:wsp>
                      <wps:wsp>
                        <wps:cNvPr id="84" name="Rectangle 84"/>
                        <wps:cNvSpPr/>
                        <wps:spPr>
                          <a:xfrm>
                            <a:off x="538413" y="2001180"/>
                            <a:ext cx="457633" cy="177438"/>
                          </a:xfrm>
                          <a:prstGeom prst="rect">
                            <a:avLst/>
                          </a:prstGeom>
                          <a:ln>
                            <a:noFill/>
                          </a:ln>
                        </wps:spPr>
                        <wps:txbx>
                          <w:txbxContent>
                            <w:p w14:paraId="2A4297BC" w14:textId="77777777" w:rsidR="00C34077" w:rsidRDefault="00B479EE">
                              <w:pPr>
                                <w:spacing w:after="160" w:line="259" w:lineRule="auto"/>
                                <w:ind w:left="0" w:firstLine="0"/>
                              </w:pPr>
                              <w:r>
                                <w:rPr>
                                  <w:color w:val="222425"/>
                                  <w:spacing w:val="3"/>
                                  <w:w w:val="108"/>
                                  <w:sz w:val="21"/>
                                </w:rPr>
                                <w:t>40-50</w:t>
                              </w:r>
                            </w:p>
                          </w:txbxContent>
                        </wps:txbx>
                        <wps:bodyPr horzOverflow="overflow" vert="horz" lIns="0" tIns="0" rIns="0" bIns="0" rtlCol="0">
                          <a:noAutofit/>
                        </wps:bodyPr>
                      </wps:wsp>
                      <wps:wsp>
                        <wps:cNvPr id="85" name="Rectangle 85"/>
                        <wps:cNvSpPr/>
                        <wps:spPr>
                          <a:xfrm>
                            <a:off x="538413" y="2382357"/>
                            <a:ext cx="457633" cy="177438"/>
                          </a:xfrm>
                          <a:prstGeom prst="rect">
                            <a:avLst/>
                          </a:prstGeom>
                          <a:ln>
                            <a:noFill/>
                          </a:ln>
                        </wps:spPr>
                        <wps:txbx>
                          <w:txbxContent>
                            <w:p w14:paraId="0D22D59C" w14:textId="77777777" w:rsidR="00C34077" w:rsidRDefault="00B479EE">
                              <w:pPr>
                                <w:spacing w:after="160" w:line="259" w:lineRule="auto"/>
                                <w:ind w:left="0" w:firstLine="0"/>
                              </w:pPr>
                              <w:r>
                                <w:rPr>
                                  <w:color w:val="222425"/>
                                  <w:spacing w:val="3"/>
                                  <w:w w:val="108"/>
                                  <w:sz w:val="21"/>
                                </w:rPr>
                                <w:t>50-60</w:t>
                              </w:r>
                            </w:p>
                          </w:txbxContent>
                        </wps:txbx>
                        <wps:bodyPr horzOverflow="overflow" vert="horz" lIns="0" tIns="0" rIns="0" bIns="0" rtlCol="0">
                          <a:noAutofit/>
                        </wps:bodyPr>
                      </wps:wsp>
                      <wps:wsp>
                        <wps:cNvPr id="86" name="Rectangle 86"/>
                        <wps:cNvSpPr/>
                        <wps:spPr>
                          <a:xfrm>
                            <a:off x="538413" y="2763535"/>
                            <a:ext cx="304929" cy="177438"/>
                          </a:xfrm>
                          <a:prstGeom prst="rect">
                            <a:avLst/>
                          </a:prstGeom>
                          <a:ln>
                            <a:noFill/>
                          </a:ln>
                        </wps:spPr>
                        <wps:txbx>
                          <w:txbxContent>
                            <w:p w14:paraId="47078A39" w14:textId="77777777" w:rsidR="00C34077" w:rsidRDefault="00B479EE">
                              <w:pPr>
                                <w:spacing w:after="160" w:line="259" w:lineRule="auto"/>
                                <w:ind w:left="0" w:firstLine="0"/>
                              </w:pPr>
                              <w:r>
                                <w:rPr>
                                  <w:color w:val="222425"/>
                                  <w:spacing w:val="3"/>
                                  <w:w w:val="111"/>
                                  <w:sz w:val="21"/>
                                </w:rPr>
                                <w:t>60+</w:t>
                              </w:r>
                            </w:p>
                          </w:txbxContent>
                        </wps:txbx>
                        <wps:bodyPr horzOverflow="overflow" vert="horz" lIns="0" tIns="0" rIns="0" bIns="0" rtlCol="0">
                          <a:noAutofit/>
                        </wps:bodyPr>
                      </wps:wsp>
                      <wps:wsp>
                        <wps:cNvPr id="429" name="Rectangle 429"/>
                        <wps:cNvSpPr/>
                        <wps:spPr>
                          <a:xfrm>
                            <a:off x="233471" y="248490"/>
                            <a:ext cx="3104097" cy="253483"/>
                          </a:xfrm>
                          <a:prstGeom prst="rect">
                            <a:avLst/>
                          </a:prstGeom>
                          <a:ln>
                            <a:noFill/>
                          </a:ln>
                        </wps:spPr>
                        <wps:txbx>
                          <w:txbxContent>
                            <w:p w14:paraId="6B97CE80" w14:textId="77777777" w:rsidR="00C34077" w:rsidRDefault="00B479EE">
                              <w:pPr>
                                <w:spacing w:after="160" w:line="259" w:lineRule="auto"/>
                                <w:ind w:left="0" w:firstLine="0"/>
                              </w:pPr>
                              <w:r>
                                <w:rPr>
                                  <w:spacing w:val="2"/>
                                  <w:w w:val="111"/>
                                  <w:sz w:val="24"/>
                                </w:rPr>
                                <w:t>Hvilken aldersgruppe tilhører du?</w:t>
                              </w:r>
                              <w:r>
                                <w:rPr>
                                  <w:spacing w:val="3"/>
                                  <w:w w:val="111"/>
                                  <w:sz w:val="24"/>
                                </w:rPr>
                                <w:t xml:space="preserve"> </w:t>
                              </w:r>
                            </w:p>
                          </w:txbxContent>
                        </wps:txbx>
                        <wps:bodyPr horzOverflow="overflow" vert="horz" lIns="0" tIns="0" rIns="0" bIns="0" rtlCol="0">
                          <a:noAutofit/>
                        </wps:bodyPr>
                      </wps:wsp>
                      <wps:wsp>
                        <wps:cNvPr id="430" name="Rectangle 430"/>
                        <wps:cNvSpPr/>
                        <wps:spPr>
                          <a:xfrm>
                            <a:off x="2568330" y="248490"/>
                            <a:ext cx="86590" cy="253483"/>
                          </a:xfrm>
                          <a:prstGeom prst="rect">
                            <a:avLst/>
                          </a:prstGeom>
                          <a:ln>
                            <a:noFill/>
                          </a:ln>
                        </wps:spPr>
                        <wps:txbx>
                          <w:txbxContent>
                            <w:p w14:paraId="7BF05F57" w14:textId="77777777" w:rsidR="00C34077" w:rsidRDefault="00B479EE">
                              <w:pPr>
                                <w:spacing w:after="160" w:line="259" w:lineRule="auto"/>
                                <w:ind w:left="0" w:firstLine="0"/>
                              </w:pPr>
                              <w:r>
                                <w:rPr>
                                  <w:color w:val="D93025"/>
                                  <w:w w:val="85"/>
                                  <w:sz w:val="24"/>
                                </w:rPr>
                                <w:t>*</w:t>
                              </w:r>
                            </w:p>
                          </w:txbxContent>
                        </wps:txbx>
                        <wps:bodyPr horzOverflow="overflow" vert="horz" lIns="0" tIns="0" rIns="0" bIns="0" rtlCol="0">
                          <a:noAutofit/>
                        </wps:bodyPr>
                      </wps:wsp>
                      <wps:wsp>
                        <wps:cNvPr id="431" name="Shape 431"/>
                        <wps:cNvSpPr/>
                        <wps:spPr>
                          <a:xfrm>
                            <a:off x="243000" y="833825"/>
                            <a:ext cx="171530" cy="171530"/>
                          </a:xfrm>
                          <a:custGeom>
                            <a:avLst/>
                            <a:gdLst/>
                            <a:ahLst/>
                            <a:cxnLst/>
                            <a:rect l="0" t="0" r="0" b="0"/>
                            <a:pathLst>
                              <a:path w="171530" h="171530">
                                <a:moveTo>
                                  <a:pt x="171530" y="85765"/>
                                </a:moveTo>
                                <a:cubicBezTo>
                                  <a:pt x="171530" y="91396"/>
                                  <a:pt x="170980" y="96974"/>
                                  <a:pt x="169882" y="102496"/>
                                </a:cubicBezTo>
                                <a:cubicBezTo>
                                  <a:pt x="168783" y="108019"/>
                                  <a:pt x="167156" y="113382"/>
                                  <a:pt x="165001" y="118584"/>
                                </a:cubicBezTo>
                                <a:cubicBezTo>
                                  <a:pt x="162846" y="123786"/>
                                  <a:pt x="160204" y="128729"/>
                                  <a:pt x="157076" y="133411"/>
                                </a:cubicBezTo>
                                <a:cubicBezTo>
                                  <a:pt x="153947" y="138093"/>
                                  <a:pt x="150392" y="142426"/>
                                  <a:pt x="146410" y="146409"/>
                                </a:cubicBezTo>
                                <a:cubicBezTo>
                                  <a:pt x="142428" y="150391"/>
                                  <a:pt x="138096" y="153946"/>
                                  <a:pt x="133413" y="157075"/>
                                </a:cubicBezTo>
                                <a:cubicBezTo>
                                  <a:pt x="128731" y="160203"/>
                                  <a:pt x="123788" y="162845"/>
                                  <a:pt x="118586" y="165001"/>
                                </a:cubicBezTo>
                                <a:cubicBezTo>
                                  <a:pt x="113383" y="167155"/>
                                  <a:pt x="108020" y="168782"/>
                                  <a:pt x="102497" y="169882"/>
                                </a:cubicBezTo>
                                <a:cubicBezTo>
                                  <a:pt x="96974" y="170979"/>
                                  <a:pt x="91396" y="171528"/>
                                  <a:pt x="85765" y="171530"/>
                                </a:cubicBezTo>
                                <a:cubicBezTo>
                                  <a:pt x="80133" y="171528"/>
                                  <a:pt x="74556" y="170979"/>
                                  <a:pt x="69033" y="169882"/>
                                </a:cubicBezTo>
                                <a:cubicBezTo>
                                  <a:pt x="63510" y="168782"/>
                                  <a:pt x="58147" y="167155"/>
                                  <a:pt x="52944" y="165001"/>
                                </a:cubicBezTo>
                                <a:cubicBezTo>
                                  <a:pt x="47741" y="162845"/>
                                  <a:pt x="42799" y="160203"/>
                                  <a:pt x="38116" y="157074"/>
                                </a:cubicBezTo>
                                <a:cubicBezTo>
                                  <a:pt x="33434" y="153946"/>
                                  <a:pt x="29102" y="150391"/>
                                  <a:pt x="25120" y="146409"/>
                                </a:cubicBezTo>
                                <a:cubicBezTo>
                                  <a:pt x="21138" y="142426"/>
                                  <a:pt x="17583" y="138093"/>
                                  <a:pt x="14454" y="133411"/>
                                </a:cubicBezTo>
                                <a:cubicBezTo>
                                  <a:pt x="11325" y="128729"/>
                                  <a:pt x="8683" y="123786"/>
                                  <a:pt x="6528" y="118584"/>
                                </a:cubicBezTo>
                                <a:cubicBezTo>
                                  <a:pt x="4373" y="113382"/>
                                  <a:pt x="2747" y="108019"/>
                                  <a:pt x="1648" y="102496"/>
                                </a:cubicBezTo>
                                <a:cubicBezTo>
                                  <a:pt x="549" y="96974"/>
                                  <a:pt x="0" y="91396"/>
                                  <a:pt x="0" y="85765"/>
                                </a:cubicBezTo>
                                <a:cubicBezTo>
                                  <a:pt x="0" y="80134"/>
                                  <a:pt x="549" y="74556"/>
                                  <a:pt x="1648" y="69033"/>
                                </a:cubicBezTo>
                                <a:cubicBezTo>
                                  <a:pt x="2747" y="63509"/>
                                  <a:pt x="4373" y="58146"/>
                                  <a:pt x="6528" y="52943"/>
                                </a:cubicBezTo>
                                <a:cubicBezTo>
                                  <a:pt x="8683" y="47740"/>
                                  <a:pt x="11325" y="42797"/>
                                  <a:pt x="14454" y="38116"/>
                                </a:cubicBezTo>
                                <a:cubicBezTo>
                                  <a:pt x="17583" y="33434"/>
                                  <a:pt x="21138" y="29101"/>
                                  <a:pt x="25120" y="25119"/>
                                </a:cubicBezTo>
                                <a:cubicBezTo>
                                  <a:pt x="29102" y="21137"/>
                                  <a:pt x="33434" y="17583"/>
                                  <a:pt x="38116" y="14453"/>
                                </a:cubicBezTo>
                                <a:cubicBezTo>
                                  <a:pt x="42799" y="11324"/>
                                  <a:pt x="47741" y="8682"/>
                                  <a:pt x="52944" y="6528"/>
                                </a:cubicBezTo>
                                <a:cubicBezTo>
                                  <a:pt x="58147" y="4373"/>
                                  <a:pt x="63510" y="2746"/>
                                  <a:pt x="69033" y="1649"/>
                                </a:cubicBezTo>
                                <a:cubicBezTo>
                                  <a:pt x="74556" y="550"/>
                                  <a:pt x="80133" y="0"/>
                                  <a:pt x="85765" y="0"/>
                                </a:cubicBezTo>
                                <a:cubicBezTo>
                                  <a:pt x="91396" y="0"/>
                                  <a:pt x="96974" y="550"/>
                                  <a:pt x="102497" y="1649"/>
                                </a:cubicBezTo>
                                <a:cubicBezTo>
                                  <a:pt x="108020" y="2746"/>
                                  <a:pt x="113383" y="4373"/>
                                  <a:pt x="118586" y="6528"/>
                                </a:cubicBezTo>
                                <a:cubicBezTo>
                                  <a:pt x="123788" y="8682"/>
                                  <a:pt x="128731" y="11324"/>
                                  <a:pt x="133413" y="14453"/>
                                </a:cubicBezTo>
                                <a:cubicBezTo>
                                  <a:pt x="138096" y="17583"/>
                                  <a:pt x="142428" y="21137"/>
                                  <a:pt x="146410" y="25119"/>
                                </a:cubicBezTo>
                                <a:cubicBezTo>
                                  <a:pt x="150392" y="29101"/>
                                  <a:pt x="153947" y="33434"/>
                                  <a:pt x="157076" y="38116"/>
                                </a:cubicBezTo>
                                <a:cubicBezTo>
                                  <a:pt x="160204" y="42797"/>
                                  <a:pt x="162846" y="47740"/>
                                  <a:pt x="165001" y="52943"/>
                                </a:cubicBezTo>
                                <a:cubicBezTo>
                                  <a:pt x="167156" y="58146"/>
                                  <a:pt x="168783" y="63509"/>
                                  <a:pt x="169882" y="69033"/>
                                </a:cubicBezTo>
                                <a:cubicBezTo>
                                  <a:pt x="170980" y="74556"/>
                                  <a:pt x="171530" y="80134"/>
                                  <a:pt x="171530"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s:wsp>
                        <wps:cNvPr id="432" name="Shape 432"/>
                        <wps:cNvSpPr/>
                        <wps:spPr>
                          <a:xfrm>
                            <a:off x="243000" y="1215003"/>
                            <a:ext cx="171530" cy="171529"/>
                          </a:xfrm>
                          <a:custGeom>
                            <a:avLst/>
                            <a:gdLst/>
                            <a:ahLst/>
                            <a:cxnLst/>
                            <a:rect l="0" t="0" r="0" b="0"/>
                            <a:pathLst>
                              <a:path w="171530" h="171529">
                                <a:moveTo>
                                  <a:pt x="171530" y="85765"/>
                                </a:moveTo>
                                <a:cubicBezTo>
                                  <a:pt x="171530" y="91396"/>
                                  <a:pt x="170980" y="96972"/>
                                  <a:pt x="169882" y="102495"/>
                                </a:cubicBezTo>
                                <a:cubicBezTo>
                                  <a:pt x="168783" y="108019"/>
                                  <a:pt x="167156" y="113381"/>
                                  <a:pt x="165001" y="118585"/>
                                </a:cubicBezTo>
                                <a:cubicBezTo>
                                  <a:pt x="162846" y="123788"/>
                                  <a:pt x="160204" y="128731"/>
                                  <a:pt x="157076" y="133413"/>
                                </a:cubicBezTo>
                                <a:cubicBezTo>
                                  <a:pt x="153947" y="138095"/>
                                  <a:pt x="150392" y="142427"/>
                                  <a:pt x="146410" y="146409"/>
                                </a:cubicBezTo>
                                <a:cubicBezTo>
                                  <a:pt x="142428" y="150391"/>
                                  <a:pt x="138096" y="153946"/>
                                  <a:pt x="133413" y="157075"/>
                                </a:cubicBezTo>
                                <a:cubicBezTo>
                                  <a:pt x="128731" y="160203"/>
                                  <a:pt x="123788" y="162844"/>
                                  <a:pt x="118586" y="165000"/>
                                </a:cubicBezTo>
                                <a:cubicBezTo>
                                  <a:pt x="113383" y="167154"/>
                                  <a:pt x="108020" y="168782"/>
                                  <a:pt x="102497" y="169881"/>
                                </a:cubicBezTo>
                                <a:cubicBezTo>
                                  <a:pt x="96974" y="170979"/>
                                  <a:pt x="91396" y="171528"/>
                                  <a:pt x="85765" y="171529"/>
                                </a:cubicBezTo>
                                <a:cubicBezTo>
                                  <a:pt x="80133" y="171528"/>
                                  <a:pt x="74556" y="170979"/>
                                  <a:pt x="69033" y="169881"/>
                                </a:cubicBezTo>
                                <a:cubicBezTo>
                                  <a:pt x="63510" y="168782"/>
                                  <a:pt x="58147" y="167154"/>
                                  <a:pt x="52944" y="165000"/>
                                </a:cubicBezTo>
                                <a:cubicBezTo>
                                  <a:pt x="47741" y="162844"/>
                                  <a:pt x="42799" y="160203"/>
                                  <a:pt x="38116" y="157075"/>
                                </a:cubicBezTo>
                                <a:cubicBezTo>
                                  <a:pt x="33434" y="153946"/>
                                  <a:pt x="29102" y="150391"/>
                                  <a:pt x="25120" y="146409"/>
                                </a:cubicBezTo>
                                <a:cubicBezTo>
                                  <a:pt x="21138" y="142427"/>
                                  <a:pt x="17583" y="138094"/>
                                  <a:pt x="14454" y="133412"/>
                                </a:cubicBezTo>
                                <a:cubicBezTo>
                                  <a:pt x="11325" y="128729"/>
                                  <a:pt x="8683" y="123788"/>
                                  <a:pt x="6528" y="118585"/>
                                </a:cubicBezTo>
                                <a:cubicBezTo>
                                  <a:pt x="4373" y="113381"/>
                                  <a:pt x="2747" y="108019"/>
                                  <a:pt x="1648" y="102495"/>
                                </a:cubicBezTo>
                                <a:cubicBezTo>
                                  <a:pt x="549" y="96972"/>
                                  <a:pt x="0" y="91396"/>
                                  <a:pt x="0" y="85765"/>
                                </a:cubicBezTo>
                                <a:cubicBezTo>
                                  <a:pt x="0" y="80133"/>
                                  <a:pt x="549" y="74555"/>
                                  <a:pt x="1648" y="69032"/>
                                </a:cubicBezTo>
                                <a:cubicBezTo>
                                  <a:pt x="2747" y="63508"/>
                                  <a:pt x="4373" y="58145"/>
                                  <a:pt x="6528" y="52942"/>
                                </a:cubicBezTo>
                                <a:cubicBezTo>
                                  <a:pt x="8683" y="47739"/>
                                  <a:pt x="11325" y="42796"/>
                                  <a:pt x="14454" y="38112"/>
                                </a:cubicBezTo>
                                <a:cubicBezTo>
                                  <a:pt x="17583" y="33431"/>
                                  <a:pt x="21138" y="29100"/>
                                  <a:pt x="25120" y="25119"/>
                                </a:cubicBezTo>
                                <a:cubicBezTo>
                                  <a:pt x="29102" y="21137"/>
                                  <a:pt x="33434" y="17581"/>
                                  <a:pt x="38116" y="14453"/>
                                </a:cubicBezTo>
                                <a:cubicBezTo>
                                  <a:pt x="42799" y="11324"/>
                                  <a:pt x="47741" y="8682"/>
                                  <a:pt x="52944" y="6528"/>
                                </a:cubicBezTo>
                                <a:cubicBezTo>
                                  <a:pt x="58147" y="4373"/>
                                  <a:pt x="63510" y="2746"/>
                                  <a:pt x="69033" y="1647"/>
                                </a:cubicBezTo>
                                <a:cubicBezTo>
                                  <a:pt x="74556" y="549"/>
                                  <a:pt x="80133" y="0"/>
                                  <a:pt x="85765" y="0"/>
                                </a:cubicBezTo>
                                <a:cubicBezTo>
                                  <a:pt x="91396" y="0"/>
                                  <a:pt x="96974" y="549"/>
                                  <a:pt x="102497" y="1647"/>
                                </a:cubicBezTo>
                                <a:cubicBezTo>
                                  <a:pt x="108020" y="2746"/>
                                  <a:pt x="113383" y="4373"/>
                                  <a:pt x="118586" y="6528"/>
                                </a:cubicBezTo>
                                <a:cubicBezTo>
                                  <a:pt x="123788" y="8682"/>
                                  <a:pt x="128731" y="11324"/>
                                  <a:pt x="133413" y="14453"/>
                                </a:cubicBezTo>
                                <a:cubicBezTo>
                                  <a:pt x="138096" y="17581"/>
                                  <a:pt x="142428" y="21137"/>
                                  <a:pt x="146410" y="25119"/>
                                </a:cubicBezTo>
                                <a:cubicBezTo>
                                  <a:pt x="150392" y="29100"/>
                                  <a:pt x="153947" y="33431"/>
                                  <a:pt x="157076" y="38112"/>
                                </a:cubicBezTo>
                                <a:cubicBezTo>
                                  <a:pt x="160204" y="42796"/>
                                  <a:pt x="162846" y="47739"/>
                                  <a:pt x="165001" y="52942"/>
                                </a:cubicBezTo>
                                <a:cubicBezTo>
                                  <a:pt x="167156" y="58145"/>
                                  <a:pt x="168783" y="63508"/>
                                  <a:pt x="169882" y="69032"/>
                                </a:cubicBezTo>
                                <a:cubicBezTo>
                                  <a:pt x="170980" y="74555"/>
                                  <a:pt x="171530" y="80133"/>
                                  <a:pt x="171530" y="85765"/>
                                </a:cubicBezTo>
                                <a:close/>
                              </a:path>
                            </a:pathLst>
                          </a:custGeom>
                          <a:ln w="19059" cap="flat">
                            <a:miter lim="100000"/>
                          </a:ln>
                        </wps:spPr>
                        <wps:style>
                          <a:lnRef idx="1">
                            <a:srgbClr val="0074ED"/>
                          </a:lnRef>
                          <a:fillRef idx="0">
                            <a:srgbClr val="000000">
                              <a:alpha val="0"/>
                            </a:srgbClr>
                          </a:fillRef>
                          <a:effectRef idx="0">
                            <a:scrgbClr r="0" g="0" b="0"/>
                          </a:effectRef>
                          <a:fontRef idx="none"/>
                        </wps:style>
                        <wps:bodyPr/>
                      </wps:wsp>
                      <wps:wsp>
                        <wps:cNvPr id="433" name="Shape 433"/>
                        <wps:cNvSpPr/>
                        <wps:spPr>
                          <a:xfrm>
                            <a:off x="304942" y="1276943"/>
                            <a:ext cx="47647" cy="47647"/>
                          </a:xfrm>
                          <a:custGeom>
                            <a:avLst/>
                            <a:gdLst/>
                            <a:ahLst/>
                            <a:cxnLst/>
                            <a:rect l="0" t="0" r="0" b="0"/>
                            <a:pathLst>
                              <a:path w="47647" h="47647">
                                <a:moveTo>
                                  <a:pt x="47647" y="23824"/>
                                </a:moveTo>
                                <a:cubicBezTo>
                                  <a:pt x="47647" y="26983"/>
                                  <a:pt x="47043" y="30022"/>
                                  <a:pt x="45834" y="32940"/>
                                </a:cubicBezTo>
                                <a:cubicBezTo>
                                  <a:pt x="44625" y="35859"/>
                                  <a:pt x="42903" y="38435"/>
                                  <a:pt x="40669" y="40669"/>
                                </a:cubicBezTo>
                                <a:cubicBezTo>
                                  <a:pt x="38435" y="42903"/>
                                  <a:pt x="35859" y="44625"/>
                                  <a:pt x="32940" y="45834"/>
                                </a:cubicBezTo>
                                <a:cubicBezTo>
                                  <a:pt x="30022" y="47043"/>
                                  <a:pt x="26983" y="47647"/>
                                  <a:pt x="23824" y="47647"/>
                                </a:cubicBezTo>
                                <a:cubicBezTo>
                                  <a:pt x="20664" y="47647"/>
                                  <a:pt x="17625" y="47043"/>
                                  <a:pt x="14707" y="45834"/>
                                </a:cubicBezTo>
                                <a:cubicBezTo>
                                  <a:pt x="11788" y="44625"/>
                                  <a:pt x="9212" y="42903"/>
                                  <a:pt x="6978" y="40669"/>
                                </a:cubicBezTo>
                                <a:cubicBezTo>
                                  <a:pt x="4744" y="38435"/>
                                  <a:pt x="3022" y="35859"/>
                                  <a:pt x="1813" y="32940"/>
                                </a:cubicBezTo>
                                <a:cubicBezTo>
                                  <a:pt x="605" y="30022"/>
                                  <a:pt x="0" y="26983"/>
                                  <a:pt x="0" y="23824"/>
                                </a:cubicBezTo>
                                <a:cubicBezTo>
                                  <a:pt x="0" y="20664"/>
                                  <a:pt x="605" y="17625"/>
                                  <a:pt x="1813" y="14707"/>
                                </a:cubicBezTo>
                                <a:cubicBezTo>
                                  <a:pt x="3022" y="11788"/>
                                  <a:pt x="4744" y="9212"/>
                                  <a:pt x="6978" y="6978"/>
                                </a:cubicBezTo>
                                <a:cubicBezTo>
                                  <a:pt x="9212" y="4744"/>
                                  <a:pt x="11788" y="3022"/>
                                  <a:pt x="14707" y="1813"/>
                                </a:cubicBezTo>
                                <a:cubicBezTo>
                                  <a:pt x="17625" y="604"/>
                                  <a:pt x="20664" y="0"/>
                                  <a:pt x="23824" y="0"/>
                                </a:cubicBezTo>
                                <a:cubicBezTo>
                                  <a:pt x="26983" y="0"/>
                                  <a:pt x="30022" y="604"/>
                                  <a:pt x="32940" y="1813"/>
                                </a:cubicBezTo>
                                <a:cubicBezTo>
                                  <a:pt x="35859" y="3022"/>
                                  <a:pt x="38435" y="4744"/>
                                  <a:pt x="40669" y="6978"/>
                                </a:cubicBezTo>
                                <a:cubicBezTo>
                                  <a:pt x="42903" y="9212"/>
                                  <a:pt x="44625" y="11788"/>
                                  <a:pt x="45834" y="14707"/>
                                </a:cubicBezTo>
                                <a:cubicBezTo>
                                  <a:pt x="47043" y="17625"/>
                                  <a:pt x="47647" y="20664"/>
                                  <a:pt x="47647" y="23824"/>
                                </a:cubicBezTo>
                                <a:close/>
                              </a:path>
                            </a:pathLst>
                          </a:custGeom>
                          <a:ln w="47647" cap="flat">
                            <a:miter lim="100000"/>
                          </a:ln>
                        </wps:spPr>
                        <wps:style>
                          <a:lnRef idx="1">
                            <a:srgbClr val="0074ED"/>
                          </a:lnRef>
                          <a:fillRef idx="0">
                            <a:srgbClr val="000000">
                              <a:alpha val="0"/>
                            </a:srgbClr>
                          </a:fillRef>
                          <a:effectRef idx="0">
                            <a:scrgbClr r="0" g="0" b="0"/>
                          </a:effectRef>
                          <a:fontRef idx="none"/>
                        </wps:style>
                        <wps:bodyPr/>
                      </wps:wsp>
                      <wps:wsp>
                        <wps:cNvPr id="434" name="Shape 434"/>
                        <wps:cNvSpPr/>
                        <wps:spPr>
                          <a:xfrm>
                            <a:off x="243000" y="1596179"/>
                            <a:ext cx="171530" cy="171530"/>
                          </a:xfrm>
                          <a:custGeom>
                            <a:avLst/>
                            <a:gdLst/>
                            <a:ahLst/>
                            <a:cxnLst/>
                            <a:rect l="0" t="0" r="0" b="0"/>
                            <a:pathLst>
                              <a:path w="171530" h="171530">
                                <a:moveTo>
                                  <a:pt x="171530" y="85765"/>
                                </a:moveTo>
                                <a:cubicBezTo>
                                  <a:pt x="171530" y="91396"/>
                                  <a:pt x="170980" y="96973"/>
                                  <a:pt x="169882" y="102495"/>
                                </a:cubicBezTo>
                                <a:cubicBezTo>
                                  <a:pt x="168783" y="108019"/>
                                  <a:pt x="167156" y="113382"/>
                                  <a:pt x="165001" y="118584"/>
                                </a:cubicBezTo>
                                <a:cubicBezTo>
                                  <a:pt x="162846" y="123787"/>
                                  <a:pt x="160204" y="128730"/>
                                  <a:pt x="157076" y="133412"/>
                                </a:cubicBezTo>
                                <a:cubicBezTo>
                                  <a:pt x="153947" y="138094"/>
                                  <a:pt x="150392" y="142427"/>
                                  <a:pt x="146410" y="146409"/>
                                </a:cubicBezTo>
                                <a:cubicBezTo>
                                  <a:pt x="142428" y="150391"/>
                                  <a:pt x="138096" y="153946"/>
                                  <a:pt x="133413" y="157074"/>
                                </a:cubicBezTo>
                                <a:cubicBezTo>
                                  <a:pt x="128731" y="160203"/>
                                  <a:pt x="123788" y="162845"/>
                                  <a:pt x="118586" y="164999"/>
                                </a:cubicBezTo>
                                <a:cubicBezTo>
                                  <a:pt x="113383" y="167155"/>
                                  <a:pt x="108020" y="168782"/>
                                  <a:pt x="102497" y="169881"/>
                                </a:cubicBezTo>
                                <a:cubicBezTo>
                                  <a:pt x="96974" y="170981"/>
                                  <a:pt x="91396" y="171530"/>
                                  <a:pt x="85765" y="171530"/>
                                </a:cubicBezTo>
                                <a:cubicBezTo>
                                  <a:pt x="80133" y="171530"/>
                                  <a:pt x="74556" y="170981"/>
                                  <a:pt x="69033" y="169881"/>
                                </a:cubicBezTo>
                                <a:cubicBezTo>
                                  <a:pt x="63510" y="168782"/>
                                  <a:pt x="58147" y="167155"/>
                                  <a:pt x="52944" y="164999"/>
                                </a:cubicBezTo>
                                <a:cubicBezTo>
                                  <a:pt x="47741" y="162845"/>
                                  <a:pt x="42799" y="160203"/>
                                  <a:pt x="38116" y="157075"/>
                                </a:cubicBezTo>
                                <a:cubicBezTo>
                                  <a:pt x="33434" y="153947"/>
                                  <a:pt x="29102" y="150391"/>
                                  <a:pt x="25120" y="146409"/>
                                </a:cubicBezTo>
                                <a:cubicBezTo>
                                  <a:pt x="21138" y="142427"/>
                                  <a:pt x="17583" y="138094"/>
                                  <a:pt x="14454" y="133412"/>
                                </a:cubicBezTo>
                                <a:cubicBezTo>
                                  <a:pt x="11325" y="128730"/>
                                  <a:pt x="8683" y="123787"/>
                                  <a:pt x="6528" y="118584"/>
                                </a:cubicBezTo>
                                <a:cubicBezTo>
                                  <a:pt x="4373" y="113382"/>
                                  <a:pt x="2747" y="108019"/>
                                  <a:pt x="1648" y="102495"/>
                                </a:cubicBezTo>
                                <a:cubicBezTo>
                                  <a:pt x="549" y="96973"/>
                                  <a:pt x="0" y="91396"/>
                                  <a:pt x="0" y="85765"/>
                                </a:cubicBezTo>
                                <a:cubicBezTo>
                                  <a:pt x="0" y="80132"/>
                                  <a:pt x="549" y="74554"/>
                                  <a:pt x="1648" y="69031"/>
                                </a:cubicBezTo>
                                <a:cubicBezTo>
                                  <a:pt x="2747" y="63509"/>
                                  <a:pt x="4373" y="58147"/>
                                  <a:pt x="6528" y="52943"/>
                                </a:cubicBezTo>
                                <a:cubicBezTo>
                                  <a:pt x="8683" y="47741"/>
                                  <a:pt x="11325" y="42799"/>
                                  <a:pt x="14454" y="38116"/>
                                </a:cubicBezTo>
                                <a:cubicBezTo>
                                  <a:pt x="17583" y="33434"/>
                                  <a:pt x="21138" y="29101"/>
                                  <a:pt x="25120" y="25119"/>
                                </a:cubicBezTo>
                                <a:cubicBezTo>
                                  <a:pt x="29102" y="21137"/>
                                  <a:pt x="33434" y="17583"/>
                                  <a:pt x="38116" y="14453"/>
                                </a:cubicBezTo>
                                <a:cubicBezTo>
                                  <a:pt x="42799" y="11324"/>
                                  <a:pt x="47741" y="8682"/>
                                  <a:pt x="52944" y="6527"/>
                                </a:cubicBezTo>
                                <a:cubicBezTo>
                                  <a:pt x="58147" y="4373"/>
                                  <a:pt x="63510" y="2746"/>
                                  <a:pt x="69033" y="1647"/>
                                </a:cubicBezTo>
                                <a:cubicBezTo>
                                  <a:pt x="74556" y="549"/>
                                  <a:pt x="80133" y="0"/>
                                  <a:pt x="85765" y="0"/>
                                </a:cubicBezTo>
                                <a:cubicBezTo>
                                  <a:pt x="91396" y="0"/>
                                  <a:pt x="96974" y="549"/>
                                  <a:pt x="102497" y="1647"/>
                                </a:cubicBezTo>
                                <a:cubicBezTo>
                                  <a:pt x="108020" y="2746"/>
                                  <a:pt x="113383" y="4373"/>
                                  <a:pt x="118586" y="6527"/>
                                </a:cubicBezTo>
                                <a:cubicBezTo>
                                  <a:pt x="123788" y="8682"/>
                                  <a:pt x="128731" y="11324"/>
                                  <a:pt x="133413" y="14453"/>
                                </a:cubicBezTo>
                                <a:cubicBezTo>
                                  <a:pt x="138096" y="17583"/>
                                  <a:pt x="142428" y="21137"/>
                                  <a:pt x="146410" y="25119"/>
                                </a:cubicBezTo>
                                <a:cubicBezTo>
                                  <a:pt x="150392" y="29101"/>
                                  <a:pt x="153947" y="33434"/>
                                  <a:pt x="157076" y="38116"/>
                                </a:cubicBezTo>
                                <a:cubicBezTo>
                                  <a:pt x="160204" y="42799"/>
                                  <a:pt x="162846" y="47741"/>
                                  <a:pt x="165001" y="52943"/>
                                </a:cubicBezTo>
                                <a:cubicBezTo>
                                  <a:pt x="167156" y="58147"/>
                                  <a:pt x="168783" y="63509"/>
                                  <a:pt x="169882" y="69031"/>
                                </a:cubicBezTo>
                                <a:cubicBezTo>
                                  <a:pt x="170980" y="74554"/>
                                  <a:pt x="171530" y="80132"/>
                                  <a:pt x="171530"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s:wsp>
                        <wps:cNvPr id="435" name="Shape 435"/>
                        <wps:cNvSpPr/>
                        <wps:spPr>
                          <a:xfrm>
                            <a:off x="243000" y="1977357"/>
                            <a:ext cx="171530" cy="171529"/>
                          </a:xfrm>
                          <a:custGeom>
                            <a:avLst/>
                            <a:gdLst/>
                            <a:ahLst/>
                            <a:cxnLst/>
                            <a:rect l="0" t="0" r="0" b="0"/>
                            <a:pathLst>
                              <a:path w="171530" h="171529">
                                <a:moveTo>
                                  <a:pt x="171530" y="85765"/>
                                </a:moveTo>
                                <a:cubicBezTo>
                                  <a:pt x="171530" y="91396"/>
                                  <a:pt x="170980" y="96974"/>
                                  <a:pt x="169882" y="102495"/>
                                </a:cubicBezTo>
                                <a:cubicBezTo>
                                  <a:pt x="168783" y="108019"/>
                                  <a:pt x="167156" y="113381"/>
                                  <a:pt x="165001" y="118585"/>
                                </a:cubicBezTo>
                                <a:cubicBezTo>
                                  <a:pt x="162846" y="123788"/>
                                  <a:pt x="160204" y="128731"/>
                                  <a:pt x="157076" y="133413"/>
                                </a:cubicBezTo>
                                <a:cubicBezTo>
                                  <a:pt x="153947" y="138095"/>
                                  <a:pt x="150392" y="142427"/>
                                  <a:pt x="146410" y="146409"/>
                                </a:cubicBezTo>
                                <a:cubicBezTo>
                                  <a:pt x="142428" y="150389"/>
                                  <a:pt x="138096" y="153944"/>
                                  <a:pt x="133413" y="157073"/>
                                </a:cubicBezTo>
                                <a:cubicBezTo>
                                  <a:pt x="128731" y="160203"/>
                                  <a:pt x="123788" y="162844"/>
                                  <a:pt x="118586" y="165000"/>
                                </a:cubicBezTo>
                                <a:cubicBezTo>
                                  <a:pt x="113383" y="167154"/>
                                  <a:pt x="108020" y="168782"/>
                                  <a:pt x="102497" y="169881"/>
                                </a:cubicBezTo>
                                <a:cubicBezTo>
                                  <a:pt x="96974" y="170980"/>
                                  <a:pt x="91396" y="171529"/>
                                  <a:pt x="85765" y="171529"/>
                                </a:cubicBezTo>
                                <a:cubicBezTo>
                                  <a:pt x="80133" y="171529"/>
                                  <a:pt x="74556" y="170980"/>
                                  <a:pt x="69033" y="169881"/>
                                </a:cubicBezTo>
                                <a:cubicBezTo>
                                  <a:pt x="63510" y="168782"/>
                                  <a:pt x="58147" y="167154"/>
                                  <a:pt x="52944" y="165000"/>
                                </a:cubicBezTo>
                                <a:cubicBezTo>
                                  <a:pt x="47741" y="162844"/>
                                  <a:pt x="42799" y="160203"/>
                                  <a:pt x="38116" y="157073"/>
                                </a:cubicBezTo>
                                <a:cubicBezTo>
                                  <a:pt x="33434" y="153944"/>
                                  <a:pt x="29102" y="150389"/>
                                  <a:pt x="25120" y="146409"/>
                                </a:cubicBezTo>
                                <a:cubicBezTo>
                                  <a:pt x="21138" y="142427"/>
                                  <a:pt x="17583" y="138094"/>
                                  <a:pt x="14454" y="133411"/>
                                </a:cubicBezTo>
                                <a:cubicBezTo>
                                  <a:pt x="11325" y="128729"/>
                                  <a:pt x="8683" y="123788"/>
                                  <a:pt x="6528" y="118585"/>
                                </a:cubicBezTo>
                                <a:cubicBezTo>
                                  <a:pt x="4373" y="113381"/>
                                  <a:pt x="2747" y="108019"/>
                                  <a:pt x="1648" y="102495"/>
                                </a:cubicBezTo>
                                <a:cubicBezTo>
                                  <a:pt x="549" y="96974"/>
                                  <a:pt x="0" y="91396"/>
                                  <a:pt x="0" y="85765"/>
                                </a:cubicBezTo>
                                <a:cubicBezTo>
                                  <a:pt x="0" y="80133"/>
                                  <a:pt x="549" y="74555"/>
                                  <a:pt x="1648" y="69031"/>
                                </a:cubicBezTo>
                                <a:cubicBezTo>
                                  <a:pt x="2747" y="63508"/>
                                  <a:pt x="4373" y="58145"/>
                                  <a:pt x="6528" y="52942"/>
                                </a:cubicBezTo>
                                <a:cubicBezTo>
                                  <a:pt x="8683" y="47740"/>
                                  <a:pt x="11325" y="42798"/>
                                  <a:pt x="14454" y="38116"/>
                                </a:cubicBezTo>
                                <a:cubicBezTo>
                                  <a:pt x="17583" y="33434"/>
                                  <a:pt x="21138" y="29101"/>
                                  <a:pt x="25120" y="25119"/>
                                </a:cubicBezTo>
                                <a:cubicBezTo>
                                  <a:pt x="29102" y="21136"/>
                                  <a:pt x="33434" y="17580"/>
                                  <a:pt x="38116" y="14452"/>
                                </a:cubicBezTo>
                                <a:cubicBezTo>
                                  <a:pt x="42799" y="11324"/>
                                  <a:pt x="47741" y="8682"/>
                                  <a:pt x="52944" y="6527"/>
                                </a:cubicBezTo>
                                <a:cubicBezTo>
                                  <a:pt x="58147" y="4373"/>
                                  <a:pt x="63510" y="2746"/>
                                  <a:pt x="69033" y="1648"/>
                                </a:cubicBezTo>
                                <a:cubicBezTo>
                                  <a:pt x="74556" y="549"/>
                                  <a:pt x="80133" y="0"/>
                                  <a:pt x="85765" y="0"/>
                                </a:cubicBezTo>
                                <a:cubicBezTo>
                                  <a:pt x="91396" y="0"/>
                                  <a:pt x="96974" y="549"/>
                                  <a:pt x="102497" y="1648"/>
                                </a:cubicBezTo>
                                <a:cubicBezTo>
                                  <a:pt x="108020" y="2746"/>
                                  <a:pt x="113383" y="4373"/>
                                  <a:pt x="118586" y="6527"/>
                                </a:cubicBezTo>
                                <a:cubicBezTo>
                                  <a:pt x="123788" y="8682"/>
                                  <a:pt x="128731" y="11323"/>
                                  <a:pt x="133413" y="14451"/>
                                </a:cubicBezTo>
                                <a:cubicBezTo>
                                  <a:pt x="138096" y="17580"/>
                                  <a:pt x="142428" y="21136"/>
                                  <a:pt x="146410" y="25119"/>
                                </a:cubicBezTo>
                                <a:cubicBezTo>
                                  <a:pt x="150392" y="29101"/>
                                  <a:pt x="153947" y="33434"/>
                                  <a:pt x="157076" y="38116"/>
                                </a:cubicBezTo>
                                <a:cubicBezTo>
                                  <a:pt x="160204" y="42798"/>
                                  <a:pt x="162846" y="47740"/>
                                  <a:pt x="165001" y="52942"/>
                                </a:cubicBezTo>
                                <a:cubicBezTo>
                                  <a:pt x="167156" y="58145"/>
                                  <a:pt x="168783" y="63508"/>
                                  <a:pt x="169882" y="69031"/>
                                </a:cubicBezTo>
                                <a:cubicBezTo>
                                  <a:pt x="170980" y="74555"/>
                                  <a:pt x="171530" y="80133"/>
                                  <a:pt x="171530"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s:wsp>
                        <wps:cNvPr id="436" name="Shape 436"/>
                        <wps:cNvSpPr/>
                        <wps:spPr>
                          <a:xfrm>
                            <a:off x="243000" y="2358534"/>
                            <a:ext cx="171530" cy="171530"/>
                          </a:xfrm>
                          <a:custGeom>
                            <a:avLst/>
                            <a:gdLst/>
                            <a:ahLst/>
                            <a:cxnLst/>
                            <a:rect l="0" t="0" r="0" b="0"/>
                            <a:pathLst>
                              <a:path w="171530" h="171530">
                                <a:moveTo>
                                  <a:pt x="171530" y="85765"/>
                                </a:moveTo>
                                <a:cubicBezTo>
                                  <a:pt x="171530" y="91396"/>
                                  <a:pt x="170980" y="96973"/>
                                  <a:pt x="169882" y="102496"/>
                                </a:cubicBezTo>
                                <a:cubicBezTo>
                                  <a:pt x="168783" y="108019"/>
                                  <a:pt x="167156" y="113381"/>
                                  <a:pt x="165001" y="118585"/>
                                </a:cubicBezTo>
                                <a:cubicBezTo>
                                  <a:pt x="162846" y="123787"/>
                                  <a:pt x="160204" y="128730"/>
                                  <a:pt x="157076" y="133412"/>
                                </a:cubicBezTo>
                                <a:cubicBezTo>
                                  <a:pt x="153947" y="138094"/>
                                  <a:pt x="150392" y="142427"/>
                                  <a:pt x="146410" y="146409"/>
                                </a:cubicBezTo>
                                <a:cubicBezTo>
                                  <a:pt x="142428" y="150391"/>
                                  <a:pt x="138096" y="153946"/>
                                  <a:pt x="133413" y="157074"/>
                                </a:cubicBezTo>
                                <a:cubicBezTo>
                                  <a:pt x="128731" y="160202"/>
                                  <a:pt x="123788" y="162844"/>
                                  <a:pt x="118586" y="164999"/>
                                </a:cubicBezTo>
                                <a:cubicBezTo>
                                  <a:pt x="113383" y="167155"/>
                                  <a:pt x="108020" y="168782"/>
                                  <a:pt x="102497" y="169880"/>
                                </a:cubicBezTo>
                                <a:cubicBezTo>
                                  <a:pt x="96974" y="170979"/>
                                  <a:pt x="91396" y="171528"/>
                                  <a:pt x="85765" y="171530"/>
                                </a:cubicBezTo>
                                <a:cubicBezTo>
                                  <a:pt x="80133" y="171528"/>
                                  <a:pt x="74556" y="170979"/>
                                  <a:pt x="69033" y="169880"/>
                                </a:cubicBezTo>
                                <a:cubicBezTo>
                                  <a:pt x="63510" y="168782"/>
                                  <a:pt x="58147" y="167155"/>
                                  <a:pt x="52944" y="164999"/>
                                </a:cubicBezTo>
                                <a:cubicBezTo>
                                  <a:pt x="47741" y="162844"/>
                                  <a:pt x="42799" y="160202"/>
                                  <a:pt x="38116" y="157074"/>
                                </a:cubicBezTo>
                                <a:cubicBezTo>
                                  <a:pt x="33434" y="153946"/>
                                  <a:pt x="29102" y="150391"/>
                                  <a:pt x="25120" y="146409"/>
                                </a:cubicBezTo>
                                <a:cubicBezTo>
                                  <a:pt x="21138" y="142427"/>
                                  <a:pt x="17583" y="138094"/>
                                  <a:pt x="14454" y="133412"/>
                                </a:cubicBezTo>
                                <a:cubicBezTo>
                                  <a:pt x="11325" y="128730"/>
                                  <a:pt x="8683" y="123787"/>
                                  <a:pt x="6528" y="118585"/>
                                </a:cubicBezTo>
                                <a:cubicBezTo>
                                  <a:pt x="4373" y="113381"/>
                                  <a:pt x="2747" y="108019"/>
                                  <a:pt x="1648" y="102496"/>
                                </a:cubicBezTo>
                                <a:cubicBezTo>
                                  <a:pt x="549" y="96973"/>
                                  <a:pt x="0" y="91396"/>
                                  <a:pt x="0" y="85765"/>
                                </a:cubicBezTo>
                                <a:cubicBezTo>
                                  <a:pt x="0" y="80133"/>
                                  <a:pt x="549" y="74557"/>
                                  <a:pt x="1648" y="69032"/>
                                </a:cubicBezTo>
                                <a:cubicBezTo>
                                  <a:pt x="2747" y="63509"/>
                                  <a:pt x="4373" y="58145"/>
                                  <a:pt x="6528" y="52943"/>
                                </a:cubicBezTo>
                                <a:cubicBezTo>
                                  <a:pt x="8683" y="47739"/>
                                  <a:pt x="11325" y="42797"/>
                                  <a:pt x="14454" y="38116"/>
                                </a:cubicBezTo>
                                <a:cubicBezTo>
                                  <a:pt x="17583" y="33433"/>
                                  <a:pt x="21138" y="29100"/>
                                  <a:pt x="25120" y="25119"/>
                                </a:cubicBezTo>
                                <a:cubicBezTo>
                                  <a:pt x="29102" y="21137"/>
                                  <a:pt x="33434" y="17580"/>
                                  <a:pt x="38116" y="14453"/>
                                </a:cubicBezTo>
                                <a:cubicBezTo>
                                  <a:pt x="42799" y="11324"/>
                                  <a:pt x="47741" y="8682"/>
                                  <a:pt x="52944" y="6527"/>
                                </a:cubicBezTo>
                                <a:cubicBezTo>
                                  <a:pt x="58147" y="4373"/>
                                  <a:pt x="63510" y="2746"/>
                                  <a:pt x="69033" y="1648"/>
                                </a:cubicBezTo>
                                <a:cubicBezTo>
                                  <a:pt x="74556" y="549"/>
                                  <a:pt x="80133" y="0"/>
                                  <a:pt x="85765" y="0"/>
                                </a:cubicBezTo>
                                <a:cubicBezTo>
                                  <a:pt x="91396" y="0"/>
                                  <a:pt x="96974" y="549"/>
                                  <a:pt x="102497" y="1648"/>
                                </a:cubicBezTo>
                                <a:cubicBezTo>
                                  <a:pt x="108020" y="2746"/>
                                  <a:pt x="113383" y="4373"/>
                                  <a:pt x="118586" y="6527"/>
                                </a:cubicBezTo>
                                <a:cubicBezTo>
                                  <a:pt x="123788" y="8682"/>
                                  <a:pt x="128731" y="11323"/>
                                  <a:pt x="133413" y="14451"/>
                                </a:cubicBezTo>
                                <a:cubicBezTo>
                                  <a:pt x="138096" y="17580"/>
                                  <a:pt x="142428" y="21137"/>
                                  <a:pt x="146410" y="25119"/>
                                </a:cubicBezTo>
                                <a:cubicBezTo>
                                  <a:pt x="150392" y="29100"/>
                                  <a:pt x="153947" y="33433"/>
                                  <a:pt x="157076" y="38116"/>
                                </a:cubicBezTo>
                                <a:cubicBezTo>
                                  <a:pt x="160204" y="42797"/>
                                  <a:pt x="162846" y="47739"/>
                                  <a:pt x="165001" y="52943"/>
                                </a:cubicBezTo>
                                <a:cubicBezTo>
                                  <a:pt x="167156" y="58145"/>
                                  <a:pt x="168783" y="63509"/>
                                  <a:pt x="169882" y="69032"/>
                                </a:cubicBezTo>
                                <a:cubicBezTo>
                                  <a:pt x="170980" y="74557"/>
                                  <a:pt x="171530" y="80133"/>
                                  <a:pt x="171530"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s:wsp>
                        <wps:cNvPr id="437" name="Shape 437"/>
                        <wps:cNvSpPr/>
                        <wps:spPr>
                          <a:xfrm>
                            <a:off x="243000" y="2739710"/>
                            <a:ext cx="171530" cy="171530"/>
                          </a:xfrm>
                          <a:custGeom>
                            <a:avLst/>
                            <a:gdLst/>
                            <a:ahLst/>
                            <a:cxnLst/>
                            <a:rect l="0" t="0" r="0" b="0"/>
                            <a:pathLst>
                              <a:path w="171530" h="171530">
                                <a:moveTo>
                                  <a:pt x="171530" y="85765"/>
                                </a:moveTo>
                                <a:cubicBezTo>
                                  <a:pt x="171530" y="91395"/>
                                  <a:pt x="170980" y="96972"/>
                                  <a:pt x="169882" y="102496"/>
                                </a:cubicBezTo>
                                <a:cubicBezTo>
                                  <a:pt x="168783" y="108018"/>
                                  <a:pt x="167156" y="113381"/>
                                  <a:pt x="165001" y="118584"/>
                                </a:cubicBezTo>
                                <a:cubicBezTo>
                                  <a:pt x="162846" y="123788"/>
                                  <a:pt x="160204" y="128729"/>
                                  <a:pt x="157076" y="133411"/>
                                </a:cubicBezTo>
                                <a:cubicBezTo>
                                  <a:pt x="153947" y="138095"/>
                                  <a:pt x="150392" y="142428"/>
                                  <a:pt x="146410" y="146410"/>
                                </a:cubicBezTo>
                                <a:cubicBezTo>
                                  <a:pt x="142428" y="150392"/>
                                  <a:pt x="138096" y="153946"/>
                                  <a:pt x="133413" y="157076"/>
                                </a:cubicBezTo>
                                <a:cubicBezTo>
                                  <a:pt x="128731" y="160203"/>
                                  <a:pt x="123788" y="162845"/>
                                  <a:pt x="118586" y="165001"/>
                                </a:cubicBezTo>
                                <a:cubicBezTo>
                                  <a:pt x="113383" y="167156"/>
                                  <a:pt x="108020" y="168783"/>
                                  <a:pt x="102497" y="169880"/>
                                </a:cubicBezTo>
                                <a:cubicBezTo>
                                  <a:pt x="96974" y="170979"/>
                                  <a:pt x="91396" y="171529"/>
                                  <a:pt x="85765" y="171530"/>
                                </a:cubicBezTo>
                                <a:cubicBezTo>
                                  <a:pt x="80133" y="171529"/>
                                  <a:pt x="74556" y="170979"/>
                                  <a:pt x="69033" y="169880"/>
                                </a:cubicBezTo>
                                <a:cubicBezTo>
                                  <a:pt x="63510" y="168783"/>
                                  <a:pt x="58147" y="167156"/>
                                  <a:pt x="52944" y="165001"/>
                                </a:cubicBezTo>
                                <a:cubicBezTo>
                                  <a:pt x="47741" y="162845"/>
                                  <a:pt x="42799" y="160203"/>
                                  <a:pt x="38116" y="157076"/>
                                </a:cubicBezTo>
                                <a:cubicBezTo>
                                  <a:pt x="33434" y="153946"/>
                                  <a:pt x="29102" y="150392"/>
                                  <a:pt x="25120" y="146410"/>
                                </a:cubicBezTo>
                                <a:cubicBezTo>
                                  <a:pt x="21138" y="142428"/>
                                  <a:pt x="17583" y="138095"/>
                                  <a:pt x="14454" y="133411"/>
                                </a:cubicBezTo>
                                <a:cubicBezTo>
                                  <a:pt x="11325" y="128729"/>
                                  <a:pt x="8683" y="123788"/>
                                  <a:pt x="6528" y="118584"/>
                                </a:cubicBezTo>
                                <a:cubicBezTo>
                                  <a:pt x="4373" y="113381"/>
                                  <a:pt x="2747" y="108018"/>
                                  <a:pt x="1648" y="102496"/>
                                </a:cubicBezTo>
                                <a:cubicBezTo>
                                  <a:pt x="549" y="96972"/>
                                  <a:pt x="0" y="91395"/>
                                  <a:pt x="0" y="85765"/>
                                </a:cubicBezTo>
                                <a:cubicBezTo>
                                  <a:pt x="0" y="80134"/>
                                  <a:pt x="549" y="74557"/>
                                  <a:pt x="1648" y="69033"/>
                                </a:cubicBezTo>
                                <a:cubicBezTo>
                                  <a:pt x="2747" y="63509"/>
                                  <a:pt x="4373" y="58146"/>
                                  <a:pt x="6528" y="52943"/>
                                </a:cubicBezTo>
                                <a:cubicBezTo>
                                  <a:pt x="8683" y="47740"/>
                                  <a:pt x="11325" y="42798"/>
                                  <a:pt x="14454" y="38116"/>
                                </a:cubicBezTo>
                                <a:cubicBezTo>
                                  <a:pt x="17583" y="33434"/>
                                  <a:pt x="21138" y="29101"/>
                                  <a:pt x="25120" y="25119"/>
                                </a:cubicBezTo>
                                <a:cubicBezTo>
                                  <a:pt x="29102" y="21137"/>
                                  <a:pt x="33434" y="17582"/>
                                  <a:pt x="38116" y="14454"/>
                                </a:cubicBezTo>
                                <a:cubicBezTo>
                                  <a:pt x="42799" y="11326"/>
                                  <a:pt x="47741" y="8684"/>
                                  <a:pt x="52944" y="6528"/>
                                </a:cubicBezTo>
                                <a:cubicBezTo>
                                  <a:pt x="58147" y="4373"/>
                                  <a:pt x="63510" y="2747"/>
                                  <a:pt x="69033" y="1647"/>
                                </a:cubicBezTo>
                                <a:cubicBezTo>
                                  <a:pt x="74556" y="550"/>
                                  <a:pt x="80133" y="0"/>
                                  <a:pt x="85765" y="0"/>
                                </a:cubicBezTo>
                                <a:cubicBezTo>
                                  <a:pt x="91396" y="0"/>
                                  <a:pt x="96974" y="550"/>
                                  <a:pt x="102497" y="1647"/>
                                </a:cubicBezTo>
                                <a:cubicBezTo>
                                  <a:pt x="108020" y="2747"/>
                                  <a:pt x="113383" y="4373"/>
                                  <a:pt x="118586" y="6528"/>
                                </a:cubicBezTo>
                                <a:cubicBezTo>
                                  <a:pt x="123788" y="8684"/>
                                  <a:pt x="128731" y="11326"/>
                                  <a:pt x="133413" y="14454"/>
                                </a:cubicBezTo>
                                <a:cubicBezTo>
                                  <a:pt x="138096" y="17582"/>
                                  <a:pt x="142428" y="21137"/>
                                  <a:pt x="146410" y="25119"/>
                                </a:cubicBezTo>
                                <a:cubicBezTo>
                                  <a:pt x="150392" y="29101"/>
                                  <a:pt x="153947" y="33434"/>
                                  <a:pt x="157076" y="38116"/>
                                </a:cubicBezTo>
                                <a:cubicBezTo>
                                  <a:pt x="160204" y="42798"/>
                                  <a:pt x="162846" y="47740"/>
                                  <a:pt x="165001" y="52943"/>
                                </a:cubicBezTo>
                                <a:cubicBezTo>
                                  <a:pt x="167156" y="58146"/>
                                  <a:pt x="168783" y="63509"/>
                                  <a:pt x="169882" y="69033"/>
                                </a:cubicBezTo>
                                <a:cubicBezTo>
                                  <a:pt x="170980" y="74557"/>
                                  <a:pt x="171530" y="80134"/>
                                  <a:pt x="171530"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99" style="width:537.25pt;height:264.873pt;mso-position-horizontal-relative:char;mso-position-vertical-relative:line" coordsize="68230,33638">
                <v:shape id="Shape 76" style="position:absolute;width:68230;height:33638;left:0;top:0;" coordsize="6823070,3363888" path="m0,3292418l0,71471c0,66777,458,62130,1373,57527c2289,52924,3645,48455,5440,44119c7236,39784,9438,35664,12045,31763c14652,27860,17615,24251,20933,20934c24252,17614,27862,14652,31764,12045c35666,9438,39784,7236,44120,5440c48456,3645,52925,2288,57527,1373c62130,457,66778,0,71471,0l6751599,0c6756292,0,6760940,457,6765542,1373c6770144,2288,6774614,3645,6778948,5440c6783285,7236,6787403,9438,6791305,12045c6795207,14652,6798818,17614,6802135,20934c6805454,24251,6808416,27860,6811024,31763c6813632,35664,6815833,39784,6817628,44119c6819424,48455,6820780,52924,6821696,57527c6822612,62130,6823070,66777,6823070,71471l6823070,3292418c6823070,3297111,6822612,3301757,6821696,3306360c6820780,3310962,6819424,3315432,6817628,3319766c6815833,3324103,6813632,3328220,6811024,3332122c6808416,3336024,6805454,3339635,6802135,3342954c6798818,3346272,6795207,3349234,6791305,3351842c6787403,3354448,6783285,3356651,6778948,3358446c6774614,3360242,6770144,3361598,6765542,3362513c6760940,3363429,6756292,3363886,6751599,3363888l71471,3363888c66778,3363886,62130,3363429,57527,3362513c52925,3361598,48456,3360242,44120,3358446c39784,3356651,35666,3354448,31764,3351842c27862,3349234,24252,3346272,20933,3342954c17615,3339635,14652,3336024,12045,3332122c9438,3328220,7236,3324103,5440,3319766c3645,3315432,2289,3310962,1373,3306360c458,3301757,0,3297111,0,3292418x">
                  <v:stroke weight="0.750349pt" endcap="flat" joinstyle="miter" miterlimit="4" on="true" color="#dadce0"/>
                  <v:fill on="false" color="#000000" opacity="0"/>
                </v:shape>
                <v:rect id="Rectangle 81" style="position:absolute;width:4576;height:1774;left:5384;top:8576;" filled="f" stroked="f">
                  <v:textbox inset="0,0,0,0">
                    <w:txbxContent>
                      <w:p>
                        <w:pPr>
                          <w:spacing w:before="0" w:after="160" w:line="259" w:lineRule="auto"/>
                          <w:ind w:left="0" w:firstLine="0"/>
                        </w:pPr>
                        <w:r>
                          <w:rPr>
                            <w:color w:val="222425"/>
                            <w:spacing w:val="3"/>
                            <w:w w:val="108"/>
                            <w:sz w:val="21"/>
                          </w:rPr>
                          <w:t xml:space="preserve">18-20</w:t>
                        </w:r>
                      </w:p>
                    </w:txbxContent>
                  </v:textbox>
                </v:rect>
                <v:rect id="Rectangle 82" style="position:absolute;width:4576;height:1774;left:5384;top:12388;" filled="f" stroked="f">
                  <v:textbox inset="0,0,0,0">
                    <w:txbxContent>
                      <w:p>
                        <w:pPr>
                          <w:spacing w:before="0" w:after="160" w:line="259" w:lineRule="auto"/>
                          <w:ind w:left="0" w:firstLine="0"/>
                        </w:pPr>
                        <w:r>
                          <w:rPr>
                            <w:spacing w:val="3"/>
                            <w:w w:val="108"/>
                            <w:sz w:val="21"/>
                          </w:rPr>
                          <w:t xml:space="preserve">20-30</w:t>
                        </w:r>
                      </w:p>
                    </w:txbxContent>
                  </v:textbox>
                </v:rect>
                <v:rect id="Rectangle 83" style="position:absolute;width:4576;height:1774;left:5384;top:16200;" filled="f" stroked="f">
                  <v:textbox inset="0,0,0,0">
                    <w:txbxContent>
                      <w:p>
                        <w:pPr>
                          <w:spacing w:before="0" w:after="160" w:line="259" w:lineRule="auto"/>
                          <w:ind w:left="0" w:firstLine="0"/>
                        </w:pPr>
                        <w:r>
                          <w:rPr>
                            <w:color w:val="222425"/>
                            <w:spacing w:val="3"/>
                            <w:w w:val="108"/>
                            <w:sz w:val="21"/>
                          </w:rPr>
                          <w:t xml:space="preserve">30-40</w:t>
                        </w:r>
                      </w:p>
                    </w:txbxContent>
                  </v:textbox>
                </v:rect>
                <v:rect id="Rectangle 84" style="position:absolute;width:4576;height:1774;left:5384;top:20011;" filled="f" stroked="f">
                  <v:textbox inset="0,0,0,0">
                    <w:txbxContent>
                      <w:p>
                        <w:pPr>
                          <w:spacing w:before="0" w:after="160" w:line="259" w:lineRule="auto"/>
                          <w:ind w:left="0" w:firstLine="0"/>
                        </w:pPr>
                        <w:r>
                          <w:rPr>
                            <w:color w:val="222425"/>
                            <w:spacing w:val="3"/>
                            <w:w w:val="108"/>
                            <w:sz w:val="21"/>
                          </w:rPr>
                          <w:t xml:space="preserve">40-50</w:t>
                        </w:r>
                      </w:p>
                    </w:txbxContent>
                  </v:textbox>
                </v:rect>
                <v:rect id="Rectangle 85" style="position:absolute;width:4576;height:1774;left:5384;top:23823;" filled="f" stroked="f">
                  <v:textbox inset="0,0,0,0">
                    <w:txbxContent>
                      <w:p>
                        <w:pPr>
                          <w:spacing w:before="0" w:after="160" w:line="259" w:lineRule="auto"/>
                          <w:ind w:left="0" w:firstLine="0"/>
                        </w:pPr>
                        <w:r>
                          <w:rPr>
                            <w:color w:val="222425"/>
                            <w:spacing w:val="3"/>
                            <w:w w:val="108"/>
                            <w:sz w:val="21"/>
                          </w:rPr>
                          <w:t xml:space="preserve">50-60</w:t>
                        </w:r>
                      </w:p>
                    </w:txbxContent>
                  </v:textbox>
                </v:rect>
                <v:rect id="Rectangle 86" style="position:absolute;width:3049;height:1774;left:5384;top:27635;" filled="f" stroked="f">
                  <v:textbox inset="0,0,0,0">
                    <w:txbxContent>
                      <w:p>
                        <w:pPr>
                          <w:spacing w:before="0" w:after="160" w:line="259" w:lineRule="auto"/>
                          <w:ind w:left="0" w:firstLine="0"/>
                        </w:pPr>
                        <w:r>
                          <w:rPr>
                            <w:color w:val="222425"/>
                            <w:spacing w:val="3"/>
                            <w:w w:val="111"/>
                            <w:sz w:val="21"/>
                          </w:rPr>
                          <w:t xml:space="preserve">60+</w:t>
                        </w:r>
                      </w:p>
                    </w:txbxContent>
                  </v:textbox>
                </v:rect>
                <v:rect id="Rectangle 429" style="position:absolute;width:31040;height:2534;left:2334;top:2484;" filled="f" stroked="f">
                  <v:textbox inset="0,0,0,0">
                    <w:txbxContent>
                      <w:p>
                        <w:pPr>
                          <w:spacing w:before="0" w:after="160" w:line="259" w:lineRule="auto"/>
                          <w:ind w:left="0" w:firstLine="0"/>
                        </w:pPr>
                        <w:r>
                          <w:rPr>
                            <w:rFonts w:cs="Calibri" w:hAnsi="Calibri" w:eastAsia="Calibri" w:ascii="Calibri"/>
                            <w:spacing w:val="2"/>
                            <w:w w:val="111"/>
                            <w:sz w:val="24"/>
                          </w:rPr>
                          <w:t xml:space="preserve">Hvilken</w:t>
                        </w:r>
                        <w:r>
                          <w:rPr>
                            <w:rFonts w:cs="Calibri" w:hAnsi="Calibri" w:eastAsia="Calibri" w:ascii="Calibri"/>
                            <w:spacing w:val="2"/>
                            <w:w w:val="111"/>
                            <w:sz w:val="24"/>
                          </w:rPr>
                          <w:t xml:space="preserve"> </w:t>
                        </w:r>
                        <w:r>
                          <w:rPr>
                            <w:rFonts w:cs="Calibri" w:hAnsi="Calibri" w:eastAsia="Calibri" w:ascii="Calibri"/>
                            <w:spacing w:val="2"/>
                            <w:w w:val="111"/>
                            <w:sz w:val="24"/>
                          </w:rPr>
                          <w:t xml:space="preserve">aldersgruppe</w:t>
                        </w:r>
                        <w:r>
                          <w:rPr>
                            <w:rFonts w:cs="Calibri" w:hAnsi="Calibri" w:eastAsia="Calibri" w:ascii="Calibri"/>
                            <w:spacing w:val="2"/>
                            <w:w w:val="111"/>
                            <w:sz w:val="24"/>
                          </w:rPr>
                          <w:t xml:space="preserve"> </w:t>
                        </w:r>
                        <w:r>
                          <w:rPr>
                            <w:rFonts w:cs="Calibri" w:hAnsi="Calibri" w:eastAsia="Calibri" w:ascii="Calibri"/>
                            <w:spacing w:val="2"/>
                            <w:w w:val="111"/>
                            <w:sz w:val="24"/>
                          </w:rPr>
                          <w:t xml:space="preserve">tilhører</w:t>
                        </w:r>
                        <w:r>
                          <w:rPr>
                            <w:rFonts w:cs="Calibri" w:hAnsi="Calibri" w:eastAsia="Calibri" w:ascii="Calibri"/>
                            <w:spacing w:val="2"/>
                            <w:w w:val="111"/>
                            <w:sz w:val="24"/>
                          </w:rPr>
                          <w:t xml:space="preserve"> </w:t>
                        </w:r>
                        <w:r>
                          <w:rPr>
                            <w:rFonts w:cs="Calibri" w:hAnsi="Calibri" w:eastAsia="Calibri" w:ascii="Calibri"/>
                            <w:spacing w:val="2"/>
                            <w:w w:val="111"/>
                            <w:sz w:val="24"/>
                          </w:rPr>
                          <w:t xml:space="preserve">du?</w:t>
                        </w:r>
                        <w:r>
                          <w:rPr>
                            <w:rFonts w:cs="Calibri" w:hAnsi="Calibri" w:eastAsia="Calibri" w:ascii="Calibri"/>
                            <w:spacing w:val="3"/>
                            <w:w w:val="111"/>
                            <w:sz w:val="24"/>
                          </w:rPr>
                          <w:t xml:space="preserve"> </w:t>
                        </w:r>
                      </w:p>
                    </w:txbxContent>
                  </v:textbox>
                </v:rect>
                <v:rect id="Rectangle 430" style="position:absolute;width:865;height:2534;left:25683;top:2484;" filled="f" stroked="f">
                  <v:textbox inset="0,0,0,0">
                    <w:txbxContent>
                      <w:p>
                        <w:pPr>
                          <w:spacing w:before="0" w:after="160" w:line="259" w:lineRule="auto"/>
                          <w:ind w:left="0" w:firstLine="0"/>
                        </w:pPr>
                        <w:r>
                          <w:rPr>
                            <w:rFonts w:cs="Calibri" w:hAnsi="Calibri" w:eastAsia="Calibri" w:ascii="Calibri"/>
                            <w:color w:val="d93025"/>
                            <w:w w:val="85"/>
                            <w:sz w:val="24"/>
                          </w:rPr>
                          <w:t xml:space="preserve">*</w:t>
                        </w:r>
                      </w:p>
                    </w:txbxContent>
                  </v:textbox>
                </v:rect>
                <v:shape id="Shape 431" style="position:absolute;width:1715;height:1715;left:2430;top:8338;" coordsize="171530,171530" path="m171530,85765c171530,91396,170980,96974,169882,102496c168783,108019,167156,113382,165001,118584c162846,123786,160204,128729,157076,133411c153947,138093,150392,142426,146410,146409c142428,150391,138096,153946,133413,157075c128731,160203,123788,162845,118586,165001c113383,167155,108020,168782,102497,169882c96974,170979,91396,171528,85765,171530c80133,171528,74556,170979,69033,169882c63510,168782,58147,167155,52944,165001c47741,162845,42799,160203,38116,157074c33434,153946,29102,150391,25120,146409c21138,142426,17583,138093,14454,133411c11325,128729,8683,123786,6528,118584c4373,113382,2747,108019,1648,102496c549,96974,0,91396,0,85765c0,80134,549,74556,1648,69033c2747,63509,4373,58146,6528,52943c8683,47740,11325,42797,14454,38116c17583,33434,21138,29101,25120,25119c29102,21137,33434,17583,38116,14453c42799,11324,47741,8682,52944,6528c58147,4373,63510,2746,69033,1649c74556,550,80133,0,85765,0c91396,0,96974,550,102497,1649c108020,2746,113383,4373,118586,6528c123788,8682,128731,11324,133413,14453c138096,17583,142428,21137,146410,25119c150392,29101,153947,33434,157076,38116c160204,42797,162846,47740,165001,52943c167156,58146,168783,63509,169882,69033c170980,74556,171530,80134,171530,85765x">
                  <v:stroke weight="1.5007pt" endcap="flat" joinstyle="miter" miterlimit="4" on="true" color="#9aa0a6"/>
                  <v:fill on="false" color="#000000" opacity="0"/>
                </v:shape>
                <v:shape id="Shape 432" style="position:absolute;width:1715;height:1715;left:2430;top:12150;" coordsize="171530,171529" path="m171530,85765c171530,91396,170980,96972,169882,102495c168783,108019,167156,113381,165001,118585c162846,123788,160204,128731,157076,133413c153947,138095,150392,142427,146410,146409c142428,150391,138096,153946,133413,157075c128731,160203,123788,162844,118586,165000c113383,167154,108020,168782,102497,169881c96974,170979,91396,171528,85765,171529c80133,171528,74556,170979,69033,169881c63510,168782,58147,167154,52944,165000c47741,162844,42799,160203,38116,157075c33434,153946,29102,150391,25120,146409c21138,142427,17583,138094,14454,133412c11325,128729,8683,123788,6528,118585c4373,113381,2747,108019,1648,102495c549,96972,0,91396,0,85765c0,80133,549,74555,1648,69032c2747,63508,4373,58145,6528,52942c8683,47739,11325,42796,14454,38112c17583,33431,21138,29100,25120,25119c29102,21137,33434,17581,38116,14453c42799,11324,47741,8682,52944,6528c58147,4373,63510,2746,69033,1647c74556,549,80133,0,85765,0c91396,0,96974,549,102497,1647c108020,2746,113383,4373,118586,6528c123788,8682,128731,11324,133413,14453c138096,17581,142428,21137,146410,25119c150392,29100,153947,33431,157076,38112c160204,42796,162846,47739,165001,52942c167156,58145,168783,63508,169882,69032c170980,74555,171530,80133,171530,85765x">
                  <v:stroke weight="1.5007pt" endcap="flat" joinstyle="miter" miterlimit="4" on="true" color="#0074ed"/>
                  <v:fill on="false" color="#000000" opacity="0"/>
                </v:shape>
                <v:shape id="Shape 433" style="position:absolute;width:476;height:476;left:3049;top:12769;" coordsize="47647,47647" path="m47647,23824c47647,26983,47043,30022,45834,32940c44625,35859,42903,38435,40669,40669c38435,42903,35859,44625,32940,45834c30022,47043,26983,47647,23824,47647c20664,47647,17625,47043,14707,45834c11788,44625,9212,42903,6978,40669c4744,38435,3022,35859,1813,32940c605,30022,0,26983,0,23824c0,20664,605,17625,1813,14707c3022,11788,4744,9212,6978,6978c9212,4744,11788,3022,14707,1813c17625,604,20664,0,23824,0c26983,0,30022,604,32940,1813c35859,3022,38435,4744,40669,6978c42903,9212,44625,11788,45834,14707c47043,17625,47647,20664,47647,23824x">
                  <v:stroke weight="3.75174pt" endcap="flat" joinstyle="miter" miterlimit="4" on="true" color="#0074ed"/>
                  <v:fill on="false" color="#000000" opacity="0"/>
                </v:shape>
                <v:shape id="Shape 434" style="position:absolute;width:1715;height:1715;left:2430;top:15961;" coordsize="171530,171530" path="m171530,85765c171530,91396,170980,96973,169882,102495c168783,108019,167156,113382,165001,118584c162846,123787,160204,128730,157076,133412c153947,138094,150392,142427,146410,146409c142428,150391,138096,153946,133413,157074c128731,160203,123788,162845,118586,164999c113383,167155,108020,168782,102497,169881c96974,170981,91396,171530,85765,171530c80133,171530,74556,170981,69033,169881c63510,168782,58147,167155,52944,164999c47741,162845,42799,160203,38116,157075c33434,153947,29102,150391,25120,146409c21138,142427,17583,138094,14454,133412c11325,128730,8683,123787,6528,118584c4373,113382,2747,108019,1648,102495c549,96973,0,91396,0,85765c0,80132,549,74554,1648,69031c2747,63509,4373,58147,6528,52943c8683,47741,11325,42799,14454,38116c17583,33434,21138,29101,25120,25119c29102,21137,33434,17583,38116,14453c42799,11324,47741,8682,52944,6527c58147,4373,63510,2746,69033,1647c74556,549,80133,0,85765,0c91396,0,96974,549,102497,1647c108020,2746,113383,4373,118586,6527c123788,8682,128731,11324,133413,14453c138096,17583,142428,21137,146410,25119c150392,29101,153947,33434,157076,38116c160204,42799,162846,47741,165001,52943c167156,58147,168783,63509,169882,69031c170980,74554,171530,80132,171530,85765x">
                  <v:stroke weight="1.5007pt" endcap="flat" joinstyle="miter" miterlimit="4" on="true" color="#9aa0a6"/>
                  <v:fill on="false" color="#000000" opacity="0"/>
                </v:shape>
                <v:shape id="Shape 435" style="position:absolute;width:1715;height:1715;left:2430;top:19773;" coordsize="171530,171529" path="m171530,85765c171530,91396,170980,96974,169882,102495c168783,108019,167156,113381,165001,118585c162846,123788,160204,128731,157076,133413c153947,138095,150392,142427,146410,146409c142428,150389,138096,153944,133413,157073c128731,160203,123788,162844,118586,165000c113383,167154,108020,168782,102497,169881c96974,170980,91396,171529,85765,171529c80133,171529,74556,170980,69033,169881c63510,168782,58147,167154,52944,165000c47741,162844,42799,160203,38116,157073c33434,153944,29102,150389,25120,146409c21138,142427,17583,138094,14454,133411c11325,128729,8683,123788,6528,118585c4373,113381,2747,108019,1648,102495c549,96974,0,91396,0,85765c0,80133,549,74555,1648,69031c2747,63508,4373,58145,6528,52942c8683,47740,11325,42798,14454,38116c17583,33434,21138,29101,25120,25119c29102,21136,33434,17580,38116,14452c42799,11324,47741,8682,52944,6527c58147,4373,63510,2746,69033,1648c74556,549,80133,0,85765,0c91396,0,96974,549,102497,1648c108020,2746,113383,4373,118586,6527c123788,8682,128731,11323,133413,14451c138096,17580,142428,21136,146410,25119c150392,29101,153947,33434,157076,38116c160204,42798,162846,47740,165001,52942c167156,58145,168783,63508,169882,69031c170980,74555,171530,80133,171530,85765x">
                  <v:stroke weight="1.5007pt" endcap="flat" joinstyle="miter" miterlimit="4" on="true" color="#9aa0a6"/>
                  <v:fill on="false" color="#000000" opacity="0"/>
                </v:shape>
                <v:shape id="Shape 436" style="position:absolute;width:1715;height:1715;left:2430;top:23585;" coordsize="171530,171530" path="m171530,85765c171530,91396,170980,96973,169882,102496c168783,108019,167156,113381,165001,118585c162846,123787,160204,128730,157076,133412c153947,138094,150392,142427,146410,146409c142428,150391,138096,153946,133413,157074c128731,160202,123788,162844,118586,164999c113383,167155,108020,168782,102497,169880c96974,170979,91396,171528,85765,171530c80133,171528,74556,170979,69033,169880c63510,168782,58147,167155,52944,164999c47741,162844,42799,160202,38116,157074c33434,153946,29102,150391,25120,146409c21138,142427,17583,138094,14454,133412c11325,128730,8683,123787,6528,118585c4373,113381,2747,108019,1648,102496c549,96973,0,91396,0,85765c0,80133,549,74557,1648,69032c2747,63509,4373,58145,6528,52943c8683,47739,11325,42797,14454,38116c17583,33433,21138,29100,25120,25119c29102,21137,33434,17580,38116,14453c42799,11324,47741,8682,52944,6527c58147,4373,63510,2746,69033,1648c74556,549,80133,0,85765,0c91396,0,96974,549,102497,1648c108020,2746,113383,4373,118586,6527c123788,8682,128731,11323,133413,14451c138096,17580,142428,21137,146410,25119c150392,29100,153947,33433,157076,38116c160204,42797,162846,47739,165001,52943c167156,58145,168783,63509,169882,69032c170980,74557,171530,80133,171530,85765x">
                  <v:stroke weight="1.5007pt" endcap="flat" joinstyle="miter" miterlimit="4" on="true" color="#9aa0a6"/>
                  <v:fill on="false" color="#000000" opacity="0"/>
                </v:shape>
                <v:shape id="Shape 437" style="position:absolute;width:1715;height:1715;left:2430;top:27397;" coordsize="171530,171530" path="m171530,85765c171530,91395,170980,96972,169882,102496c168783,108018,167156,113381,165001,118584c162846,123788,160204,128729,157076,133411c153947,138095,150392,142428,146410,146410c142428,150392,138096,153946,133413,157076c128731,160203,123788,162845,118586,165001c113383,167156,108020,168783,102497,169880c96974,170979,91396,171529,85765,171530c80133,171529,74556,170979,69033,169880c63510,168783,58147,167156,52944,165001c47741,162845,42799,160203,38116,157076c33434,153946,29102,150392,25120,146410c21138,142428,17583,138095,14454,133411c11325,128729,8683,123788,6528,118584c4373,113381,2747,108018,1648,102496c549,96972,0,91395,0,85765c0,80134,549,74557,1648,69033c2747,63509,4373,58146,6528,52943c8683,47740,11325,42798,14454,38116c17583,33434,21138,29101,25120,25119c29102,21137,33434,17582,38116,14454c42799,11326,47741,8684,52944,6528c58147,4373,63510,2747,69033,1647c74556,550,80133,0,85765,0c91396,0,96974,550,102497,1647c108020,2747,113383,4373,118586,6528c123788,8684,128731,11326,133413,14454c138096,17582,142428,21137,146410,25119c150392,29101,153947,33434,157076,38116c160204,42798,162846,47740,165001,52943c167156,58146,168783,63509,169882,69033c170980,74557,171530,80134,171530,85765x">
                  <v:stroke weight="1.5007pt" endcap="flat" joinstyle="miter" miterlimit="4" on="true" color="#9aa0a6"/>
                  <v:fill on="false" color="#000000" opacity="0"/>
                </v:shape>
              </v:group>
            </w:pict>
          </mc:Fallback>
        </mc:AlternateContent>
      </w:r>
    </w:p>
    <w:p w14:paraId="784ACFE7" w14:textId="77777777" w:rsidR="00C34077" w:rsidRDefault="0027162B">
      <w:pPr>
        <w:spacing w:after="181" w:line="259" w:lineRule="auto"/>
        <w:ind w:left="-367" w:right="-453" w:firstLine="0"/>
        <w:rPr>
          <w:noProof/>
        </w:rPr>
      </w:pPr>
      <w:r>
        <w:rPr>
          <w:noProof/>
        </w:rPr>
        <w:t>(ENDRET):</w:t>
      </w:r>
    </w:p>
    <w:p w14:paraId="6916C761" w14:textId="77777777" w:rsidR="0027162B" w:rsidRDefault="0027162B">
      <w:pPr>
        <w:spacing w:after="181" w:line="259" w:lineRule="auto"/>
        <w:ind w:left="-367" w:right="-453" w:firstLine="0"/>
      </w:pPr>
      <w:r>
        <w:rPr>
          <w:noProof/>
        </w:rPr>
        <w:t>Brukeren befinner seg i retail/detaljhandel.</w:t>
      </w:r>
      <w:bookmarkStart w:id="0" w:name="_GoBack"/>
      <w:bookmarkEnd w:id="0"/>
    </w:p>
    <w:p w14:paraId="29EBB4D3" w14:textId="77777777" w:rsidR="00C34077" w:rsidRDefault="00B479EE">
      <w:pPr>
        <w:spacing w:after="0" w:line="259" w:lineRule="auto"/>
        <w:ind w:left="-353" w:right="-446" w:firstLine="0"/>
      </w:pPr>
      <w:r>
        <w:rPr>
          <w:noProof/>
          <w:color w:val="000000"/>
          <w:sz w:val="22"/>
        </w:rPr>
        <mc:AlternateContent>
          <mc:Choice Requires="wpg">
            <w:drawing>
              <wp:inline distT="0" distB="0" distL="0" distR="0" wp14:anchorId="273FC8AC" wp14:editId="550229C0">
                <wp:extent cx="6823070" cy="3040610"/>
                <wp:effectExtent l="0" t="0" r="0" b="0"/>
                <wp:docPr id="15701" name="Group 15701"/>
                <wp:cNvGraphicFramePr/>
                <a:graphic xmlns:a="http://schemas.openxmlformats.org/drawingml/2006/main">
                  <a:graphicData uri="http://schemas.microsoft.com/office/word/2010/wordprocessingGroup">
                    <wpg:wgp>
                      <wpg:cNvGrpSpPr/>
                      <wpg:grpSpPr>
                        <a:xfrm>
                          <a:off x="0" y="0"/>
                          <a:ext cx="6823070" cy="3040610"/>
                          <a:chOff x="0" y="0"/>
                          <a:chExt cx="6823070" cy="3040610"/>
                        </a:xfrm>
                      </wpg:grpSpPr>
                      <wps:wsp>
                        <wps:cNvPr id="80" name="Shape 80"/>
                        <wps:cNvSpPr/>
                        <wps:spPr>
                          <a:xfrm>
                            <a:off x="0" y="0"/>
                            <a:ext cx="6823070" cy="2601533"/>
                          </a:xfrm>
                          <a:custGeom>
                            <a:avLst/>
                            <a:gdLst/>
                            <a:ahLst/>
                            <a:cxnLst/>
                            <a:rect l="0" t="0" r="0" b="0"/>
                            <a:pathLst>
                              <a:path w="6823070" h="2601533">
                                <a:moveTo>
                                  <a:pt x="0" y="2530063"/>
                                </a:moveTo>
                                <a:lnTo>
                                  <a:pt x="0" y="71470"/>
                                </a:lnTo>
                                <a:cubicBezTo>
                                  <a:pt x="0" y="66777"/>
                                  <a:pt x="458" y="62130"/>
                                  <a:pt x="1373" y="57527"/>
                                </a:cubicBezTo>
                                <a:cubicBezTo>
                                  <a:pt x="2289" y="52924"/>
                                  <a:pt x="3645" y="48454"/>
                                  <a:pt x="5440" y="44118"/>
                                </a:cubicBezTo>
                                <a:cubicBezTo>
                                  <a:pt x="7236" y="39784"/>
                                  <a:pt x="9438" y="35664"/>
                                  <a:pt x="12045" y="31761"/>
                                </a:cubicBezTo>
                                <a:cubicBezTo>
                                  <a:pt x="14652" y="27859"/>
                                  <a:pt x="17615" y="24250"/>
                                  <a:pt x="20933" y="20932"/>
                                </a:cubicBezTo>
                                <a:cubicBezTo>
                                  <a:pt x="24252" y="17613"/>
                                  <a:pt x="27862" y="14650"/>
                                  <a:pt x="31764" y="12043"/>
                                </a:cubicBezTo>
                                <a:cubicBezTo>
                                  <a:pt x="35666" y="9437"/>
                                  <a:pt x="39784" y="7234"/>
                                  <a:pt x="44120" y="5438"/>
                                </a:cubicBezTo>
                                <a:cubicBezTo>
                                  <a:pt x="48456" y="3643"/>
                                  <a:pt x="52925" y="2288"/>
                                  <a:pt x="57527" y="1372"/>
                                </a:cubicBezTo>
                                <a:cubicBezTo>
                                  <a:pt x="62130" y="457"/>
                                  <a:pt x="66778" y="0"/>
                                  <a:pt x="71471" y="0"/>
                                </a:cubicBezTo>
                                <a:lnTo>
                                  <a:pt x="6751599" y="0"/>
                                </a:lnTo>
                                <a:cubicBezTo>
                                  <a:pt x="6756292" y="0"/>
                                  <a:pt x="6760940" y="457"/>
                                  <a:pt x="6765542" y="1372"/>
                                </a:cubicBezTo>
                                <a:cubicBezTo>
                                  <a:pt x="6770144" y="2288"/>
                                  <a:pt x="6774614" y="3643"/>
                                  <a:pt x="6778948" y="5438"/>
                                </a:cubicBezTo>
                                <a:cubicBezTo>
                                  <a:pt x="6783285" y="7234"/>
                                  <a:pt x="6787403" y="9437"/>
                                  <a:pt x="6791305" y="12043"/>
                                </a:cubicBezTo>
                                <a:cubicBezTo>
                                  <a:pt x="6795207" y="14650"/>
                                  <a:pt x="6798818" y="17613"/>
                                  <a:pt x="6802135" y="20932"/>
                                </a:cubicBezTo>
                                <a:cubicBezTo>
                                  <a:pt x="6805454" y="24250"/>
                                  <a:pt x="6808416" y="27859"/>
                                  <a:pt x="6811024" y="31761"/>
                                </a:cubicBezTo>
                                <a:cubicBezTo>
                                  <a:pt x="6813632" y="35664"/>
                                  <a:pt x="6815833" y="39784"/>
                                  <a:pt x="6817628" y="44118"/>
                                </a:cubicBezTo>
                                <a:cubicBezTo>
                                  <a:pt x="6819424" y="48454"/>
                                  <a:pt x="6820780" y="52924"/>
                                  <a:pt x="6821696" y="57527"/>
                                </a:cubicBezTo>
                                <a:cubicBezTo>
                                  <a:pt x="6822612" y="62130"/>
                                  <a:pt x="6823070" y="66777"/>
                                  <a:pt x="6823070" y="71470"/>
                                </a:cubicBezTo>
                                <a:lnTo>
                                  <a:pt x="6823070" y="2530063"/>
                                </a:lnTo>
                                <a:cubicBezTo>
                                  <a:pt x="6823070" y="2534755"/>
                                  <a:pt x="6822612" y="2539403"/>
                                  <a:pt x="6821696" y="2544006"/>
                                </a:cubicBezTo>
                                <a:cubicBezTo>
                                  <a:pt x="6820780" y="2548607"/>
                                  <a:pt x="6819424" y="2553077"/>
                                  <a:pt x="6817628" y="2557411"/>
                                </a:cubicBezTo>
                                <a:cubicBezTo>
                                  <a:pt x="6815833" y="2561748"/>
                                  <a:pt x="6813632" y="2565865"/>
                                  <a:pt x="6811024" y="2569769"/>
                                </a:cubicBezTo>
                                <a:cubicBezTo>
                                  <a:pt x="6808416" y="2573669"/>
                                  <a:pt x="6805454" y="2577280"/>
                                  <a:pt x="6802135" y="2580598"/>
                                </a:cubicBezTo>
                                <a:cubicBezTo>
                                  <a:pt x="6798818" y="2583917"/>
                                  <a:pt x="6795207" y="2586878"/>
                                  <a:pt x="6791305" y="2589485"/>
                                </a:cubicBezTo>
                                <a:cubicBezTo>
                                  <a:pt x="6787403" y="2592093"/>
                                  <a:pt x="6783285" y="2594293"/>
                                  <a:pt x="6778948" y="2596090"/>
                                </a:cubicBezTo>
                                <a:cubicBezTo>
                                  <a:pt x="6774614" y="2597887"/>
                                  <a:pt x="6770144" y="2599243"/>
                                  <a:pt x="6765542" y="2600158"/>
                                </a:cubicBezTo>
                                <a:cubicBezTo>
                                  <a:pt x="6760940" y="2601074"/>
                                  <a:pt x="6756292" y="2601533"/>
                                  <a:pt x="6751599" y="2601533"/>
                                </a:cubicBezTo>
                                <a:lnTo>
                                  <a:pt x="71471" y="2601533"/>
                                </a:lnTo>
                                <a:cubicBezTo>
                                  <a:pt x="66778" y="2601533"/>
                                  <a:pt x="62130" y="2601074"/>
                                  <a:pt x="57527" y="2600158"/>
                                </a:cubicBezTo>
                                <a:cubicBezTo>
                                  <a:pt x="52925" y="2599243"/>
                                  <a:pt x="48456" y="2597887"/>
                                  <a:pt x="44120" y="2596090"/>
                                </a:cubicBezTo>
                                <a:cubicBezTo>
                                  <a:pt x="39784" y="2594293"/>
                                  <a:pt x="35666" y="2592093"/>
                                  <a:pt x="31764" y="2589485"/>
                                </a:cubicBezTo>
                                <a:cubicBezTo>
                                  <a:pt x="27862" y="2586878"/>
                                  <a:pt x="24252" y="2583917"/>
                                  <a:pt x="20933" y="2580598"/>
                                </a:cubicBezTo>
                                <a:cubicBezTo>
                                  <a:pt x="17615" y="2577280"/>
                                  <a:pt x="14652" y="2573669"/>
                                  <a:pt x="12045" y="2569769"/>
                                </a:cubicBezTo>
                                <a:cubicBezTo>
                                  <a:pt x="9438" y="2565865"/>
                                  <a:pt x="7236" y="2561746"/>
                                  <a:pt x="5440" y="2557411"/>
                                </a:cubicBezTo>
                                <a:cubicBezTo>
                                  <a:pt x="3645" y="2553075"/>
                                  <a:pt x="2289" y="2548606"/>
                                  <a:pt x="1373" y="2544005"/>
                                </a:cubicBezTo>
                                <a:cubicBezTo>
                                  <a:pt x="458" y="2539403"/>
                                  <a:pt x="0" y="2534755"/>
                                  <a:pt x="0" y="2530063"/>
                                </a:cubicBezTo>
                                <a:close/>
                              </a:path>
                            </a:pathLst>
                          </a:custGeom>
                          <a:ln w="9529" cap="flat">
                            <a:miter lim="100000"/>
                          </a:ln>
                        </wps:spPr>
                        <wps:style>
                          <a:lnRef idx="1">
                            <a:srgbClr val="DADCE0"/>
                          </a:lnRef>
                          <a:fillRef idx="0">
                            <a:srgbClr val="000000">
                              <a:alpha val="0"/>
                            </a:srgbClr>
                          </a:fillRef>
                          <a:effectRef idx="0">
                            <a:scrgbClr r="0" g="0" b="0"/>
                          </a:effectRef>
                          <a:fontRef idx="none"/>
                        </wps:style>
                        <wps:bodyPr/>
                      </wps:wsp>
                      <wps:wsp>
                        <wps:cNvPr id="423" name="Rectangle 423"/>
                        <wps:cNvSpPr/>
                        <wps:spPr>
                          <a:xfrm>
                            <a:off x="538413" y="857648"/>
                            <a:ext cx="196954" cy="177438"/>
                          </a:xfrm>
                          <a:prstGeom prst="rect">
                            <a:avLst/>
                          </a:prstGeom>
                          <a:ln>
                            <a:noFill/>
                          </a:ln>
                        </wps:spPr>
                        <wps:txbx>
                          <w:txbxContent>
                            <w:p w14:paraId="74B876D7" w14:textId="77777777" w:rsidR="00C34077" w:rsidRDefault="00B479EE">
                              <w:pPr>
                                <w:spacing w:after="160" w:line="259" w:lineRule="auto"/>
                                <w:ind w:left="0" w:firstLine="0"/>
                              </w:pPr>
                              <w:r>
                                <w:rPr>
                                  <w:color w:val="222425"/>
                                  <w:spacing w:val="3"/>
                                  <w:w w:val="139"/>
                                  <w:sz w:val="21"/>
                                </w:rPr>
                                <w:t>Ja</w:t>
                              </w:r>
                            </w:p>
                          </w:txbxContent>
                        </wps:txbx>
                        <wps:bodyPr horzOverflow="overflow" vert="horz" lIns="0" tIns="0" rIns="0" bIns="0" rtlCol="0">
                          <a:noAutofit/>
                        </wps:bodyPr>
                      </wps:wsp>
                      <wps:wsp>
                        <wps:cNvPr id="424" name="Rectangle 424"/>
                        <wps:cNvSpPr/>
                        <wps:spPr>
                          <a:xfrm>
                            <a:off x="538413" y="1238825"/>
                            <a:ext cx="3363959" cy="177438"/>
                          </a:xfrm>
                          <a:prstGeom prst="rect">
                            <a:avLst/>
                          </a:prstGeom>
                          <a:ln>
                            <a:noFill/>
                          </a:ln>
                        </wps:spPr>
                        <wps:txbx>
                          <w:txbxContent>
                            <w:p w14:paraId="0F66BF69" w14:textId="77777777" w:rsidR="00C34077" w:rsidRDefault="00B479EE">
                              <w:pPr>
                                <w:spacing w:after="160" w:line="259" w:lineRule="auto"/>
                                <w:ind w:left="0" w:firstLine="0"/>
                              </w:pPr>
                              <w:r>
                                <w:rPr>
                                  <w:color w:val="222425"/>
                                  <w:spacing w:val="3"/>
                                  <w:w w:val="109"/>
                                  <w:sz w:val="21"/>
                                </w:rPr>
                                <w:t>Vi</w:t>
                              </w:r>
                              <w:r>
                                <w:rPr>
                                  <w:color w:val="222425"/>
                                  <w:spacing w:val="8"/>
                                  <w:w w:val="109"/>
                                  <w:sz w:val="21"/>
                                </w:rPr>
                                <w:t xml:space="preserve"> </w:t>
                              </w:r>
                              <w:r>
                                <w:rPr>
                                  <w:color w:val="222425"/>
                                  <w:spacing w:val="3"/>
                                  <w:w w:val="109"/>
                                  <w:sz w:val="21"/>
                                </w:rPr>
                                <w:t>er</w:t>
                              </w:r>
                              <w:r>
                                <w:rPr>
                                  <w:color w:val="222425"/>
                                  <w:spacing w:val="8"/>
                                  <w:w w:val="109"/>
                                  <w:sz w:val="21"/>
                                </w:rPr>
                                <w:t xml:space="preserve"> </w:t>
                              </w:r>
                              <w:r>
                                <w:rPr>
                                  <w:color w:val="222425"/>
                                  <w:spacing w:val="3"/>
                                  <w:w w:val="109"/>
                                  <w:sz w:val="21"/>
                                </w:rPr>
                                <w:t>i</w:t>
                              </w:r>
                              <w:r>
                                <w:rPr>
                                  <w:color w:val="222425"/>
                                  <w:spacing w:val="8"/>
                                  <w:w w:val="109"/>
                                  <w:sz w:val="21"/>
                                </w:rPr>
                                <w:t xml:space="preserve"> </w:t>
                              </w:r>
                              <w:r>
                                <w:rPr>
                                  <w:color w:val="222425"/>
                                  <w:spacing w:val="3"/>
                                  <w:w w:val="109"/>
                                  <w:sz w:val="21"/>
                                </w:rPr>
                                <w:t>prosessen</w:t>
                              </w:r>
                              <w:r>
                                <w:rPr>
                                  <w:color w:val="222425"/>
                                  <w:spacing w:val="8"/>
                                  <w:w w:val="109"/>
                                  <w:sz w:val="21"/>
                                </w:rPr>
                                <w:t xml:space="preserve"> </w:t>
                              </w:r>
                              <w:r>
                                <w:rPr>
                                  <w:color w:val="222425"/>
                                  <w:spacing w:val="3"/>
                                  <w:w w:val="109"/>
                                  <w:sz w:val="21"/>
                                </w:rPr>
                                <w:t>med</w:t>
                              </w:r>
                              <w:r>
                                <w:rPr>
                                  <w:color w:val="222425"/>
                                  <w:spacing w:val="8"/>
                                  <w:w w:val="109"/>
                                  <w:sz w:val="21"/>
                                </w:rPr>
                                <w:t xml:space="preserve"> </w:t>
                              </w:r>
                              <w:r>
                                <w:rPr>
                                  <w:color w:val="222425"/>
                                  <w:spacing w:val="3"/>
                                  <w:w w:val="109"/>
                                  <w:sz w:val="21"/>
                                </w:rPr>
                                <w:t>å</w:t>
                              </w:r>
                              <w:r>
                                <w:rPr>
                                  <w:color w:val="222425"/>
                                  <w:spacing w:val="8"/>
                                  <w:w w:val="109"/>
                                  <w:sz w:val="21"/>
                                </w:rPr>
                                <w:t xml:space="preserve"> </w:t>
                              </w:r>
                              <w:r>
                                <w:rPr>
                                  <w:color w:val="222425"/>
                                  <w:spacing w:val="3"/>
                                  <w:w w:val="109"/>
                                  <w:sz w:val="21"/>
                                </w:rPr>
                                <w:t>implementere</w:t>
                              </w:r>
                              <w:r>
                                <w:rPr>
                                  <w:color w:val="222425"/>
                                  <w:spacing w:val="8"/>
                                  <w:w w:val="109"/>
                                  <w:sz w:val="21"/>
                                </w:rPr>
                                <w:t xml:space="preserve"> </w:t>
                              </w:r>
                              <w:r>
                                <w:rPr>
                                  <w:color w:val="222425"/>
                                  <w:spacing w:val="3"/>
                                  <w:w w:val="109"/>
                                  <w:sz w:val="21"/>
                                </w:rPr>
                                <w:t>det</w:t>
                              </w:r>
                            </w:p>
                          </w:txbxContent>
                        </wps:txbx>
                        <wps:bodyPr horzOverflow="overflow" vert="horz" lIns="0" tIns="0" rIns="0" bIns="0" rtlCol="0">
                          <a:noAutofit/>
                        </wps:bodyPr>
                      </wps:wsp>
                      <wps:wsp>
                        <wps:cNvPr id="425" name="Rectangle 425"/>
                        <wps:cNvSpPr/>
                        <wps:spPr>
                          <a:xfrm>
                            <a:off x="538413" y="1620002"/>
                            <a:ext cx="268627" cy="177438"/>
                          </a:xfrm>
                          <a:prstGeom prst="rect">
                            <a:avLst/>
                          </a:prstGeom>
                          <a:ln>
                            <a:noFill/>
                          </a:ln>
                        </wps:spPr>
                        <wps:txbx>
                          <w:txbxContent>
                            <w:p w14:paraId="232E7214" w14:textId="77777777" w:rsidR="00C34077" w:rsidRDefault="00B479EE">
                              <w:pPr>
                                <w:spacing w:after="160" w:line="259" w:lineRule="auto"/>
                                <w:ind w:left="0" w:firstLine="0"/>
                              </w:pPr>
                              <w:r>
                                <w:rPr>
                                  <w:spacing w:val="3"/>
                                  <w:w w:val="109"/>
                                  <w:sz w:val="21"/>
                                </w:rPr>
                                <w:t>Nei</w:t>
                              </w:r>
                            </w:p>
                          </w:txbxContent>
                        </wps:txbx>
                        <wps:bodyPr horzOverflow="overflow" vert="horz" lIns="0" tIns="0" rIns="0" bIns="0" rtlCol="0">
                          <a:noAutofit/>
                        </wps:bodyPr>
                      </wps:wsp>
                      <wps:wsp>
                        <wps:cNvPr id="426" name="Rectangle 426"/>
                        <wps:cNvSpPr/>
                        <wps:spPr>
                          <a:xfrm>
                            <a:off x="538413" y="2001179"/>
                            <a:ext cx="596994" cy="177438"/>
                          </a:xfrm>
                          <a:prstGeom prst="rect">
                            <a:avLst/>
                          </a:prstGeom>
                          <a:ln>
                            <a:noFill/>
                          </a:ln>
                        </wps:spPr>
                        <wps:txbx>
                          <w:txbxContent>
                            <w:p w14:paraId="3F658E9B" w14:textId="77777777" w:rsidR="00C34077" w:rsidRDefault="00B479EE">
                              <w:pPr>
                                <w:spacing w:after="160" w:line="259" w:lineRule="auto"/>
                                <w:ind w:left="0" w:firstLine="0"/>
                              </w:pPr>
                              <w:r>
                                <w:rPr>
                                  <w:color w:val="222425"/>
                                  <w:spacing w:val="3"/>
                                  <w:w w:val="110"/>
                                  <w:sz w:val="21"/>
                                </w:rPr>
                                <w:t>Usikker</w:t>
                              </w:r>
                            </w:p>
                          </w:txbxContent>
                        </wps:txbx>
                        <wps:bodyPr horzOverflow="overflow" vert="horz" lIns="0" tIns="0" rIns="0" bIns="0" rtlCol="0">
                          <a:noAutofit/>
                        </wps:bodyPr>
                      </wps:wsp>
                      <wps:wsp>
                        <wps:cNvPr id="428" name="Rectangle 428"/>
                        <wps:cNvSpPr/>
                        <wps:spPr>
                          <a:xfrm>
                            <a:off x="223942" y="2850022"/>
                            <a:ext cx="2703543" cy="253483"/>
                          </a:xfrm>
                          <a:prstGeom prst="rect">
                            <a:avLst/>
                          </a:prstGeom>
                          <a:ln>
                            <a:noFill/>
                          </a:ln>
                        </wps:spPr>
                        <wps:txbx>
                          <w:txbxContent>
                            <w:p w14:paraId="02EC5A2C" w14:textId="77777777" w:rsidR="00C34077" w:rsidRDefault="00B479EE">
                              <w:pPr>
                                <w:spacing w:after="160" w:line="259" w:lineRule="auto"/>
                                <w:ind w:left="0" w:firstLine="0"/>
                              </w:pPr>
                              <w:r>
                                <w:rPr>
                                  <w:color w:val="ABABAB"/>
                                  <w:spacing w:val="2"/>
                                  <w:w w:val="112"/>
                                  <w:sz w:val="24"/>
                                </w:rPr>
                                <w:t>Bedriften bruker skytjenester</w:t>
                              </w:r>
                            </w:p>
                          </w:txbxContent>
                        </wps:txbx>
                        <wps:bodyPr horzOverflow="overflow" vert="horz" lIns="0" tIns="0" rIns="0" bIns="0" rtlCol="0">
                          <a:noAutofit/>
                        </wps:bodyPr>
                      </wps:wsp>
                      <wps:wsp>
                        <wps:cNvPr id="439" name="Rectangle 439"/>
                        <wps:cNvSpPr/>
                        <wps:spPr>
                          <a:xfrm>
                            <a:off x="233471" y="248489"/>
                            <a:ext cx="3825052" cy="253483"/>
                          </a:xfrm>
                          <a:prstGeom prst="rect">
                            <a:avLst/>
                          </a:prstGeom>
                          <a:ln>
                            <a:noFill/>
                          </a:ln>
                        </wps:spPr>
                        <wps:txbx>
                          <w:txbxContent>
                            <w:p w14:paraId="3F4A1DE7" w14:textId="77777777" w:rsidR="00C34077" w:rsidRDefault="00B479EE">
                              <w:pPr>
                                <w:spacing w:after="160" w:line="259" w:lineRule="auto"/>
                                <w:ind w:left="0" w:firstLine="0"/>
                              </w:pPr>
                              <w:r>
                                <w:rPr>
                                  <w:spacing w:val="2"/>
                                  <w:w w:val="112"/>
                                  <w:sz w:val="24"/>
                                </w:rPr>
                                <w:t>Bruker din bedrift skytjenester per i dag?</w:t>
                              </w:r>
                              <w:r>
                                <w:rPr>
                                  <w:spacing w:val="3"/>
                                  <w:w w:val="112"/>
                                  <w:sz w:val="24"/>
                                </w:rPr>
                                <w:t xml:space="preserve"> </w:t>
                              </w:r>
                            </w:p>
                          </w:txbxContent>
                        </wps:txbx>
                        <wps:bodyPr horzOverflow="overflow" vert="horz" lIns="0" tIns="0" rIns="0" bIns="0" rtlCol="0">
                          <a:noAutofit/>
                        </wps:bodyPr>
                      </wps:wsp>
                      <wps:wsp>
                        <wps:cNvPr id="440" name="Rectangle 440"/>
                        <wps:cNvSpPr/>
                        <wps:spPr>
                          <a:xfrm>
                            <a:off x="3110316" y="248489"/>
                            <a:ext cx="86590" cy="253483"/>
                          </a:xfrm>
                          <a:prstGeom prst="rect">
                            <a:avLst/>
                          </a:prstGeom>
                          <a:ln>
                            <a:noFill/>
                          </a:ln>
                        </wps:spPr>
                        <wps:txbx>
                          <w:txbxContent>
                            <w:p w14:paraId="12360974" w14:textId="77777777" w:rsidR="00C34077" w:rsidRDefault="00B479EE">
                              <w:pPr>
                                <w:spacing w:after="160" w:line="259" w:lineRule="auto"/>
                                <w:ind w:left="0" w:firstLine="0"/>
                              </w:pPr>
                              <w:r>
                                <w:rPr>
                                  <w:color w:val="D93025"/>
                                  <w:w w:val="85"/>
                                  <w:sz w:val="24"/>
                                </w:rPr>
                                <w:t>*</w:t>
                              </w:r>
                            </w:p>
                          </w:txbxContent>
                        </wps:txbx>
                        <wps:bodyPr horzOverflow="overflow" vert="horz" lIns="0" tIns="0" rIns="0" bIns="0" rtlCol="0">
                          <a:noAutofit/>
                        </wps:bodyPr>
                      </wps:wsp>
                      <wps:wsp>
                        <wps:cNvPr id="441" name="Shape 441"/>
                        <wps:cNvSpPr/>
                        <wps:spPr>
                          <a:xfrm>
                            <a:off x="243000" y="833825"/>
                            <a:ext cx="171530" cy="171529"/>
                          </a:xfrm>
                          <a:custGeom>
                            <a:avLst/>
                            <a:gdLst/>
                            <a:ahLst/>
                            <a:cxnLst/>
                            <a:rect l="0" t="0" r="0" b="0"/>
                            <a:pathLst>
                              <a:path w="171530" h="171529">
                                <a:moveTo>
                                  <a:pt x="171530" y="85764"/>
                                </a:moveTo>
                                <a:cubicBezTo>
                                  <a:pt x="171530" y="91396"/>
                                  <a:pt x="170980" y="96974"/>
                                  <a:pt x="169882" y="102496"/>
                                </a:cubicBezTo>
                                <a:cubicBezTo>
                                  <a:pt x="168783" y="108018"/>
                                  <a:pt x="167156" y="113381"/>
                                  <a:pt x="165001" y="118585"/>
                                </a:cubicBezTo>
                                <a:cubicBezTo>
                                  <a:pt x="162846" y="123786"/>
                                  <a:pt x="160204" y="128730"/>
                                  <a:pt x="157076" y="133412"/>
                                </a:cubicBezTo>
                                <a:cubicBezTo>
                                  <a:pt x="153947" y="138094"/>
                                  <a:pt x="150392" y="142427"/>
                                  <a:pt x="146410" y="146408"/>
                                </a:cubicBezTo>
                                <a:cubicBezTo>
                                  <a:pt x="142428" y="150391"/>
                                  <a:pt x="138096" y="153946"/>
                                  <a:pt x="133413" y="157074"/>
                                </a:cubicBezTo>
                                <a:cubicBezTo>
                                  <a:pt x="128731" y="160203"/>
                                  <a:pt x="123788" y="162844"/>
                                  <a:pt x="118586" y="164999"/>
                                </a:cubicBezTo>
                                <a:cubicBezTo>
                                  <a:pt x="113383" y="167154"/>
                                  <a:pt x="108020" y="168782"/>
                                  <a:pt x="102497" y="169881"/>
                                </a:cubicBezTo>
                                <a:cubicBezTo>
                                  <a:pt x="96974" y="170980"/>
                                  <a:pt x="91396" y="171529"/>
                                  <a:pt x="85765" y="171529"/>
                                </a:cubicBezTo>
                                <a:cubicBezTo>
                                  <a:pt x="80133" y="171529"/>
                                  <a:pt x="74556" y="170980"/>
                                  <a:pt x="69033" y="169881"/>
                                </a:cubicBezTo>
                                <a:cubicBezTo>
                                  <a:pt x="63510" y="168782"/>
                                  <a:pt x="58147" y="167154"/>
                                  <a:pt x="52944" y="164999"/>
                                </a:cubicBezTo>
                                <a:cubicBezTo>
                                  <a:pt x="47741" y="162844"/>
                                  <a:pt x="42799" y="160203"/>
                                  <a:pt x="38116" y="157074"/>
                                </a:cubicBezTo>
                                <a:cubicBezTo>
                                  <a:pt x="33434" y="153946"/>
                                  <a:pt x="29102" y="150391"/>
                                  <a:pt x="25120" y="146408"/>
                                </a:cubicBezTo>
                                <a:cubicBezTo>
                                  <a:pt x="21138" y="142427"/>
                                  <a:pt x="17583" y="138094"/>
                                  <a:pt x="14454" y="133412"/>
                                </a:cubicBezTo>
                                <a:cubicBezTo>
                                  <a:pt x="11325" y="128730"/>
                                  <a:pt x="8683" y="123786"/>
                                  <a:pt x="6528" y="118585"/>
                                </a:cubicBezTo>
                                <a:cubicBezTo>
                                  <a:pt x="4373" y="113381"/>
                                  <a:pt x="2747" y="108018"/>
                                  <a:pt x="1648" y="102496"/>
                                </a:cubicBezTo>
                                <a:cubicBezTo>
                                  <a:pt x="549" y="96974"/>
                                  <a:pt x="0" y="91396"/>
                                  <a:pt x="0" y="85764"/>
                                </a:cubicBezTo>
                                <a:cubicBezTo>
                                  <a:pt x="0" y="80130"/>
                                  <a:pt x="549" y="74554"/>
                                  <a:pt x="1648" y="69030"/>
                                </a:cubicBezTo>
                                <a:cubicBezTo>
                                  <a:pt x="2747" y="63506"/>
                                  <a:pt x="4373" y="58144"/>
                                  <a:pt x="6528" y="52941"/>
                                </a:cubicBezTo>
                                <a:cubicBezTo>
                                  <a:pt x="8683" y="47738"/>
                                  <a:pt x="11325" y="42796"/>
                                  <a:pt x="14454" y="38114"/>
                                </a:cubicBezTo>
                                <a:cubicBezTo>
                                  <a:pt x="17583" y="33432"/>
                                  <a:pt x="21138" y="29101"/>
                                  <a:pt x="25120" y="25119"/>
                                </a:cubicBezTo>
                                <a:cubicBezTo>
                                  <a:pt x="29102" y="21137"/>
                                  <a:pt x="33434" y="17580"/>
                                  <a:pt x="38116" y="14452"/>
                                </a:cubicBezTo>
                                <a:cubicBezTo>
                                  <a:pt x="42799" y="11323"/>
                                  <a:pt x="47741" y="8682"/>
                                  <a:pt x="52944" y="6527"/>
                                </a:cubicBezTo>
                                <a:cubicBezTo>
                                  <a:pt x="58147" y="4372"/>
                                  <a:pt x="63510" y="2746"/>
                                  <a:pt x="69033" y="1648"/>
                                </a:cubicBezTo>
                                <a:cubicBezTo>
                                  <a:pt x="74556" y="549"/>
                                  <a:pt x="80133" y="0"/>
                                  <a:pt x="85765" y="0"/>
                                </a:cubicBezTo>
                                <a:cubicBezTo>
                                  <a:pt x="91396" y="0"/>
                                  <a:pt x="96974" y="549"/>
                                  <a:pt x="102497" y="1646"/>
                                </a:cubicBezTo>
                                <a:cubicBezTo>
                                  <a:pt x="108020" y="2746"/>
                                  <a:pt x="113383" y="4372"/>
                                  <a:pt x="118586" y="6525"/>
                                </a:cubicBezTo>
                                <a:cubicBezTo>
                                  <a:pt x="123788" y="8682"/>
                                  <a:pt x="128731" y="11323"/>
                                  <a:pt x="133413" y="14450"/>
                                </a:cubicBezTo>
                                <a:cubicBezTo>
                                  <a:pt x="138096" y="17580"/>
                                  <a:pt x="142428" y="21137"/>
                                  <a:pt x="146410" y="25119"/>
                                </a:cubicBezTo>
                                <a:cubicBezTo>
                                  <a:pt x="150392" y="29101"/>
                                  <a:pt x="153947" y="33432"/>
                                  <a:pt x="157076" y="38116"/>
                                </a:cubicBezTo>
                                <a:cubicBezTo>
                                  <a:pt x="160204" y="42797"/>
                                  <a:pt x="162846" y="47738"/>
                                  <a:pt x="165001" y="52943"/>
                                </a:cubicBezTo>
                                <a:cubicBezTo>
                                  <a:pt x="167156" y="58144"/>
                                  <a:pt x="168783" y="63506"/>
                                  <a:pt x="169882" y="69030"/>
                                </a:cubicBezTo>
                                <a:cubicBezTo>
                                  <a:pt x="170980" y="74554"/>
                                  <a:pt x="171530" y="80130"/>
                                  <a:pt x="171530" y="85764"/>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s:wsp>
                        <wps:cNvPr id="442" name="Shape 442"/>
                        <wps:cNvSpPr/>
                        <wps:spPr>
                          <a:xfrm>
                            <a:off x="243000" y="1215002"/>
                            <a:ext cx="171530" cy="171529"/>
                          </a:xfrm>
                          <a:custGeom>
                            <a:avLst/>
                            <a:gdLst/>
                            <a:ahLst/>
                            <a:cxnLst/>
                            <a:rect l="0" t="0" r="0" b="0"/>
                            <a:pathLst>
                              <a:path w="171530" h="171529">
                                <a:moveTo>
                                  <a:pt x="171530" y="85765"/>
                                </a:moveTo>
                                <a:cubicBezTo>
                                  <a:pt x="171530" y="91394"/>
                                  <a:pt x="170980" y="96971"/>
                                  <a:pt x="169882" y="102495"/>
                                </a:cubicBezTo>
                                <a:cubicBezTo>
                                  <a:pt x="168783" y="108018"/>
                                  <a:pt x="167156" y="113381"/>
                                  <a:pt x="165001" y="118583"/>
                                </a:cubicBezTo>
                                <a:cubicBezTo>
                                  <a:pt x="162846" y="123788"/>
                                  <a:pt x="160204" y="128730"/>
                                  <a:pt x="157076" y="133412"/>
                                </a:cubicBezTo>
                                <a:cubicBezTo>
                                  <a:pt x="153947" y="138094"/>
                                  <a:pt x="150392" y="142427"/>
                                  <a:pt x="146410" y="146410"/>
                                </a:cubicBezTo>
                                <a:cubicBezTo>
                                  <a:pt x="142428" y="150391"/>
                                  <a:pt x="138096" y="153946"/>
                                  <a:pt x="133413" y="157074"/>
                                </a:cubicBezTo>
                                <a:cubicBezTo>
                                  <a:pt x="128731" y="160201"/>
                                  <a:pt x="123788" y="162843"/>
                                  <a:pt x="118586" y="164999"/>
                                </a:cubicBezTo>
                                <a:cubicBezTo>
                                  <a:pt x="113383" y="167153"/>
                                  <a:pt x="108020" y="168779"/>
                                  <a:pt x="102497" y="169880"/>
                                </a:cubicBezTo>
                                <a:cubicBezTo>
                                  <a:pt x="96974" y="170979"/>
                                  <a:pt x="91396" y="171529"/>
                                  <a:pt x="85765" y="171529"/>
                                </a:cubicBezTo>
                                <a:cubicBezTo>
                                  <a:pt x="80133" y="171529"/>
                                  <a:pt x="74556" y="170979"/>
                                  <a:pt x="69033" y="169880"/>
                                </a:cubicBezTo>
                                <a:cubicBezTo>
                                  <a:pt x="63510" y="168779"/>
                                  <a:pt x="58147" y="167153"/>
                                  <a:pt x="52944" y="164999"/>
                                </a:cubicBezTo>
                                <a:cubicBezTo>
                                  <a:pt x="47741" y="162843"/>
                                  <a:pt x="42799" y="160201"/>
                                  <a:pt x="38116" y="157073"/>
                                </a:cubicBezTo>
                                <a:cubicBezTo>
                                  <a:pt x="33434" y="153944"/>
                                  <a:pt x="29102" y="150391"/>
                                  <a:pt x="25120" y="146410"/>
                                </a:cubicBezTo>
                                <a:cubicBezTo>
                                  <a:pt x="21138" y="142427"/>
                                  <a:pt x="17583" y="138094"/>
                                  <a:pt x="14454" y="133412"/>
                                </a:cubicBezTo>
                                <a:cubicBezTo>
                                  <a:pt x="11325" y="128730"/>
                                  <a:pt x="8683" y="123788"/>
                                  <a:pt x="6528" y="118583"/>
                                </a:cubicBezTo>
                                <a:cubicBezTo>
                                  <a:pt x="4373" y="113381"/>
                                  <a:pt x="2747" y="108018"/>
                                  <a:pt x="1648" y="102496"/>
                                </a:cubicBezTo>
                                <a:cubicBezTo>
                                  <a:pt x="549" y="96971"/>
                                  <a:pt x="0" y="91394"/>
                                  <a:pt x="0" y="85765"/>
                                </a:cubicBezTo>
                                <a:cubicBezTo>
                                  <a:pt x="0" y="80133"/>
                                  <a:pt x="549" y="74555"/>
                                  <a:pt x="1648" y="69031"/>
                                </a:cubicBezTo>
                                <a:cubicBezTo>
                                  <a:pt x="2747" y="63506"/>
                                  <a:pt x="4373" y="58144"/>
                                  <a:pt x="6528" y="52941"/>
                                </a:cubicBezTo>
                                <a:cubicBezTo>
                                  <a:pt x="8683" y="47738"/>
                                  <a:pt x="11325" y="42796"/>
                                  <a:pt x="14454" y="38114"/>
                                </a:cubicBezTo>
                                <a:cubicBezTo>
                                  <a:pt x="17583" y="33432"/>
                                  <a:pt x="21138" y="29101"/>
                                  <a:pt x="25120" y="25118"/>
                                </a:cubicBezTo>
                                <a:cubicBezTo>
                                  <a:pt x="29102" y="21137"/>
                                  <a:pt x="33434" y="17580"/>
                                  <a:pt x="38116" y="14452"/>
                                </a:cubicBezTo>
                                <a:cubicBezTo>
                                  <a:pt x="42799" y="11325"/>
                                  <a:pt x="47741" y="8683"/>
                                  <a:pt x="52944" y="6527"/>
                                </a:cubicBezTo>
                                <a:cubicBezTo>
                                  <a:pt x="58147" y="4372"/>
                                  <a:pt x="63510" y="2746"/>
                                  <a:pt x="69033" y="1648"/>
                                </a:cubicBezTo>
                                <a:cubicBezTo>
                                  <a:pt x="74556" y="549"/>
                                  <a:pt x="80133" y="0"/>
                                  <a:pt x="85765" y="0"/>
                                </a:cubicBezTo>
                                <a:cubicBezTo>
                                  <a:pt x="91396" y="0"/>
                                  <a:pt x="96974" y="549"/>
                                  <a:pt x="102497" y="1648"/>
                                </a:cubicBezTo>
                                <a:cubicBezTo>
                                  <a:pt x="108020" y="2746"/>
                                  <a:pt x="113383" y="4372"/>
                                  <a:pt x="118586" y="6527"/>
                                </a:cubicBezTo>
                                <a:cubicBezTo>
                                  <a:pt x="123788" y="8683"/>
                                  <a:pt x="128731" y="11323"/>
                                  <a:pt x="133413" y="14450"/>
                                </a:cubicBezTo>
                                <a:cubicBezTo>
                                  <a:pt x="138096" y="17580"/>
                                  <a:pt x="142428" y="21137"/>
                                  <a:pt x="146410" y="25118"/>
                                </a:cubicBezTo>
                                <a:cubicBezTo>
                                  <a:pt x="150392" y="29101"/>
                                  <a:pt x="153947" y="33434"/>
                                  <a:pt x="157076" y="38116"/>
                                </a:cubicBezTo>
                                <a:cubicBezTo>
                                  <a:pt x="160204" y="42797"/>
                                  <a:pt x="162846" y="47738"/>
                                  <a:pt x="165001" y="52941"/>
                                </a:cubicBezTo>
                                <a:cubicBezTo>
                                  <a:pt x="167156" y="58144"/>
                                  <a:pt x="168783" y="63506"/>
                                  <a:pt x="169882" y="69031"/>
                                </a:cubicBezTo>
                                <a:cubicBezTo>
                                  <a:pt x="170980" y="74555"/>
                                  <a:pt x="171530" y="80133"/>
                                  <a:pt x="171530"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s:wsp>
                        <wps:cNvPr id="443" name="Shape 443"/>
                        <wps:cNvSpPr/>
                        <wps:spPr>
                          <a:xfrm>
                            <a:off x="243000" y="1596179"/>
                            <a:ext cx="171530" cy="171531"/>
                          </a:xfrm>
                          <a:custGeom>
                            <a:avLst/>
                            <a:gdLst/>
                            <a:ahLst/>
                            <a:cxnLst/>
                            <a:rect l="0" t="0" r="0" b="0"/>
                            <a:pathLst>
                              <a:path w="171530" h="171531">
                                <a:moveTo>
                                  <a:pt x="171530" y="85765"/>
                                </a:moveTo>
                                <a:cubicBezTo>
                                  <a:pt x="171530" y="91396"/>
                                  <a:pt x="170980" y="96972"/>
                                  <a:pt x="169882" y="102495"/>
                                </a:cubicBezTo>
                                <a:cubicBezTo>
                                  <a:pt x="168783" y="108018"/>
                                  <a:pt x="167156" y="113381"/>
                                  <a:pt x="165001" y="118583"/>
                                </a:cubicBezTo>
                                <a:cubicBezTo>
                                  <a:pt x="162846" y="123786"/>
                                  <a:pt x="160204" y="128729"/>
                                  <a:pt x="157076" y="133410"/>
                                </a:cubicBezTo>
                                <a:cubicBezTo>
                                  <a:pt x="153947" y="138094"/>
                                  <a:pt x="150392" y="142427"/>
                                  <a:pt x="146410" y="146410"/>
                                </a:cubicBezTo>
                                <a:cubicBezTo>
                                  <a:pt x="142428" y="150391"/>
                                  <a:pt x="138096" y="153946"/>
                                  <a:pt x="133413" y="157074"/>
                                </a:cubicBezTo>
                                <a:cubicBezTo>
                                  <a:pt x="128731" y="160203"/>
                                  <a:pt x="123788" y="162844"/>
                                  <a:pt x="118586" y="164999"/>
                                </a:cubicBezTo>
                                <a:cubicBezTo>
                                  <a:pt x="113383" y="167154"/>
                                  <a:pt x="108020" y="168780"/>
                                  <a:pt x="102497" y="169880"/>
                                </a:cubicBezTo>
                                <a:cubicBezTo>
                                  <a:pt x="96974" y="170979"/>
                                  <a:pt x="91396" y="171529"/>
                                  <a:pt x="85765" y="171531"/>
                                </a:cubicBezTo>
                                <a:cubicBezTo>
                                  <a:pt x="80133" y="171529"/>
                                  <a:pt x="74556" y="170979"/>
                                  <a:pt x="69033" y="169880"/>
                                </a:cubicBezTo>
                                <a:cubicBezTo>
                                  <a:pt x="63510" y="168780"/>
                                  <a:pt x="58147" y="167154"/>
                                  <a:pt x="52944" y="164998"/>
                                </a:cubicBezTo>
                                <a:cubicBezTo>
                                  <a:pt x="47741" y="162843"/>
                                  <a:pt x="42799" y="160201"/>
                                  <a:pt x="38116" y="157073"/>
                                </a:cubicBezTo>
                                <a:cubicBezTo>
                                  <a:pt x="33434" y="153946"/>
                                  <a:pt x="29102" y="150391"/>
                                  <a:pt x="25120" y="146410"/>
                                </a:cubicBezTo>
                                <a:cubicBezTo>
                                  <a:pt x="21138" y="142427"/>
                                  <a:pt x="17583" y="138094"/>
                                  <a:pt x="14454" y="133410"/>
                                </a:cubicBezTo>
                                <a:cubicBezTo>
                                  <a:pt x="11325" y="128729"/>
                                  <a:pt x="8683" y="123786"/>
                                  <a:pt x="6528" y="118583"/>
                                </a:cubicBezTo>
                                <a:cubicBezTo>
                                  <a:pt x="4373" y="113381"/>
                                  <a:pt x="2747" y="108018"/>
                                  <a:pt x="1648" y="102496"/>
                                </a:cubicBezTo>
                                <a:cubicBezTo>
                                  <a:pt x="549" y="96972"/>
                                  <a:pt x="0" y="91396"/>
                                  <a:pt x="0" y="85765"/>
                                </a:cubicBezTo>
                                <a:cubicBezTo>
                                  <a:pt x="0" y="80133"/>
                                  <a:pt x="549" y="74555"/>
                                  <a:pt x="1648" y="69031"/>
                                </a:cubicBezTo>
                                <a:cubicBezTo>
                                  <a:pt x="2747" y="63508"/>
                                  <a:pt x="4373" y="58145"/>
                                  <a:pt x="6528" y="52941"/>
                                </a:cubicBezTo>
                                <a:cubicBezTo>
                                  <a:pt x="8683" y="47738"/>
                                  <a:pt x="11325" y="42796"/>
                                  <a:pt x="14454" y="38114"/>
                                </a:cubicBezTo>
                                <a:cubicBezTo>
                                  <a:pt x="17583" y="33431"/>
                                  <a:pt x="21138" y="29101"/>
                                  <a:pt x="25120" y="25118"/>
                                </a:cubicBezTo>
                                <a:cubicBezTo>
                                  <a:pt x="29102" y="21137"/>
                                  <a:pt x="33434" y="17582"/>
                                  <a:pt x="38116" y="14453"/>
                                </a:cubicBezTo>
                                <a:cubicBezTo>
                                  <a:pt x="42799" y="11325"/>
                                  <a:pt x="47741" y="8683"/>
                                  <a:pt x="52944" y="6527"/>
                                </a:cubicBezTo>
                                <a:cubicBezTo>
                                  <a:pt x="58147" y="4372"/>
                                  <a:pt x="63510" y="2746"/>
                                  <a:pt x="69033" y="1648"/>
                                </a:cubicBezTo>
                                <a:cubicBezTo>
                                  <a:pt x="74556" y="549"/>
                                  <a:pt x="80133" y="0"/>
                                  <a:pt x="85765" y="0"/>
                                </a:cubicBezTo>
                                <a:cubicBezTo>
                                  <a:pt x="91396" y="0"/>
                                  <a:pt x="96974" y="549"/>
                                  <a:pt x="102497" y="1648"/>
                                </a:cubicBezTo>
                                <a:cubicBezTo>
                                  <a:pt x="108020" y="2746"/>
                                  <a:pt x="113383" y="4372"/>
                                  <a:pt x="118586" y="6527"/>
                                </a:cubicBezTo>
                                <a:cubicBezTo>
                                  <a:pt x="123788" y="8683"/>
                                  <a:pt x="128731" y="11325"/>
                                  <a:pt x="133413" y="14452"/>
                                </a:cubicBezTo>
                                <a:cubicBezTo>
                                  <a:pt x="138096" y="17580"/>
                                  <a:pt x="142428" y="21137"/>
                                  <a:pt x="146410" y="25118"/>
                                </a:cubicBezTo>
                                <a:cubicBezTo>
                                  <a:pt x="150392" y="29101"/>
                                  <a:pt x="153947" y="33432"/>
                                  <a:pt x="157076" y="38114"/>
                                </a:cubicBezTo>
                                <a:cubicBezTo>
                                  <a:pt x="160204" y="42796"/>
                                  <a:pt x="162846" y="47738"/>
                                  <a:pt x="165001" y="52941"/>
                                </a:cubicBezTo>
                                <a:cubicBezTo>
                                  <a:pt x="167156" y="58145"/>
                                  <a:pt x="168783" y="63508"/>
                                  <a:pt x="169882" y="69031"/>
                                </a:cubicBezTo>
                                <a:cubicBezTo>
                                  <a:pt x="170980" y="74555"/>
                                  <a:pt x="171530" y="80133"/>
                                  <a:pt x="171530" y="85765"/>
                                </a:cubicBezTo>
                                <a:close/>
                              </a:path>
                            </a:pathLst>
                          </a:custGeom>
                          <a:ln w="19059" cap="flat">
                            <a:miter lim="100000"/>
                          </a:ln>
                        </wps:spPr>
                        <wps:style>
                          <a:lnRef idx="1">
                            <a:srgbClr val="0074ED"/>
                          </a:lnRef>
                          <a:fillRef idx="0">
                            <a:srgbClr val="000000">
                              <a:alpha val="0"/>
                            </a:srgbClr>
                          </a:fillRef>
                          <a:effectRef idx="0">
                            <a:scrgbClr r="0" g="0" b="0"/>
                          </a:effectRef>
                          <a:fontRef idx="none"/>
                        </wps:style>
                        <wps:bodyPr/>
                      </wps:wsp>
                      <wps:wsp>
                        <wps:cNvPr id="444" name="Shape 444"/>
                        <wps:cNvSpPr/>
                        <wps:spPr>
                          <a:xfrm>
                            <a:off x="304942" y="1658119"/>
                            <a:ext cx="47647" cy="47647"/>
                          </a:xfrm>
                          <a:custGeom>
                            <a:avLst/>
                            <a:gdLst/>
                            <a:ahLst/>
                            <a:cxnLst/>
                            <a:rect l="0" t="0" r="0" b="0"/>
                            <a:pathLst>
                              <a:path w="47647" h="47647">
                                <a:moveTo>
                                  <a:pt x="47647" y="23824"/>
                                </a:moveTo>
                                <a:cubicBezTo>
                                  <a:pt x="47647" y="26983"/>
                                  <a:pt x="47043" y="30022"/>
                                  <a:pt x="45834" y="32941"/>
                                </a:cubicBezTo>
                                <a:cubicBezTo>
                                  <a:pt x="44625" y="35859"/>
                                  <a:pt x="42903" y="38436"/>
                                  <a:pt x="40669" y="40670"/>
                                </a:cubicBezTo>
                                <a:cubicBezTo>
                                  <a:pt x="38435" y="42904"/>
                                  <a:pt x="35859" y="44625"/>
                                  <a:pt x="32940" y="45834"/>
                                </a:cubicBezTo>
                                <a:cubicBezTo>
                                  <a:pt x="30022" y="47043"/>
                                  <a:pt x="26983" y="47647"/>
                                  <a:pt x="23824" y="47647"/>
                                </a:cubicBezTo>
                                <a:cubicBezTo>
                                  <a:pt x="20664" y="47647"/>
                                  <a:pt x="17625" y="47043"/>
                                  <a:pt x="14707" y="45834"/>
                                </a:cubicBezTo>
                                <a:cubicBezTo>
                                  <a:pt x="11788" y="44625"/>
                                  <a:pt x="9212" y="42904"/>
                                  <a:pt x="6978" y="40670"/>
                                </a:cubicBezTo>
                                <a:cubicBezTo>
                                  <a:pt x="4744" y="38436"/>
                                  <a:pt x="3022" y="35859"/>
                                  <a:pt x="1813" y="32941"/>
                                </a:cubicBezTo>
                                <a:cubicBezTo>
                                  <a:pt x="605" y="30022"/>
                                  <a:pt x="0" y="26983"/>
                                  <a:pt x="0" y="23824"/>
                                </a:cubicBezTo>
                                <a:cubicBezTo>
                                  <a:pt x="0" y="20665"/>
                                  <a:pt x="605" y="17625"/>
                                  <a:pt x="1813" y="14707"/>
                                </a:cubicBezTo>
                                <a:cubicBezTo>
                                  <a:pt x="3022" y="11788"/>
                                  <a:pt x="4744" y="9212"/>
                                  <a:pt x="6978" y="6978"/>
                                </a:cubicBezTo>
                                <a:cubicBezTo>
                                  <a:pt x="9212" y="4744"/>
                                  <a:pt x="11788" y="3022"/>
                                  <a:pt x="14707" y="1814"/>
                                </a:cubicBezTo>
                                <a:cubicBezTo>
                                  <a:pt x="17625" y="605"/>
                                  <a:pt x="20664" y="0"/>
                                  <a:pt x="23824" y="0"/>
                                </a:cubicBezTo>
                                <a:cubicBezTo>
                                  <a:pt x="26983" y="0"/>
                                  <a:pt x="30022" y="605"/>
                                  <a:pt x="32940" y="1814"/>
                                </a:cubicBezTo>
                                <a:cubicBezTo>
                                  <a:pt x="35859" y="3022"/>
                                  <a:pt x="38435" y="4744"/>
                                  <a:pt x="40669" y="6978"/>
                                </a:cubicBezTo>
                                <a:cubicBezTo>
                                  <a:pt x="42903" y="9212"/>
                                  <a:pt x="44625" y="11788"/>
                                  <a:pt x="45834" y="14707"/>
                                </a:cubicBezTo>
                                <a:cubicBezTo>
                                  <a:pt x="47043" y="17625"/>
                                  <a:pt x="47647" y="20665"/>
                                  <a:pt x="47647" y="23824"/>
                                </a:cubicBezTo>
                                <a:close/>
                              </a:path>
                            </a:pathLst>
                          </a:custGeom>
                          <a:ln w="47647" cap="flat">
                            <a:miter lim="100000"/>
                          </a:ln>
                        </wps:spPr>
                        <wps:style>
                          <a:lnRef idx="1">
                            <a:srgbClr val="0074ED"/>
                          </a:lnRef>
                          <a:fillRef idx="0">
                            <a:srgbClr val="000000">
                              <a:alpha val="0"/>
                            </a:srgbClr>
                          </a:fillRef>
                          <a:effectRef idx="0">
                            <a:scrgbClr r="0" g="0" b="0"/>
                          </a:effectRef>
                          <a:fontRef idx="none"/>
                        </wps:style>
                        <wps:bodyPr/>
                      </wps:wsp>
                      <wps:wsp>
                        <wps:cNvPr id="445" name="Shape 445"/>
                        <wps:cNvSpPr/>
                        <wps:spPr>
                          <a:xfrm>
                            <a:off x="243000" y="1977355"/>
                            <a:ext cx="171530" cy="171531"/>
                          </a:xfrm>
                          <a:custGeom>
                            <a:avLst/>
                            <a:gdLst/>
                            <a:ahLst/>
                            <a:cxnLst/>
                            <a:rect l="0" t="0" r="0" b="0"/>
                            <a:pathLst>
                              <a:path w="171530" h="171531">
                                <a:moveTo>
                                  <a:pt x="171530" y="85765"/>
                                </a:moveTo>
                                <a:cubicBezTo>
                                  <a:pt x="171530" y="91396"/>
                                  <a:pt x="170980" y="96972"/>
                                  <a:pt x="169882" y="102496"/>
                                </a:cubicBezTo>
                                <a:cubicBezTo>
                                  <a:pt x="168783" y="108017"/>
                                  <a:pt x="167156" y="113381"/>
                                  <a:pt x="165001" y="118583"/>
                                </a:cubicBezTo>
                                <a:cubicBezTo>
                                  <a:pt x="162846" y="123785"/>
                                  <a:pt x="160204" y="128729"/>
                                  <a:pt x="157076" y="133412"/>
                                </a:cubicBezTo>
                                <a:cubicBezTo>
                                  <a:pt x="153947" y="138094"/>
                                  <a:pt x="150392" y="142425"/>
                                  <a:pt x="146410" y="146408"/>
                                </a:cubicBezTo>
                                <a:cubicBezTo>
                                  <a:pt x="142428" y="150391"/>
                                  <a:pt x="138096" y="153946"/>
                                  <a:pt x="133413" y="157073"/>
                                </a:cubicBezTo>
                                <a:cubicBezTo>
                                  <a:pt x="128731" y="160201"/>
                                  <a:pt x="123788" y="162844"/>
                                  <a:pt x="118586" y="164999"/>
                                </a:cubicBezTo>
                                <a:cubicBezTo>
                                  <a:pt x="113383" y="167156"/>
                                  <a:pt x="108020" y="168782"/>
                                  <a:pt x="102497" y="169880"/>
                                </a:cubicBezTo>
                                <a:cubicBezTo>
                                  <a:pt x="96974" y="170979"/>
                                  <a:pt x="91396" y="171529"/>
                                  <a:pt x="85765" y="171531"/>
                                </a:cubicBezTo>
                                <a:cubicBezTo>
                                  <a:pt x="80133" y="171529"/>
                                  <a:pt x="74556" y="170979"/>
                                  <a:pt x="69033" y="169880"/>
                                </a:cubicBezTo>
                                <a:cubicBezTo>
                                  <a:pt x="63510" y="168782"/>
                                  <a:pt x="58147" y="167156"/>
                                  <a:pt x="52944" y="164999"/>
                                </a:cubicBezTo>
                                <a:cubicBezTo>
                                  <a:pt x="47741" y="162844"/>
                                  <a:pt x="42799" y="160203"/>
                                  <a:pt x="38116" y="157074"/>
                                </a:cubicBezTo>
                                <a:cubicBezTo>
                                  <a:pt x="33434" y="153946"/>
                                  <a:pt x="29102" y="150391"/>
                                  <a:pt x="25120" y="146408"/>
                                </a:cubicBezTo>
                                <a:cubicBezTo>
                                  <a:pt x="21138" y="142425"/>
                                  <a:pt x="17583" y="138094"/>
                                  <a:pt x="14454" y="133412"/>
                                </a:cubicBezTo>
                                <a:cubicBezTo>
                                  <a:pt x="11325" y="128729"/>
                                  <a:pt x="8683" y="123786"/>
                                  <a:pt x="6528" y="118585"/>
                                </a:cubicBezTo>
                                <a:cubicBezTo>
                                  <a:pt x="4373" y="113381"/>
                                  <a:pt x="2747" y="108017"/>
                                  <a:pt x="1648" y="102496"/>
                                </a:cubicBezTo>
                                <a:cubicBezTo>
                                  <a:pt x="549" y="96972"/>
                                  <a:pt x="0" y="91396"/>
                                  <a:pt x="0" y="85765"/>
                                </a:cubicBezTo>
                                <a:cubicBezTo>
                                  <a:pt x="0" y="80133"/>
                                  <a:pt x="549" y="74555"/>
                                  <a:pt x="1648" y="69031"/>
                                </a:cubicBezTo>
                                <a:cubicBezTo>
                                  <a:pt x="2747" y="63508"/>
                                  <a:pt x="4373" y="58145"/>
                                  <a:pt x="6528" y="52941"/>
                                </a:cubicBezTo>
                                <a:cubicBezTo>
                                  <a:pt x="8683" y="47740"/>
                                  <a:pt x="11325" y="42797"/>
                                  <a:pt x="14454" y="38116"/>
                                </a:cubicBezTo>
                                <a:cubicBezTo>
                                  <a:pt x="17583" y="33432"/>
                                  <a:pt x="21138" y="29102"/>
                                  <a:pt x="25120" y="25119"/>
                                </a:cubicBezTo>
                                <a:cubicBezTo>
                                  <a:pt x="29102" y="21137"/>
                                  <a:pt x="33434" y="17582"/>
                                  <a:pt x="38116" y="14453"/>
                                </a:cubicBezTo>
                                <a:cubicBezTo>
                                  <a:pt x="42799" y="11325"/>
                                  <a:pt x="47741" y="8683"/>
                                  <a:pt x="52944" y="6528"/>
                                </a:cubicBezTo>
                                <a:cubicBezTo>
                                  <a:pt x="58147" y="4373"/>
                                  <a:pt x="63510" y="2747"/>
                                  <a:pt x="69033" y="1648"/>
                                </a:cubicBezTo>
                                <a:cubicBezTo>
                                  <a:pt x="74556" y="550"/>
                                  <a:pt x="80133" y="0"/>
                                  <a:pt x="85765" y="0"/>
                                </a:cubicBezTo>
                                <a:cubicBezTo>
                                  <a:pt x="91396" y="0"/>
                                  <a:pt x="96974" y="550"/>
                                  <a:pt x="102497" y="1650"/>
                                </a:cubicBezTo>
                                <a:cubicBezTo>
                                  <a:pt x="108020" y="2747"/>
                                  <a:pt x="113383" y="4373"/>
                                  <a:pt x="118586" y="6528"/>
                                </a:cubicBezTo>
                                <a:cubicBezTo>
                                  <a:pt x="123788" y="8683"/>
                                  <a:pt x="128731" y="11325"/>
                                  <a:pt x="133413" y="14453"/>
                                </a:cubicBezTo>
                                <a:cubicBezTo>
                                  <a:pt x="138096" y="17580"/>
                                  <a:pt x="142428" y="21137"/>
                                  <a:pt x="146410" y="25119"/>
                                </a:cubicBezTo>
                                <a:cubicBezTo>
                                  <a:pt x="150392" y="29102"/>
                                  <a:pt x="153947" y="33432"/>
                                  <a:pt x="157076" y="38116"/>
                                </a:cubicBezTo>
                                <a:cubicBezTo>
                                  <a:pt x="160204" y="42797"/>
                                  <a:pt x="162846" y="47740"/>
                                  <a:pt x="165001" y="52941"/>
                                </a:cubicBezTo>
                                <a:cubicBezTo>
                                  <a:pt x="167156" y="58145"/>
                                  <a:pt x="168783" y="63508"/>
                                  <a:pt x="169882" y="69031"/>
                                </a:cubicBezTo>
                                <a:cubicBezTo>
                                  <a:pt x="170980" y="74555"/>
                                  <a:pt x="171530" y="80133"/>
                                  <a:pt x="171530"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701" style="width:537.25pt;height:239.418pt;mso-position-horizontal-relative:char;mso-position-vertical-relative:line" coordsize="68230,30406">
                <v:shape id="Shape 80" style="position:absolute;width:68230;height:26015;left:0;top:0;" coordsize="6823070,2601533" path="m0,2530063l0,71470c0,66777,458,62130,1373,57527c2289,52924,3645,48454,5440,44118c7236,39784,9438,35664,12045,31761c14652,27859,17615,24250,20933,20932c24252,17613,27862,14650,31764,12043c35666,9437,39784,7234,44120,5438c48456,3643,52925,2288,57527,1372c62130,457,66778,0,71471,0l6751599,0c6756292,0,6760940,457,6765542,1372c6770144,2288,6774614,3643,6778948,5438c6783285,7234,6787403,9437,6791305,12043c6795207,14650,6798818,17613,6802135,20932c6805454,24250,6808416,27859,6811024,31761c6813632,35664,6815833,39784,6817628,44118c6819424,48454,6820780,52924,6821696,57527c6822612,62130,6823070,66777,6823070,71470l6823070,2530063c6823070,2534755,6822612,2539403,6821696,2544006c6820780,2548607,6819424,2553077,6817628,2557411c6815833,2561748,6813632,2565865,6811024,2569769c6808416,2573669,6805454,2577280,6802135,2580598c6798818,2583917,6795207,2586878,6791305,2589485c6787403,2592093,6783285,2594293,6778948,2596090c6774614,2597887,6770144,2599243,6765542,2600158c6760940,2601074,6756292,2601533,6751599,2601533l71471,2601533c66778,2601533,62130,2601074,57527,2600158c52925,2599243,48456,2597887,44120,2596090c39784,2594293,35666,2592093,31764,2589485c27862,2586878,24252,2583917,20933,2580598c17615,2577280,14652,2573669,12045,2569769c9438,2565865,7236,2561746,5440,2557411c3645,2553075,2289,2548606,1373,2544005c458,2539403,0,2534755,0,2530063x">
                  <v:stroke weight="0.750349pt" endcap="flat" joinstyle="miter" miterlimit="4" on="true" color="#dadce0"/>
                  <v:fill on="false" color="#000000" opacity="0"/>
                </v:shape>
                <v:rect id="Rectangle 423" style="position:absolute;width:1969;height:1774;left:5384;top:8576;" filled="f" stroked="f">
                  <v:textbox inset="0,0,0,0">
                    <w:txbxContent>
                      <w:p>
                        <w:pPr>
                          <w:spacing w:before="0" w:after="160" w:line="259" w:lineRule="auto"/>
                          <w:ind w:left="0" w:firstLine="0"/>
                        </w:pPr>
                        <w:r>
                          <w:rPr>
                            <w:color w:val="222425"/>
                            <w:spacing w:val="3"/>
                            <w:w w:val="139"/>
                            <w:sz w:val="21"/>
                          </w:rPr>
                          <w:t xml:space="preserve">Ja</w:t>
                        </w:r>
                      </w:p>
                    </w:txbxContent>
                  </v:textbox>
                </v:rect>
                <v:rect id="Rectangle 424" style="position:absolute;width:33639;height:1774;left:5384;top:12388;" filled="f" stroked="f">
                  <v:textbox inset="0,0,0,0">
                    <w:txbxContent>
                      <w:p>
                        <w:pPr>
                          <w:spacing w:before="0" w:after="160" w:line="259" w:lineRule="auto"/>
                          <w:ind w:left="0" w:firstLine="0"/>
                        </w:pPr>
                        <w:r>
                          <w:rPr>
                            <w:color w:val="222425"/>
                            <w:spacing w:val="3"/>
                            <w:w w:val="109"/>
                            <w:sz w:val="21"/>
                          </w:rPr>
                          <w:t xml:space="preserve">Vi</w:t>
                        </w:r>
                        <w:r>
                          <w:rPr>
                            <w:color w:val="222425"/>
                            <w:spacing w:val="8"/>
                            <w:w w:val="109"/>
                            <w:sz w:val="21"/>
                          </w:rPr>
                          <w:t xml:space="preserve"> </w:t>
                        </w:r>
                        <w:r>
                          <w:rPr>
                            <w:color w:val="222425"/>
                            <w:spacing w:val="3"/>
                            <w:w w:val="109"/>
                            <w:sz w:val="21"/>
                          </w:rPr>
                          <w:t xml:space="preserve">er</w:t>
                        </w:r>
                        <w:r>
                          <w:rPr>
                            <w:color w:val="222425"/>
                            <w:spacing w:val="8"/>
                            <w:w w:val="109"/>
                            <w:sz w:val="21"/>
                          </w:rPr>
                          <w:t xml:space="preserve"> </w:t>
                        </w:r>
                        <w:r>
                          <w:rPr>
                            <w:color w:val="222425"/>
                            <w:spacing w:val="3"/>
                            <w:w w:val="109"/>
                            <w:sz w:val="21"/>
                          </w:rPr>
                          <w:t xml:space="preserve">i</w:t>
                        </w:r>
                        <w:r>
                          <w:rPr>
                            <w:color w:val="222425"/>
                            <w:spacing w:val="8"/>
                            <w:w w:val="109"/>
                            <w:sz w:val="21"/>
                          </w:rPr>
                          <w:t xml:space="preserve"> </w:t>
                        </w:r>
                        <w:r>
                          <w:rPr>
                            <w:color w:val="222425"/>
                            <w:spacing w:val="3"/>
                            <w:w w:val="109"/>
                            <w:sz w:val="21"/>
                          </w:rPr>
                          <w:t xml:space="preserve">prosessen</w:t>
                        </w:r>
                        <w:r>
                          <w:rPr>
                            <w:color w:val="222425"/>
                            <w:spacing w:val="8"/>
                            <w:w w:val="109"/>
                            <w:sz w:val="21"/>
                          </w:rPr>
                          <w:t xml:space="preserve"> </w:t>
                        </w:r>
                        <w:r>
                          <w:rPr>
                            <w:color w:val="222425"/>
                            <w:spacing w:val="3"/>
                            <w:w w:val="109"/>
                            <w:sz w:val="21"/>
                          </w:rPr>
                          <w:t xml:space="preserve">med</w:t>
                        </w:r>
                        <w:r>
                          <w:rPr>
                            <w:color w:val="222425"/>
                            <w:spacing w:val="8"/>
                            <w:w w:val="109"/>
                            <w:sz w:val="21"/>
                          </w:rPr>
                          <w:t xml:space="preserve"> </w:t>
                        </w:r>
                        <w:r>
                          <w:rPr>
                            <w:color w:val="222425"/>
                            <w:spacing w:val="3"/>
                            <w:w w:val="109"/>
                            <w:sz w:val="21"/>
                          </w:rPr>
                          <w:t xml:space="preserve">å</w:t>
                        </w:r>
                        <w:r>
                          <w:rPr>
                            <w:color w:val="222425"/>
                            <w:spacing w:val="8"/>
                            <w:w w:val="109"/>
                            <w:sz w:val="21"/>
                          </w:rPr>
                          <w:t xml:space="preserve"> </w:t>
                        </w:r>
                        <w:r>
                          <w:rPr>
                            <w:color w:val="222425"/>
                            <w:spacing w:val="3"/>
                            <w:w w:val="109"/>
                            <w:sz w:val="21"/>
                          </w:rPr>
                          <w:t xml:space="preserve">implementere</w:t>
                        </w:r>
                        <w:r>
                          <w:rPr>
                            <w:color w:val="222425"/>
                            <w:spacing w:val="8"/>
                            <w:w w:val="109"/>
                            <w:sz w:val="21"/>
                          </w:rPr>
                          <w:t xml:space="preserve"> </w:t>
                        </w:r>
                        <w:r>
                          <w:rPr>
                            <w:color w:val="222425"/>
                            <w:spacing w:val="3"/>
                            <w:w w:val="109"/>
                            <w:sz w:val="21"/>
                          </w:rPr>
                          <w:t xml:space="preserve">det</w:t>
                        </w:r>
                      </w:p>
                    </w:txbxContent>
                  </v:textbox>
                </v:rect>
                <v:rect id="Rectangle 425" style="position:absolute;width:2686;height:1774;left:5384;top:16200;" filled="f" stroked="f">
                  <v:textbox inset="0,0,0,0">
                    <w:txbxContent>
                      <w:p>
                        <w:pPr>
                          <w:spacing w:before="0" w:after="160" w:line="259" w:lineRule="auto"/>
                          <w:ind w:left="0" w:firstLine="0"/>
                        </w:pPr>
                        <w:r>
                          <w:rPr>
                            <w:spacing w:val="3"/>
                            <w:w w:val="109"/>
                            <w:sz w:val="21"/>
                          </w:rPr>
                          <w:t xml:space="preserve">Nei</w:t>
                        </w:r>
                      </w:p>
                    </w:txbxContent>
                  </v:textbox>
                </v:rect>
                <v:rect id="Rectangle 426" style="position:absolute;width:5969;height:1774;left:5384;top:20011;" filled="f" stroked="f">
                  <v:textbox inset="0,0,0,0">
                    <w:txbxContent>
                      <w:p>
                        <w:pPr>
                          <w:spacing w:before="0" w:after="160" w:line="259" w:lineRule="auto"/>
                          <w:ind w:left="0" w:firstLine="0"/>
                        </w:pPr>
                        <w:r>
                          <w:rPr>
                            <w:color w:val="222425"/>
                            <w:spacing w:val="3"/>
                            <w:w w:val="110"/>
                            <w:sz w:val="21"/>
                          </w:rPr>
                          <w:t xml:space="preserve">Usikker</w:t>
                        </w:r>
                      </w:p>
                    </w:txbxContent>
                  </v:textbox>
                </v:rect>
                <v:rect id="Rectangle 428" style="position:absolute;width:27035;height:2534;left:2239;top:28500;" filled="f" stroked="f">
                  <v:textbox inset="0,0,0,0">
                    <w:txbxContent>
                      <w:p>
                        <w:pPr>
                          <w:spacing w:before="0" w:after="160" w:line="259" w:lineRule="auto"/>
                          <w:ind w:left="0" w:firstLine="0"/>
                        </w:pPr>
                        <w:r>
                          <w:rPr>
                            <w:rFonts w:cs="Calibri" w:hAnsi="Calibri" w:eastAsia="Calibri" w:ascii="Calibri"/>
                            <w:color w:val="ababab"/>
                            <w:spacing w:val="2"/>
                            <w:w w:val="112"/>
                            <w:sz w:val="24"/>
                          </w:rPr>
                          <w:t xml:space="preserve">Bedriften</w:t>
                        </w:r>
                        <w:r>
                          <w:rPr>
                            <w:rFonts w:cs="Calibri" w:hAnsi="Calibri" w:eastAsia="Calibri" w:ascii="Calibri"/>
                            <w:color w:val="ababab"/>
                            <w:spacing w:val="2"/>
                            <w:w w:val="112"/>
                            <w:sz w:val="24"/>
                          </w:rPr>
                          <w:t xml:space="preserve"> </w:t>
                        </w:r>
                        <w:r>
                          <w:rPr>
                            <w:rFonts w:cs="Calibri" w:hAnsi="Calibri" w:eastAsia="Calibri" w:ascii="Calibri"/>
                            <w:color w:val="ababab"/>
                            <w:spacing w:val="2"/>
                            <w:w w:val="112"/>
                            <w:sz w:val="24"/>
                          </w:rPr>
                          <w:t xml:space="preserve">bruker</w:t>
                        </w:r>
                        <w:r>
                          <w:rPr>
                            <w:rFonts w:cs="Calibri" w:hAnsi="Calibri" w:eastAsia="Calibri" w:ascii="Calibri"/>
                            <w:color w:val="ababab"/>
                            <w:spacing w:val="2"/>
                            <w:w w:val="112"/>
                            <w:sz w:val="24"/>
                          </w:rPr>
                          <w:t xml:space="preserve"> </w:t>
                        </w:r>
                        <w:r>
                          <w:rPr>
                            <w:rFonts w:cs="Calibri" w:hAnsi="Calibri" w:eastAsia="Calibri" w:ascii="Calibri"/>
                            <w:color w:val="ababab"/>
                            <w:spacing w:val="2"/>
                            <w:w w:val="112"/>
                            <w:sz w:val="24"/>
                          </w:rPr>
                          <w:t xml:space="preserve">skytjenester</w:t>
                        </w:r>
                      </w:p>
                    </w:txbxContent>
                  </v:textbox>
                </v:rect>
                <v:rect id="Rectangle 439" style="position:absolute;width:38250;height:2534;left:2334;top:2484;" filled="f" stroked="f">
                  <v:textbox inset="0,0,0,0">
                    <w:txbxContent>
                      <w:p>
                        <w:pPr>
                          <w:spacing w:before="0" w:after="160" w:line="259" w:lineRule="auto"/>
                          <w:ind w:left="0" w:firstLine="0"/>
                        </w:pPr>
                        <w:r>
                          <w:rPr>
                            <w:rFonts w:cs="Calibri" w:hAnsi="Calibri" w:eastAsia="Calibri" w:ascii="Calibri"/>
                            <w:spacing w:val="2"/>
                            <w:w w:val="112"/>
                            <w:sz w:val="24"/>
                          </w:rPr>
                          <w:t xml:space="preserve">Bruker</w:t>
                        </w:r>
                        <w:r>
                          <w:rPr>
                            <w:rFonts w:cs="Calibri" w:hAnsi="Calibri" w:eastAsia="Calibri" w:ascii="Calibri"/>
                            <w:spacing w:val="2"/>
                            <w:w w:val="112"/>
                            <w:sz w:val="24"/>
                          </w:rPr>
                          <w:t xml:space="preserve"> </w:t>
                        </w:r>
                        <w:r>
                          <w:rPr>
                            <w:rFonts w:cs="Calibri" w:hAnsi="Calibri" w:eastAsia="Calibri" w:ascii="Calibri"/>
                            <w:spacing w:val="2"/>
                            <w:w w:val="112"/>
                            <w:sz w:val="24"/>
                          </w:rPr>
                          <w:t xml:space="preserve">din</w:t>
                        </w:r>
                        <w:r>
                          <w:rPr>
                            <w:rFonts w:cs="Calibri" w:hAnsi="Calibri" w:eastAsia="Calibri" w:ascii="Calibri"/>
                            <w:spacing w:val="2"/>
                            <w:w w:val="112"/>
                            <w:sz w:val="24"/>
                          </w:rPr>
                          <w:t xml:space="preserve"> </w:t>
                        </w:r>
                        <w:r>
                          <w:rPr>
                            <w:rFonts w:cs="Calibri" w:hAnsi="Calibri" w:eastAsia="Calibri" w:ascii="Calibri"/>
                            <w:spacing w:val="2"/>
                            <w:w w:val="112"/>
                            <w:sz w:val="24"/>
                          </w:rPr>
                          <w:t xml:space="preserve">bedrift</w:t>
                        </w:r>
                        <w:r>
                          <w:rPr>
                            <w:rFonts w:cs="Calibri" w:hAnsi="Calibri" w:eastAsia="Calibri" w:ascii="Calibri"/>
                            <w:spacing w:val="2"/>
                            <w:w w:val="112"/>
                            <w:sz w:val="24"/>
                          </w:rPr>
                          <w:t xml:space="preserve"> </w:t>
                        </w:r>
                        <w:r>
                          <w:rPr>
                            <w:rFonts w:cs="Calibri" w:hAnsi="Calibri" w:eastAsia="Calibri" w:ascii="Calibri"/>
                            <w:spacing w:val="2"/>
                            <w:w w:val="112"/>
                            <w:sz w:val="24"/>
                          </w:rPr>
                          <w:t xml:space="preserve">skytjenester</w:t>
                        </w:r>
                        <w:r>
                          <w:rPr>
                            <w:rFonts w:cs="Calibri" w:hAnsi="Calibri" w:eastAsia="Calibri" w:ascii="Calibri"/>
                            <w:spacing w:val="2"/>
                            <w:w w:val="112"/>
                            <w:sz w:val="24"/>
                          </w:rPr>
                          <w:t xml:space="preserve"> </w:t>
                        </w:r>
                        <w:r>
                          <w:rPr>
                            <w:rFonts w:cs="Calibri" w:hAnsi="Calibri" w:eastAsia="Calibri" w:ascii="Calibri"/>
                            <w:spacing w:val="2"/>
                            <w:w w:val="112"/>
                            <w:sz w:val="24"/>
                          </w:rPr>
                          <w:t xml:space="preserve">per</w:t>
                        </w:r>
                        <w:r>
                          <w:rPr>
                            <w:rFonts w:cs="Calibri" w:hAnsi="Calibri" w:eastAsia="Calibri" w:ascii="Calibri"/>
                            <w:spacing w:val="2"/>
                            <w:w w:val="112"/>
                            <w:sz w:val="24"/>
                          </w:rPr>
                          <w:t xml:space="preserve"> </w:t>
                        </w:r>
                        <w:r>
                          <w:rPr>
                            <w:rFonts w:cs="Calibri" w:hAnsi="Calibri" w:eastAsia="Calibri" w:ascii="Calibri"/>
                            <w:spacing w:val="2"/>
                            <w:w w:val="112"/>
                            <w:sz w:val="24"/>
                          </w:rPr>
                          <w:t xml:space="preserve">i</w:t>
                        </w:r>
                        <w:r>
                          <w:rPr>
                            <w:rFonts w:cs="Calibri" w:hAnsi="Calibri" w:eastAsia="Calibri" w:ascii="Calibri"/>
                            <w:spacing w:val="2"/>
                            <w:w w:val="112"/>
                            <w:sz w:val="24"/>
                          </w:rPr>
                          <w:t xml:space="preserve"> </w:t>
                        </w:r>
                        <w:r>
                          <w:rPr>
                            <w:rFonts w:cs="Calibri" w:hAnsi="Calibri" w:eastAsia="Calibri" w:ascii="Calibri"/>
                            <w:spacing w:val="2"/>
                            <w:w w:val="112"/>
                            <w:sz w:val="24"/>
                          </w:rPr>
                          <w:t xml:space="preserve">dag?</w:t>
                        </w:r>
                        <w:r>
                          <w:rPr>
                            <w:rFonts w:cs="Calibri" w:hAnsi="Calibri" w:eastAsia="Calibri" w:ascii="Calibri"/>
                            <w:spacing w:val="3"/>
                            <w:w w:val="112"/>
                            <w:sz w:val="24"/>
                          </w:rPr>
                          <w:t xml:space="preserve"> </w:t>
                        </w:r>
                      </w:p>
                    </w:txbxContent>
                  </v:textbox>
                </v:rect>
                <v:rect id="Rectangle 440" style="position:absolute;width:865;height:2534;left:31103;top:2484;" filled="f" stroked="f">
                  <v:textbox inset="0,0,0,0">
                    <w:txbxContent>
                      <w:p>
                        <w:pPr>
                          <w:spacing w:before="0" w:after="160" w:line="259" w:lineRule="auto"/>
                          <w:ind w:left="0" w:firstLine="0"/>
                        </w:pPr>
                        <w:r>
                          <w:rPr>
                            <w:rFonts w:cs="Calibri" w:hAnsi="Calibri" w:eastAsia="Calibri" w:ascii="Calibri"/>
                            <w:color w:val="d93025"/>
                            <w:w w:val="85"/>
                            <w:sz w:val="24"/>
                          </w:rPr>
                          <w:t xml:space="preserve">*</w:t>
                        </w:r>
                      </w:p>
                    </w:txbxContent>
                  </v:textbox>
                </v:rect>
                <v:shape id="Shape 441" style="position:absolute;width:1715;height:1715;left:2430;top:8338;" coordsize="171530,171529" path="m171530,85764c171530,91396,170980,96974,169882,102496c168783,108018,167156,113381,165001,118585c162846,123786,160204,128730,157076,133412c153947,138094,150392,142427,146410,146408c142428,150391,138096,153946,133413,157074c128731,160203,123788,162844,118586,164999c113383,167154,108020,168782,102497,169881c96974,170980,91396,171529,85765,171529c80133,171529,74556,170980,69033,169881c63510,168782,58147,167154,52944,164999c47741,162844,42799,160203,38116,157074c33434,153946,29102,150391,25120,146408c21138,142427,17583,138094,14454,133412c11325,128730,8683,123786,6528,118585c4373,113381,2747,108018,1648,102496c549,96974,0,91396,0,85764c0,80130,549,74554,1648,69030c2747,63506,4373,58144,6528,52941c8683,47738,11325,42796,14454,38114c17583,33432,21138,29101,25120,25119c29102,21137,33434,17580,38116,14452c42799,11323,47741,8682,52944,6527c58147,4372,63510,2746,69033,1648c74556,549,80133,0,85765,0c91396,0,96974,549,102497,1646c108020,2746,113383,4372,118586,6525c123788,8682,128731,11323,133413,14450c138096,17580,142428,21137,146410,25119c150392,29101,153947,33432,157076,38116c160204,42797,162846,47738,165001,52943c167156,58144,168783,63506,169882,69030c170980,74554,171530,80130,171530,85764x">
                  <v:stroke weight="1.5007pt" endcap="flat" joinstyle="miter" miterlimit="4" on="true" color="#9aa0a6"/>
                  <v:fill on="false" color="#000000" opacity="0"/>
                </v:shape>
                <v:shape id="Shape 442" style="position:absolute;width:1715;height:1715;left:2430;top:12150;" coordsize="171530,171529" path="m171530,85765c171530,91394,170980,96971,169882,102495c168783,108018,167156,113381,165001,118583c162846,123788,160204,128730,157076,133412c153947,138094,150392,142427,146410,146410c142428,150391,138096,153946,133413,157074c128731,160201,123788,162843,118586,164999c113383,167153,108020,168779,102497,169880c96974,170979,91396,171529,85765,171529c80133,171529,74556,170979,69033,169880c63510,168779,58147,167153,52944,164999c47741,162843,42799,160201,38116,157073c33434,153944,29102,150391,25120,146410c21138,142427,17583,138094,14454,133412c11325,128730,8683,123788,6528,118583c4373,113381,2747,108018,1648,102496c549,96971,0,91394,0,85765c0,80133,549,74555,1648,69031c2747,63506,4373,58144,6528,52941c8683,47738,11325,42796,14454,38114c17583,33432,21138,29101,25120,25118c29102,21137,33434,17580,38116,14452c42799,11325,47741,8683,52944,6527c58147,4372,63510,2746,69033,1648c74556,549,80133,0,85765,0c91396,0,96974,549,102497,1648c108020,2746,113383,4372,118586,6527c123788,8683,128731,11323,133413,14450c138096,17580,142428,21137,146410,25118c150392,29101,153947,33434,157076,38116c160204,42797,162846,47738,165001,52941c167156,58144,168783,63506,169882,69031c170980,74555,171530,80133,171530,85765x">
                  <v:stroke weight="1.5007pt" endcap="flat" joinstyle="miter" miterlimit="4" on="true" color="#9aa0a6"/>
                  <v:fill on="false" color="#000000" opacity="0"/>
                </v:shape>
                <v:shape id="Shape 443" style="position:absolute;width:1715;height:1715;left:2430;top:15961;" coordsize="171530,171531" path="m171530,85765c171530,91396,170980,96972,169882,102495c168783,108018,167156,113381,165001,118583c162846,123786,160204,128729,157076,133410c153947,138094,150392,142427,146410,146410c142428,150391,138096,153946,133413,157074c128731,160203,123788,162844,118586,164999c113383,167154,108020,168780,102497,169880c96974,170979,91396,171529,85765,171531c80133,171529,74556,170979,69033,169880c63510,168780,58147,167154,52944,164998c47741,162843,42799,160201,38116,157073c33434,153946,29102,150391,25120,146410c21138,142427,17583,138094,14454,133410c11325,128729,8683,123786,6528,118583c4373,113381,2747,108018,1648,102496c549,96972,0,91396,0,85765c0,80133,549,74555,1648,69031c2747,63508,4373,58145,6528,52941c8683,47738,11325,42796,14454,38114c17583,33431,21138,29101,25120,25118c29102,21137,33434,17582,38116,14453c42799,11325,47741,8683,52944,6527c58147,4372,63510,2746,69033,1648c74556,549,80133,0,85765,0c91396,0,96974,549,102497,1648c108020,2746,113383,4372,118586,6527c123788,8683,128731,11325,133413,14452c138096,17580,142428,21137,146410,25118c150392,29101,153947,33432,157076,38114c160204,42796,162846,47738,165001,52941c167156,58145,168783,63508,169882,69031c170980,74555,171530,80133,171530,85765x">
                  <v:stroke weight="1.5007pt" endcap="flat" joinstyle="miter" miterlimit="4" on="true" color="#0074ed"/>
                  <v:fill on="false" color="#000000" opacity="0"/>
                </v:shape>
                <v:shape id="Shape 444" style="position:absolute;width:476;height:476;left:3049;top:16581;" coordsize="47647,47647" path="m47647,23824c47647,26983,47043,30022,45834,32941c44625,35859,42903,38436,40669,40670c38435,42904,35859,44625,32940,45834c30022,47043,26983,47647,23824,47647c20664,47647,17625,47043,14707,45834c11788,44625,9212,42904,6978,40670c4744,38436,3022,35859,1813,32941c605,30022,0,26983,0,23824c0,20665,605,17625,1813,14707c3022,11788,4744,9212,6978,6978c9212,4744,11788,3022,14707,1814c17625,605,20664,0,23824,0c26983,0,30022,605,32940,1814c35859,3022,38435,4744,40669,6978c42903,9212,44625,11788,45834,14707c47043,17625,47647,20665,47647,23824x">
                  <v:stroke weight="3.75174pt" endcap="flat" joinstyle="miter" miterlimit="4" on="true" color="#0074ed"/>
                  <v:fill on="false" color="#000000" opacity="0"/>
                </v:shape>
                <v:shape id="Shape 445" style="position:absolute;width:1715;height:1715;left:2430;top:19773;" coordsize="171530,171531" path="m171530,85765c171530,91396,170980,96972,169882,102496c168783,108017,167156,113381,165001,118583c162846,123785,160204,128729,157076,133412c153947,138094,150392,142425,146410,146408c142428,150391,138096,153946,133413,157073c128731,160201,123788,162844,118586,164999c113383,167156,108020,168782,102497,169880c96974,170979,91396,171529,85765,171531c80133,171529,74556,170979,69033,169880c63510,168782,58147,167156,52944,164999c47741,162844,42799,160203,38116,157074c33434,153946,29102,150391,25120,146408c21138,142425,17583,138094,14454,133412c11325,128729,8683,123786,6528,118585c4373,113381,2747,108017,1648,102496c549,96972,0,91396,0,85765c0,80133,549,74555,1648,69031c2747,63508,4373,58145,6528,52941c8683,47740,11325,42797,14454,38116c17583,33432,21138,29102,25120,25119c29102,21137,33434,17582,38116,14453c42799,11325,47741,8683,52944,6528c58147,4373,63510,2747,69033,1648c74556,550,80133,0,85765,0c91396,0,96974,550,102497,1650c108020,2747,113383,4373,118586,6528c123788,8683,128731,11325,133413,14453c138096,17580,142428,21137,146410,25119c150392,29102,153947,33432,157076,38116c160204,42797,162846,47740,165001,52941c167156,58145,168783,63508,169882,69031c170980,74555,171530,80133,171530,85765x">
                  <v:stroke weight="1.5007pt" endcap="flat" joinstyle="miter" miterlimit="4" on="true" color="#9aa0a6"/>
                  <v:fill on="false" color="#000000" opacity="0"/>
                </v:shape>
              </v:group>
            </w:pict>
          </mc:Fallback>
        </mc:AlternateContent>
      </w:r>
    </w:p>
    <w:p w14:paraId="5284BB4C" w14:textId="77777777" w:rsidR="00C34077" w:rsidRDefault="00B479EE">
      <w:pPr>
        <w:spacing w:after="165" w:line="259" w:lineRule="auto"/>
        <w:ind w:left="-367" w:right="-453" w:firstLine="0"/>
      </w:pPr>
      <w:r>
        <w:rPr>
          <w:noProof/>
        </w:rPr>
        <w:lastRenderedPageBreak/>
        <w:drawing>
          <wp:inline distT="0" distB="0" distL="0" distR="0" wp14:anchorId="4F089E97" wp14:editId="18B8D9A7">
            <wp:extent cx="6836664" cy="4038600"/>
            <wp:effectExtent l="0" t="0" r="0" b="0"/>
            <wp:docPr id="15993" name="Picture 15993"/>
            <wp:cNvGraphicFramePr/>
            <a:graphic xmlns:a="http://schemas.openxmlformats.org/drawingml/2006/main">
              <a:graphicData uri="http://schemas.openxmlformats.org/drawingml/2006/picture">
                <pic:pic xmlns:pic="http://schemas.openxmlformats.org/drawingml/2006/picture">
                  <pic:nvPicPr>
                    <pic:cNvPr id="15993" name="Picture 15993"/>
                    <pic:cNvPicPr/>
                  </pic:nvPicPr>
                  <pic:blipFill>
                    <a:blip r:embed="rId10"/>
                    <a:stretch>
                      <a:fillRect/>
                    </a:stretch>
                  </pic:blipFill>
                  <pic:spPr>
                    <a:xfrm>
                      <a:off x="0" y="0"/>
                      <a:ext cx="6836664" cy="4038600"/>
                    </a:xfrm>
                    <a:prstGeom prst="rect">
                      <a:avLst/>
                    </a:prstGeom>
                  </pic:spPr>
                </pic:pic>
              </a:graphicData>
            </a:graphic>
          </wp:inline>
        </w:drawing>
      </w:r>
    </w:p>
    <w:p w14:paraId="491238BD" w14:textId="77777777" w:rsidR="00C34077" w:rsidRDefault="00B479EE">
      <w:pPr>
        <w:spacing w:after="181" w:line="259" w:lineRule="auto"/>
        <w:ind w:left="-367" w:right="-453" w:firstLine="0"/>
      </w:pPr>
      <w:r>
        <w:rPr>
          <w:noProof/>
        </w:rPr>
        <w:drawing>
          <wp:inline distT="0" distB="0" distL="0" distR="0" wp14:anchorId="0682AA7F" wp14:editId="5DD380E8">
            <wp:extent cx="6836664" cy="1182624"/>
            <wp:effectExtent l="0" t="0" r="0" b="0"/>
            <wp:docPr id="15995" name="Picture 15995"/>
            <wp:cNvGraphicFramePr/>
            <a:graphic xmlns:a="http://schemas.openxmlformats.org/drawingml/2006/main">
              <a:graphicData uri="http://schemas.openxmlformats.org/drawingml/2006/picture">
                <pic:pic xmlns:pic="http://schemas.openxmlformats.org/drawingml/2006/picture">
                  <pic:nvPicPr>
                    <pic:cNvPr id="15995" name="Picture 15995"/>
                    <pic:cNvPicPr/>
                  </pic:nvPicPr>
                  <pic:blipFill>
                    <a:blip r:embed="rId11"/>
                    <a:stretch>
                      <a:fillRect/>
                    </a:stretch>
                  </pic:blipFill>
                  <pic:spPr>
                    <a:xfrm>
                      <a:off x="0" y="0"/>
                      <a:ext cx="6836664" cy="1182624"/>
                    </a:xfrm>
                    <a:prstGeom prst="rect">
                      <a:avLst/>
                    </a:prstGeom>
                  </pic:spPr>
                </pic:pic>
              </a:graphicData>
            </a:graphic>
          </wp:inline>
        </w:drawing>
      </w:r>
    </w:p>
    <w:p w14:paraId="5B17743D" w14:textId="77777777" w:rsidR="00C34077" w:rsidRDefault="00B479EE">
      <w:pPr>
        <w:spacing w:after="391" w:line="259" w:lineRule="auto"/>
        <w:ind w:left="-353" w:right="-446" w:firstLine="0"/>
      </w:pPr>
      <w:r>
        <w:rPr>
          <w:noProof/>
          <w:color w:val="000000"/>
          <w:sz w:val="22"/>
        </w:rPr>
        <mc:AlternateContent>
          <mc:Choice Requires="wpg">
            <w:drawing>
              <wp:inline distT="0" distB="0" distL="0" distR="0" wp14:anchorId="16053C05" wp14:editId="61DC4955">
                <wp:extent cx="6823070" cy="1762942"/>
                <wp:effectExtent l="0" t="0" r="0" b="0"/>
                <wp:docPr id="15843" name="Group 15843"/>
                <wp:cNvGraphicFramePr/>
                <a:graphic xmlns:a="http://schemas.openxmlformats.org/drawingml/2006/main">
                  <a:graphicData uri="http://schemas.microsoft.com/office/word/2010/wordprocessingGroup">
                    <wpg:wgp>
                      <wpg:cNvGrpSpPr/>
                      <wpg:grpSpPr>
                        <a:xfrm>
                          <a:off x="0" y="0"/>
                          <a:ext cx="6823070" cy="1762942"/>
                          <a:chOff x="0" y="0"/>
                          <a:chExt cx="6823070" cy="1762942"/>
                        </a:xfrm>
                      </wpg:grpSpPr>
                      <wps:wsp>
                        <wps:cNvPr id="808" name="Shape 808"/>
                        <wps:cNvSpPr/>
                        <wps:spPr>
                          <a:xfrm>
                            <a:off x="0" y="0"/>
                            <a:ext cx="6823070" cy="1762942"/>
                          </a:xfrm>
                          <a:custGeom>
                            <a:avLst/>
                            <a:gdLst/>
                            <a:ahLst/>
                            <a:cxnLst/>
                            <a:rect l="0" t="0" r="0" b="0"/>
                            <a:pathLst>
                              <a:path w="6823070" h="1762942">
                                <a:moveTo>
                                  <a:pt x="0" y="1691474"/>
                                </a:moveTo>
                                <a:lnTo>
                                  <a:pt x="0" y="71470"/>
                                </a:lnTo>
                                <a:cubicBezTo>
                                  <a:pt x="0" y="66777"/>
                                  <a:pt x="458" y="62126"/>
                                  <a:pt x="1373" y="57522"/>
                                </a:cubicBezTo>
                                <a:cubicBezTo>
                                  <a:pt x="2289" y="52919"/>
                                  <a:pt x="3645" y="48450"/>
                                  <a:pt x="5440" y="44115"/>
                                </a:cubicBezTo>
                                <a:cubicBezTo>
                                  <a:pt x="7236" y="39781"/>
                                  <a:pt x="9438" y="35663"/>
                                  <a:pt x="12045" y="31761"/>
                                </a:cubicBezTo>
                                <a:cubicBezTo>
                                  <a:pt x="14652" y="27860"/>
                                  <a:pt x="17615" y="24251"/>
                                  <a:pt x="20933" y="20931"/>
                                </a:cubicBezTo>
                                <a:cubicBezTo>
                                  <a:pt x="24252" y="17613"/>
                                  <a:pt x="27862" y="14650"/>
                                  <a:pt x="31764" y="12041"/>
                                </a:cubicBezTo>
                                <a:cubicBezTo>
                                  <a:pt x="35666" y="9434"/>
                                  <a:pt x="39784" y="7232"/>
                                  <a:pt x="44120" y="5438"/>
                                </a:cubicBezTo>
                                <a:cubicBezTo>
                                  <a:pt x="48456" y="3643"/>
                                  <a:pt x="52925" y="2287"/>
                                  <a:pt x="57527" y="1370"/>
                                </a:cubicBezTo>
                                <a:cubicBezTo>
                                  <a:pt x="62130" y="456"/>
                                  <a:pt x="66778" y="0"/>
                                  <a:pt x="71471" y="0"/>
                                </a:cubicBezTo>
                                <a:lnTo>
                                  <a:pt x="6751599" y="0"/>
                                </a:lnTo>
                                <a:cubicBezTo>
                                  <a:pt x="6756292" y="0"/>
                                  <a:pt x="6760940" y="456"/>
                                  <a:pt x="6765542" y="1370"/>
                                </a:cubicBezTo>
                                <a:cubicBezTo>
                                  <a:pt x="6770144" y="2287"/>
                                  <a:pt x="6774614" y="3643"/>
                                  <a:pt x="6778948" y="5438"/>
                                </a:cubicBezTo>
                                <a:cubicBezTo>
                                  <a:pt x="6783285" y="7232"/>
                                  <a:pt x="6787403" y="9437"/>
                                  <a:pt x="6791305" y="12044"/>
                                </a:cubicBezTo>
                                <a:cubicBezTo>
                                  <a:pt x="6795207" y="14652"/>
                                  <a:pt x="6798818" y="17613"/>
                                  <a:pt x="6802135" y="20931"/>
                                </a:cubicBezTo>
                                <a:cubicBezTo>
                                  <a:pt x="6805454" y="24251"/>
                                  <a:pt x="6808416" y="27860"/>
                                  <a:pt x="6811024" y="31759"/>
                                </a:cubicBezTo>
                                <a:cubicBezTo>
                                  <a:pt x="6813632" y="35660"/>
                                  <a:pt x="6815833" y="39781"/>
                                  <a:pt x="6817628" y="44115"/>
                                </a:cubicBezTo>
                                <a:cubicBezTo>
                                  <a:pt x="6819424" y="48450"/>
                                  <a:pt x="6820780" y="52919"/>
                                  <a:pt x="6821696" y="57522"/>
                                </a:cubicBezTo>
                                <a:cubicBezTo>
                                  <a:pt x="6822612" y="62126"/>
                                  <a:pt x="6823070" y="66777"/>
                                  <a:pt x="6823070" y="71470"/>
                                </a:cubicBezTo>
                                <a:lnTo>
                                  <a:pt x="6823070" y="1691474"/>
                                </a:lnTo>
                                <a:cubicBezTo>
                                  <a:pt x="6823070" y="1696165"/>
                                  <a:pt x="6822612" y="1700813"/>
                                  <a:pt x="6821696" y="1705414"/>
                                </a:cubicBezTo>
                                <a:cubicBezTo>
                                  <a:pt x="6820780" y="1710015"/>
                                  <a:pt x="6819424" y="1714483"/>
                                  <a:pt x="6817628" y="1718818"/>
                                </a:cubicBezTo>
                                <a:cubicBezTo>
                                  <a:pt x="6815833" y="1723152"/>
                                  <a:pt x="6813632" y="1727273"/>
                                  <a:pt x="6811024" y="1731173"/>
                                </a:cubicBezTo>
                                <a:cubicBezTo>
                                  <a:pt x="6808416" y="1735077"/>
                                  <a:pt x="6805454" y="1738686"/>
                                  <a:pt x="6802135" y="1742007"/>
                                </a:cubicBezTo>
                                <a:cubicBezTo>
                                  <a:pt x="6798818" y="1745325"/>
                                  <a:pt x="6795207" y="1748286"/>
                                  <a:pt x="6791305" y="1750893"/>
                                </a:cubicBezTo>
                                <a:cubicBezTo>
                                  <a:pt x="6787403" y="1753504"/>
                                  <a:pt x="6783285" y="1755702"/>
                                  <a:pt x="6778948" y="1757501"/>
                                </a:cubicBezTo>
                                <a:cubicBezTo>
                                  <a:pt x="6774614" y="1759299"/>
                                  <a:pt x="6770144" y="1760651"/>
                                  <a:pt x="6765542" y="1761565"/>
                                </a:cubicBezTo>
                                <a:cubicBezTo>
                                  <a:pt x="6760940" y="1762486"/>
                                  <a:pt x="6756292" y="1762942"/>
                                  <a:pt x="6751599" y="1762942"/>
                                </a:cubicBezTo>
                                <a:lnTo>
                                  <a:pt x="71471" y="1762942"/>
                                </a:lnTo>
                                <a:cubicBezTo>
                                  <a:pt x="66778" y="1762942"/>
                                  <a:pt x="62130" y="1762486"/>
                                  <a:pt x="57527" y="1761569"/>
                                </a:cubicBezTo>
                                <a:cubicBezTo>
                                  <a:pt x="52925" y="1760654"/>
                                  <a:pt x="48456" y="1759299"/>
                                  <a:pt x="44120" y="1757501"/>
                                </a:cubicBezTo>
                                <a:cubicBezTo>
                                  <a:pt x="39784" y="1755702"/>
                                  <a:pt x="35666" y="1753501"/>
                                  <a:pt x="31764" y="1750893"/>
                                </a:cubicBezTo>
                                <a:cubicBezTo>
                                  <a:pt x="27862" y="1748286"/>
                                  <a:pt x="24252" y="1745325"/>
                                  <a:pt x="20933" y="1742007"/>
                                </a:cubicBezTo>
                                <a:cubicBezTo>
                                  <a:pt x="17615" y="1738686"/>
                                  <a:pt x="14652" y="1735077"/>
                                  <a:pt x="12045" y="1731173"/>
                                </a:cubicBezTo>
                                <a:cubicBezTo>
                                  <a:pt x="9438" y="1727273"/>
                                  <a:pt x="7236" y="1723152"/>
                                  <a:pt x="5440" y="1718818"/>
                                </a:cubicBezTo>
                                <a:cubicBezTo>
                                  <a:pt x="3645" y="1714483"/>
                                  <a:pt x="2289" y="1710015"/>
                                  <a:pt x="1373" y="1705414"/>
                                </a:cubicBezTo>
                                <a:cubicBezTo>
                                  <a:pt x="458" y="1700813"/>
                                  <a:pt x="0" y="1696165"/>
                                  <a:pt x="0" y="1691474"/>
                                </a:cubicBezTo>
                                <a:close/>
                              </a:path>
                            </a:pathLst>
                          </a:custGeom>
                          <a:ln w="9529" cap="flat">
                            <a:miter lim="100000"/>
                          </a:ln>
                        </wps:spPr>
                        <wps:style>
                          <a:lnRef idx="1">
                            <a:srgbClr val="DADCE0"/>
                          </a:lnRef>
                          <a:fillRef idx="0">
                            <a:srgbClr val="000000">
                              <a:alpha val="0"/>
                            </a:srgbClr>
                          </a:fillRef>
                          <a:effectRef idx="0">
                            <a:scrgbClr r="0" g="0" b="0"/>
                          </a:effectRef>
                          <a:fontRef idx="none"/>
                        </wps:style>
                        <wps:bodyPr/>
                      </wps:wsp>
                      <wps:wsp>
                        <wps:cNvPr id="1148" name="Rectangle 1148"/>
                        <wps:cNvSpPr/>
                        <wps:spPr>
                          <a:xfrm>
                            <a:off x="509675" y="1238825"/>
                            <a:ext cx="1467511" cy="177438"/>
                          </a:xfrm>
                          <a:prstGeom prst="rect">
                            <a:avLst/>
                          </a:prstGeom>
                          <a:ln>
                            <a:noFill/>
                          </a:ln>
                        </wps:spPr>
                        <wps:txbx>
                          <w:txbxContent>
                            <w:p w14:paraId="5683F713" w14:textId="77777777" w:rsidR="00C34077" w:rsidRDefault="00B479EE">
                              <w:pPr>
                                <w:spacing w:after="160" w:line="259" w:lineRule="auto"/>
                                <w:ind w:left="0" w:firstLine="0"/>
                              </w:pPr>
                              <w:r>
                                <w:rPr>
                                  <w:spacing w:val="3"/>
                                  <w:w w:val="110"/>
                                  <w:sz w:val="21"/>
                                </w:rPr>
                                <w:t>Veldig</w:t>
                              </w:r>
                              <w:r>
                                <w:rPr>
                                  <w:spacing w:val="8"/>
                                  <w:w w:val="110"/>
                                  <w:sz w:val="21"/>
                                </w:rPr>
                                <w:t xml:space="preserve"> </w:t>
                              </w:r>
                              <w:r>
                                <w:rPr>
                                  <w:spacing w:val="3"/>
                                  <w:w w:val="110"/>
                                  <w:sz w:val="21"/>
                                </w:rPr>
                                <w:t>misfornøyd</w:t>
                              </w:r>
                            </w:p>
                          </w:txbxContent>
                        </wps:txbx>
                        <wps:bodyPr horzOverflow="overflow" vert="horz" lIns="0" tIns="0" rIns="0" bIns="0" rtlCol="0">
                          <a:noAutofit/>
                        </wps:bodyPr>
                      </wps:wsp>
                      <wps:wsp>
                        <wps:cNvPr id="1149" name="Rectangle 1149"/>
                        <wps:cNvSpPr/>
                        <wps:spPr>
                          <a:xfrm>
                            <a:off x="2176730" y="752824"/>
                            <a:ext cx="99636" cy="177438"/>
                          </a:xfrm>
                          <a:prstGeom prst="rect">
                            <a:avLst/>
                          </a:prstGeom>
                          <a:ln>
                            <a:noFill/>
                          </a:ln>
                        </wps:spPr>
                        <wps:txbx>
                          <w:txbxContent>
                            <w:p w14:paraId="6A886971" w14:textId="77777777" w:rsidR="00C34077" w:rsidRDefault="00B479EE">
                              <w:pPr>
                                <w:spacing w:after="160" w:line="259" w:lineRule="auto"/>
                                <w:ind w:left="0" w:firstLine="0"/>
                              </w:pPr>
                              <w:r>
                                <w:rPr>
                                  <w:w w:val="110"/>
                                  <w:sz w:val="21"/>
                                </w:rPr>
                                <w:t>1</w:t>
                              </w:r>
                            </w:p>
                          </w:txbxContent>
                        </wps:txbx>
                        <wps:bodyPr horzOverflow="overflow" vert="horz" lIns="0" tIns="0" rIns="0" bIns="0" rtlCol="0">
                          <a:noAutofit/>
                        </wps:bodyPr>
                      </wps:wsp>
                      <wps:wsp>
                        <wps:cNvPr id="1150" name="Rectangle 1150"/>
                        <wps:cNvSpPr/>
                        <wps:spPr>
                          <a:xfrm>
                            <a:off x="2824433" y="752824"/>
                            <a:ext cx="99636" cy="177438"/>
                          </a:xfrm>
                          <a:prstGeom prst="rect">
                            <a:avLst/>
                          </a:prstGeom>
                          <a:ln>
                            <a:noFill/>
                          </a:ln>
                        </wps:spPr>
                        <wps:txbx>
                          <w:txbxContent>
                            <w:p w14:paraId="135B697A" w14:textId="77777777" w:rsidR="00C34077" w:rsidRDefault="00B479EE">
                              <w:pPr>
                                <w:spacing w:after="160" w:line="259" w:lineRule="auto"/>
                                <w:ind w:left="0" w:firstLine="0"/>
                              </w:pPr>
                              <w:r>
                                <w:rPr>
                                  <w:w w:val="110"/>
                                  <w:sz w:val="21"/>
                                </w:rPr>
                                <w:t>2</w:t>
                              </w:r>
                            </w:p>
                          </w:txbxContent>
                        </wps:txbx>
                        <wps:bodyPr horzOverflow="overflow" vert="horz" lIns="0" tIns="0" rIns="0" bIns="0" rtlCol="0">
                          <a:noAutofit/>
                        </wps:bodyPr>
                      </wps:wsp>
                      <wps:wsp>
                        <wps:cNvPr id="1151" name="Rectangle 1151"/>
                        <wps:cNvSpPr/>
                        <wps:spPr>
                          <a:xfrm>
                            <a:off x="3472136" y="752824"/>
                            <a:ext cx="99636" cy="177438"/>
                          </a:xfrm>
                          <a:prstGeom prst="rect">
                            <a:avLst/>
                          </a:prstGeom>
                          <a:ln>
                            <a:noFill/>
                          </a:ln>
                        </wps:spPr>
                        <wps:txbx>
                          <w:txbxContent>
                            <w:p w14:paraId="14F623EA" w14:textId="77777777" w:rsidR="00C34077" w:rsidRDefault="00B479EE">
                              <w:pPr>
                                <w:spacing w:after="160" w:line="259" w:lineRule="auto"/>
                                <w:ind w:left="0" w:firstLine="0"/>
                              </w:pPr>
                              <w:r>
                                <w:rPr>
                                  <w:w w:val="110"/>
                                  <w:sz w:val="21"/>
                                </w:rPr>
                                <w:t>3</w:t>
                              </w:r>
                            </w:p>
                          </w:txbxContent>
                        </wps:txbx>
                        <wps:bodyPr horzOverflow="overflow" vert="horz" lIns="0" tIns="0" rIns="0" bIns="0" rtlCol="0">
                          <a:noAutofit/>
                        </wps:bodyPr>
                      </wps:wsp>
                      <wps:wsp>
                        <wps:cNvPr id="1152" name="Rectangle 1152"/>
                        <wps:cNvSpPr/>
                        <wps:spPr>
                          <a:xfrm>
                            <a:off x="4119839" y="752824"/>
                            <a:ext cx="99636" cy="177438"/>
                          </a:xfrm>
                          <a:prstGeom prst="rect">
                            <a:avLst/>
                          </a:prstGeom>
                          <a:ln>
                            <a:noFill/>
                          </a:ln>
                        </wps:spPr>
                        <wps:txbx>
                          <w:txbxContent>
                            <w:p w14:paraId="5D36EF61" w14:textId="77777777" w:rsidR="00C34077" w:rsidRDefault="00B479EE">
                              <w:pPr>
                                <w:spacing w:after="160" w:line="259" w:lineRule="auto"/>
                                <w:ind w:left="0" w:firstLine="0"/>
                              </w:pPr>
                              <w:r>
                                <w:rPr>
                                  <w:w w:val="110"/>
                                  <w:sz w:val="21"/>
                                </w:rPr>
                                <w:t>4</w:t>
                              </w:r>
                            </w:p>
                          </w:txbxContent>
                        </wps:txbx>
                        <wps:bodyPr horzOverflow="overflow" vert="horz" lIns="0" tIns="0" rIns="0" bIns="0" rtlCol="0">
                          <a:noAutofit/>
                        </wps:bodyPr>
                      </wps:wsp>
                      <wps:wsp>
                        <wps:cNvPr id="1153" name="Rectangle 1153"/>
                        <wps:cNvSpPr/>
                        <wps:spPr>
                          <a:xfrm>
                            <a:off x="4767543" y="752824"/>
                            <a:ext cx="99636" cy="177438"/>
                          </a:xfrm>
                          <a:prstGeom prst="rect">
                            <a:avLst/>
                          </a:prstGeom>
                          <a:ln>
                            <a:noFill/>
                          </a:ln>
                        </wps:spPr>
                        <wps:txbx>
                          <w:txbxContent>
                            <w:p w14:paraId="1873DEF6" w14:textId="77777777" w:rsidR="00C34077" w:rsidRDefault="00B479EE">
                              <w:pPr>
                                <w:spacing w:after="160" w:line="259" w:lineRule="auto"/>
                                <w:ind w:left="0" w:firstLine="0"/>
                              </w:pPr>
                              <w:r>
                                <w:rPr>
                                  <w:w w:val="110"/>
                                  <w:sz w:val="21"/>
                                </w:rPr>
                                <w:t>5</w:t>
                              </w:r>
                            </w:p>
                          </w:txbxContent>
                        </wps:txbx>
                        <wps:bodyPr horzOverflow="overflow" vert="horz" lIns="0" tIns="0" rIns="0" bIns="0" rtlCol="0">
                          <a:noAutofit/>
                        </wps:bodyPr>
                      </wps:wsp>
                      <wps:wsp>
                        <wps:cNvPr id="1154" name="Rectangle 1154"/>
                        <wps:cNvSpPr/>
                        <wps:spPr>
                          <a:xfrm>
                            <a:off x="5406014" y="1238825"/>
                            <a:ext cx="1204496" cy="177438"/>
                          </a:xfrm>
                          <a:prstGeom prst="rect">
                            <a:avLst/>
                          </a:prstGeom>
                          <a:ln>
                            <a:noFill/>
                          </a:ln>
                        </wps:spPr>
                        <wps:txbx>
                          <w:txbxContent>
                            <w:p w14:paraId="38342538" w14:textId="77777777" w:rsidR="00C34077" w:rsidRDefault="00B479EE">
                              <w:pPr>
                                <w:spacing w:after="160" w:line="259" w:lineRule="auto"/>
                                <w:ind w:left="0" w:firstLine="0"/>
                              </w:pPr>
                              <w:r>
                                <w:rPr>
                                  <w:spacing w:val="3"/>
                                  <w:w w:val="109"/>
                                  <w:sz w:val="21"/>
                                </w:rPr>
                                <w:t>Veldig</w:t>
                              </w:r>
                              <w:r>
                                <w:rPr>
                                  <w:spacing w:val="8"/>
                                  <w:w w:val="109"/>
                                  <w:sz w:val="21"/>
                                </w:rPr>
                                <w:t xml:space="preserve"> </w:t>
                              </w:r>
                              <w:r>
                                <w:rPr>
                                  <w:spacing w:val="3"/>
                                  <w:w w:val="109"/>
                                  <w:sz w:val="21"/>
                                </w:rPr>
                                <w:t>Fornøyd</w:t>
                              </w:r>
                            </w:p>
                          </w:txbxContent>
                        </wps:txbx>
                        <wps:bodyPr horzOverflow="overflow" vert="horz" lIns="0" tIns="0" rIns="0" bIns="0" rtlCol="0">
                          <a:noAutofit/>
                        </wps:bodyPr>
                      </wps:wsp>
                      <wps:wsp>
                        <wps:cNvPr id="1460" name="Rectangle 1460"/>
                        <wps:cNvSpPr/>
                        <wps:spPr>
                          <a:xfrm>
                            <a:off x="233471" y="248489"/>
                            <a:ext cx="4491052" cy="253483"/>
                          </a:xfrm>
                          <a:prstGeom prst="rect">
                            <a:avLst/>
                          </a:prstGeom>
                          <a:ln>
                            <a:noFill/>
                          </a:ln>
                        </wps:spPr>
                        <wps:txbx>
                          <w:txbxContent>
                            <w:p w14:paraId="51D1ABCF" w14:textId="77777777" w:rsidR="00C34077" w:rsidRDefault="00B479EE">
                              <w:pPr>
                                <w:spacing w:after="160" w:line="259" w:lineRule="auto"/>
                                <w:ind w:left="0" w:firstLine="0"/>
                              </w:pPr>
                              <w:r>
                                <w:rPr>
                                  <w:spacing w:val="2"/>
                                  <w:w w:val="112"/>
                                  <w:sz w:val="24"/>
                                </w:rPr>
                                <w:t>Hvor fornøyd er du med bruken av skytjenester i</w:t>
                              </w:r>
                              <w:r>
                                <w:rPr>
                                  <w:spacing w:val="3"/>
                                  <w:w w:val="112"/>
                                  <w:sz w:val="24"/>
                                </w:rPr>
                                <w:t xml:space="preserve"> </w:t>
                              </w:r>
                            </w:p>
                          </w:txbxContent>
                        </wps:txbx>
                        <wps:bodyPr horzOverflow="overflow" vert="horz" lIns="0" tIns="0" rIns="0" bIns="0" rtlCol="0">
                          <a:noAutofit/>
                        </wps:bodyPr>
                      </wps:wsp>
                      <wps:wsp>
                        <wps:cNvPr id="1461" name="Rectangle 1461"/>
                        <wps:cNvSpPr/>
                        <wps:spPr>
                          <a:xfrm>
                            <a:off x="3611057" y="248489"/>
                            <a:ext cx="1123435" cy="253483"/>
                          </a:xfrm>
                          <a:prstGeom prst="rect">
                            <a:avLst/>
                          </a:prstGeom>
                          <a:ln>
                            <a:noFill/>
                          </a:ln>
                        </wps:spPr>
                        <wps:txbx>
                          <w:txbxContent>
                            <w:p w14:paraId="1CAE6385" w14:textId="77777777" w:rsidR="00C34077" w:rsidRDefault="00B479EE">
                              <w:pPr>
                                <w:spacing w:after="160" w:line="259" w:lineRule="auto"/>
                                <w:ind w:left="0" w:firstLine="0"/>
                              </w:pPr>
                              <w:r>
                                <w:rPr>
                                  <w:spacing w:val="2"/>
                                  <w:w w:val="112"/>
                                  <w:sz w:val="24"/>
                                </w:rPr>
                                <w:t>din bedrift?</w:t>
                              </w:r>
                              <w:r>
                                <w:rPr>
                                  <w:spacing w:val="3"/>
                                  <w:w w:val="112"/>
                                  <w:sz w:val="24"/>
                                </w:rPr>
                                <w:t xml:space="preserve"> </w:t>
                              </w:r>
                            </w:p>
                          </w:txbxContent>
                        </wps:txbx>
                        <wps:bodyPr horzOverflow="overflow" vert="horz" lIns="0" tIns="0" rIns="0" bIns="0" rtlCol="0">
                          <a:noAutofit/>
                        </wps:bodyPr>
                      </wps:wsp>
                      <wps:wsp>
                        <wps:cNvPr id="1462" name="Rectangle 1462"/>
                        <wps:cNvSpPr/>
                        <wps:spPr>
                          <a:xfrm>
                            <a:off x="4456645" y="248489"/>
                            <a:ext cx="86590" cy="253483"/>
                          </a:xfrm>
                          <a:prstGeom prst="rect">
                            <a:avLst/>
                          </a:prstGeom>
                          <a:ln>
                            <a:noFill/>
                          </a:ln>
                        </wps:spPr>
                        <wps:txbx>
                          <w:txbxContent>
                            <w:p w14:paraId="721ED0B0" w14:textId="77777777" w:rsidR="00C34077" w:rsidRDefault="00B479EE">
                              <w:pPr>
                                <w:spacing w:after="160" w:line="259" w:lineRule="auto"/>
                                <w:ind w:left="0" w:firstLine="0"/>
                              </w:pPr>
                              <w:r>
                                <w:rPr>
                                  <w:color w:val="D93025"/>
                                  <w:w w:val="85"/>
                                  <w:sz w:val="24"/>
                                </w:rPr>
                                <w:t>*</w:t>
                              </w:r>
                            </w:p>
                          </w:txbxContent>
                        </wps:txbx>
                        <wps:bodyPr horzOverflow="overflow" vert="horz" lIns="0" tIns="0" rIns="0" bIns="0" rtlCol="0">
                          <a:noAutofit/>
                        </wps:bodyPr>
                      </wps:wsp>
                      <wps:wsp>
                        <wps:cNvPr id="1463" name="Shape 1463"/>
                        <wps:cNvSpPr/>
                        <wps:spPr>
                          <a:xfrm>
                            <a:off x="2129827" y="1157824"/>
                            <a:ext cx="171530" cy="171531"/>
                          </a:xfrm>
                          <a:custGeom>
                            <a:avLst/>
                            <a:gdLst/>
                            <a:ahLst/>
                            <a:cxnLst/>
                            <a:rect l="0" t="0" r="0" b="0"/>
                            <a:pathLst>
                              <a:path w="171530" h="171531">
                                <a:moveTo>
                                  <a:pt x="171530" y="85765"/>
                                </a:moveTo>
                                <a:cubicBezTo>
                                  <a:pt x="171530" y="91396"/>
                                  <a:pt x="170980" y="96971"/>
                                  <a:pt x="169882" y="102493"/>
                                </a:cubicBezTo>
                                <a:cubicBezTo>
                                  <a:pt x="168783" y="108015"/>
                                  <a:pt x="167156" y="113379"/>
                                  <a:pt x="165001" y="118582"/>
                                </a:cubicBezTo>
                                <a:cubicBezTo>
                                  <a:pt x="162846" y="123785"/>
                                  <a:pt x="160204" y="128727"/>
                                  <a:pt x="157076" y="133406"/>
                                </a:cubicBezTo>
                                <a:cubicBezTo>
                                  <a:pt x="153947" y="138091"/>
                                  <a:pt x="150392" y="142425"/>
                                  <a:pt x="146410" y="146407"/>
                                </a:cubicBezTo>
                                <a:cubicBezTo>
                                  <a:pt x="142428" y="150388"/>
                                  <a:pt x="138095" y="153944"/>
                                  <a:pt x="133413" y="157073"/>
                                </a:cubicBezTo>
                                <a:cubicBezTo>
                                  <a:pt x="128731" y="160201"/>
                                  <a:pt x="123788" y="162843"/>
                                  <a:pt x="118586" y="164998"/>
                                </a:cubicBezTo>
                                <a:cubicBezTo>
                                  <a:pt x="113383" y="167153"/>
                                  <a:pt x="108020" y="168780"/>
                                  <a:pt x="102497" y="169881"/>
                                </a:cubicBezTo>
                                <a:cubicBezTo>
                                  <a:pt x="96974" y="170979"/>
                                  <a:pt x="91396" y="171528"/>
                                  <a:pt x="85765" y="171531"/>
                                </a:cubicBezTo>
                                <a:cubicBezTo>
                                  <a:pt x="80133" y="171528"/>
                                  <a:pt x="74556" y="170979"/>
                                  <a:pt x="69033" y="169881"/>
                                </a:cubicBezTo>
                                <a:cubicBezTo>
                                  <a:pt x="63509" y="168780"/>
                                  <a:pt x="58147" y="167153"/>
                                  <a:pt x="52944" y="164998"/>
                                </a:cubicBezTo>
                                <a:cubicBezTo>
                                  <a:pt x="47741" y="162843"/>
                                  <a:pt x="42799" y="160201"/>
                                  <a:pt x="38116" y="157073"/>
                                </a:cubicBezTo>
                                <a:cubicBezTo>
                                  <a:pt x="33434" y="153944"/>
                                  <a:pt x="29102" y="150388"/>
                                  <a:pt x="25120" y="146407"/>
                                </a:cubicBezTo>
                                <a:cubicBezTo>
                                  <a:pt x="21138" y="142425"/>
                                  <a:pt x="17582" y="138091"/>
                                  <a:pt x="14454" y="133406"/>
                                </a:cubicBezTo>
                                <a:cubicBezTo>
                                  <a:pt x="11325" y="128727"/>
                                  <a:pt x="8684" y="123785"/>
                                  <a:pt x="6528" y="118582"/>
                                </a:cubicBezTo>
                                <a:cubicBezTo>
                                  <a:pt x="4373" y="113379"/>
                                  <a:pt x="2746" y="108015"/>
                                  <a:pt x="1648" y="102493"/>
                                </a:cubicBezTo>
                                <a:cubicBezTo>
                                  <a:pt x="549" y="96971"/>
                                  <a:pt x="0" y="91396"/>
                                  <a:pt x="0" y="85765"/>
                                </a:cubicBezTo>
                                <a:cubicBezTo>
                                  <a:pt x="0" y="80132"/>
                                  <a:pt x="549" y="74554"/>
                                  <a:pt x="1648" y="69028"/>
                                </a:cubicBezTo>
                                <a:cubicBezTo>
                                  <a:pt x="2746" y="63506"/>
                                  <a:pt x="4373" y="58145"/>
                                  <a:pt x="6528" y="52939"/>
                                </a:cubicBezTo>
                                <a:cubicBezTo>
                                  <a:pt x="8684" y="47734"/>
                                  <a:pt x="11325" y="42794"/>
                                  <a:pt x="14454" y="38109"/>
                                </a:cubicBezTo>
                                <a:cubicBezTo>
                                  <a:pt x="17582" y="33431"/>
                                  <a:pt x="21138" y="29096"/>
                                  <a:pt x="25120" y="25118"/>
                                </a:cubicBezTo>
                                <a:cubicBezTo>
                                  <a:pt x="29102" y="21137"/>
                                  <a:pt x="33434" y="17580"/>
                                  <a:pt x="38116" y="14452"/>
                                </a:cubicBezTo>
                                <a:cubicBezTo>
                                  <a:pt x="42799" y="11323"/>
                                  <a:pt x="47741" y="8682"/>
                                  <a:pt x="52944" y="6527"/>
                                </a:cubicBezTo>
                                <a:cubicBezTo>
                                  <a:pt x="58147" y="4372"/>
                                  <a:pt x="63509" y="2747"/>
                                  <a:pt x="69033" y="1646"/>
                                </a:cubicBezTo>
                                <a:cubicBezTo>
                                  <a:pt x="74556" y="549"/>
                                  <a:pt x="80133" y="0"/>
                                  <a:pt x="85765" y="0"/>
                                </a:cubicBezTo>
                                <a:cubicBezTo>
                                  <a:pt x="91396" y="0"/>
                                  <a:pt x="96974" y="549"/>
                                  <a:pt x="102497" y="1646"/>
                                </a:cubicBezTo>
                                <a:cubicBezTo>
                                  <a:pt x="108020" y="2747"/>
                                  <a:pt x="113383" y="4372"/>
                                  <a:pt x="118586" y="6527"/>
                                </a:cubicBezTo>
                                <a:cubicBezTo>
                                  <a:pt x="123788" y="8682"/>
                                  <a:pt x="128731" y="11323"/>
                                  <a:pt x="133413" y="14452"/>
                                </a:cubicBezTo>
                                <a:cubicBezTo>
                                  <a:pt x="138095" y="17580"/>
                                  <a:pt x="142428" y="21137"/>
                                  <a:pt x="146410" y="25118"/>
                                </a:cubicBezTo>
                                <a:cubicBezTo>
                                  <a:pt x="150392" y="29096"/>
                                  <a:pt x="153947" y="33431"/>
                                  <a:pt x="157076" y="38109"/>
                                </a:cubicBezTo>
                                <a:cubicBezTo>
                                  <a:pt x="160204" y="42794"/>
                                  <a:pt x="162846" y="47734"/>
                                  <a:pt x="165001" y="52939"/>
                                </a:cubicBezTo>
                                <a:cubicBezTo>
                                  <a:pt x="167156" y="58145"/>
                                  <a:pt x="168783" y="63506"/>
                                  <a:pt x="169882" y="69028"/>
                                </a:cubicBezTo>
                                <a:cubicBezTo>
                                  <a:pt x="170980" y="74554"/>
                                  <a:pt x="171530" y="80132"/>
                                  <a:pt x="171530"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s:wsp>
                        <wps:cNvPr id="1464" name="Shape 1464"/>
                        <wps:cNvSpPr/>
                        <wps:spPr>
                          <a:xfrm>
                            <a:off x="2777828" y="1157824"/>
                            <a:ext cx="171530" cy="171531"/>
                          </a:xfrm>
                          <a:custGeom>
                            <a:avLst/>
                            <a:gdLst/>
                            <a:ahLst/>
                            <a:cxnLst/>
                            <a:rect l="0" t="0" r="0" b="0"/>
                            <a:pathLst>
                              <a:path w="171530" h="171531">
                                <a:moveTo>
                                  <a:pt x="171530" y="85765"/>
                                </a:moveTo>
                                <a:cubicBezTo>
                                  <a:pt x="171530" y="91396"/>
                                  <a:pt x="170980" y="96971"/>
                                  <a:pt x="169882" y="102493"/>
                                </a:cubicBezTo>
                                <a:cubicBezTo>
                                  <a:pt x="168783" y="108015"/>
                                  <a:pt x="167157" y="113379"/>
                                  <a:pt x="165001" y="118582"/>
                                </a:cubicBezTo>
                                <a:cubicBezTo>
                                  <a:pt x="162846" y="123785"/>
                                  <a:pt x="160204" y="128727"/>
                                  <a:pt x="157075" y="133406"/>
                                </a:cubicBezTo>
                                <a:cubicBezTo>
                                  <a:pt x="153947" y="138091"/>
                                  <a:pt x="150392" y="142425"/>
                                  <a:pt x="146410" y="146407"/>
                                </a:cubicBezTo>
                                <a:cubicBezTo>
                                  <a:pt x="142428" y="150388"/>
                                  <a:pt x="138096" y="153944"/>
                                  <a:pt x="133413" y="157073"/>
                                </a:cubicBezTo>
                                <a:cubicBezTo>
                                  <a:pt x="128731" y="160201"/>
                                  <a:pt x="123788" y="162843"/>
                                  <a:pt x="118586" y="164998"/>
                                </a:cubicBezTo>
                                <a:cubicBezTo>
                                  <a:pt x="113382" y="167153"/>
                                  <a:pt x="108020" y="168780"/>
                                  <a:pt x="102497" y="169881"/>
                                </a:cubicBezTo>
                                <a:cubicBezTo>
                                  <a:pt x="96974" y="170979"/>
                                  <a:pt x="91396" y="171528"/>
                                  <a:pt x="85765" y="171531"/>
                                </a:cubicBezTo>
                                <a:cubicBezTo>
                                  <a:pt x="80133" y="171528"/>
                                  <a:pt x="74556" y="170979"/>
                                  <a:pt x="69033" y="169881"/>
                                </a:cubicBezTo>
                                <a:cubicBezTo>
                                  <a:pt x="63509" y="168780"/>
                                  <a:pt x="58146" y="167153"/>
                                  <a:pt x="52944" y="164998"/>
                                </a:cubicBezTo>
                                <a:cubicBezTo>
                                  <a:pt x="47741" y="162843"/>
                                  <a:pt x="42799" y="160201"/>
                                  <a:pt x="38116" y="157073"/>
                                </a:cubicBezTo>
                                <a:cubicBezTo>
                                  <a:pt x="33434" y="153944"/>
                                  <a:pt x="29102" y="150388"/>
                                  <a:pt x="25120" y="146407"/>
                                </a:cubicBezTo>
                                <a:cubicBezTo>
                                  <a:pt x="21138" y="142425"/>
                                  <a:pt x="17583" y="138091"/>
                                  <a:pt x="14454" y="133406"/>
                                </a:cubicBezTo>
                                <a:cubicBezTo>
                                  <a:pt x="11325" y="128727"/>
                                  <a:pt x="8683" y="123785"/>
                                  <a:pt x="6528" y="118582"/>
                                </a:cubicBezTo>
                                <a:cubicBezTo>
                                  <a:pt x="4373" y="113379"/>
                                  <a:pt x="2746" y="108015"/>
                                  <a:pt x="1648" y="102493"/>
                                </a:cubicBezTo>
                                <a:cubicBezTo>
                                  <a:pt x="549" y="96971"/>
                                  <a:pt x="0" y="91396"/>
                                  <a:pt x="0" y="85765"/>
                                </a:cubicBezTo>
                                <a:cubicBezTo>
                                  <a:pt x="0" y="80132"/>
                                  <a:pt x="549" y="74554"/>
                                  <a:pt x="1648" y="69028"/>
                                </a:cubicBezTo>
                                <a:cubicBezTo>
                                  <a:pt x="2746" y="63506"/>
                                  <a:pt x="4373" y="58145"/>
                                  <a:pt x="6528" y="52939"/>
                                </a:cubicBezTo>
                                <a:cubicBezTo>
                                  <a:pt x="8683" y="47734"/>
                                  <a:pt x="11325" y="42794"/>
                                  <a:pt x="14454" y="38109"/>
                                </a:cubicBezTo>
                                <a:cubicBezTo>
                                  <a:pt x="17583" y="33431"/>
                                  <a:pt x="21138" y="29096"/>
                                  <a:pt x="25120" y="25118"/>
                                </a:cubicBezTo>
                                <a:cubicBezTo>
                                  <a:pt x="29102" y="21137"/>
                                  <a:pt x="33434" y="17580"/>
                                  <a:pt x="38116" y="14452"/>
                                </a:cubicBezTo>
                                <a:cubicBezTo>
                                  <a:pt x="42799" y="11323"/>
                                  <a:pt x="47741" y="8682"/>
                                  <a:pt x="52944" y="6527"/>
                                </a:cubicBezTo>
                                <a:cubicBezTo>
                                  <a:pt x="58146" y="4372"/>
                                  <a:pt x="63509" y="2747"/>
                                  <a:pt x="69033" y="1646"/>
                                </a:cubicBezTo>
                                <a:cubicBezTo>
                                  <a:pt x="74556" y="549"/>
                                  <a:pt x="80133" y="0"/>
                                  <a:pt x="85765" y="0"/>
                                </a:cubicBezTo>
                                <a:cubicBezTo>
                                  <a:pt x="91396" y="0"/>
                                  <a:pt x="96974" y="549"/>
                                  <a:pt x="102497" y="1646"/>
                                </a:cubicBezTo>
                                <a:cubicBezTo>
                                  <a:pt x="108020" y="2747"/>
                                  <a:pt x="113382" y="4372"/>
                                  <a:pt x="118586" y="6527"/>
                                </a:cubicBezTo>
                                <a:cubicBezTo>
                                  <a:pt x="123788" y="8682"/>
                                  <a:pt x="128731" y="11323"/>
                                  <a:pt x="133413" y="14452"/>
                                </a:cubicBezTo>
                                <a:cubicBezTo>
                                  <a:pt x="138095" y="17580"/>
                                  <a:pt x="142428" y="21137"/>
                                  <a:pt x="146410" y="25118"/>
                                </a:cubicBezTo>
                                <a:cubicBezTo>
                                  <a:pt x="150392" y="29096"/>
                                  <a:pt x="153947" y="33431"/>
                                  <a:pt x="157076" y="38109"/>
                                </a:cubicBezTo>
                                <a:cubicBezTo>
                                  <a:pt x="160204" y="42794"/>
                                  <a:pt x="162846" y="47734"/>
                                  <a:pt x="165001" y="52939"/>
                                </a:cubicBezTo>
                                <a:cubicBezTo>
                                  <a:pt x="167157" y="58145"/>
                                  <a:pt x="168783" y="63506"/>
                                  <a:pt x="169882" y="69028"/>
                                </a:cubicBezTo>
                                <a:cubicBezTo>
                                  <a:pt x="170980" y="74554"/>
                                  <a:pt x="171530" y="80132"/>
                                  <a:pt x="171530"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s:wsp>
                        <wps:cNvPr id="1465" name="Shape 1465"/>
                        <wps:cNvSpPr/>
                        <wps:spPr>
                          <a:xfrm>
                            <a:off x="3425829" y="1157824"/>
                            <a:ext cx="171529" cy="171531"/>
                          </a:xfrm>
                          <a:custGeom>
                            <a:avLst/>
                            <a:gdLst/>
                            <a:ahLst/>
                            <a:cxnLst/>
                            <a:rect l="0" t="0" r="0" b="0"/>
                            <a:pathLst>
                              <a:path w="171529" h="171531">
                                <a:moveTo>
                                  <a:pt x="171529" y="85765"/>
                                </a:moveTo>
                                <a:cubicBezTo>
                                  <a:pt x="171529" y="91396"/>
                                  <a:pt x="170980" y="96971"/>
                                  <a:pt x="169881" y="102493"/>
                                </a:cubicBezTo>
                                <a:cubicBezTo>
                                  <a:pt x="168783" y="108015"/>
                                  <a:pt x="167156" y="113379"/>
                                  <a:pt x="165001" y="118582"/>
                                </a:cubicBezTo>
                                <a:cubicBezTo>
                                  <a:pt x="162846" y="123785"/>
                                  <a:pt x="160204" y="128727"/>
                                  <a:pt x="157076" y="133406"/>
                                </a:cubicBezTo>
                                <a:cubicBezTo>
                                  <a:pt x="153947" y="138091"/>
                                  <a:pt x="150392" y="142425"/>
                                  <a:pt x="146410" y="146407"/>
                                </a:cubicBezTo>
                                <a:cubicBezTo>
                                  <a:pt x="142427" y="150388"/>
                                  <a:pt x="138095" y="153944"/>
                                  <a:pt x="133412" y="157073"/>
                                </a:cubicBezTo>
                                <a:cubicBezTo>
                                  <a:pt x="128731" y="160201"/>
                                  <a:pt x="123788" y="162843"/>
                                  <a:pt x="118585" y="164998"/>
                                </a:cubicBezTo>
                                <a:cubicBezTo>
                                  <a:pt x="113383" y="167153"/>
                                  <a:pt x="108020" y="168780"/>
                                  <a:pt x="102496" y="169881"/>
                                </a:cubicBezTo>
                                <a:cubicBezTo>
                                  <a:pt x="96974" y="170979"/>
                                  <a:pt x="91396" y="171528"/>
                                  <a:pt x="85765" y="171531"/>
                                </a:cubicBezTo>
                                <a:cubicBezTo>
                                  <a:pt x="80133" y="171528"/>
                                  <a:pt x="74556" y="170979"/>
                                  <a:pt x="69033" y="169881"/>
                                </a:cubicBezTo>
                                <a:cubicBezTo>
                                  <a:pt x="63509" y="168780"/>
                                  <a:pt x="58146" y="167153"/>
                                  <a:pt x="52944" y="164998"/>
                                </a:cubicBezTo>
                                <a:cubicBezTo>
                                  <a:pt x="47741" y="162843"/>
                                  <a:pt x="42799" y="160201"/>
                                  <a:pt x="38117" y="157073"/>
                                </a:cubicBezTo>
                                <a:cubicBezTo>
                                  <a:pt x="33434" y="153944"/>
                                  <a:pt x="29102" y="150388"/>
                                  <a:pt x="25120" y="146407"/>
                                </a:cubicBezTo>
                                <a:cubicBezTo>
                                  <a:pt x="21138" y="142425"/>
                                  <a:pt x="17583" y="138091"/>
                                  <a:pt x="14454" y="133406"/>
                                </a:cubicBezTo>
                                <a:cubicBezTo>
                                  <a:pt x="11325" y="128727"/>
                                  <a:pt x="8683" y="123785"/>
                                  <a:pt x="6528" y="118582"/>
                                </a:cubicBezTo>
                                <a:cubicBezTo>
                                  <a:pt x="4373" y="113379"/>
                                  <a:pt x="2746" y="108015"/>
                                  <a:pt x="1648" y="102493"/>
                                </a:cubicBezTo>
                                <a:cubicBezTo>
                                  <a:pt x="549" y="96971"/>
                                  <a:pt x="0" y="91396"/>
                                  <a:pt x="0" y="85765"/>
                                </a:cubicBezTo>
                                <a:cubicBezTo>
                                  <a:pt x="0" y="80132"/>
                                  <a:pt x="549" y="74554"/>
                                  <a:pt x="1648" y="69028"/>
                                </a:cubicBezTo>
                                <a:cubicBezTo>
                                  <a:pt x="2746" y="63506"/>
                                  <a:pt x="4373" y="58145"/>
                                  <a:pt x="6528" y="52939"/>
                                </a:cubicBezTo>
                                <a:cubicBezTo>
                                  <a:pt x="8683" y="47734"/>
                                  <a:pt x="11325" y="42794"/>
                                  <a:pt x="14453" y="38109"/>
                                </a:cubicBezTo>
                                <a:cubicBezTo>
                                  <a:pt x="17582" y="33431"/>
                                  <a:pt x="21138" y="29096"/>
                                  <a:pt x="25120" y="25118"/>
                                </a:cubicBezTo>
                                <a:cubicBezTo>
                                  <a:pt x="29102" y="21137"/>
                                  <a:pt x="33434" y="17580"/>
                                  <a:pt x="38116" y="14452"/>
                                </a:cubicBezTo>
                                <a:cubicBezTo>
                                  <a:pt x="42799" y="11323"/>
                                  <a:pt x="47741" y="8682"/>
                                  <a:pt x="52944" y="6527"/>
                                </a:cubicBezTo>
                                <a:cubicBezTo>
                                  <a:pt x="58146" y="4372"/>
                                  <a:pt x="63509" y="2747"/>
                                  <a:pt x="69033" y="1646"/>
                                </a:cubicBezTo>
                                <a:cubicBezTo>
                                  <a:pt x="74556" y="549"/>
                                  <a:pt x="80133" y="0"/>
                                  <a:pt x="85765" y="0"/>
                                </a:cubicBezTo>
                                <a:cubicBezTo>
                                  <a:pt x="91396" y="0"/>
                                  <a:pt x="96974" y="549"/>
                                  <a:pt x="102497" y="1646"/>
                                </a:cubicBezTo>
                                <a:cubicBezTo>
                                  <a:pt x="108020" y="2747"/>
                                  <a:pt x="113383" y="4372"/>
                                  <a:pt x="118586" y="6527"/>
                                </a:cubicBezTo>
                                <a:cubicBezTo>
                                  <a:pt x="123788" y="8682"/>
                                  <a:pt x="128731" y="11323"/>
                                  <a:pt x="133413" y="14452"/>
                                </a:cubicBezTo>
                                <a:cubicBezTo>
                                  <a:pt x="138095" y="17580"/>
                                  <a:pt x="142427" y="21137"/>
                                  <a:pt x="146410" y="25118"/>
                                </a:cubicBezTo>
                                <a:cubicBezTo>
                                  <a:pt x="150392" y="29096"/>
                                  <a:pt x="153947" y="33431"/>
                                  <a:pt x="157076" y="38109"/>
                                </a:cubicBezTo>
                                <a:cubicBezTo>
                                  <a:pt x="160204" y="42794"/>
                                  <a:pt x="162846" y="47734"/>
                                  <a:pt x="165001" y="52939"/>
                                </a:cubicBezTo>
                                <a:cubicBezTo>
                                  <a:pt x="167156" y="58145"/>
                                  <a:pt x="168783" y="63506"/>
                                  <a:pt x="169881" y="69028"/>
                                </a:cubicBezTo>
                                <a:cubicBezTo>
                                  <a:pt x="170980" y="74554"/>
                                  <a:pt x="171529" y="80132"/>
                                  <a:pt x="171529"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s:wsp>
                        <wps:cNvPr id="1466" name="Shape 1466"/>
                        <wps:cNvSpPr/>
                        <wps:spPr>
                          <a:xfrm>
                            <a:off x="4073830" y="1157824"/>
                            <a:ext cx="171530" cy="171531"/>
                          </a:xfrm>
                          <a:custGeom>
                            <a:avLst/>
                            <a:gdLst/>
                            <a:ahLst/>
                            <a:cxnLst/>
                            <a:rect l="0" t="0" r="0" b="0"/>
                            <a:pathLst>
                              <a:path w="171530" h="171531">
                                <a:moveTo>
                                  <a:pt x="171530" y="85765"/>
                                </a:moveTo>
                                <a:cubicBezTo>
                                  <a:pt x="171529" y="91396"/>
                                  <a:pt x="170980" y="96971"/>
                                  <a:pt x="169881" y="102493"/>
                                </a:cubicBezTo>
                                <a:cubicBezTo>
                                  <a:pt x="168783" y="108015"/>
                                  <a:pt x="167156" y="113379"/>
                                  <a:pt x="165001" y="118582"/>
                                </a:cubicBezTo>
                                <a:cubicBezTo>
                                  <a:pt x="162846" y="123785"/>
                                  <a:pt x="160204" y="128727"/>
                                  <a:pt x="157075" y="133406"/>
                                </a:cubicBezTo>
                                <a:cubicBezTo>
                                  <a:pt x="153947" y="138091"/>
                                  <a:pt x="150392" y="142425"/>
                                  <a:pt x="146410" y="146407"/>
                                </a:cubicBezTo>
                                <a:cubicBezTo>
                                  <a:pt x="142427" y="150388"/>
                                  <a:pt x="138095" y="153944"/>
                                  <a:pt x="133413" y="157073"/>
                                </a:cubicBezTo>
                                <a:cubicBezTo>
                                  <a:pt x="128731" y="160201"/>
                                  <a:pt x="123788" y="162843"/>
                                  <a:pt x="118585" y="164998"/>
                                </a:cubicBezTo>
                                <a:cubicBezTo>
                                  <a:pt x="113383" y="167153"/>
                                  <a:pt x="108020" y="168780"/>
                                  <a:pt x="102496" y="169881"/>
                                </a:cubicBezTo>
                                <a:cubicBezTo>
                                  <a:pt x="96974" y="170979"/>
                                  <a:pt x="91396" y="171528"/>
                                  <a:pt x="85765" y="171531"/>
                                </a:cubicBezTo>
                                <a:cubicBezTo>
                                  <a:pt x="80133" y="171528"/>
                                  <a:pt x="74556" y="170979"/>
                                  <a:pt x="69033" y="169881"/>
                                </a:cubicBezTo>
                                <a:cubicBezTo>
                                  <a:pt x="63509" y="168780"/>
                                  <a:pt x="58146" y="167153"/>
                                  <a:pt x="52944" y="164998"/>
                                </a:cubicBezTo>
                                <a:cubicBezTo>
                                  <a:pt x="47741" y="162843"/>
                                  <a:pt x="42799" y="160201"/>
                                  <a:pt x="38116" y="157073"/>
                                </a:cubicBezTo>
                                <a:cubicBezTo>
                                  <a:pt x="33434" y="153944"/>
                                  <a:pt x="29102" y="150388"/>
                                  <a:pt x="25120" y="146407"/>
                                </a:cubicBezTo>
                                <a:cubicBezTo>
                                  <a:pt x="21138" y="142425"/>
                                  <a:pt x="17583" y="138091"/>
                                  <a:pt x="14454" y="133406"/>
                                </a:cubicBezTo>
                                <a:cubicBezTo>
                                  <a:pt x="11325" y="128727"/>
                                  <a:pt x="8683" y="123785"/>
                                  <a:pt x="6528" y="118582"/>
                                </a:cubicBezTo>
                                <a:cubicBezTo>
                                  <a:pt x="4373" y="113379"/>
                                  <a:pt x="2746" y="108015"/>
                                  <a:pt x="1648" y="102493"/>
                                </a:cubicBezTo>
                                <a:cubicBezTo>
                                  <a:pt x="549" y="96971"/>
                                  <a:pt x="0" y="91396"/>
                                  <a:pt x="0" y="85765"/>
                                </a:cubicBezTo>
                                <a:cubicBezTo>
                                  <a:pt x="0" y="80132"/>
                                  <a:pt x="549" y="74554"/>
                                  <a:pt x="1648" y="69028"/>
                                </a:cubicBezTo>
                                <a:cubicBezTo>
                                  <a:pt x="2746" y="63506"/>
                                  <a:pt x="4373" y="58145"/>
                                  <a:pt x="6528" y="52939"/>
                                </a:cubicBezTo>
                                <a:cubicBezTo>
                                  <a:pt x="8683" y="47734"/>
                                  <a:pt x="11325" y="42794"/>
                                  <a:pt x="14454" y="38109"/>
                                </a:cubicBezTo>
                                <a:cubicBezTo>
                                  <a:pt x="17583" y="33431"/>
                                  <a:pt x="21138" y="29096"/>
                                  <a:pt x="25120" y="25118"/>
                                </a:cubicBezTo>
                                <a:cubicBezTo>
                                  <a:pt x="29102" y="21137"/>
                                  <a:pt x="33434" y="17580"/>
                                  <a:pt x="38116" y="14452"/>
                                </a:cubicBezTo>
                                <a:cubicBezTo>
                                  <a:pt x="42799" y="11323"/>
                                  <a:pt x="47741" y="8682"/>
                                  <a:pt x="52944" y="6527"/>
                                </a:cubicBezTo>
                                <a:cubicBezTo>
                                  <a:pt x="58146" y="4372"/>
                                  <a:pt x="63510" y="2747"/>
                                  <a:pt x="69033" y="1646"/>
                                </a:cubicBezTo>
                                <a:cubicBezTo>
                                  <a:pt x="74556" y="549"/>
                                  <a:pt x="80133" y="0"/>
                                  <a:pt x="85765" y="0"/>
                                </a:cubicBezTo>
                                <a:cubicBezTo>
                                  <a:pt x="91396" y="0"/>
                                  <a:pt x="96974" y="549"/>
                                  <a:pt x="102496" y="1646"/>
                                </a:cubicBezTo>
                                <a:cubicBezTo>
                                  <a:pt x="108020" y="2747"/>
                                  <a:pt x="113383" y="4372"/>
                                  <a:pt x="118585" y="6527"/>
                                </a:cubicBezTo>
                                <a:cubicBezTo>
                                  <a:pt x="123788" y="8682"/>
                                  <a:pt x="128731" y="11323"/>
                                  <a:pt x="133413" y="14452"/>
                                </a:cubicBezTo>
                                <a:cubicBezTo>
                                  <a:pt x="138095" y="17580"/>
                                  <a:pt x="142427" y="21137"/>
                                  <a:pt x="146410" y="25118"/>
                                </a:cubicBezTo>
                                <a:cubicBezTo>
                                  <a:pt x="150392" y="29096"/>
                                  <a:pt x="153947" y="33431"/>
                                  <a:pt x="157076" y="38109"/>
                                </a:cubicBezTo>
                                <a:cubicBezTo>
                                  <a:pt x="160204" y="42794"/>
                                  <a:pt x="162846" y="47734"/>
                                  <a:pt x="165001" y="52939"/>
                                </a:cubicBezTo>
                                <a:cubicBezTo>
                                  <a:pt x="167156" y="58145"/>
                                  <a:pt x="168783" y="63506"/>
                                  <a:pt x="169881" y="69028"/>
                                </a:cubicBezTo>
                                <a:cubicBezTo>
                                  <a:pt x="170980" y="74554"/>
                                  <a:pt x="171529" y="80132"/>
                                  <a:pt x="171530"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s:wsp>
                        <wps:cNvPr id="1467" name="Shape 1467"/>
                        <wps:cNvSpPr/>
                        <wps:spPr>
                          <a:xfrm>
                            <a:off x="4721831" y="1157824"/>
                            <a:ext cx="171530" cy="171531"/>
                          </a:xfrm>
                          <a:custGeom>
                            <a:avLst/>
                            <a:gdLst/>
                            <a:ahLst/>
                            <a:cxnLst/>
                            <a:rect l="0" t="0" r="0" b="0"/>
                            <a:pathLst>
                              <a:path w="171530" h="171531">
                                <a:moveTo>
                                  <a:pt x="171530" y="85765"/>
                                </a:moveTo>
                                <a:cubicBezTo>
                                  <a:pt x="171530" y="91396"/>
                                  <a:pt x="170981" y="96971"/>
                                  <a:pt x="169882" y="102493"/>
                                </a:cubicBezTo>
                                <a:cubicBezTo>
                                  <a:pt x="168783" y="108015"/>
                                  <a:pt x="167156" y="113379"/>
                                  <a:pt x="165001" y="118582"/>
                                </a:cubicBezTo>
                                <a:cubicBezTo>
                                  <a:pt x="162846" y="123785"/>
                                  <a:pt x="160204" y="128727"/>
                                  <a:pt x="157076" y="133406"/>
                                </a:cubicBezTo>
                                <a:cubicBezTo>
                                  <a:pt x="153947" y="138091"/>
                                  <a:pt x="150392" y="142425"/>
                                  <a:pt x="146410" y="146407"/>
                                </a:cubicBezTo>
                                <a:cubicBezTo>
                                  <a:pt x="142428" y="150388"/>
                                  <a:pt x="138095" y="153944"/>
                                  <a:pt x="133413" y="157073"/>
                                </a:cubicBezTo>
                                <a:cubicBezTo>
                                  <a:pt x="128731" y="160201"/>
                                  <a:pt x="123788" y="162843"/>
                                  <a:pt x="118585" y="164998"/>
                                </a:cubicBezTo>
                                <a:cubicBezTo>
                                  <a:pt x="113383" y="167153"/>
                                  <a:pt x="108020" y="168780"/>
                                  <a:pt x="102497" y="169881"/>
                                </a:cubicBezTo>
                                <a:cubicBezTo>
                                  <a:pt x="96974" y="170979"/>
                                  <a:pt x="91397" y="171528"/>
                                  <a:pt x="85765" y="171531"/>
                                </a:cubicBezTo>
                                <a:cubicBezTo>
                                  <a:pt x="80134" y="171528"/>
                                  <a:pt x="74557" y="170979"/>
                                  <a:pt x="69033" y="169881"/>
                                </a:cubicBezTo>
                                <a:cubicBezTo>
                                  <a:pt x="63510" y="168780"/>
                                  <a:pt x="58147" y="167153"/>
                                  <a:pt x="52944" y="164998"/>
                                </a:cubicBezTo>
                                <a:cubicBezTo>
                                  <a:pt x="47741" y="162843"/>
                                  <a:pt x="42799" y="160201"/>
                                  <a:pt x="38116" y="157073"/>
                                </a:cubicBezTo>
                                <a:cubicBezTo>
                                  <a:pt x="33434" y="153944"/>
                                  <a:pt x="29102" y="150388"/>
                                  <a:pt x="25120" y="146407"/>
                                </a:cubicBezTo>
                                <a:cubicBezTo>
                                  <a:pt x="21138" y="142425"/>
                                  <a:pt x="17583" y="138091"/>
                                  <a:pt x="14454" y="133406"/>
                                </a:cubicBezTo>
                                <a:cubicBezTo>
                                  <a:pt x="11325" y="128727"/>
                                  <a:pt x="8683" y="123785"/>
                                  <a:pt x="6528" y="118582"/>
                                </a:cubicBezTo>
                                <a:cubicBezTo>
                                  <a:pt x="4373" y="113379"/>
                                  <a:pt x="2747" y="108015"/>
                                  <a:pt x="1648" y="102493"/>
                                </a:cubicBezTo>
                                <a:cubicBezTo>
                                  <a:pt x="550" y="96971"/>
                                  <a:pt x="0" y="91396"/>
                                  <a:pt x="0" y="85765"/>
                                </a:cubicBezTo>
                                <a:cubicBezTo>
                                  <a:pt x="0" y="80132"/>
                                  <a:pt x="550" y="74554"/>
                                  <a:pt x="1648" y="69028"/>
                                </a:cubicBezTo>
                                <a:cubicBezTo>
                                  <a:pt x="2747" y="63506"/>
                                  <a:pt x="4373" y="58145"/>
                                  <a:pt x="6528" y="52939"/>
                                </a:cubicBezTo>
                                <a:cubicBezTo>
                                  <a:pt x="8683" y="47734"/>
                                  <a:pt x="11325" y="42794"/>
                                  <a:pt x="14454" y="38109"/>
                                </a:cubicBezTo>
                                <a:cubicBezTo>
                                  <a:pt x="17583" y="33431"/>
                                  <a:pt x="21138" y="29096"/>
                                  <a:pt x="25120" y="25118"/>
                                </a:cubicBezTo>
                                <a:cubicBezTo>
                                  <a:pt x="29102" y="21137"/>
                                  <a:pt x="33434" y="17580"/>
                                  <a:pt x="38116" y="14452"/>
                                </a:cubicBezTo>
                                <a:cubicBezTo>
                                  <a:pt x="42799" y="11323"/>
                                  <a:pt x="47741" y="8682"/>
                                  <a:pt x="52944" y="6527"/>
                                </a:cubicBezTo>
                                <a:cubicBezTo>
                                  <a:pt x="58147" y="4372"/>
                                  <a:pt x="63510" y="2747"/>
                                  <a:pt x="69033" y="1646"/>
                                </a:cubicBezTo>
                                <a:cubicBezTo>
                                  <a:pt x="74557" y="549"/>
                                  <a:pt x="80134" y="0"/>
                                  <a:pt x="85765" y="0"/>
                                </a:cubicBezTo>
                                <a:cubicBezTo>
                                  <a:pt x="91397" y="0"/>
                                  <a:pt x="96974" y="549"/>
                                  <a:pt x="102497" y="1646"/>
                                </a:cubicBezTo>
                                <a:cubicBezTo>
                                  <a:pt x="108020" y="2747"/>
                                  <a:pt x="113383" y="4372"/>
                                  <a:pt x="118585" y="6527"/>
                                </a:cubicBezTo>
                                <a:cubicBezTo>
                                  <a:pt x="123788" y="8682"/>
                                  <a:pt x="128731" y="11323"/>
                                  <a:pt x="133413" y="14452"/>
                                </a:cubicBezTo>
                                <a:cubicBezTo>
                                  <a:pt x="138095" y="17580"/>
                                  <a:pt x="142428" y="21137"/>
                                  <a:pt x="146410" y="25118"/>
                                </a:cubicBezTo>
                                <a:cubicBezTo>
                                  <a:pt x="150392" y="29096"/>
                                  <a:pt x="153947" y="33431"/>
                                  <a:pt x="157076" y="38109"/>
                                </a:cubicBezTo>
                                <a:cubicBezTo>
                                  <a:pt x="160204" y="42794"/>
                                  <a:pt x="162846" y="47734"/>
                                  <a:pt x="165002" y="52939"/>
                                </a:cubicBezTo>
                                <a:cubicBezTo>
                                  <a:pt x="167156" y="58145"/>
                                  <a:pt x="168783" y="63506"/>
                                  <a:pt x="169882" y="69028"/>
                                </a:cubicBezTo>
                                <a:cubicBezTo>
                                  <a:pt x="170981" y="74554"/>
                                  <a:pt x="171530" y="80132"/>
                                  <a:pt x="171530" y="85765"/>
                                </a:cubicBezTo>
                                <a:close/>
                              </a:path>
                            </a:pathLst>
                          </a:custGeom>
                          <a:ln w="19059" cap="flat">
                            <a:miter lim="100000"/>
                          </a:ln>
                        </wps:spPr>
                        <wps:style>
                          <a:lnRef idx="1">
                            <a:srgbClr val="9AA0A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43" style="width:537.25pt;height:138.814pt;mso-position-horizontal-relative:char;mso-position-vertical-relative:line" coordsize="68230,17629">
                <v:shape id="Shape 808" style="position:absolute;width:68230;height:17629;left:0;top:0;" coordsize="6823070,1762942" path="m0,1691474l0,71470c0,66777,458,62126,1373,57522c2289,52919,3645,48450,5440,44115c7236,39781,9438,35663,12045,31761c14652,27860,17615,24251,20933,20931c24252,17613,27862,14650,31764,12041c35666,9434,39784,7232,44120,5438c48456,3643,52925,2287,57527,1370c62130,456,66778,0,71471,0l6751599,0c6756292,0,6760940,456,6765542,1370c6770144,2287,6774614,3643,6778948,5438c6783285,7232,6787403,9437,6791305,12044c6795207,14652,6798818,17613,6802135,20931c6805454,24251,6808416,27860,6811024,31759c6813632,35660,6815833,39781,6817628,44115c6819424,48450,6820780,52919,6821696,57522c6822612,62126,6823070,66777,6823070,71470l6823070,1691474c6823070,1696165,6822612,1700813,6821696,1705414c6820780,1710015,6819424,1714483,6817628,1718818c6815833,1723152,6813632,1727273,6811024,1731173c6808416,1735077,6805454,1738686,6802135,1742007c6798818,1745325,6795207,1748286,6791305,1750893c6787403,1753504,6783285,1755702,6778948,1757501c6774614,1759299,6770144,1760651,6765542,1761565c6760940,1762486,6756292,1762942,6751599,1762942l71471,1762942c66778,1762942,62130,1762486,57527,1761569c52925,1760654,48456,1759299,44120,1757501c39784,1755702,35666,1753501,31764,1750893c27862,1748286,24252,1745325,20933,1742007c17615,1738686,14652,1735077,12045,1731173c9438,1727273,7236,1723152,5440,1718818c3645,1714483,2289,1710015,1373,1705414c458,1700813,0,1696165,0,1691474x">
                  <v:stroke weight="0.750349pt" endcap="flat" joinstyle="miter" miterlimit="4" on="true" color="#dadce0"/>
                  <v:fill on="false" color="#000000" opacity="0"/>
                </v:shape>
                <v:rect id="Rectangle 1148" style="position:absolute;width:14675;height:1774;left:5096;top:12388;" filled="f" stroked="f">
                  <v:textbox inset="0,0,0,0">
                    <w:txbxContent>
                      <w:p>
                        <w:pPr>
                          <w:spacing w:before="0" w:after="160" w:line="259" w:lineRule="auto"/>
                          <w:ind w:left="0" w:firstLine="0"/>
                        </w:pPr>
                        <w:r>
                          <w:rPr>
                            <w:spacing w:val="3"/>
                            <w:w w:val="110"/>
                            <w:sz w:val="21"/>
                          </w:rPr>
                          <w:t xml:space="preserve">Veldig</w:t>
                        </w:r>
                        <w:r>
                          <w:rPr>
                            <w:spacing w:val="8"/>
                            <w:w w:val="110"/>
                            <w:sz w:val="21"/>
                          </w:rPr>
                          <w:t xml:space="preserve"> </w:t>
                        </w:r>
                        <w:r>
                          <w:rPr>
                            <w:spacing w:val="3"/>
                            <w:w w:val="110"/>
                            <w:sz w:val="21"/>
                          </w:rPr>
                          <w:t xml:space="preserve">misfornøyd</w:t>
                        </w:r>
                      </w:p>
                    </w:txbxContent>
                  </v:textbox>
                </v:rect>
                <v:rect id="Rectangle 1149" style="position:absolute;width:996;height:1774;left:21767;top:7528;" filled="f" stroked="f">
                  <v:textbox inset="0,0,0,0">
                    <w:txbxContent>
                      <w:p>
                        <w:pPr>
                          <w:spacing w:before="0" w:after="160" w:line="259" w:lineRule="auto"/>
                          <w:ind w:left="0" w:firstLine="0"/>
                        </w:pPr>
                        <w:r>
                          <w:rPr>
                            <w:w w:val="110"/>
                            <w:sz w:val="21"/>
                          </w:rPr>
                          <w:t xml:space="preserve">1</w:t>
                        </w:r>
                      </w:p>
                    </w:txbxContent>
                  </v:textbox>
                </v:rect>
                <v:rect id="Rectangle 1150" style="position:absolute;width:996;height:1774;left:28244;top:7528;" filled="f" stroked="f">
                  <v:textbox inset="0,0,0,0">
                    <w:txbxContent>
                      <w:p>
                        <w:pPr>
                          <w:spacing w:before="0" w:after="160" w:line="259" w:lineRule="auto"/>
                          <w:ind w:left="0" w:firstLine="0"/>
                        </w:pPr>
                        <w:r>
                          <w:rPr>
                            <w:w w:val="110"/>
                            <w:sz w:val="21"/>
                          </w:rPr>
                          <w:t xml:space="preserve">2</w:t>
                        </w:r>
                      </w:p>
                    </w:txbxContent>
                  </v:textbox>
                </v:rect>
                <v:rect id="Rectangle 1151" style="position:absolute;width:996;height:1774;left:34721;top:7528;" filled="f" stroked="f">
                  <v:textbox inset="0,0,0,0">
                    <w:txbxContent>
                      <w:p>
                        <w:pPr>
                          <w:spacing w:before="0" w:after="160" w:line="259" w:lineRule="auto"/>
                          <w:ind w:left="0" w:firstLine="0"/>
                        </w:pPr>
                        <w:r>
                          <w:rPr>
                            <w:w w:val="110"/>
                            <w:sz w:val="21"/>
                          </w:rPr>
                          <w:t xml:space="preserve">3</w:t>
                        </w:r>
                      </w:p>
                    </w:txbxContent>
                  </v:textbox>
                </v:rect>
                <v:rect id="Rectangle 1152" style="position:absolute;width:996;height:1774;left:41198;top:7528;" filled="f" stroked="f">
                  <v:textbox inset="0,0,0,0">
                    <w:txbxContent>
                      <w:p>
                        <w:pPr>
                          <w:spacing w:before="0" w:after="160" w:line="259" w:lineRule="auto"/>
                          <w:ind w:left="0" w:firstLine="0"/>
                        </w:pPr>
                        <w:r>
                          <w:rPr>
                            <w:w w:val="110"/>
                            <w:sz w:val="21"/>
                          </w:rPr>
                          <w:t xml:space="preserve">4</w:t>
                        </w:r>
                      </w:p>
                    </w:txbxContent>
                  </v:textbox>
                </v:rect>
                <v:rect id="Rectangle 1153" style="position:absolute;width:996;height:1774;left:47675;top:7528;" filled="f" stroked="f">
                  <v:textbox inset="0,0,0,0">
                    <w:txbxContent>
                      <w:p>
                        <w:pPr>
                          <w:spacing w:before="0" w:after="160" w:line="259" w:lineRule="auto"/>
                          <w:ind w:left="0" w:firstLine="0"/>
                        </w:pPr>
                        <w:r>
                          <w:rPr>
                            <w:w w:val="110"/>
                            <w:sz w:val="21"/>
                          </w:rPr>
                          <w:t xml:space="preserve">5</w:t>
                        </w:r>
                      </w:p>
                    </w:txbxContent>
                  </v:textbox>
                </v:rect>
                <v:rect id="Rectangle 1154" style="position:absolute;width:12044;height:1774;left:54060;top:12388;" filled="f" stroked="f">
                  <v:textbox inset="0,0,0,0">
                    <w:txbxContent>
                      <w:p>
                        <w:pPr>
                          <w:spacing w:before="0" w:after="160" w:line="259" w:lineRule="auto"/>
                          <w:ind w:left="0" w:firstLine="0"/>
                        </w:pPr>
                        <w:r>
                          <w:rPr>
                            <w:spacing w:val="3"/>
                            <w:w w:val="109"/>
                            <w:sz w:val="21"/>
                          </w:rPr>
                          <w:t xml:space="preserve">Veldig</w:t>
                        </w:r>
                        <w:r>
                          <w:rPr>
                            <w:spacing w:val="8"/>
                            <w:w w:val="109"/>
                            <w:sz w:val="21"/>
                          </w:rPr>
                          <w:t xml:space="preserve"> </w:t>
                        </w:r>
                        <w:r>
                          <w:rPr>
                            <w:spacing w:val="3"/>
                            <w:w w:val="109"/>
                            <w:sz w:val="21"/>
                          </w:rPr>
                          <w:t xml:space="preserve">Fornøyd</w:t>
                        </w:r>
                      </w:p>
                    </w:txbxContent>
                  </v:textbox>
                </v:rect>
                <v:rect id="Rectangle 1460" style="position:absolute;width:44910;height:2534;left:2334;top:2484;" filled="f" stroked="f">
                  <v:textbox inset="0,0,0,0">
                    <w:txbxContent>
                      <w:p>
                        <w:pPr>
                          <w:spacing w:before="0" w:after="160" w:line="259" w:lineRule="auto"/>
                          <w:ind w:left="0" w:firstLine="0"/>
                        </w:pPr>
                        <w:r>
                          <w:rPr>
                            <w:rFonts w:cs="Calibri" w:hAnsi="Calibri" w:eastAsia="Calibri" w:ascii="Calibri"/>
                            <w:spacing w:val="2"/>
                            <w:w w:val="112"/>
                            <w:sz w:val="24"/>
                          </w:rPr>
                          <w:t xml:space="preserve">Hvor</w:t>
                        </w:r>
                        <w:r>
                          <w:rPr>
                            <w:rFonts w:cs="Calibri" w:hAnsi="Calibri" w:eastAsia="Calibri" w:ascii="Calibri"/>
                            <w:spacing w:val="2"/>
                            <w:w w:val="112"/>
                            <w:sz w:val="24"/>
                          </w:rPr>
                          <w:t xml:space="preserve"> </w:t>
                        </w:r>
                        <w:r>
                          <w:rPr>
                            <w:rFonts w:cs="Calibri" w:hAnsi="Calibri" w:eastAsia="Calibri" w:ascii="Calibri"/>
                            <w:spacing w:val="2"/>
                            <w:w w:val="112"/>
                            <w:sz w:val="24"/>
                          </w:rPr>
                          <w:t xml:space="preserve">fornøyd</w:t>
                        </w:r>
                        <w:r>
                          <w:rPr>
                            <w:rFonts w:cs="Calibri" w:hAnsi="Calibri" w:eastAsia="Calibri" w:ascii="Calibri"/>
                            <w:spacing w:val="2"/>
                            <w:w w:val="112"/>
                            <w:sz w:val="24"/>
                          </w:rPr>
                          <w:t xml:space="preserve"> </w:t>
                        </w:r>
                        <w:r>
                          <w:rPr>
                            <w:rFonts w:cs="Calibri" w:hAnsi="Calibri" w:eastAsia="Calibri" w:ascii="Calibri"/>
                            <w:spacing w:val="2"/>
                            <w:w w:val="112"/>
                            <w:sz w:val="24"/>
                          </w:rPr>
                          <w:t xml:space="preserve">er</w:t>
                        </w:r>
                        <w:r>
                          <w:rPr>
                            <w:rFonts w:cs="Calibri" w:hAnsi="Calibri" w:eastAsia="Calibri" w:ascii="Calibri"/>
                            <w:spacing w:val="2"/>
                            <w:w w:val="112"/>
                            <w:sz w:val="24"/>
                          </w:rPr>
                          <w:t xml:space="preserve"> </w:t>
                        </w:r>
                        <w:r>
                          <w:rPr>
                            <w:rFonts w:cs="Calibri" w:hAnsi="Calibri" w:eastAsia="Calibri" w:ascii="Calibri"/>
                            <w:spacing w:val="2"/>
                            <w:w w:val="112"/>
                            <w:sz w:val="24"/>
                          </w:rPr>
                          <w:t xml:space="preserve">du</w:t>
                        </w:r>
                        <w:r>
                          <w:rPr>
                            <w:rFonts w:cs="Calibri" w:hAnsi="Calibri" w:eastAsia="Calibri" w:ascii="Calibri"/>
                            <w:spacing w:val="2"/>
                            <w:w w:val="112"/>
                            <w:sz w:val="24"/>
                          </w:rPr>
                          <w:t xml:space="preserve"> </w:t>
                        </w:r>
                        <w:r>
                          <w:rPr>
                            <w:rFonts w:cs="Calibri" w:hAnsi="Calibri" w:eastAsia="Calibri" w:ascii="Calibri"/>
                            <w:spacing w:val="2"/>
                            <w:w w:val="112"/>
                            <w:sz w:val="24"/>
                          </w:rPr>
                          <w:t xml:space="preserve">med</w:t>
                        </w:r>
                        <w:r>
                          <w:rPr>
                            <w:rFonts w:cs="Calibri" w:hAnsi="Calibri" w:eastAsia="Calibri" w:ascii="Calibri"/>
                            <w:spacing w:val="2"/>
                            <w:w w:val="112"/>
                            <w:sz w:val="24"/>
                          </w:rPr>
                          <w:t xml:space="preserve"> </w:t>
                        </w:r>
                        <w:r>
                          <w:rPr>
                            <w:rFonts w:cs="Calibri" w:hAnsi="Calibri" w:eastAsia="Calibri" w:ascii="Calibri"/>
                            <w:spacing w:val="2"/>
                            <w:w w:val="112"/>
                            <w:sz w:val="24"/>
                          </w:rPr>
                          <w:t xml:space="preserve">bruken</w:t>
                        </w:r>
                        <w:r>
                          <w:rPr>
                            <w:rFonts w:cs="Calibri" w:hAnsi="Calibri" w:eastAsia="Calibri" w:ascii="Calibri"/>
                            <w:spacing w:val="2"/>
                            <w:w w:val="112"/>
                            <w:sz w:val="24"/>
                          </w:rPr>
                          <w:t xml:space="preserve"> </w:t>
                        </w:r>
                        <w:r>
                          <w:rPr>
                            <w:rFonts w:cs="Calibri" w:hAnsi="Calibri" w:eastAsia="Calibri" w:ascii="Calibri"/>
                            <w:spacing w:val="2"/>
                            <w:w w:val="112"/>
                            <w:sz w:val="24"/>
                          </w:rPr>
                          <w:t xml:space="preserve">av</w:t>
                        </w:r>
                        <w:r>
                          <w:rPr>
                            <w:rFonts w:cs="Calibri" w:hAnsi="Calibri" w:eastAsia="Calibri" w:ascii="Calibri"/>
                            <w:spacing w:val="2"/>
                            <w:w w:val="112"/>
                            <w:sz w:val="24"/>
                          </w:rPr>
                          <w:t xml:space="preserve"> </w:t>
                        </w:r>
                        <w:r>
                          <w:rPr>
                            <w:rFonts w:cs="Calibri" w:hAnsi="Calibri" w:eastAsia="Calibri" w:ascii="Calibri"/>
                            <w:spacing w:val="2"/>
                            <w:w w:val="112"/>
                            <w:sz w:val="24"/>
                          </w:rPr>
                          <w:t xml:space="preserve">skytjenester</w:t>
                        </w:r>
                        <w:r>
                          <w:rPr>
                            <w:rFonts w:cs="Calibri" w:hAnsi="Calibri" w:eastAsia="Calibri" w:ascii="Calibri"/>
                            <w:spacing w:val="2"/>
                            <w:w w:val="112"/>
                            <w:sz w:val="24"/>
                          </w:rPr>
                          <w:t xml:space="preserve"> </w:t>
                        </w:r>
                        <w:r>
                          <w:rPr>
                            <w:rFonts w:cs="Calibri" w:hAnsi="Calibri" w:eastAsia="Calibri" w:ascii="Calibri"/>
                            <w:spacing w:val="2"/>
                            <w:w w:val="112"/>
                            <w:sz w:val="24"/>
                          </w:rPr>
                          <w:t xml:space="preserve">i</w:t>
                        </w:r>
                        <w:r>
                          <w:rPr>
                            <w:rFonts w:cs="Calibri" w:hAnsi="Calibri" w:eastAsia="Calibri" w:ascii="Calibri"/>
                            <w:spacing w:val="3"/>
                            <w:w w:val="112"/>
                            <w:sz w:val="24"/>
                          </w:rPr>
                          <w:t xml:space="preserve"> </w:t>
                        </w:r>
                      </w:p>
                    </w:txbxContent>
                  </v:textbox>
                </v:rect>
                <v:rect id="Rectangle 1461" style="position:absolute;width:11234;height:2534;left:36110;top:2484;" filled="f" stroked="f">
                  <v:textbox inset="0,0,0,0">
                    <w:txbxContent>
                      <w:p>
                        <w:pPr>
                          <w:spacing w:before="0" w:after="160" w:line="259" w:lineRule="auto"/>
                          <w:ind w:left="0" w:firstLine="0"/>
                        </w:pPr>
                        <w:r>
                          <w:rPr>
                            <w:rFonts w:cs="Calibri" w:hAnsi="Calibri" w:eastAsia="Calibri" w:ascii="Calibri"/>
                            <w:spacing w:val="2"/>
                            <w:w w:val="112"/>
                            <w:sz w:val="24"/>
                          </w:rPr>
                          <w:t xml:space="preserve">din</w:t>
                        </w:r>
                        <w:r>
                          <w:rPr>
                            <w:rFonts w:cs="Calibri" w:hAnsi="Calibri" w:eastAsia="Calibri" w:ascii="Calibri"/>
                            <w:spacing w:val="2"/>
                            <w:w w:val="112"/>
                            <w:sz w:val="24"/>
                          </w:rPr>
                          <w:t xml:space="preserve"> </w:t>
                        </w:r>
                        <w:r>
                          <w:rPr>
                            <w:rFonts w:cs="Calibri" w:hAnsi="Calibri" w:eastAsia="Calibri" w:ascii="Calibri"/>
                            <w:spacing w:val="2"/>
                            <w:w w:val="112"/>
                            <w:sz w:val="24"/>
                          </w:rPr>
                          <w:t xml:space="preserve">bedrift?</w:t>
                        </w:r>
                        <w:r>
                          <w:rPr>
                            <w:rFonts w:cs="Calibri" w:hAnsi="Calibri" w:eastAsia="Calibri" w:ascii="Calibri"/>
                            <w:spacing w:val="3"/>
                            <w:w w:val="112"/>
                            <w:sz w:val="24"/>
                          </w:rPr>
                          <w:t xml:space="preserve"> </w:t>
                        </w:r>
                      </w:p>
                    </w:txbxContent>
                  </v:textbox>
                </v:rect>
                <v:rect id="Rectangle 1462" style="position:absolute;width:865;height:2534;left:44566;top:2484;" filled="f" stroked="f">
                  <v:textbox inset="0,0,0,0">
                    <w:txbxContent>
                      <w:p>
                        <w:pPr>
                          <w:spacing w:before="0" w:after="160" w:line="259" w:lineRule="auto"/>
                          <w:ind w:left="0" w:firstLine="0"/>
                        </w:pPr>
                        <w:r>
                          <w:rPr>
                            <w:rFonts w:cs="Calibri" w:hAnsi="Calibri" w:eastAsia="Calibri" w:ascii="Calibri"/>
                            <w:color w:val="d93025"/>
                            <w:w w:val="85"/>
                            <w:sz w:val="24"/>
                          </w:rPr>
                          <w:t xml:space="preserve">*</w:t>
                        </w:r>
                      </w:p>
                    </w:txbxContent>
                  </v:textbox>
                </v:rect>
                <v:shape id="Shape 1463" style="position:absolute;width:1715;height:1715;left:21298;top:11578;" coordsize="171530,171531" path="m171530,85765c171530,91396,170980,96971,169882,102493c168783,108015,167156,113379,165001,118582c162846,123785,160204,128727,157076,133406c153947,138091,150392,142425,146410,146407c142428,150388,138095,153944,133413,157073c128731,160201,123788,162843,118586,164998c113383,167153,108020,168780,102497,169881c96974,170979,91396,171528,85765,171531c80133,171528,74556,170979,69033,169881c63509,168780,58147,167153,52944,164998c47741,162843,42799,160201,38116,157073c33434,153944,29102,150388,25120,146407c21138,142425,17582,138091,14454,133406c11325,128727,8684,123785,6528,118582c4373,113379,2746,108015,1648,102493c549,96971,0,91396,0,85765c0,80132,549,74554,1648,69028c2746,63506,4373,58145,6528,52939c8684,47734,11325,42794,14454,38109c17582,33431,21138,29096,25120,25118c29102,21137,33434,17580,38116,14452c42799,11323,47741,8682,52944,6527c58147,4372,63509,2747,69033,1646c74556,549,80133,0,85765,0c91396,0,96974,549,102497,1646c108020,2747,113383,4372,118586,6527c123788,8682,128731,11323,133413,14452c138095,17580,142428,21137,146410,25118c150392,29096,153947,33431,157076,38109c160204,42794,162846,47734,165001,52939c167156,58145,168783,63506,169882,69028c170980,74554,171530,80132,171530,85765x">
                  <v:stroke weight="1.5007pt" endcap="flat" joinstyle="miter" miterlimit="4" on="true" color="#9aa0a6"/>
                  <v:fill on="false" color="#000000" opacity="0"/>
                </v:shape>
                <v:shape id="Shape 1464" style="position:absolute;width:1715;height:1715;left:27778;top:11578;" coordsize="171530,171531" path="m171530,85765c171530,91396,170980,96971,169882,102493c168783,108015,167157,113379,165001,118582c162846,123785,160204,128727,157075,133406c153947,138091,150392,142425,146410,146407c142428,150388,138096,153944,133413,157073c128731,160201,123788,162843,118586,164998c113382,167153,108020,168780,102497,169881c96974,170979,91396,171528,85765,171531c80133,171528,74556,170979,69033,169881c63509,168780,58146,167153,52944,164998c47741,162843,42799,160201,38116,157073c33434,153944,29102,150388,25120,146407c21138,142425,17583,138091,14454,133406c11325,128727,8683,123785,6528,118582c4373,113379,2746,108015,1648,102493c549,96971,0,91396,0,85765c0,80132,549,74554,1648,69028c2746,63506,4373,58145,6528,52939c8683,47734,11325,42794,14454,38109c17583,33431,21138,29096,25120,25118c29102,21137,33434,17580,38116,14452c42799,11323,47741,8682,52944,6527c58146,4372,63509,2747,69033,1646c74556,549,80133,0,85765,0c91396,0,96974,549,102497,1646c108020,2747,113382,4372,118586,6527c123788,8682,128731,11323,133413,14452c138095,17580,142428,21137,146410,25118c150392,29096,153947,33431,157076,38109c160204,42794,162846,47734,165001,52939c167157,58145,168783,63506,169882,69028c170980,74554,171530,80132,171530,85765x">
                  <v:stroke weight="1.5007pt" endcap="flat" joinstyle="miter" miterlimit="4" on="true" color="#9aa0a6"/>
                  <v:fill on="false" color="#000000" opacity="0"/>
                </v:shape>
                <v:shape id="Shape 1465" style="position:absolute;width:1715;height:1715;left:34258;top:11578;" coordsize="171529,171531" path="m171529,85765c171529,91396,170980,96971,169881,102493c168783,108015,167156,113379,165001,118582c162846,123785,160204,128727,157076,133406c153947,138091,150392,142425,146410,146407c142427,150388,138095,153944,133412,157073c128731,160201,123788,162843,118585,164998c113383,167153,108020,168780,102496,169881c96974,170979,91396,171528,85765,171531c80133,171528,74556,170979,69033,169881c63509,168780,58146,167153,52944,164998c47741,162843,42799,160201,38117,157073c33434,153944,29102,150388,25120,146407c21138,142425,17583,138091,14454,133406c11325,128727,8683,123785,6528,118582c4373,113379,2746,108015,1648,102493c549,96971,0,91396,0,85765c0,80132,549,74554,1648,69028c2746,63506,4373,58145,6528,52939c8683,47734,11325,42794,14453,38109c17582,33431,21138,29096,25120,25118c29102,21137,33434,17580,38116,14452c42799,11323,47741,8682,52944,6527c58146,4372,63509,2747,69033,1646c74556,549,80133,0,85765,0c91396,0,96974,549,102497,1646c108020,2747,113383,4372,118586,6527c123788,8682,128731,11323,133413,14452c138095,17580,142427,21137,146410,25118c150392,29096,153947,33431,157076,38109c160204,42794,162846,47734,165001,52939c167156,58145,168783,63506,169881,69028c170980,74554,171529,80132,171529,85765x">
                  <v:stroke weight="1.5007pt" endcap="flat" joinstyle="miter" miterlimit="4" on="true" color="#9aa0a6"/>
                  <v:fill on="false" color="#000000" opacity="0"/>
                </v:shape>
                <v:shape id="Shape 1466" style="position:absolute;width:1715;height:1715;left:40738;top:11578;" coordsize="171530,171531" path="m171530,85765c171529,91396,170980,96971,169881,102493c168783,108015,167156,113379,165001,118582c162846,123785,160204,128727,157075,133406c153947,138091,150392,142425,146410,146407c142427,150388,138095,153944,133413,157073c128731,160201,123788,162843,118585,164998c113383,167153,108020,168780,102496,169881c96974,170979,91396,171528,85765,171531c80133,171528,74556,170979,69033,169881c63509,168780,58146,167153,52944,164998c47741,162843,42799,160201,38116,157073c33434,153944,29102,150388,25120,146407c21138,142425,17583,138091,14454,133406c11325,128727,8683,123785,6528,118582c4373,113379,2746,108015,1648,102493c549,96971,0,91396,0,85765c0,80132,549,74554,1648,69028c2746,63506,4373,58145,6528,52939c8683,47734,11325,42794,14454,38109c17583,33431,21138,29096,25120,25118c29102,21137,33434,17580,38116,14452c42799,11323,47741,8682,52944,6527c58146,4372,63510,2747,69033,1646c74556,549,80133,0,85765,0c91396,0,96974,549,102496,1646c108020,2747,113383,4372,118585,6527c123788,8682,128731,11323,133413,14452c138095,17580,142427,21137,146410,25118c150392,29096,153947,33431,157076,38109c160204,42794,162846,47734,165001,52939c167156,58145,168783,63506,169881,69028c170980,74554,171529,80132,171530,85765x">
                  <v:stroke weight="1.5007pt" endcap="flat" joinstyle="miter" miterlimit="4" on="true" color="#9aa0a6"/>
                  <v:fill on="false" color="#000000" opacity="0"/>
                </v:shape>
                <v:shape id="Shape 1467" style="position:absolute;width:1715;height:1715;left:47218;top:11578;" coordsize="171530,171531" path="m171530,85765c171530,91396,170981,96971,169882,102493c168783,108015,167156,113379,165001,118582c162846,123785,160204,128727,157076,133406c153947,138091,150392,142425,146410,146407c142428,150388,138095,153944,133413,157073c128731,160201,123788,162843,118585,164998c113383,167153,108020,168780,102497,169881c96974,170979,91397,171528,85765,171531c80134,171528,74557,170979,69033,169881c63510,168780,58147,167153,52944,164998c47741,162843,42799,160201,38116,157073c33434,153944,29102,150388,25120,146407c21138,142425,17583,138091,14454,133406c11325,128727,8683,123785,6528,118582c4373,113379,2747,108015,1648,102493c550,96971,0,91396,0,85765c0,80132,550,74554,1648,69028c2747,63506,4373,58145,6528,52939c8683,47734,11325,42794,14454,38109c17583,33431,21138,29096,25120,25118c29102,21137,33434,17580,38116,14452c42799,11323,47741,8682,52944,6527c58147,4372,63510,2747,69033,1646c74557,549,80134,0,85765,0c91397,0,96974,549,102497,1646c108020,2747,113383,4372,118585,6527c123788,8682,128731,11323,133413,14452c138095,17580,142428,21137,146410,25118c150392,29096,153947,33431,157076,38109c160204,42794,162846,47734,165002,52939c167156,58145,168783,63506,169882,69028c170981,74554,171530,80132,171530,85765x">
                  <v:stroke weight="1.5007pt" endcap="flat" joinstyle="miter" miterlimit="4" on="true" color="#9aa0a6"/>
                  <v:fill on="false" color="#000000" opacity="0"/>
                </v:shape>
              </v:group>
            </w:pict>
          </mc:Fallback>
        </mc:AlternateContent>
      </w:r>
    </w:p>
    <w:p w14:paraId="2DD3303D" w14:textId="77777777" w:rsidR="00C34077" w:rsidRDefault="00B479EE">
      <w:pPr>
        <w:pStyle w:val="Overskrift1"/>
      </w:pPr>
      <w:r>
        <w:lastRenderedPageBreak/>
        <w:t>Bedriften er i prosessen med å implementere skytjenester</w:t>
      </w:r>
    </w:p>
    <w:p w14:paraId="19EE531A" w14:textId="77777777" w:rsidR="00C34077" w:rsidRDefault="00B479EE">
      <w:pPr>
        <w:spacing w:after="165" w:line="259" w:lineRule="auto"/>
        <w:ind w:left="-367" w:right="-453" w:firstLine="0"/>
      </w:pPr>
      <w:r>
        <w:rPr>
          <w:noProof/>
        </w:rPr>
        <w:drawing>
          <wp:inline distT="0" distB="0" distL="0" distR="0" wp14:anchorId="5AF62096" wp14:editId="2F4D0B1C">
            <wp:extent cx="6836664" cy="4639056"/>
            <wp:effectExtent l="0" t="0" r="0" b="0"/>
            <wp:docPr id="15997" name="Picture 15997"/>
            <wp:cNvGraphicFramePr/>
            <a:graphic xmlns:a="http://schemas.openxmlformats.org/drawingml/2006/main">
              <a:graphicData uri="http://schemas.openxmlformats.org/drawingml/2006/picture">
                <pic:pic xmlns:pic="http://schemas.openxmlformats.org/drawingml/2006/picture">
                  <pic:nvPicPr>
                    <pic:cNvPr id="15997" name="Picture 15997"/>
                    <pic:cNvPicPr/>
                  </pic:nvPicPr>
                  <pic:blipFill>
                    <a:blip r:embed="rId12"/>
                    <a:stretch>
                      <a:fillRect/>
                    </a:stretch>
                  </pic:blipFill>
                  <pic:spPr>
                    <a:xfrm>
                      <a:off x="0" y="0"/>
                      <a:ext cx="6836664" cy="4639056"/>
                    </a:xfrm>
                    <a:prstGeom prst="rect">
                      <a:avLst/>
                    </a:prstGeom>
                  </pic:spPr>
                </pic:pic>
              </a:graphicData>
            </a:graphic>
          </wp:inline>
        </w:drawing>
      </w:r>
    </w:p>
    <w:p w14:paraId="66F6D619" w14:textId="77777777" w:rsidR="00C34077" w:rsidRDefault="00B479EE">
      <w:pPr>
        <w:spacing w:after="0" w:line="259" w:lineRule="auto"/>
        <w:ind w:left="-367" w:right="-453" w:firstLine="0"/>
      </w:pPr>
      <w:r>
        <w:rPr>
          <w:noProof/>
        </w:rPr>
        <w:drawing>
          <wp:inline distT="0" distB="0" distL="0" distR="0" wp14:anchorId="39B00B3D" wp14:editId="31ABE360">
            <wp:extent cx="6836664" cy="4398264"/>
            <wp:effectExtent l="0" t="0" r="0" b="0"/>
            <wp:docPr id="15999" name="Picture 15999"/>
            <wp:cNvGraphicFramePr/>
            <a:graphic xmlns:a="http://schemas.openxmlformats.org/drawingml/2006/main">
              <a:graphicData uri="http://schemas.openxmlformats.org/drawingml/2006/picture">
                <pic:pic xmlns:pic="http://schemas.openxmlformats.org/drawingml/2006/picture">
                  <pic:nvPicPr>
                    <pic:cNvPr id="15999" name="Picture 15999"/>
                    <pic:cNvPicPr/>
                  </pic:nvPicPr>
                  <pic:blipFill>
                    <a:blip r:embed="rId13"/>
                    <a:stretch>
                      <a:fillRect/>
                    </a:stretch>
                  </pic:blipFill>
                  <pic:spPr>
                    <a:xfrm>
                      <a:off x="0" y="0"/>
                      <a:ext cx="6836664" cy="4398264"/>
                    </a:xfrm>
                    <a:prstGeom prst="rect">
                      <a:avLst/>
                    </a:prstGeom>
                  </pic:spPr>
                </pic:pic>
              </a:graphicData>
            </a:graphic>
          </wp:inline>
        </w:drawing>
      </w:r>
    </w:p>
    <w:p w14:paraId="26806C21" w14:textId="77777777" w:rsidR="00C34077" w:rsidRDefault="00B479EE">
      <w:pPr>
        <w:spacing w:after="168" w:line="259" w:lineRule="auto"/>
        <w:ind w:left="-367" w:right="-453" w:firstLine="0"/>
      </w:pPr>
      <w:r>
        <w:rPr>
          <w:noProof/>
        </w:rPr>
        <w:lastRenderedPageBreak/>
        <w:drawing>
          <wp:inline distT="0" distB="0" distL="0" distR="0" wp14:anchorId="2A3EA6E7" wp14:editId="4095BB44">
            <wp:extent cx="6836664" cy="4456176"/>
            <wp:effectExtent l="0" t="0" r="0" b="0"/>
            <wp:docPr id="16004" name="Picture 16004"/>
            <wp:cNvGraphicFramePr/>
            <a:graphic xmlns:a="http://schemas.openxmlformats.org/drawingml/2006/main">
              <a:graphicData uri="http://schemas.openxmlformats.org/drawingml/2006/picture">
                <pic:pic xmlns:pic="http://schemas.openxmlformats.org/drawingml/2006/picture">
                  <pic:nvPicPr>
                    <pic:cNvPr id="16004" name="Picture 16004"/>
                    <pic:cNvPicPr/>
                  </pic:nvPicPr>
                  <pic:blipFill>
                    <a:blip r:embed="rId14"/>
                    <a:stretch>
                      <a:fillRect/>
                    </a:stretch>
                  </pic:blipFill>
                  <pic:spPr>
                    <a:xfrm>
                      <a:off x="0" y="0"/>
                      <a:ext cx="6836664" cy="4456176"/>
                    </a:xfrm>
                    <a:prstGeom prst="rect">
                      <a:avLst/>
                    </a:prstGeom>
                  </pic:spPr>
                </pic:pic>
              </a:graphicData>
            </a:graphic>
          </wp:inline>
        </w:drawing>
      </w:r>
    </w:p>
    <w:p w14:paraId="27C0E8CF" w14:textId="77777777" w:rsidR="00C34077" w:rsidRDefault="00B479EE">
      <w:pPr>
        <w:spacing w:after="0" w:line="259" w:lineRule="auto"/>
        <w:ind w:left="-367" w:right="-453" w:firstLine="0"/>
      </w:pPr>
      <w:r>
        <w:rPr>
          <w:noProof/>
        </w:rPr>
        <w:lastRenderedPageBreak/>
        <w:drawing>
          <wp:inline distT="0" distB="0" distL="0" distR="0" wp14:anchorId="4B3E0741" wp14:editId="25A92381">
            <wp:extent cx="6836664" cy="5404104"/>
            <wp:effectExtent l="0" t="0" r="0" b="0"/>
            <wp:docPr id="16006" name="Picture 16006"/>
            <wp:cNvGraphicFramePr/>
            <a:graphic xmlns:a="http://schemas.openxmlformats.org/drawingml/2006/main">
              <a:graphicData uri="http://schemas.openxmlformats.org/drawingml/2006/picture">
                <pic:pic xmlns:pic="http://schemas.openxmlformats.org/drawingml/2006/picture">
                  <pic:nvPicPr>
                    <pic:cNvPr id="16006" name="Picture 16006"/>
                    <pic:cNvPicPr/>
                  </pic:nvPicPr>
                  <pic:blipFill>
                    <a:blip r:embed="rId15"/>
                    <a:stretch>
                      <a:fillRect/>
                    </a:stretch>
                  </pic:blipFill>
                  <pic:spPr>
                    <a:xfrm>
                      <a:off x="0" y="0"/>
                      <a:ext cx="6836664" cy="5404104"/>
                    </a:xfrm>
                    <a:prstGeom prst="rect">
                      <a:avLst/>
                    </a:prstGeom>
                  </pic:spPr>
                </pic:pic>
              </a:graphicData>
            </a:graphic>
          </wp:inline>
        </w:drawing>
      </w:r>
    </w:p>
    <w:p w14:paraId="2EB0173B" w14:textId="77777777" w:rsidR="00C34077" w:rsidRDefault="00B479EE">
      <w:pPr>
        <w:spacing w:after="328" w:line="259" w:lineRule="auto"/>
        <w:ind w:left="-367" w:right="-453" w:firstLine="0"/>
      </w:pPr>
      <w:r>
        <w:rPr>
          <w:noProof/>
        </w:rPr>
        <w:drawing>
          <wp:inline distT="0" distB="0" distL="0" distR="0" wp14:anchorId="64C3CC00" wp14:editId="4676086C">
            <wp:extent cx="6836664" cy="2636520"/>
            <wp:effectExtent l="0" t="0" r="0" b="0"/>
            <wp:docPr id="16011" name="Picture 16011"/>
            <wp:cNvGraphicFramePr/>
            <a:graphic xmlns:a="http://schemas.openxmlformats.org/drawingml/2006/main">
              <a:graphicData uri="http://schemas.openxmlformats.org/drawingml/2006/picture">
                <pic:pic xmlns:pic="http://schemas.openxmlformats.org/drawingml/2006/picture">
                  <pic:nvPicPr>
                    <pic:cNvPr id="16011" name="Picture 16011"/>
                    <pic:cNvPicPr/>
                  </pic:nvPicPr>
                  <pic:blipFill>
                    <a:blip r:embed="rId16"/>
                    <a:stretch>
                      <a:fillRect/>
                    </a:stretch>
                  </pic:blipFill>
                  <pic:spPr>
                    <a:xfrm>
                      <a:off x="0" y="0"/>
                      <a:ext cx="6836664" cy="2636520"/>
                    </a:xfrm>
                    <a:prstGeom prst="rect">
                      <a:avLst/>
                    </a:prstGeom>
                  </pic:spPr>
                </pic:pic>
              </a:graphicData>
            </a:graphic>
          </wp:inline>
        </w:drawing>
      </w:r>
    </w:p>
    <w:p w14:paraId="3477F798" w14:textId="77777777" w:rsidR="00C34077" w:rsidRDefault="00B479EE">
      <w:pPr>
        <w:spacing w:after="0" w:line="259" w:lineRule="auto"/>
        <w:ind w:left="3768" w:firstLine="0"/>
      </w:pPr>
      <w:r>
        <w:rPr>
          <w:noProof/>
          <w:color w:val="000000"/>
          <w:sz w:val="22"/>
        </w:rPr>
        <mc:AlternateContent>
          <mc:Choice Requires="wpg">
            <w:drawing>
              <wp:inline distT="0" distB="0" distL="0" distR="0" wp14:anchorId="392DEAB5" wp14:editId="3191E291">
                <wp:extent cx="696601" cy="219082"/>
                <wp:effectExtent l="0" t="0" r="0" b="0"/>
                <wp:docPr id="15660" name="Group 15660"/>
                <wp:cNvGraphicFramePr/>
                <a:graphic xmlns:a="http://schemas.openxmlformats.org/drawingml/2006/main">
                  <a:graphicData uri="http://schemas.microsoft.com/office/word/2010/wordprocessingGroup">
                    <wpg:wgp>
                      <wpg:cNvGrpSpPr/>
                      <wpg:grpSpPr>
                        <a:xfrm>
                          <a:off x="0" y="0"/>
                          <a:ext cx="696601" cy="219082"/>
                          <a:chOff x="0" y="0"/>
                          <a:chExt cx="696601" cy="219082"/>
                        </a:xfrm>
                      </wpg:grpSpPr>
                      <wps:wsp>
                        <wps:cNvPr id="3598" name="Shape 3598"/>
                        <wps:cNvSpPr/>
                        <wps:spPr>
                          <a:xfrm>
                            <a:off x="181631" y="58987"/>
                            <a:ext cx="55556" cy="110732"/>
                          </a:xfrm>
                          <a:custGeom>
                            <a:avLst/>
                            <a:gdLst/>
                            <a:ahLst/>
                            <a:cxnLst/>
                            <a:rect l="0" t="0" r="0" b="0"/>
                            <a:pathLst>
                              <a:path w="55556" h="110732">
                                <a:moveTo>
                                  <a:pt x="55556" y="0"/>
                                </a:moveTo>
                                <a:lnTo>
                                  <a:pt x="55556" y="21822"/>
                                </a:lnTo>
                                <a:cubicBezTo>
                                  <a:pt x="38785" y="21822"/>
                                  <a:pt x="24300" y="35449"/>
                                  <a:pt x="24300" y="55366"/>
                                </a:cubicBezTo>
                                <a:cubicBezTo>
                                  <a:pt x="24300" y="75092"/>
                                  <a:pt x="38785" y="88910"/>
                                  <a:pt x="55556" y="88910"/>
                                </a:cubicBezTo>
                                <a:lnTo>
                                  <a:pt x="55556" y="110732"/>
                                </a:lnTo>
                                <a:cubicBezTo>
                                  <a:pt x="24967" y="110732"/>
                                  <a:pt x="0" y="87194"/>
                                  <a:pt x="0" y="55366"/>
                                </a:cubicBezTo>
                                <a:cubicBezTo>
                                  <a:pt x="0" y="23252"/>
                                  <a:pt x="24967" y="0"/>
                                  <a:pt x="555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9" name="Shape 3599"/>
                        <wps:cNvSpPr/>
                        <wps:spPr>
                          <a:xfrm>
                            <a:off x="0" y="0"/>
                            <a:ext cx="167146" cy="171530"/>
                          </a:xfrm>
                          <a:custGeom>
                            <a:avLst/>
                            <a:gdLst/>
                            <a:ahLst/>
                            <a:cxnLst/>
                            <a:rect l="0" t="0" r="0" b="0"/>
                            <a:pathLst>
                              <a:path w="167146" h="171530">
                                <a:moveTo>
                                  <a:pt x="87004" y="0"/>
                                </a:moveTo>
                                <a:cubicBezTo>
                                  <a:pt x="113114" y="0"/>
                                  <a:pt x="131792" y="10292"/>
                                  <a:pt x="145705" y="23824"/>
                                </a:cubicBezTo>
                                <a:lnTo>
                                  <a:pt x="129219" y="40310"/>
                                </a:lnTo>
                                <a:cubicBezTo>
                                  <a:pt x="119213" y="30875"/>
                                  <a:pt x="105586" y="23538"/>
                                  <a:pt x="87004" y="23538"/>
                                </a:cubicBezTo>
                                <a:cubicBezTo>
                                  <a:pt x="52507" y="23538"/>
                                  <a:pt x="25539" y="51364"/>
                                  <a:pt x="25539" y="85860"/>
                                </a:cubicBezTo>
                                <a:cubicBezTo>
                                  <a:pt x="25539" y="120357"/>
                                  <a:pt x="52507" y="148182"/>
                                  <a:pt x="87004" y="148182"/>
                                </a:cubicBezTo>
                                <a:cubicBezTo>
                                  <a:pt x="109303" y="148182"/>
                                  <a:pt x="122072" y="139225"/>
                                  <a:pt x="130267" y="131030"/>
                                </a:cubicBezTo>
                                <a:cubicBezTo>
                                  <a:pt x="136938" y="124264"/>
                                  <a:pt x="141321" y="114639"/>
                                  <a:pt x="143037" y="101488"/>
                                </a:cubicBezTo>
                                <a:lnTo>
                                  <a:pt x="87004" y="101488"/>
                                </a:lnTo>
                                <a:lnTo>
                                  <a:pt x="87004" y="78046"/>
                                </a:lnTo>
                                <a:lnTo>
                                  <a:pt x="165907" y="78046"/>
                                </a:lnTo>
                                <a:cubicBezTo>
                                  <a:pt x="166765" y="82239"/>
                                  <a:pt x="167146" y="87290"/>
                                  <a:pt x="167146" y="92721"/>
                                </a:cubicBezTo>
                                <a:cubicBezTo>
                                  <a:pt x="167146" y="110255"/>
                                  <a:pt x="162286" y="132078"/>
                                  <a:pt x="146848" y="147515"/>
                                </a:cubicBezTo>
                                <a:cubicBezTo>
                                  <a:pt x="131792" y="163144"/>
                                  <a:pt x="112543" y="171530"/>
                                  <a:pt x="87004" y="171530"/>
                                </a:cubicBezTo>
                                <a:cubicBezTo>
                                  <a:pt x="39738" y="171530"/>
                                  <a:pt x="0" y="133031"/>
                                  <a:pt x="0" y="85765"/>
                                </a:cubicBezTo>
                                <a:cubicBezTo>
                                  <a:pt x="0" y="38499"/>
                                  <a:pt x="39738" y="0"/>
                                  <a:pt x="870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0" name="Shape 3600"/>
                        <wps:cNvSpPr/>
                        <wps:spPr>
                          <a:xfrm>
                            <a:off x="305514" y="58987"/>
                            <a:ext cx="55556" cy="110732"/>
                          </a:xfrm>
                          <a:custGeom>
                            <a:avLst/>
                            <a:gdLst/>
                            <a:ahLst/>
                            <a:cxnLst/>
                            <a:rect l="0" t="0" r="0" b="0"/>
                            <a:pathLst>
                              <a:path w="55556" h="110732">
                                <a:moveTo>
                                  <a:pt x="55556" y="0"/>
                                </a:moveTo>
                                <a:lnTo>
                                  <a:pt x="55556" y="21822"/>
                                </a:lnTo>
                                <a:cubicBezTo>
                                  <a:pt x="38785" y="21822"/>
                                  <a:pt x="24300" y="35449"/>
                                  <a:pt x="24300" y="55366"/>
                                </a:cubicBezTo>
                                <a:cubicBezTo>
                                  <a:pt x="24300" y="75092"/>
                                  <a:pt x="38785" y="88910"/>
                                  <a:pt x="55556" y="88910"/>
                                </a:cubicBezTo>
                                <a:lnTo>
                                  <a:pt x="55556" y="110732"/>
                                </a:lnTo>
                                <a:cubicBezTo>
                                  <a:pt x="24967" y="110732"/>
                                  <a:pt x="0" y="87194"/>
                                  <a:pt x="0" y="55366"/>
                                </a:cubicBezTo>
                                <a:cubicBezTo>
                                  <a:pt x="0" y="23252"/>
                                  <a:pt x="24967" y="0"/>
                                  <a:pt x="555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1" name="Shape 3601"/>
                        <wps:cNvSpPr/>
                        <wps:spPr>
                          <a:xfrm>
                            <a:off x="237187" y="58987"/>
                            <a:ext cx="55557" cy="110732"/>
                          </a:xfrm>
                          <a:custGeom>
                            <a:avLst/>
                            <a:gdLst/>
                            <a:ahLst/>
                            <a:cxnLst/>
                            <a:rect l="0" t="0" r="0" b="0"/>
                            <a:pathLst>
                              <a:path w="55557" h="110732">
                                <a:moveTo>
                                  <a:pt x="0" y="0"/>
                                </a:moveTo>
                                <a:cubicBezTo>
                                  <a:pt x="30590" y="0"/>
                                  <a:pt x="55557" y="23252"/>
                                  <a:pt x="55557" y="55366"/>
                                </a:cubicBezTo>
                                <a:cubicBezTo>
                                  <a:pt x="55557" y="87290"/>
                                  <a:pt x="30590" y="110732"/>
                                  <a:pt x="0" y="110732"/>
                                </a:cubicBezTo>
                                <a:lnTo>
                                  <a:pt x="0" y="88910"/>
                                </a:lnTo>
                                <a:cubicBezTo>
                                  <a:pt x="16772" y="88910"/>
                                  <a:pt x="31257" y="75092"/>
                                  <a:pt x="31257" y="55366"/>
                                </a:cubicBezTo>
                                <a:cubicBezTo>
                                  <a:pt x="31257" y="35449"/>
                                  <a:pt x="16772" y="21822"/>
                                  <a:pt x="0" y="2182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2" name="Shape 3602"/>
                        <wps:cNvSpPr/>
                        <wps:spPr>
                          <a:xfrm>
                            <a:off x="430921" y="177628"/>
                            <a:ext cx="50697" cy="41453"/>
                          </a:xfrm>
                          <a:custGeom>
                            <a:avLst/>
                            <a:gdLst/>
                            <a:ahLst/>
                            <a:cxnLst/>
                            <a:rect l="0" t="0" r="0" b="0"/>
                            <a:pathLst>
                              <a:path w="50697" h="41453">
                                <a:moveTo>
                                  <a:pt x="21155" y="0"/>
                                </a:moveTo>
                                <a:cubicBezTo>
                                  <a:pt x="24967" y="9053"/>
                                  <a:pt x="34211" y="19726"/>
                                  <a:pt x="49077" y="19726"/>
                                </a:cubicBezTo>
                                <a:lnTo>
                                  <a:pt x="50697" y="19102"/>
                                </a:lnTo>
                                <a:lnTo>
                                  <a:pt x="50697" y="41192"/>
                                </a:lnTo>
                                <a:lnTo>
                                  <a:pt x="49077" y="41453"/>
                                </a:lnTo>
                                <a:cubicBezTo>
                                  <a:pt x="22204" y="41453"/>
                                  <a:pt x="6099" y="23442"/>
                                  <a:pt x="0" y="8767"/>
                                </a:cubicBezTo>
                                <a:lnTo>
                                  <a:pt x="211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3" name="Shape 3603"/>
                        <wps:cNvSpPr/>
                        <wps:spPr>
                          <a:xfrm>
                            <a:off x="427776" y="58987"/>
                            <a:ext cx="53842" cy="110732"/>
                          </a:xfrm>
                          <a:custGeom>
                            <a:avLst/>
                            <a:gdLst/>
                            <a:ahLst/>
                            <a:cxnLst/>
                            <a:rect l="0" t="0" r="0" b="0"/>
                            <a:pathLst>
                              <a:path w="53842" h="110732">
                                <a:moveTo>
                                  <a:pt x="51745" y="0"/>
                                </a:moveTo>
                                <a:lnTo>
                                  <a:pt x="53842" y="451"/>
                                </a:lnTo>
                                <a:lnTo>
                                  <a:pt x="53842" y="21822"/>
                                </a:lnTo>
                                <a:lnTo>
                                  <a:pt x="53841" y="21822"/>
                                </a:lnTo>
                                <a:cubicBezTo>
                                  <a:pt x="37070" y="21822"/>
                                  <a:pt x="24300" y="35831"/>
                                  <a:pt x="24300" y="55366"/>
                                </a:cubicBezTo>
                                <a:cubicBezTo>
                                  <a:pt x="24300" y="74616"/>
                                  <a:pt x="37070" y="88910"/>
                                  <a:pt x="53841" y="88910"/>
                                </a:cubicBezTo>
                                <a:lnTo>
                                  <a:pt x="53842" y="88910"/>
                                </a:lnTo>
                                <a:lnTo>
                                  <a:pt x="53842" y="110279"/>
                                </a:lnTo>
                                <a:lnTo>
                                  <a:pt x="51745" y="110732"/>
                                </a:lnTo>
                                <a:cubicBezTo>
                                  <a:pt x="24109" y="110732"/>
                                  <a:pt x="0" y="86432"/>
                                  <a:pt x="0" y="55366"/>
                                </a:cubicBezTo>
                                <a:cubicBezTo>
                                  <a:pt x="0" y="24109"/>
                                  <a:pt x="24109" y="0"/>
                                  <a:pt x="517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4" name="Shape 3604"/>
                        <wps:cNvSpPr/>
                        <wps:spPr>
                          <a:xfrm>
                            <a:off x="361070" y="58987"/>
                            <a:ext cx="55557" cy="110732"/>
                          </a:xfrm>
                          <a:custGeom>
                            <a:avLst/>
                            <a:gdLst/>
                            <a:ahLst/>
                            <a:cxnLst/>
                            <a:rect l="0" t="0" r="0" b="0"/>
                            <a:pathLst>
                              <a:path w="55557" h="110732">
                                <a:moveTo>
                                  <a:pt x="0" y="0"/>
                                </a:moveTo>
                                <a:cubicBezTo>
                                  <a:pt x="30590" y="0"/>
                                  <a:pt x="55557" y="23252"/>
                                  <a:pt x="55557" y="55366"/>
                                </a:cubicBezTo>
                                <a:cubicBezTo>
                                  <a:pt x="55557" y="87290"/>
                                  <a:pt x="30590" y="110732"/>
                                  <a:pt x="0" y="110732"/>
                                </a:cubicBezTo>
                                <a:lnTo>
                                  <a:pt x="0" y="88910"/>
                                </a:lnTo>
                                <a:cubicBezTo>
                                  <a:pt x="16772" y="88910"/>
                                  <a:pt x="31257" y="75092"/>
                                  <a:pt x="31257" y="55366"/>
                                </a:cubicBezTo>
                                <a:cubicBezTo>
                                  <a:pt x="31257" y="35449"/>
                                  <a:pt x="16772" y="21822"/>
                                  <a:pt x="0" y="2182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5" name="Shape 3605"/>
                        <wps:cNvSpPr/>
                        <wps:spPr>
                          <a:xfrm>
                            <a:off x="594541" y="59603"/>
                            <a:ext cx="49124" cy="108986"/>
                          </a:xfrm>
                          <a:custGeom>
                            <a:avLst/>
                            <a:gdLst/>
                            <a:ahLst/>
                            <a:cxnLst/>
                            <a:rect l="0" t="0" r="0" b="0"/>
                            <a:pathLst>
                              <a:path w="49124" h="108986">
                                <a:moveTo>
                                  <a:pt x="49124" y="0"/>
                                </a:moveTo>
                                <a:lnTo>
                                  <a:pt x="49124" y="21782"/>
                                </a:lnTo>
                                <a:lnTo>
                                  <a:pt x="33925" y="27877"/>
                                </a:lnTo>
                                <a:cubicBezTo>
                                  <a:pt x="28231" y="33189"/>
                                  <a:pt x="24109" y="41409"/>
                                  <a:pt x="24109" y="53034"/>
                                </a:cubicBezTo>
                                <a:lnTo>
                                  <a:pt x="49124" y="42695"/>
                                </a:lnTo>
                                <a:lnTo>
                                  <a:pt x="49124" y="62802"/>
                                </a:lnTo>
                                <a:lnTo>
                                  <a:pt x="28017" y="71522"/>
                                </a:lnTo>
                                <a:cubicBezTo>
                                  <a:pt x="30876" y="77096"/>
                                  <a:pt x="34497" y="81289"/>
                                  <a:pt x="38952" y="84089"/>
                                </a:cubicBezTo>
                                <a:lnTo>
                                  <a:pt x="49124" y="86772"/>
                                </a:lnTo>
                                <a:lnTo>
                                  <a:pt x="49124" y="108986"/>
                                </a:lnTo>
                                <a:lnTo>
                                  <a:pt x="33046" y="105833"/>
                                </a:lnTo>
                                <a:cubicBezTo>
                                  <a:pt x="13186" y="97543"/>
                                  <a:pt x="0" y="78049"/>
                                  <a:pt x="0" y="54750"/>
                                </a:cubicBezTo>
                                <a:cubicBezTo>
                                  <a:pt x="0" y="30021"/>
                                  <a:pt x="13347" y="11242"/>
                                  <a:pt x="32041" y="3398"/>
                                </a:cubicBezTo>
                                <a:lnTo>
                                  <a:pt x="491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6" name="Shape 3606"/>
                        <wps:cNvSpPr/>
                        <wps:spPr>
                          <a:xfrm>
                            <a:off x="481618" y="59438"/>
                            <a:ext cx="50982" cy="159383"/>
                          </a:xfrm>
                          <a:custGeom>
                            <a:avLst/>
                            <a:gdLst/>
                            <a:ahLst/>
                            <a:cxnLst/>
                            <a:rect l="0" t="0" r="0" b="0"/>
                            <a:pathLst>
                              <a:path w="50982" h="159383">
                                <a:moveTo>
                                  <a:pt x="0" y="0"/>
                                </a:moveTo>
                                <a:lnTo>
                                  <a:pt x="15413" y="3313"/>
                                </a:lnTo>
                                <a:cubicBezTo>
                                  <a:pt x="20369" y="5600"/>
                                  <a:pt x="24347" y="8698"/>
                                  <a:pt x="27063" y="11938"/>
                                </a:cubicBezTo>
                                <a:lnTo>
                                  <a:pt x="27921" y="11938"/>
                                </a:lnTo>
                                <a:lnTo>
                                  <a:pt x="27921" y="2408"/>
                                </a:lnTo>
                                <a:lnTo>
                                  <a:pt x="50982" y="2408"/>
                                </a:lnTo>
                                <a:lnTo>
                                  <a:pt x="50982" y="101991"/>
                                </a:lnTo>
                                <a:cubicBezTo>
                                  <a:pt x="50982" y="132652"/>
                                  <a:pt x="37421" y="149751"/>
                                  <a:pt x="18619" y="156384"/>
                                </a:cubicBezTo>
                                <a:lnTo>
                                  <a:pt x="0" y="159383"/>
                                </a:lnTo>
                                <a:lnTo>
                                  <a:pt x="0" y="137293"/>
                                </a:lnTo>
                                <a:lnTo>
                                  <a:pt x="19976" y="129602"/>
                                </a:lnTo>
                                <a:cubicBezTo>
                                  <a:pt x="25086" y="124123"/>
                                  <a:pt x="27921" y="115999"/>
                                  <a:pt x="27921" y="105421"/>
                                </a:cubicBezTo>
                                <a:lnTo>
                                  <a:pt x="27921" y="97703"/>
                                </a:lnTo>
                                <a:lnTo>
                                  <a:pt x="27063" y="97703"/>
                                </a:lnTo>
                                <a:cubicBezTo>
                                  <a:pt x="24347" y="101038"/>
                                  <a:pt x="20369" y="104182"/>
                                  <a:pt x="15413" y="106494"/>
                                </a:cubicBezTo>
                                <a:lnTo>
                                  <a:pt x="0" y="109828"/>
                                </a:lnTo>
                                <a:lnTo>
                                  <a:pt x="0" y="88459"/>
                                </a:lnTo>
                                <a:lnTo>
                                  <a:pt x="11624" y="85968"/>
                                </a:lnTo>
                                <a:cubicBezTo>
                                  <a:pt x="22287" y="81121"/>
                                  <a:pt x="29612" y="69614"/>
                                  <a:pt x="29541" y="55106"/>
                                </a:cubicBezTo>
                                <a:cubicBezTo>
                                  <a:pt x="29541" y="40526"/>
                                  <a:pt x="22251" y="28840"/>
                                  <a:pt x="11611" y="23909"/>
                                </a:cubicBezTo>
                                <a:lnTo>
                                  <a:pt x="0" y="213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40" name="Shape 16340"/>
                        <wps:cNvSpPr/>
                        <wps:spPr>
                          <a:xfrm>
                            <a:off x="551659" y="2287"/>
                            <a:ext cx="23919" cy="167432"/>
                          </a:xfrm>
                          <a:custGeom>
                            <a:avLst/>
                            <a:gdLst/>
                            <a:ahLst/>
                            <a:cxnLst/>
                            <a:rect l="0" t="0" r="0" b="0"/>
                            <a:pathLst>
                              <a:path w="23919" h="167432">
                                <a:moveTo>
                                  <a:pt x="0" y="0"/>
                                </a:moveTo>
                                <a:lnTo>
                                  <a:pt x="23919" y="0"/>
                                </a:lnTo>
                                <a:lnTo>
                                  <a:pt x="23919" y="167432"/>
                                </a:lnTo>
                                <a:lnTo>
                                  <a:pt x="0" y="16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8" name="Shape 3608"/>
                        <wps:cNvSpPr/>
                        <wps:spPr>
                          <a:xfrm>
                            <a:off x="643665" y="132650"/>
                            <a:ext cx="51888" cy="37069"/>
                          </a:xfrm>
                          <a:custGeom>
                            <a:avLst/>
                            <a:gdLst/>
                            <a:ahLst/>
                            <a:cxnLst/>
                            <a:rect l="0" t="0" r="0" b="0"/>
                            <a:pathLst>
                              <a:path w="51888" h="37069">
                                <a:moveTo>
                                  <a:pt x="33019" y="0"/>
                                </a:moveTo>
                                <a:lnTo>
                                  <a:pt x="51888" y="12579"/>
                                </a:lnTo>
                                <a:cubicBezTo>
                                  <a:pt x="45789" y="21536"/>
                                  <a:pt x="31114" y="37069"/>
                                  <a:pt x="5766" y="37069"/>
                                </a:cubicBezTo>
                                <a:lnTo>
                                  <a:pt x="0" y="35939"/>
                                </a:lnTo>
                                <a:lnTo>
                                  <a:pt x="0" y="13726"/>
                                </a:lnTo>
                                <a:lnTo>
                                  <a:pt x="5766" y="15247"/>
                                </a:lnTo>
                                <a:lnTo>
                                  <a:pt x="21679" y="11054"/>
                                </a:lnTo>
                                <a:cubicBezTo>
                                  <a:pt x="26158" y="8386"/>
                                  <a:pt x="29875" y="4574"/>
                                  <a:pt x="330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9" name="Shape 3609"/>
                        <wps:cNvSpPr/>
                        <wps:spPr>
                          <a:xfrm>
                            <a:off x="643665" y="58987"/>
                            <a:ext cx="52936" cy="63418"/>
                          </a:xfrm>
                          <a:custGeom>
                            <a:avLst/>
                            <a:gdLst/>
                            <a:ahLst/>
                            <a:cxnLst/>
                            <a:rect l="0" t="0" r="0" b="0"/>
                            <a:pathLst>
                              <a:path w="52936" h="63418">
                                <a:moveTo>
                                  <a:pt x="3097" y="0"/>
                                </a:moveTo>
                                <a:cubicBezTo>
                                  <a:pt x="31781" y="0"/>
                                  <a:pt x="45884" y="22871"/>
                                  <a:pt x="50459" y="35259"/>
                                </a:cubicBezTo>
                                <a:lnTo>
                                  <a:pt x="52936" y="41548"/>
                                </a:lnTo>
                                <a:lnTo>
                                  <a:pt x="0" y="63418"/>
                                </a:lnTo>
                                <a:lnTo>
                                  <a:pt x="0" y="43311"/>
                                </a:lnTo>
                                <a:lnTo>
                                  <a:pt x="25015" y="32972"/>
                                </a:lnTo>
                                <a:cubicBezTo>
                                  <a:pt x="22251" y="25825"/>
                                  <a:pt x="13865" y="20774"/>
                                  <a:pt x="4050" y="20774"/>
                                </a:cubicBezTo>
                                <a:lnTo>
                                  <a:pt x="0" y="22398"/>
                                </a:lnTo>
                                <a:lnTo>
                                  <a:pt x="0" y="616"/>
                                </a:lnTo>
                                <a:lnTo>
                                  <a:pt x="30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60" style="width:54.8505pt;height:17.2505pt;mso-position-horizontal-relative:char;mso-position-vertical-relative:line" coordsize="6966,2190">
                <v:shape id="Shape 3598" style="position:absolute;width:555;height:1107;left:1816;top:589;" coordsize="55556,110732" path="m55556,0l55556,21822c38785,21822,24300,35449,24300,55366c24300,75092,38785,88910,55556,88910l55556,110732c24967,110732,0,87194,0,55366c0,23252,24967,0,55556,0x">
                  <v:stroke weight="0pt" endcap="flat" joinstyle="miter" miterlimit="10" on="false" color="#000000" opacity="0"/>
                  <v:fill on="true" color="#000000"/>
                </v:shape>
                <v:shape id="Shape 3599" style="position:absolute;width:1671;height:1715;left:0;top:0;" coordsize="167146,171530" path="m87004,0c113114,0,131792,10292,145705,23824l129219,40310c119213,30875,105586,23538,87004,23538c52507,23538,25539,51364,25539,85860c25539,120357,52507,148182,87004,148182c109303,148182,122072,139225,130267,131030c136938,124264,141321,114639,143037,101488l87004,101488l87004,78046l165907,78046c166765,82239,167146,87290,167146,92721c167146,110255,162286,132078,146848,147515c131792,163144,112543,171530,87004,171530c39738,171530,0,133031,0,85765c0,38499,39738,0,87004,0x">
                  <v:stroke weight="0pt" endcap="flat" joinstyle="miter" miterlimit="10" on="false" color="#000000" opacity="0"/>
                  <v:fill on="true" color="#000000"/>
                </v:shape>
                <v:shape id="Shape 3600" style="position:absolute;width:555;height:1107;left:3055;top:589;" coordsize="55556,110732" path="m55556,0l55556,21822c38785,21822,24300,35449,24300,55366c24300,75092,38785,88910,55556,88910l55556,110732c24967,110732,0,87194,0,55366c0,23252,24967,0,55556,0x">
                  <v:stroke weight="0pt" endcap="flat" joinstyle="miter" miterlimit="10" on="false" color="#000000" opacity="0"/>
                  <v:fill on="true" color="#000000"/>
                </v:shape>
                <v:shape id="Shape 3601" style="position:absolute;width:555;height:1107;left:2371;top:589;" coordsize="55557,110732" path="m0,0c30590,0,55557,23252,55557,55366c55557,87290,30590,110732,0,110732l0,88910c16772,88910,31257,75092,31257,55366c31257,35449,16772,21822,0,21822l0,0x">
                  <v:stroke weight="0pt" endcap="flat" joinstyle="miter" miterlimit="10" on="false" color="#000000" opacity="0"/>
                  <v:fill on="true" color="#000000"/>
                </v:shape>
                <v:shape id="Shape 3602" style="position:absolute;width:506;height:414;left:4309;top:1776;" coordsize="50697,41453" path="m21155,0c24967,9053,34211,19726,49077,19726l50697,19102l50697,41192l49077,41453c22204,41453,6099,23442,0,8767l21155,0x">
                  <v:stroke weight="0pt" endcap="flat" joinstyle="miter" miterlimit="10" on="false" color="#000000" opacity="0"/>
                  <v:fill on="true" color="#000000"/>
                </v:shape>
                <v:shape id="Shape 3603" style="position:absolute;width:538;height:1107;left:4277;top:589;" coordsize="53842,110732" path="m51745,0l53842,451l53842,21822l53841,21822c37070,21822,24300,35831,24300,55366c24300,74616,37070,88910,53841,88910l53842,88910l53842,110279l51745,110732c24109,110732,0,86432,0,55366c0,24109,24109,0,51745,0x">
                  <v:stroke weight="0pt" endcap="flat" joinstyle="miter" miterlimit="10" on="false" color="#000000" opacity="0"/>
                  <v:fill on="true" color="#000000"/>
                </v:shape>
                <v:shape id="Shape 3604" style="position:absolute;width:555;height:1107;left:3610;top:589;" coordsize="55557,110732" path="m0,0c30590,0,55557,23252,55557,55366c55557,87290,30590,110732,0,110732l0,88910c16772,88910,31257,75092,31257,55366c31257,35449,16772,21822,0,21822l0,0x">
                  <v:stroke weight="0pt" endcap="flat" joinstyle="miter" miterlimit="10" on="false" color="#000000" opacity="0"/>
                  <v:fill on="true" color="#000000"/>
                </v:shape>
                <v:shape id="Shape 3605" style="position:absolute;width:491;height:1089;left:5945;top:596;" coordsize="49124,108986" path="m49124,0l49124,21782l33925,27877c28231,33189,24109,41409,24109,53034l49124,42695l49124,62802l28017,71522c30876,77096,34497,81289,38952,84089l49124,86772l49124,108986l33046,105833c13186,97543,0,78049,0,54750c0,30021,13347,11242,32041,3398l49124,0x">
                  <v:stroke weight="0pt" endcap="flat" joinstyle="miter" miterlimit="10" on="false" color="#000000" opacity="0"/>
                  <v:fill on="true" color="#000000"/>
                </v:shape>
                <v:shape id="Shape 3606" style="position:absolute;width:509;height:1593;left:4816;top:594;" coordsize="50982,159383" path="m0,0l15413,3313c20369,5600,24347,8698,27063,11938l27921,11938l27921,2408l50982,2408l50982,101991c50982,132652,37421,149751,18619,156384l0,159383l0,137293l19976,129602c25086,124123,27921,115999,27921,105421l27921,97703l27063,97703c24347,101038,20369,104182,15413,106494l0,109828l0,88459l11624,85968c22287,81121,29612,69614,29541,55106c29541,40526,22251,28840,11611,23909l0,21372l0,0x">
                  <v:stroke weight="0pt" endcap="flat" joinstyle="miter" miterlimit="10" on="false" color="#000000" opacity="0"/>
                  <v:fill on="true" color="#000000"/>
                </v:shape>
                <v:shape id="Shape 16341" style="position:absolute;width:239;height:1674;left:5516;top:22;" coordsize="23919,167432" path="m0,0l23919,0l23919,167432l0,167432l0,0">
                  <v:stroke weight="0pt" endcap="flat" joinstyle="miter" miterlimit="10" on="false" color="#000000" opacity="0"/>
                  <v:fill on="true" color="#000000"/>
                </v:shape>
                <v:shape id="Shape 3608" style="position:absolute;width:518;height:370;left:6436;top:1326;" coordsize="51888,37069" path="m33019,0l51888,12579c45789,21536,31114,37069,5766,37069l0,35939l0,13726l5766,15247l21679,11054c26158,8386,29875,4574,33019,0x">
                  <v:stroke weight="0pt" endcap="flat" joinstyle="miter" miterlimit="10" on="false" color="#000000" opacity="0"/>
                  <v:fill on="true" color="#000000"/>
                </v:shape>
                <v:shape id="Shape 3609" style="position:absolute;width:529;height:634;left:6436;top:589;" coordsize="52936,63418" path="m3097,0c31781,0,45884,22871,50459,35259l52936,41548l0,63418l0,43311l25015,32972c22251,25825,13865,20774,4050,20774l0,22398l0,616l3097,0x">
                  <v:stroke weight="0pt" endcap="flat" joinstyle="miter" miterlimit="10" on="false" color="#000000" opacity="0"/>
                  <v:fill on="true" color="#000000"/>
                </v:shape>
              </v:group>
            </w:pict>
          </mc:Fallback>
        </mc:AlternateContent>
      </w:r>
      <w:hyperlink r:id="rId17">
        <w:r>
          <w:rPr>
            <w:color w:val="000000"/>
            <w:sz w:val="24"/>
          </w:rPr>
          <w:t xml:space="preserve"> </w:t>
        </w:r>
      </w:hyperlink>
      <w:hyperlink r:id="rId18">
        <w:r>
          <w:rPr>
            <w:color w:val="000000"/>
            <w:sz w:val="33"/>
          </w:rPr>
          <w:t>Skjemaer</w:t>
        </w:r>
      </w:hyperlink>
    </w:p>
    <w:sectPr w:rsidR="00C34077">
      <w:headerReference w:type="even" r:id="rId19"/>
      <w:headerReference w:type="default" r:id="rId20"/>
      <w:footerReference w:type="even" r:id="rId21"/>
      <w:footerReference w:type="default" r:id="rId22"/>
      <w:headerReference w:type="first" r:id="rId23"/>
      <w:footerReference w:type="first" r:id="rId24"/>
      <w:pgSz w:w="11899" w:h="16838"/>
      <w:pgMar w:top="573" w:right="1013" w:bottom="570" w:left="940" w:header="324" w:footer="30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EBDD3" w14:textId="77777777" w:rsidR="00B479EE" w:rsidRDefault="00B479EE">
      <w:pPr>
        <w:spacing w:after="0" w:line="240" w:lineRule="auto"/>
      </w:pPr>
      <w:r>
        <w:separator/>
      </w:r>
    </w:p>
  </w:endnote>
  <w:endnote w:type="continuationSeparator" w:id="0">
    <w:p w14:paraId="12B39026" w14:textId="77777777" w:rsidR="00B479EE" w:rsidRDefault="00B47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8E508" w14:textId="77777777" w:rsidR="00C34077" w:rsidRDefault="00B479EE">
    <w:pPr>
      <w:tabs>
        <w:tab w:val="right" w:pos="10430"/>
      </w:tabs>
      <w:spacing w:after="0" w:line="259" w:lineRule="auto"/>
      <w:ind w:left="-411" w:right="-484" w:firstLine="0"/>
    </w:pPr>
    <w:r>
      <w:rPr>
        <w:rFonts w:ascii="Arial" w:eastAsia="Arial" w:hAnsi="Arial" w:cs="Arial"/>
        <w:color w:val="000000"/>
        <w:sz w:val="16"/>
      </w:rPr>
      <w:t>https://docs.google.com/forms/d/1VCOFcXW9q-w1ZnVlnts-FYdNbvkdWHEuljkREK</w:t>
    </w:r>
    <w:r>
      <w:fldChar w:fldCharType="begin"/>
    </w:r>
    <w:r>
      <w:instrText xml:space="preserve"> NUMPAGES   \* MERGEFORMAT </w:instrText>
    </w:r>
    <w:r>
      <w:fldChar w:fldCharType="separate"/>
    </w:r>
    <w:r>
      <w:rPr>
        <w:rFonts w:ascii="Arial" w:eastAsia="Arial" w:hAnsi="Arial" w:cs="Arial"/>
        <w:color w:val="000000"/>
        <w:sz w:val="16"/>
      </w:rPr>
      <w:t>6</w:t>
    </w:r>
    <w:r>
      <w:rPr>
        <w:rFonts w:ascii="Arial" w:eastAsia="Arial" w:hAnsi="Arial" w:cs="Arial"/>
        <w:color w:val="000000"/>
        <w:sz w:val="16"/>
      </w:rPr>
      <w:fldChar w:fldCharType="end"/>
    </w:r>
    <w:r>
      <w:rPr>
        <w:rFonts w:ascii="Arial" w:eastAsia="Arial" w:hAnsi="Arial" w:cs="Arial"/>
        <w:color w:val="000000"/>
        <w:sz w:val="16"/>
      </w:rPr>
      <w:t>mXpM/edit#response=ACYDBNhPOrOh</w:t>
    </w:r>
    <w:r>
      <w:rPr>
        <w:rFonts w:ascii="Arial" w:eastAsia="Arial" w:hAnsi="Arial" w:cs="Arial"/>
        <w:color w:val="000000"/>
        <w:sz w:val="16"/>
      </w:rPr>
      <w:t>mNoJ1difwPgV5-d</w:t>
    </w:r>
    <w:proofErr w:type="gramStart"/>
    <w:r>
      <w:rPr>
        <w:rFonts w:ascii="Arial" w:eastAsia="Arial" w:hAnsi="Arial" w:cs="Arial"/>
        <w:color w:val="000000"/>
        <w:sz w:val="16"/>
      </w:rPr>
      <w:t>0…</w:t>
    </w:r>
    <w:proofErr w:type="gramEnd"/>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6</w:t>
    </w:r>
    <w:r>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AFD8C" w14:textId="77777777" w:rsidR="00C34077" w:rsidRDefault="00B479EE">
    <w:pPr>
      <w:tabs>
        <w:tab w:val="right" w:pos="10430"/>
      </w:tabs>
      <w:spacing w:after="0" w:line="259" w:lineRule="auto"/>
      <w:ind w:left="-411" w:right="-484" w:firstLine="0"/>
    </w:pPr>
    <w:r>
      <w:rPr>
        <w:rFonts w:ascii="Arial" w:eastAsia="Arial" w:hAnsi="Arial" w:cs="Arial"/>
        <w:color w:val="000000"/>
        <w:sz w:val="16"/>
      </w:rPr>
      <w:t>https://docs.google.com/forms/d/1VCOFcXW9q-w1ZnVlnts-FYdNbvkdWHEuljkREK</w:t>
    </w:r>
    <w:r>
      <w:fldChar w:fldCharType="begin"/>
    </w:r>
    <w:r>
      <w:instrText xml:space="preserve"> NUMPAGES   \* MERGEFORMAT </w:instrText>
    </w:r>
    <w:r>
      <w:fldChar w:fldCharType="separate"/>
    </w:r>
    <w:r>
      <w:rPr>
        <w:rFonts w:ascii="Arial" w:eastAsia="Arial" w:hAnsi="Arial" w:cs="Arial"/>
        <w:color w:val="000000"/>
        <w:sz w:val="16"/>
      </w:rPr>
      <w:t>6</w:t>
    </w:r>
    <w:r>
      <w:rPr>
        <w:rFonts w:ascii="Arial" w:eastAsia="Arial" w:hAnsi="Arial" w:cs="Arial"/>
        <w:color w:val="000000"/>
        <w:sz w:val="16"/>
      </w:rPr>
      <w:fldChar w:fldCharType="end"/>
    </w:r>
    <w:r>
      <w:rPr>
        <w:rFonts w:ascii="Arial" w:eastAsia="Arial" w:hAnsi="Arial" w:cs="Arial"/>
        <w:color w:val="000000"/>
        <w:sz w:val="16"/>
      </w:rPr>
      <w:t>mXpM/edit#response=ACYDBNhPOrOhmNoJ1difwPgV5-d</w:t>
    </w:r>
    <w:proofErr w:type="gramStart"/>
    <w:r>
      <w:rPr>
        <w:rFonts w:ascii="Arial" w:eastAsia="Arial" w:hAnsi="Arial" w:cs="Arial"/>
        <w:color w:val="000000"/>
        <w:sz w:val="16"/>
      </w:rPr>
      <w:t>0…</w:t>
    </w:r>
    <w:proofErr w:type="gramEnd"/>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6</w:t>
    </w:r>
    <w:r>
      <w:rPr>
        <w:rFonts w:ascii="Arial" w:eastAsia="Arial" w:hAnsi="Arial" w:cs="Arial"/>
        <w:color w:val="00000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E2824" w14:textId="77777777" w:rsidR="00C34077" w:rsidRDefault="00B479EE">
    <w:pPr>
      <w:tabs>
        <w:tab w:val="right" w:pos="10430"/>
      </w:tabs>
      <w:spacing w:after="0" w:line="259" w:lineRule="auto"/>
      <w:ind w:left="-411" w:right="-484" w:firstLine="0"/>
    </w:pPr>
    <w:r>
      <w:rPr>
        <w:rFonts w:ascii="Arial" w:eastAsia="Arial" w:hAnsi="Arial" w:cs="Arial"/>
        <w:color w:val="000000"/>
        <w:sz w:val="16"/>
      </w:rPr>
      <w:t>https://docs.google.com/forms/d/1VCOFcXW9q-w1ZnVlnts-FYdNbvkdWHEuljkREK</w:t>
    </w:r>
    <w:r>
      <w:fldChar w:fldCharType="begin"/>
    </w:r>
    <w:r>
      <w:instrText xml:space="preserve"> NUMPAGES   \* MERGEFORMAT </w:instrText>
    </w:r>
    <w:r>
      <w:fldChar w:fldCharType="separate"/>
    </w:r>
    <w:r>
      <w:rPr>
        <w:rFonts w:ascii="Arial" w:eastAsia="Arial" w:hAnsi="Arial" w:cs="Arial"/>
        <w:color w:val="000000"/>
        <w:sz w:val="16"/>
      </w:rPr>
      <w:t>6</w:t>
    </w:r>
    <w:r>
      <w:rPr>
        <w:rFonts w:ascii="Arial" w:eastAsia="Arial" w:hAnsi="Arial" w:cs="Arial"/>
        <w:color w:val="000000"/>
        <w:sz w:val="16"/>
      </w:rPr>
      <w:fldChar w:fldCharType="end"/>
    </w:r>
    <w:r>
      <w:rPr>
        <w:rFonts w:ascii="Arial" w:eastAsia="Arial" w:hAnsi="Arial" w:cs="Arial"/>
        <w:color w:val="000000"/>
        <w:sz w:val="16"/>
      </w:rPr>
      <w:t>mXpM/edit#response=ACYDBNhPOrOhmNoJ1difwPgV5-d</w:t>
    </w:r>
    <w:proofErr w:type="gramStart"/>
    <w:r>
      <w:rPr>
        <w:rFonts w:ascii="Arial" w:eastAsia="Arial" w:hAnsi="Arial" w:cs="Arial"/>
        <w:color w:val="000000"/>
        <w:sz w:val="16"/>
      </w:rPr>
      <w:t>0…</w:t>
    </w:r>
    <w:proofErr w:type="gramEnd"/>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6</w:t>
    </w:r>
    <w:r>
      <w:rPr>
        <w:rFonts w:ascii="Arial" w:eastAsia="Arial" w:hAnsi="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F4C9D" w14:textId="77777777" w:rsidR="00B479EE" w:rsidRDefault="00B479EE">
      <w:pPr>
        <w:spacing w:after="0" w:line="240" w:lineRule="auto"/>
      </w:pPr>
      <w:r>
        <w:separator/>
      </w:r>
    </w:p>
  </w:footnote>
  <w:footnote w:type="continuationSeparator" w:id="0">
    <w:p w14:paraId="6AA0E3AA" w14:textId="77777777" w:rsidR="00B479EE" w:rsidRDefault="00B47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33390" w14:textId="77777777" w:rsidR="00C34077" w:rsidRDefault="00B479EE">
    <w:pPr>
      <w:tabs>
        <w:tab w:val="center" w:pos="5623"/>
      </w:tabs>
      <w:spacing w:after="0" w:line="259" w:lineRule="auto"/>
      <w:ind w:left="-411" w:firstLine="0"/>
    </w:pPr>
    <w:r>
      <w:rPr>
        <w:rFonts w:ascii="Arial" w:eastAsia="Arial" w:hAnsi="Arial" w:cs="Arial"/>
        <w:color w:val="000000"/>
        <w:sz w:val="16"/>
      </w:rPr>
      <w:t>5.2.2020</w:t>
    </w:r>
    <w:r>
      <w:rPr>
        <w:rFonts w:ascii="Arial" w:eastAsia="Arial" w:hAnsi="Arial" w:cs="Arial"/>
        <w:color w:val="000000"/>
        <w:sz w:val="16"/>
      </w:rPr>
      <w:tab/>
      <w:t>Brukerundersøkelse Skytjenester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BA5D" w14:textId="77777777" w:rsidR="00C34077" w:rsidRDefault="00B479EE">
    <w:pPr>
      <w:tabs>
        <w:tab w:val="center" w:pos="5623"/>
      </w:tabs>
      <w:spacing w:after="0" w:line="259" w:lineRule="auto"/>
      <w:ind w:left="-411" w:firstLine="0"/>
    </w:pPr>
    <w:r>
      <w:rPr>
        <w:rFonts w:ascii="Arial" w:eastAsia="Arial" w:hAnsi="Arial" w:cs="Arial"/>
        <w:color w:val="000000"/>
        <w:sz w:val="16"/>
      </w:rPr>
      <w:t>5.2.2020</w:t>
    </w:r>
    <w:r>
      <w:rPr>
        <w:rFonts w:ascii="Arial" w:eastAsia="Arial" w:hAnsi="Arial" w:cs="Arial"/>
        <w:color w:val="000000"/>
        <w:sz w:val="16"/>
      </w:rPr>
      <w:tab/>
      <w:t>Brukerundersøkelse Skytjenester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F3302" w14:textId="77777777" w:rsidR="00C34077" w:rsidRDefault="00B479EE">
    <w:pPr>
      <w:tabs>
        <w:tab w:val="center" w:pos="5623"/>
      </w:tabs>
      <w:spacing w:after="0" w:line="259" w:lineRule="auto"/>
      <w:ind w:left="-411" w:firstLine="0"/>
    </w:pPr>
    <w:r>
      <w:rPr>
        <w:rFonts w:ascii="Arial" w:eastAsia="Arial" w:hAnsi="Arial" w:cs="Arial"/>
        <w:color w:val="000000"/>
        <w:sz w:val="16"/>
      </w:rPr>
      <w:t>5.2.2020</w:t>
    </w:r>
    <w:r>
      <w:rPr>
        <w:rFonts w:ascii="Arial" w:eastAsia="Arial" w:hAnsi="Arial" w:cs="Arial"/>
        <w:color w:val="000000"/>
        <w:sz w:val="16"/>
      </w:rPr>
      <w:tab/>
      <w:t>Brukerundersøkelse Skytjenester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077"/>
    <w:rsid w:val="0027162B"/>
    <w:rsid w:val="00375749"/>
    <w:rsid w:val="00B479EE"/>
    <w:rsid w:val="00C340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2043"/>
  <w15:docId w15:val="{E10A25E8-FA5F-475B-9197-C36985D8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40" w:line="262" w:lineRule="auto"/>
      <w:ind w:left="25" w:hanging="10"/>
    </w:pPr>
    <w:rPr>
      <w:rFonts w:ascii="Calibri" w:eastAsia="Calibri" w:hAnsi="Calibri" w:cs="Calibri"/>
      <w:color w:val="202124"/>
      <w:sz w:val="18"/>
    </w:rPr>
  </w:style>
  <w:style w:type="paragraph" w:styleId="Overskrift1">
    <w:name w:val="heading 1"/>
    <w:next w:val="Normal"/>
    <w:link w:val="Overskrift1Tegn"/>
    <w:uiPriority w:val="9"/>
    <w:qFormat/>
    <w:pPr>
      <w:keepNext/>
      <w:keepLines/>
      <w:spacing w:after="0"/>
      <w:outlineLvl w:val="0"/>
    </w:pPr>
    <w:rPr>
      <w:rFonts w:ascii="Calibri" w:eastAsia="Calibri" w:hAnsi="Calibri" w:cs="Calibri"/>
      <w:color w:val="ABABAB"/>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rPr>
      <w:rFonts w:ascii="Calibri" w:eastAsia="Calibri" w:hAnsi="Calibri" w:cs="Calibri"/>
      <w:color w:val="ABABA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hyperlink" Target="https://www.google.com/forms/about/?utm_source=product&amp;utm_medium=forms_logo&amp;utm_campaign=form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0.png"/><Relationship Id="rId12" Type="http://schemas.openxmlformats.org/officeDocument/2006/relationships/image" Target="media/image5.png"/><Relationship Id="rId17" Type="http://schemas.openxmlformats.org/officeDocument/2006/relationships/hyperlink" Target="https://www.google.com/forms/about/?utm_source=product&amp;utm_medium=forms_logo&amp;utm_campaign=form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321</Words>
  <Characters>1705</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Brasø</dc:creator>
  <cp:keywords/>
  <cp:lastModifiedBy>Emil Brasø</cp:lastModifiedBy>
  <cp:revision>2</cp:revision>
  <cp:lastPrinted>2020-02-06T08:15:00Z</cp:lastPrinted>
  <dcterms:created xsi:type="dcterms:W3CDTF">2020-02-06T08:34:00Z</dcterms:created>
  <dcterms:modified xsi:type="dcterms:W3CDTF">2020-02-06T08:34:00Z</dcterms:modified>
</cp:coreProperties>
</file>