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850"/>
      </w:tblGrid>
      <w:tr w:rsidR="00D77F23" w:rsidTr="00A84D79">
        <w:trPr>
          <w:trHeight w:val="118"/>
        </w:trPr>
        <w:tc>
          <w:tcPr>
            <w:tcW w:w="4950" w:type="dxa"/>
          </w:tcPr>
          <w:p w:rsidR="00D77F23" w:rsidRDefault="00D77F23" w:rsidP="007A34B7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A84D79">
              <w:rPr>
                <w:rFonts w:ascii="Arial" w:hAnsi="Arial"/>
                <w:b/>
                <w:sz w:val="40"/>
              </w:rPr>
              <w:t xml:space="preserve"> 1</w:t>
            </w:r>
          </w:p>
          <w:p w:rsidR="00D77F23" w:rsidRPr="00A25622" w:rsidRDefault="00D77F23" w:rsidP="007A34B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850" w:type="dxa"/>
          </w:tcPr>
          <w:p w:rsidR="00D77F23" w:rsidRDefault="00050083" w:rsidP="007A3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C84012">
              <w:rPr>
                <w:rFonts w:ascii="Arial" w:hAnsi="Arial"/>
                <w:b/>
                <w:sz w:val="32"/>
              </w:rPr>
              <w:t>0</w:t>
            </w:r>
            <w:r w:rsidR="001A32D0">
              <w:rPr>
                <w:rFonts w:ascii="Arial" w:hAnsi="Arial"/>
                <w:b/>
                <w:sz w:val="32"/>
              </w:rPr>
              <w:t>5C</w:t>
            </w:r>
          </w:p>
          <w:p w:rsidR="00D77F23" w:rsidRDefault="00F80293" w:rsidP="00BB058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Open Ended </w:t>
            </w:r>
            <w:r w:rsidR="00BB0585">
              <w:rPr>
                <w:rFonts w:ascii="Arial" w:hAnsi="Arial"/>
                <w:b/>
                <w:sz w:val="32"/>
              </w:rPr>
              <w:t xml:space="preserve">Major </w:t>
            </w:r>
            <w:r>
              <w:rPr>
                <w:rFonts w:ascii="Arial" w:hAnsi="Arial"/>
                <w:b/>
                <w:sz w:val="32"/>
              </w:rPr>
              <w:t xml:space="preserve">Python </w:t>
            </w:r>
            <w:r w:rsidR="00BB0585">
              <w:rPr>
                <w:rFonts w:ascii="Arial" w:hAnsi="Arial"/>
                <w:b/>
                <w:sz w:val="32"/>
              </w:rPr>
              <w:t>Project</w:t>
            </w:r>
          </w:p>
        </w:tc>
      </w:tr>
      <w:tr w:rsidR="000B71F1" w:rsidTr="00A84D79">
        <w:trPr>
          <w:trHeight w:val="118"/>
        </w:trPr>
        <w:tc>
          <w:tcPr>
            <w:tcW w:w="4950" w:type="dxa"/>
          </w:tcPr>
          <w:p w:rsidR="000B71F1" w:rsidRDefault="00F80293" w:rsidP="00F93E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4B6AB5">
              <w:rPr>
                <w:rFonts w:ascii="Arial" w:hAnsi="Arial"/>
                <w:b/>
                <w:sz w:val="32"/>
              </w:rPr>
              <w:t>Turtle Graphics</w:t>
            </w:r>
            <w:r w:rsidR="00B63D9B">
              <w:rPr>
                <w:rFonts w:ascii="Arial" w:hAnsi="Arial"/>
                <w:b/>
                <w:sz w:val="32"/>
              </w:rPr>
              <w:t xml:space="preserve"> Project</w:t>
            </w:r>
          </w:p>
          <w:p w:rsidR="000B71F1" w:rsidRPr="0010366B" w:rsidRDefault="000B71F1" w:rsidP="007A34B7">
            <w:pPr>
              <w:spacing w:line="216" w:lineRule="auto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5850" w:type="dxa"/>
          </w:tcPr>
          <w:p w:rsidR="000B71F1" w:rsidRDefault="00F80293" w:rsidP="004A7DB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Several</w:t>
            </w:r>
            <w:r w:rsidR="000B71F1">
              <w:rPr>
                <w:rFonts w:ascii="Arial" w:hAnsi="Arial"/>
                <w:b/>
                <w:sz w:val="32"/>
              </w:rPr>
              <w:t xml:space="preserve"> Point Versions</w:t>
            </w:r>
          </w:p>
        </w:tc>
      </w:tr>
      <w:tr w:rsidR="00947C26">
        <w:trPr>
          <w:cantSplit/>
          <w:trHeight w:val="118"/>
        </w:trPr>
        <w:tc>
          <w:tcPr>
            <w:tcW w:w="10800" w:type="dxa"/>
            <w:gridSpan w:val="2"/>
          </w:tcPr>
          <w:p w:rsidR="00947C26" w:rsidRDefault="00947C26" w:rsidP="007A3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47C26" w:rsidRPr="00A25622" w:rsidRDefault="00947C26" w:rsidP="007A34B7">
            <w:pPr>
              <w:spacing w:line="216" w:lineRule="auto"/>
              <w:rPr>
                <w:rFonts w:ascii="Arial" w:hAnsi="Arial"/>
              </w:rPr>
            </w:pPr>
          </w:p>
          <w:p w:rsidR="00B63D9B" w:rsidRPr="005D0AED" w:rsidRDefault="00B63D9B" w:rsidP="00B63D9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The purpose of this program is to do a big multi-day project where st</w:t>
            </w:r>
            <w:r w:rsidR="00F635EF">
              <w:rPr>
                <w:rFonts w:ascii="Arial" w:hAnsi="Arial"/>
                <w:sz w:val="28"/>
              </w:rPr>
              <w:t>udents get to be creative with Turtle G</w:t>
            </w:r>
            <w:r>
              <w:rPr>
                <w:rFonts w:ascii="Arial" w:hAnsi="Arial"/>
                <w:sz w:val="28"/>
              </w:rPr>
              <w:t>raphics.</w:t>
            </w:r>
          </w:p>
          <w:p w:rsidR="00947C26" w:rsidRPr="00A25622" w:rsidRDefault="00947C26" w:rsidP="007A34B7">
            <w:pPr>
              <w:spacing w:line="216" w:lineRule="auto"/>
              <w:rPr>
                <w:rFonts w:ascii="Arial" w:hAnsi="Arial"/>
              </w:rPr>
            </w:pPr>
          </w:p>
        </w:tc>
      </w:tr>
    </w:tbl>
    <w:p w:rsidR="00947C26" w:rsidRPr="00F80293" w:rsidRDefault="00947C26" w:rsidP="007A34B7">
      <w:pPr>
        <w:spacing w:line="216" w:lineRule="auto"/>
        <w:rPr>
          <w:rFonts w:ascii="Arial" w:hAnsi="Arial"/>
          <w:sz w:val="24"/>
        </w:rPr>
      </w:pPr>
    </w:p>
    <w:p w:rsidR="004400C3" w:rsidRDefault="004400C3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4B6AB5" w:rsidRPr="00163666" w:rsidRDefault="00F80293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5"/>
          <w:szCs w:val="25"/>
        </w:rPr>
      </w:pPr>
      <w:r w:rsidRPr="00163666">
        <w:rPr>
          <w:rFonts w:ascii="Arial" w:hAnsi="Arial"/>
          <w:sz w:val="25"/>
          <w:szCs w:val="25"/>
        </w:rPr>
        <w:t>For many assignments, you are told exactly what to do.  This is a chance for you to be creative.  You are going to spend some time creating an original graphics project of your choosing.</w:t>
      </w:r>
    </w:p>
    <w:p w:rsidR="00475628" w:rsidRPr="00F80293" w:rsidRDefault="00475628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475628" w:rsidRPr="00F80293" w:rsidRDefault="00475628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475628" w:rsidRDefault="00B63D9B" w:rsidP="00475628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</w:t>
      </w:r>
      <w:r w:rsidR="00475628">
        <w:rPr>
          <w:rFonts w:ascii="Arial" w:hAnsi="Arial"/>
          <w:b/>
          <w:sz w:val="32"/>
          <w:u w:val="single"/>
        </w:rPr>
        <w:t xml:space="preserve">0 Point Version Specifics </w:t>
      </w:r>
    </w:p>
    <w:p w:rsidR="004B6AB5" w:rsidRDefault="004B6AB5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B63D9B" w:rsidRDefault="00B63D9B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 earn full credit, your project m</w:t>
      </w:r>
      <w:r w:rsidR="008A62B2">
        <w:rPr>
          <w:rFonts w:ascii="Arial" w:hAnsi="Arial"/>
          <w:sz w:val="24"/>
        </w:rPr>
        <w:t>ust meet the following criteria:</w:t>
      </w:r>
    </w:p>
    <w:p w:rsidR="00B63D9B" w:rsidRDefault="00B63D9B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C93F7A" w:rsidRDefault="00B63D9B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1.</w:t>
      </w:r>
      <w:r>
        <w:rPr>
          <w:rFonts w:ascii="Arial" w:hAnsi="Arial"/>
          <w:sz w:val="24"/>
        </w:rPr>
        <w:tab/>
      </w:r>
      <w:r w:rsidR="00C93F7A">
        <w:rPr>
          <w:rFonts w:ascii="Arial" w:hAnsi="Arial"/>
          <w:sz w:val="24"/>
        </w:rPr>
        <w:t>It must be school appropriate.  To that end, you need to make a sketch of your project on paper and get it approved before you begin.  This will count as a separate grade.</w:t>
      </w: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</w:t>
      </w:r>
      <w:r>
        <w:rPr>
          <w:rFonts w:ascii="Arial" w:hAnsi="Arial"/>
          <w:sz w:val="24"/>
        </w:rPr>
        <w:tab/>
        <w:t>It must show a sufficient amount of effort.</w:t>
      </w: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B63D9B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3.</w:t>
      </w:r>
      <w:r>
        <w:rPr>
          <w:rFonts w:ascii="Arial" w:hAnsi="Arial"/>
          <w:sz w:val="24"/>
        </w:rPr>
        <w:tab/>
        <w:t>It must c</w:t>
      </w:r>
      <w:r w:rsidR="00B63D9B">
        <w:rPr>
          <w:rFonts w:ascii="Arial" w:hAnsi="Arial"/>
          <w:sz w:val="24"/>
        </w:rPr>
        <w:t>ontain a minimum of 100 lines of code, not including comments or blank lines.</w:t>
      </w: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4.</w:t>
      </w:r>
      <w:r>
        <w:rPr>
          <w:rFonts w:ascii="Arial" w:hAnsi="Arial"/>
          <w:sz w:val="24"/>
        </w:rPr>
        <w:tab/>
        <w:t>It must be original and show your creativity.</w:t>
      </w:r>
    </w:p>
    <w:p w:rsidR="00B63D9B" w:rsidRDefault="00B63D9B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B63D9B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 w:rsidR="00B63D9B">
        <w:rPr>
          <w:rFonts w:ascii="Arial" w:hAnsi="Arial"/>
          <w:sz w:val="24"/>
        </w:rPr>
        <w:t>.</w:t>
      </w:r>
      <w:r w:rsidR="00B63D9B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It must u</w:t>
      </w:r>
      <w:r w:rsidR="00B63D9B">
        <w:rPr>
          <w:rFonts w:ascii="Arial" w:hAnsi="Arial"/>
          <w:sz w:val="24"/>
        </w:rPr>
        <w:t>se at least 3 colors that are not black or white.</w:t>
      </w:r>
    </w:p>
    <w:p w:rsidR="00B63D9B" w:rsidRDefault="00B63D9B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</w:t>
      </w:r>
      <w:r>
        <w:rPr>
          <w:rFonts w:ascii="Arial" w:hAnsi="Arial"/>
          <w:sz w:val="24"/>
        </w:rPr>
        <w:tab/>
        <w:t>It must use more than one width.</w:t>
      </w: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7.</w:t>
      </w:r>
      <w:r>
        <w:rPr>
          <w:rFonts w:ascii="Arial" w:hAnsi="Arial"/>
          <w:sz w:val="24"/>
        </w:rPr>
        <w:tab/>
        <w:t>It must have at least 2 enclosed shapes (which can be irregular) that are filled-in.</w:t>
      </w:r>
    </w:p>
    <w:p w:rsidR="00C93F7A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</w:p>
    <w:p w:rsidR="00B63D9B" w:rsidRDefault="00C93F7A" w:rsidP="00C93F7A">
      <w:pPr>
        <w:tabs>
          <w:tab w:val="left" w:pos="-720"/>
        </w:tabs>
        <w:suppressAutoHyphens/>
        <w:spacing w:line="216" w:lineRule="auto"/>
        <w:ind w:left="540" w:hanging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 w:rsidR="00B63D9B">
        <w:rPr>
          <w:rFonts w:ascii="Arial" w:hAnsi="Arial"/>
          <w:sz w:val="24"/>
        </w:rPr>
        <w:t>.</w:t>
      </w:r>
      <w:r w:rsidR="00B63D9B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It must s</w:t>
      </w:r>
      <w:r w:rsidR="00B63D9B">
        <w:rPr>
          <w:rFonts w:ascii="Arial" w:hAnsi="Arial"/>
          <w:sz w:val="24"/>
        </w:rPr>
        <w:t xml:space="preserve">how evidence that on at least one </w:t>
      </w:r>
      <w:r w:rsidR="00F80293">
        <w:rPr>
          <w:rFonts w:ascii="Arial" w:hAnsi="Arial"/>
          <w:sz w:val="24"/>
        </w:rPr>
        <w:t>occasion</w:t>
      </w:r>
      <w:r w:rsidR="00B63D9B">
        <w:rPr>
          <w:rFonts w:ascii="Arial" w:hAnsi="Arial"/>
          <w:sz w:val="24"/>
        </w:rPr>
        <w:t xml:space="preserve"> the “pen” was lifted up in one </w:t>
      </w:r>
      <w:r>
        <w:rPr>
          <w:rFonts w:ascii="Arial" w:hAnsi="Arial"/>
          <w:sz w:val="24"/>
        </w:rPr>
        <w:t xml:space="preserve">location and placed </w:t>
      </w:r>
      <w:r w:rsidR="00B63D9B">
        <w:rPr>
          <w:rFonts w:ascii="Arial" w:hAnsi="Arial"/>
          <w:sz w:val="24"/>
        </w:rPr>
        <w:t>back down in another.</w:t>
      </w:r>
    </w:p>
    <w:p w:rsidR="00C93F7A" w:rsidRDefault="00C93F7A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Losing Points</w:t>
      </w: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Significant point deductions will occur if any of the above requirements are missing from your project.</w:t>
      </w: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project that is no</w:t>
      </w:r>
      <w:r w:rsidR="008A62B2">
        <w:rPr>
          <w:rFonts w:ascii="Arial" w:hAnsi="Arial"/>
          <w:sz w:val="24"/>
        </w:rPr>
        <w:t>t school appropriate</w:t>
      </w:r>
      <w:r>
        <w:rPr>
          <w:rFonts w:ascii="Arial" w:hAnsi="Arial"/>
          <w:sz w:val="24"/>
        </w:rPr>
        <w:t xml:space="preserve"> or </w:t>
      </w:r>
      <w:r w:rsidR="008A62B2">
        <w:rPr>
          <w:rFonts w:ascii="Arial" w:hAnsi="Arial"/>
          <w:sz w:val="24"/>
        </w:rPr>
        <w:t>does not show sufficient effort</w:t>
      </w:r>
      <w:r>
        <w:rPr>
          <w:rFonts w:ascii="Arial" w:hAnsi="Arial"/>
          <w:sz w:val="24"/>
        </w:rPr>
        <w:t xml:space="preserve"> will simply earn a grade of 0.</w:t>
      </w: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63666" w:rsidRDefault="00163666" w:rsidP="00163666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Bonus Points</w:t>
      </w:r>
    </w:p>
    <w:p w:rsidR="00163666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735580" w:rsidRDefault="00163666" w:rsidP="00163666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5 or 10 Bonus points can be earned for projects that are truly exceptional.</w:t>
      </w:r>
    </w:p>
    <w:p w:rsidR="00735580" w:rsidRDefault="00735580" w:rsidP="00735580">
      <w:pPr>
        <w:rPr>
          <w:rFonts w:ascii="Arial" w:hAnsi="Arial"/>
          <w:sz w:val="24"/>
        </w:rPr>
      </w:pPr>
    </w:p>
    <w:p w:rsidR="00735580" w:rsidRPr="00735580" w:rsidRDefault="00735580" w:rsidP="00735580">
      <w:pPr>
        <w:rPr>
          <w:rFonts w:ascii="Arial" w:hAnsi="Arial"/>
          <w:sz w:val="24"/>
        </w:rPr>
      </w:pPr>
      <w:bookmarkStart w:id="0" w:name="_GoBack"/>
      <w:bookmarkEnd w:id="0"/>
    </w:p>
    <w:sectPr w:rsidR="00735580" w:rsidRPr="00735580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07" w:rsidRDefault="004A2507">
      <w:r>
        <w:separator/>
      </w:r>
    </w:p>
  </w:endnote>
  <w:endnote w:type="continuationSeparator" w:id="0">
    <w:p w:rsidR="004A2507" w:rsidRDefault="004A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C26" w:rsidRPr="00735580" w:rsidRDefault="00735580" w:rsidP="00735580">
    <w:pPr>
      <w:pStyle w:val="Footer"/>
      <w:jc w:val="center"/>
    </w:pPr>
    <w:r>
      <w:t>Exposure Computer Science 2021 for CS1       Lab 05</w:t>
    </w:r>
    <w:r>
      <w:t>C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05-06-21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07" w:rsidRDefault="004A2507">
      <w:r>
        <w:separator/>
      </w:r>
    </w:p>
  </w:footnote>
  <w:footnote w:type="continuationSeparator" w:id="0">
    <w:p w:rsidR="004A2507" w:rsidRDefault="004A2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6DAD"/>
    <w:multiLevelType w:val="hybridMultilevel"/>
    <w:tmpl w:val="CEF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2AFA"/>
    <w:multiLevelType w:val="hybridMultilevel"/>
    <w:tmpl w:val="F4E0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C26"/>
    <w:rsid w:val="00012C09"/>
    <w:rsid w:val="00040359"/>
    <w:rsid w:val="00050083"/>
    <w:rsid w:val="00092DF4"/>
    <w:rsid w:val="000B005B"/>
    <w:rsid w:val="000B71F1"/>
    <w:rsid w:val="000D1526"/>
    <w:rsid w:val="00147183"/>
    <w:rsid w:val="00163666"/>
    <w:rsid w:val="00167DEB"/>
    <w:rsid w:val="00174E19"/>
    <w:rsid w:val="00177F58"/>
    <w:rsid w:val="00194F6D"/>
    <w:rsid w:val="001A32D0"/>
    <w:rsid w:val="001D3467"/>
    <w:rsid w:val="001E7109"/>
    <w:rsid w:val="001F7437"/>
    <w:rsid w:val="002231FC"/>
    <w:rsid w:val="00226149"/>
    <w:rsid w:val="00236231"/>
    <w:rsid w:val="00257EAA"/>
    <w:rsid w:val="00275B37"/>
    <w:rsid w:val="002A244C"/>
    <w:rsid w:val="002C49F3"/>
    <w:rsid w:val="002C5CA6"/>
    <w:rsid w:val="002C6E66"/>
    <w:rsid w:val="00307415"/>
    <w:rsid w:val="003101E5"/>
    <w:rsid w:val="00310561"/>
    <w:rsid w:val="0034247F"/>
    <w:rsid w:val="0037520A"/>
    <w:rsid w:val="00376BD5"/>
    <w:rsid w:val="00381044"/>
    <w:rsid w:val="003832EB"/>
    <w:rsid w:val="003D0590"/>
    <w:rsid w:val="00403866"/>
    <w:rsid w:val="00423710"/>
    <w:rsid w:val="004339FC"/>
    <w:rsid w:val="00437090"/>
    <w:rsid w:val="004400C3"/>
    <w:rsid w:val="00453DCE"/>
    <w:rsid w:val="00462988"/>
    <w:rsid w:val="00464A1E"/>
    <w:rsid w:val="00475628"/>
    <w:rsid w:val="004A2507"/>
    <w:rsid w:val="004A7D84"/>
    <w:rsid w:val="004B1946"/>
    <w:rsid w:val="004B6AB5"/>
    <w:rsid w:val="004C3E43"/>
    <w:rsid w:val="004D3A9A"/>
    <w:rsid w:val="00570C53"/>
    <w:rsid w:val="00576176"/>
    <w:rsid w:val="005A1050"/>
    <w:rsid w:val="005C7875"/>
    <w:rsid w:val="005D51B8"/>
    <w:rsid w:val="005E36D9"/>
    <w:rsid w:val="00653B70"/>
    <w:rsid w:val="00666943"/>
    <w:rsid w:val="00690C94"/>
    <w:rsid w:val="006D6526"/>
    <w:rsid w:val="006E31D8"/>
    <w:rsid w:val="007147B1"/>
    <w:rsid w:val="00735580"/>
    <w:rsid w:val="007623FA"/>
    <w:rsid w:val="007627B7"/>
    <w:rsid w:val="007A34B7"/>
    <w:rsid w:val="007F70F2"/>
    <w:rsid w:val="0080289A"/>
    <w:rsid w:val="00810CF3"/>
    <w:rsid w:val="0081385E"/>
    <w:rsid w:val="008307F2"/>
    <w:rsid w:val="00893AC3"/>
    <w:rsid w:val="008A62B2"/>
    <w:rsid w:val="008A7E7B"/>
    <w:rsid w:val="008B1C35"/>
    <w:rsid w:val="008C71E2"/>
    <w:rsid w:val="00910F03"/>
    <w:rsid w:val="00931441"/>
    <w:rsid w:val="00936D47"/>
    <w:rsid w:val="00947C26"/>
    <w:rsid w:val="00951D53"/>
    <w:rsid w:val="009575DE"/>
    <w:rsid w:val="00971F2F"/>
    <w:rsid w:val="00997935"/>
    <w:rsid w:val="009B11A2"/>
    <w:rsid w:val="00A00F9A"/>
    <w:rsid w:val="00A14027"/>
    <w:rsid w:val="00A24AF4"/>
    <w:rsid w:val="00A25622"/>
    <w:rsid w:val="00A46A28"/>
    <w:rsid w:val="00A5016B"/>
    <w:rsid w:val="00A60393"/>
    <w:rsid w:val="00A722BA"/>
    <w:rsid w:val="00A84D79"/>
    <w:rsid w:val="00A86278"/>
    <w:rsid w:val="00AA5102"/>
    <w:rsid w:val="00AB6386"/>
    <w:rsid w:val="00AF1151"/>
    <w:rsid w:val="00B34BAF"/>
    <w:rsid w:val="00B450B2"/>
    <w:rsid w:val="00B56965"/>
    <w:rsid w:val="00B57FE1"/>
    <w:rsid w:val="00B63D9B"/>
    <w:rsid w:val="00B72866"/>
    <w:rsid w:val="00B8441A"/>
    <w:rsid w:val="00B947F1"/>
    <w:rsid w:val="00B95C57"/>
    <w:rsid w:val="00BA1797"/>
    <w:rsid w:val="00BA231A"/>
    <w:rsid w:val="00BA4887"/>
    <w:rsid w:val="00BB0585"/>
    <w:rsid w:val="00BE6CEF"/>
    <w:rsid w:val="00C45956"/>
    <w:rsid w:val="00C5718D"/>
    <w:rsid w:val="00C7025B"/>
    <w:rsid w:val="00C84012"/>
    <w:rsid w:val="00C93F7A"/>
    <w:rsid w:val="00C9461C"/>
    <w:rsid w:val="00CE28DD"/>
    <w:rsid w:val="00D067A6"/>
    <w:rsid w:val="00D10A9A"/>
    <w:rsid w:val="00D12F07"/>
    <w:rsid w:val="00D156F5"/>
    <w:rsid w:val="00D21B77"/>
    <w:rsid w:val="00D23337"/>
    <w:rsid w:val="00D53ED7"/>
    <w:rsid w:val="00D555B3"/>
    <w:rsid w:val="00D77F23"/>
    <w:rsid w:val="00DB722C"/>
    <w:rsid w:val="00DC377D"/>
    <w:rsid w:val="00DF0030"/>
    <w:rsid w:val="00DF403F"/>
    <w:rsid w:val="00E30099"/>
    <w:rsid w:val="00E423BF"/>
    <w:rsid w:val="00E4565C"/>
    <w:rsid w:val="00E46070"/>
    <w:rsid w:val="00E70B6F"/>
    <w:rsid w:val="00E765D4"/>
    <w:rsid w:val="00EA5408"/>
    <w:rsid w:val="00EF3691"/>
    <w:rsid w:val="00F05DB1"/>
    <w:rsid w:val="00F215FB"/>
    <w:rsid w:val="00F30CD2"/>
    <w:rsid w:val="00F3287C"/>
    <w:rsid w:val="00F511F9"/>
    <w:rsid w:val="00F51660"/>
    <w:rsid w:val="00F51F69"/>
    <w:rsid w:val="00F635EF"/>
    <w:rsid w:val="00F71B1D"/>
    <w:rsid w:val="00F80293"/>
    <w:rsid w:val="00F809E5"/>
    <w:rsid w:val="00F93ED2"/>
    <w:rsid w:val="00FD1A10"/>
    <w:rsid w:val="00FD3207"/>
    <w:rsid w:val="00FD42D5"/>
    <w:rsid w:val="00FD46EE"/>
    <w:rsid w:val="00FD7A13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71131"/>
  <w15:docId w15:val="{2CEE62D4-A9E6-417B-806F-E6D4D32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table" w:styleId="TableGrid">
    <w:name w:val="Table Grid"/>
    <w:basedOn w:val="TableNormal"/>
    <w:uiPriority w:val="59"/>
    <w:rsid w:val="004B6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12</cp:revision>
  <cp:lastPrinted>2017-09-15T18:46:00Z</cp:lastPrinted>
  <dcterms:created xsi:type="dcterms:W3CDTF">2018-02-22T19:13:00Z</dcterms:created>
  <dcterms:modified xsi:type="dcterms:W3CDTF">2021-05-06T21:06:00Z</dcterms:modified>
</cp:coreProperties>
</file>