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MySql.Data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.MySqlClient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75pt;height:255pt">
            <v:imagedata r:id="rId4" o:title="Ekran Görüntüsü (1)"/>
          </v:shape>
        </w:pic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//VERİ TABANINA BAĞLAN BUTONU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baglan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MySqlConnection(</w:t>
      </w:r>
      <w:r>
        <w:rPr>
          <w:rFonts w:ascii="Cascadia Mono" w:hAnsi="Cascadia Mono" w:cs="Cascadia Mono"/>
          <w:color w:val="A31515"/>
          <w:sz w:val="19"/>
          <w:szCs w:val="19"/>
        </w:rPr>
        <w:t>"server=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localhost;user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=root;password=;database=okul"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baglan.ConnectionString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= "server=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localhost;user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=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root;password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=;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database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=okul";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baglan.Open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baglan.State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ConnectionState.Open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"Bağlanıldı"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"Bağlantı Hatası"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baglan.Close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//KAYDET BUTONU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baglan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MySqlConnection(</w:t>
      </w:r>
      <w:r>
        <w:rPr>
          <w:rFonts w:ascii="Cascadia Mono" w:hAnsi="Cascadia Mono" w:cs="Cascadia Mono"/>
          <w:color w:val="A31515"/>
          <w:sz w:val="19"/>
          <w:szCs w:val="19"/>
        </w:rPr>
        <w:t>"server=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localhost;user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=root;password='';database=okul"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baglan.Open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kaydet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kaydet.CommandText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"insert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into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ogrenciler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values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(@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okulno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,@ad,@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soyad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,@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sinif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kaydet.Connection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baglan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kaydet.Parameters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okulno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(textBox1.Text));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kaydet.Parameters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"@ad"</w:t>
      </w:r>
      <w:r>
        <w:rPr>
          <w:rFonts w:ascii="Cascadia Mono" w:hAnsi="Cascadia Mono" w:cs="Cascadia Mono"/>
          <w:color w:val="000000"/>
          <w:sz w:val="19"/>
          <w:szCs w:val="19"/>
        </w:rPr>
        <w:t>, textBox2.Text);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kaydet.Parameters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soyad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textBox3.Text);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kaydet.Parameters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sinif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comboBox1.Text);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//PARAMETRELER ÖNEMLİ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kaydet.ExecuteNonQuery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 &gt; 0)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"Kayıt oldu."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"Kayıt Başarısız!"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//0dan büyükse başarılıdır.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baglan.Close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button4_Click(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DialogResult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cevap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"Silmek istediğinden emin misin?"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"Silme İşlemi"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MessageBoxButtons.OKCancel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(cevap ==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DialogResult.OK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baglan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MySqlConnection(</w:t>
      </w:r>
      <w:r>
        <w:rPr>
          <w:rFonts w:ascii="Cascadia Mono" w:hAnsi="Cascadia Mono" w:cs="Cascadia Mono"/>
          <w:color w:val="A31515"/>
          <w:sz w:val="19"/>
          <w:szCs w:val="19"/>
        </w:rPr>
        <w:t>"server=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localhost;user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=root;password='';database=okul"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baglan.Open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sil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sil.CommandText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from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ogrenciler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where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okulno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silinecekokulno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sil.Connection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baglan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sil.Parameters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silinecekokulno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(textBox4.Text));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sil.ExecuteNonQuery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 &gt; 0)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Kayit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silindi."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"Silme işlemi başarısız oldu."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baglan.Close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"İşlem İptal Edildi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!.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button6_Click(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//SİL BUTONU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DialogResult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cevap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"HERŞEYİNİZİ SİLMEK İSTEDİĞİNİZE EMİN MİSİNİZ?"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(cevap ==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DialogResult.OK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baglan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MySqlConnection(</w:t>
      </w:r>
      <w:r>
        <w:rPr>
          <w:rFonts w:ascii="Cascadia Mono" w:hAnsi="Cascadia Mono" w:cs="Cascadia Mono"/>
          <w:color w:val="A31515"/>
          <w:sz w:val="19"/>
          <w:szCs w:val="19"/>
        </w:rPr>
        <w:t>"server=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localhost;user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=root;password='';database=okul"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baglan.Open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sil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sil.CommandText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from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ogrenciler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;"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sil.Connection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baglan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sil.ExecuteNonQuery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 &gt; 0)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Kayit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silindi."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"Silme işlemi başarısız oldu."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baglan.Close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"İşlem İptal Edildi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!.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//GÜNCELLE BUTONU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baglan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MySqlConnection(</w:t>
      </w:r>
      <w:r>
        <w:rPr>
          <w:rFonts w:ascii="Cascadia Mono" w:hAnsi="Cascadia Mono" w:cs="Cascadia Mono"/>
          <w:color w:val="A31515"/>
          <w:sz w:val="19"/>
          <w:szCs w:val="19"/>
        </w:rPr>
        <w:t>"server=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localhost;user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=root;password='';database=okul"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baglan.Open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guncelle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guncelle.CommandText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update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ogrenciler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set ad=@ad,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soyad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soyad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sinif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sinif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where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okulno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okulno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guncelle.Connection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baglan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guncelle.Parameters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"@ad"</w:t>
      </w:r>
      <w:r>
        <w:rPr>
          <w:rFonts w:ascii="Cascadia Mono" w:hAnsi="Cascadia Mono" w:cs="Cascadia Mono"/>
          <w:color w:val="000000"/>
          <w:sz w:val="19"/>
          <w:szCs w:val="19"/>
        </w:rPr>
        <w:t>, textBox2.Text);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guncelle.Parameters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soyad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textBox3.Text);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guncelle.Parameters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sinif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comboBox1.Text);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guncelle.Parameters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okulno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textBox1.Text);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guncelle.ExecuteNonQuery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 &gt; 0)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Kayit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guncellendi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Guncelleme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işlemi başarısız oldu."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baglan.Close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button5_Click(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//OKULNO GÜNCELLE BUTONU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baglan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MySqlConnection(</w:t>
      </w:r>
      <w:r>
        <w:rPr>
          <w:rFonts w:ascii="Cascadia Mono" w:hAnsi="Cascadia Mono" w:cs="Cascadia Mono"/>
          <w:color w:val="A31515"/>
          <w:sz w:val="19"/>
          <w:szCs w:val="19"/>
        </w:rPr>
        <w:t>"server=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localhost;user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=root;password='';database=okul"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baglan.Open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noguncelle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noguncelle.CommandText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update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ogrenciler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set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okulno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yeniokulno,ad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ad,soyad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soyad,sinif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sinif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where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okulno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eskiokulno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;"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noguncelle.Connection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baglan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noguncelle.Parameters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"@ad"</w:t>
      </w:r>
      <w:r>
        <w:rPr>
          <w:rFonts w:ascii="Cascadia Mono" w:hAnsi="Cascadia Mono" w:cs="Cascadia Mono"/>
          <w:color w:val="000000"/>
          <w:sz w:val="19"/>
          <w:szCs w:val="19"/>
        </w:rPr>
        <w:t>, textBox2.Text);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noguncelle.Parameters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soyad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textBox3.Text);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noguncelle.Parameters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sinif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comboBox1.Text);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noguncelle.Parameters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yeniokulno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textBox1.Text);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noguncelle.Parameters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eskiokulno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textBox5.Text);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noguncelle.ExecuteNonQuery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 &gt; 0)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Kayit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guncellendi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Guncelleme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işlemi başarısız oldu."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baglan.Close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D24A9C" w:rsidRDefault="00D24A9C" w:rsidP="00D2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24A9C" w:rsidRDefault="00D24A9C" w:rsidP="00D24A9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24A9C" w:rsidRDefault="00D24A9C" w:rsidP="00D24A9C">
      <w:bookmarkStart w:id="0" w:name="_GoBack"/>
      <w:bookmarkEnd w:id="0"/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pict>
          <v:shape id="_x0000_i1026" type="#_x0000_t75" style="width:453.75pt;height:255pt">
            <v:imagedata r:id="rId5" o:title="Ekran Görüntüsü (2)"/>
          </v:shape>
        </w:pict>
      </w:r>
    </w:p>
    <w:sectPr w:rsidR="00D24A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2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A9C"/>
    <w:rsid w:val="00D2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298C4"/>
  <w15:chartTrackingRefBased/>
  <w15:docId w15:val="{81F745BF-4789-45CF-A28D-D7CE5FFA3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sgokcen</dc:creator>
  <cp:keywords/>
  <dc:description/>
  <cp:lastModifiedBy>sgokcen</cp:lastModifiedBy>
  <cp:revision>1</cp:revision>
  <dcterms:created xsi:type="dcterms:W3CDTF">2026-02-11T12:26:00Z</dcterms:created>
  <dcterms:modified xsi:type="dcterms:W3CDTF">2026-02-11T12:28:00Z</dcterms:modified>
</cp:coreProperties>
</file>