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104C" w14:textId="37AC7381" w:rsidR="00544448" w:rsidRDefault="000E67F5">
      <w:r>
        <w:t xml:space="preserve">Home </w:t>
      </w:r>
    </w:p>
    <w:p w14:paraId="0FBABA6C" w14:textId="41B8A202" w:rsidR="000E67F5" w:rsidRDefault="000E67F5">
      <w:hyperlink r:id="rId4" w:history="1">
        <w:r w:rsidRPr="00467777">
          <w:rPr>
            <w:rStyle w:val="Hyperlink"/>
          </w:rPr>
          <w:t>info@zyrowaste.com</w:t>
        </w:r>
      </w:hyperlink>
      <w:r>
        <w:t xml:space="preserve">  Calling symbol 6307758139-7270060339 </w:t>
      </w:r>
    </w:p>
    <w:p w14:paraId="38A1C17B" w14:textId="2026162C" w:rsidR="000E67F5" w:rsidRDefault="000E67F5">
      <w:r>
        <w:t xml:space="preserve">Be the pollution solution with logo in hero banner </w:t>
      </w:r>
    </w:p>
    <w:p w14:paraId="29D6AF95" w14:textId="77777777" w:rsidR="000E67F5" w:rsidRDefault="000E67F5"/>
    <w:p w14:paraId="1789B15E" w14:textId="7CBA7CFC" w:rsidR="000E67F5" w:rsidRDefault="000E67F5">
      <w:r>
        <w:t>Manufacturing process</w:t>
      </w:r>
    </w:p>
    <w:p w14:paraId="73A7A3A5" w14:textId="2CB9CAFB" w:rsidR="000E67F5" w:rsidRDefault="000E67F5" w:rsidP="000E67F5">
      <w:r>
        <w:t>Compostable bags are made of natural plant starch, and do not produce any toxic material. Compostable bags break down readily in a composting system through microbial activity to form compost.</w:t>
      </w:r>
    </w:p>
    <w:p w14:paraId="013DDC3E" w14:textId="13D387DA" w:rsidR="000E67F5" w:rsidRDefault="000E67F5" w:rsidP="000E67F5">
      <w:r>
        <w:t xml:space="preserve"> Corn plastic is made from PLA &amp; PBAT, which is a plastic substitute, made from fermented plant starch. Corn Starch Plastic is an alternative product to petroleum-based plastic. It has the same characteristics, but corn plastic is made from corn starch polymers, a biodegradable and renewable resource.</w:t>
      </w:r>
    </w:p>
    <w:p w14:paraId="3D36EE32" w14:textId="5863C5DE" w:rsidR="000E67F5" w:rsidRDefault="004539B0" w:rsidP="000E67F5">
      <w:r>
        <w:t>Products category</w:t>
      </w:r>
    </w:p>
    <w:p w14:paraId="74FB784B" w14:textId="77777777" w:rsidR="004539B0" w:rsidRDefault="004539B0" w:rsidP="004539B0">
      <w:r>
        <w:t xml:space="preserve">Retail..... </w:t>
      </w:r>
      <w:proofErr w:type="spellStart"/>
      <w:r>
        <w:t>vegitable</w:t>
      </w:r>
      <w:proofErr w:type="spellEnd"/>
      <w:r>
        <w:t xml:space="preserve"> bag shopping bag. Animal waste bag carry bag garbage bag</w:t>
      </w:r>
    </w:p>
    <w:p w14:paraId="6E42C184" w14:textId="77777777" w:rsidR="004539B0" w:rsidRDefault="004539B0" w:rsidP="004539B0"/>
    <w:p w14:paraId="1206D0EE" w14:textId="77777777" w:rsidR="004539B0" w:rsidRDefault="004539B0" w:rsidP="004539B0">
      <w:proofErr w:type="spellStart"/>
      <w:r>
        <w:t>Horeca</w:t>
      </w:r>
      <w:proofErr w:type="spellEnd"/>
      <w:r>
        <w:t xml:space="preserve">     laundry bag. Carry bag. Garbage bag</w:t>
      </w:r>
    </w:p>
    <w:p w14:paraId="2A89E433" w14:textId="77777777" w:rsidR="004539B0" w:rsidRDefault="004539B0" w:rsidP="004539B0"/>
    <w:p w14:paraId="070432AD" w14:textId="77777777" w:rsidR="004539B0" w:rsidRDefault="004539B0" w:rsidP="004539B0">
      <w:r>
        <w:t>Fashion. Apparel bag</w:t>
      </w:r>
    </w:p>
    <w:p w14:paraId="4718C886" w14:textId="77777777" w:rsidR="004539B0" w:rsidRDefault="004539B0" w:rsidP="004539B0"/>
    <w:p w14:paraId="1CD1A6EE" w14:textId="77777777" w:rsidR="004539B0" w:rsidRDefault="004539B0" w:rsidP="004539B0">
      <w:r>
        <w:t>E commerce. Courier bag</w:t>
      </w:r>
    </w:p>
    <w:p w14:paraId="31FDC1AB" w14:textId="77777777" w:rsidR="004539B0" w:rsidRDefault="004539B0" w:rsidP="004539B0"/>
    <w:p w14:paraId="6EFB825A" w14:textId="77777777" w:rsidR="004539B0" w:rsidRDefault="004539B0" w:rsidP="004539B0"/>
    <w:p w14:paraId="41C4B09B" w14:textId="7880EFFC" w:rsidR="004539B0" w:rsidRDefault="004539B0" w:rsidP="004539B0">
      <w:r>
        <w:t xml:space="preserve">Health care. </w:t>
      </w:r>
      <w:r w:rsidR="00A55F3A">
        <w:t xml:space="preserve"> Bio medical waste </w:t>
      </w:r>
      <w:r>
        <w:t>Garbage bag</w:t>
      </w:r>
    </w:p>
    <w:p w14:paraId="31B7F22B" w14:textId="77777777" w:rsidR="004539B0" w:rsidRDefault="004539B0" w:rsidP="004539B0"/>
    <w:p w14:paraId="78D21683" w14:textId="77777777" w:rsidR="004539B0" w:rsidRDefault="004539B0" w:rsidP="004539B0">
      <w:r>
        <w:t>Event management. Carry bag. Garbage bag</w:t>
      </w:r>
    </w:p>
    <w:p w14:paraId="2EB696F4" w14:textId="77777777" w:rsidR="004539B0" w:rsidRDefault="004539B0" w:rsidP="004539B0"/>
    <w:p w14:paraId="2DC9CFC1" w14:textId="77777777" w:rsidR="004539B0" w:rsidRDefault="004539B0" w:rsidP="004539B0">
      <w:r>
        <w:t>Residential. Carry bag. Garbage bag</w:t>
      </w:r>
    </w:p>
    <w:p w14:paraId="3233F309" w14:textId="77777777" w:rsidR="004539B0" w:rsidRDefault="004539B0" w:rsidP="004539B0"/>
    <w:p w14:paraId="0DFF6488" w14:textId="77777777" w:rsidR="004539B0" w:rsidRDefault="004539B0" w:rsidP="004539B0">
      <w:proofErr w:type="spellStart"/>
      <w:r>
        <w:t>Muncipal</w:t>
      </w:r>
      <w:proofErr w:type="spellEnd"/>
      <w:r>
        <w:t xml:space="preserve"> corporation. Garbage bag</w:t>
      </w:r>
    </w:p>
    <w:p w14:paraId="19C07B18" w14:textId="77777777" w:rsidR="004539B0" w:rsidRDefault="004539B0" w:rsidP="004539B0"/>
    <w:p w14:paraId="083EF85A" w14:textId="3D43FA76" w:rsidR="004539B0" w:rsidRDefault="004539B0" w:rsidP="004539B0">
      <w:r>
        <w:t xml:space="preserve">Office space and institutional cafeteria.  Carry bag, garbage bag </w:t>
      </w:r>
    </w:p>
    <w:p w14:paraId="72CA43BF" w14:textId="77777777" w:rsidR="004539B0" w:rsidRDefault="004539B0" w:rsidP="004539B0"/>
    <w:p w14:paraId="5495F949" w14:textId="77777777" w:rsidR="004539B0" w:rsidRDefault="004539B0" w:rsidP="004539B0"/>
    <w:p w14:paraId="18894BF3" w14:textId="77777777" w:rsidR="004539B0" w:rsidRDefault="004539B0" w:rsidP="004539B0">
      <w:r>
        <w:lastRenderedPageBreak/>
        <w:t>Food wafers industries.   Master packaging bag</w:t>
      </w:r>
    </w:p>
    <w:p w14:paraId="6633685D" w14:textId="77777777" w:rsidR="004539B0" w:rsidRDefault="004539B0" w:rsidP="004539B0"/>
    <w:p w14:paraId="60CCD588" w14:textId="5D37B5BD" w:rsidR="004539B0" w:rsidRDefault="004539B0" w:rsidP="004539B0">
      <w:r>
        <w:t>Automobile sector.  Tools packaging bag</w:t>
      </w:r>
    </w:p>
    <w:p w14:paraId="16A12BEF" w14:textId="77777777" w:rsidR="000E67F5" w:rsidRDefault="000E67F5"/>
    <w:p w14:paraId="74313E0B" w14:textId="7A78B352" w:rsidR="000E67F5" w:rsidRDefault="00F1464D">
      <w:r>
        <w:t>Why choose compostable over plastics</w:t>
      </w:r>
    </w:p>
    <w:p w14:paraId="1268DC8C" w14:textId="77777777" w:rsidR="00F1464D" w:rsidRDefault="00F1464D" w:rsidP="00F1464D">
      <w:r>
        <w:t>Plastic pollutes for 100+ years, compostable breaks down naturally</w:t>
      </w:r>
    </w:p>
    <w:p w14:paraId="5BE1B455" w14:textId="77777777" w:rsidR="00F1464D" w:rsidRDefault="00F1464D" w:rsidP="00F1464D">
      <w:r>
        <w:t>No microplastics or toxic residue left behind</w:t>
      </w:r>
    </w:p>
    <w:p w14:paraId="7CD01A09" w14:textId="77777777" w:rsidR="00F1464D" w:rsidRDefault="00F1464D" w:rsidP="00F1464D">
      <w:r>
        <w:t>Supports sustainability goals &amp; government regulations</w:t>
      </w:r>
    </w:p>
    <w:p w14:paraId="06F8A874" w14:textId="5683C075" w:rsidR="00F1464D" w:rsidRDefault="00F1464D" w:rsidP="00F1464D">
      <w:r>
        <w:t>Builds a responsible, eco-friendly brand image</w:t>
      </w:r>
    </w:p>
    <w:p w14:paraId="6A5FD5F3" w14:textId="77777777" w:rsidR="00F1464D" w:rsidRDefault="00F1464D" w:rsidP="00F1464D"/>
    <w:p w14:paraId="7E0F703D" w14:textId="6F55ACE6" w:rsidR="00F1464D" w:rsidRDefault="00F1464D" w:rsidP="00F1464D">
      <w:r>
        <w:t xml:space="preserve">Why choose </w:t>
      </w:r>
      <w:proofErr w:type="spellStart"/>
      <w:r>
        <w:t>Zyrowaste</w:t>
      </w:r>
      <w:proofErr w:type="spellEnd"/>
    </w:p>
    <w:p w14:paraId="661E5A42" w14:textId="77777777" w:rsidR="00F1464D" w:rsidRDefault="00F1464D" w:rsidP="00F1464D">
      <w:r>
        <w:t>Certified Compostable Products – Safe for the environment, no harmful residue</w:t>
      </w:r>
    </w:p>
    <w:p w14:paraId="35798060" w14:textId="77777777" w:rsidR="00F1464D" w:rsidRDefault="00F1464D" w:rsidP="00F1464D">
      <w:r>
        <w:t>Quality You Can Trust – Tested and compliant with industry standards</w:t>
      </w:r>
    </w:p>
    <w:p w14:paraId="113EBA05" w14:textId="77777777" w:rsidR="00F1464D" w:rsidRDefault="00F1464D" w:rsidP="00F1464D">
      <w:r>
        <w:t>In-House Manufacturing – Better control, consistent quality, timely delivery</w:t>
      </w:r>
    </w:p>
    <w:p w14:paraId="2E730ECF" w14:textId="77777777" w:rsidR="00F1464D" w:rsidRDefault="00F1464D" w:rsidP="00F1464D">
      <w:r>
        <w:t>Custom Solutions – Sizes, thickness, and printing as per your needs</w:t>
      </w:r>
    </w:p>
    <w:p w14:paraId="01783783" w14:textId="1E3BB7D2" w:rsidR="00F1464D" w:rsidRDefault="00F1464D" w:rsidP="00F1464D">
      <w:r>
        <w:t>Bulk Supply at Competitive Prices – Ideal for B2B, retail &amp; government orders</w:t>
      </w:r>
    </w:p>
    <w:p w14:paraId="3B316D32" w14:textId="77777777" w:rsidR="007879A0" w:rsidRDefault="007879A0" w:rsidP="00F1464D"/>
    <w:p w14:paraId="42B40EEC" w14:textId="12BDA30D" w:rsidR="007879A0" w:rsidRDefault="007879A0" w:rsidP="00F1464D">
      <w:r>
        <w:t>Contact us</w:t>
      </w:r>
    </w:p>
    <w:p w14:paraId="7107820B" w14:textId="251C7AD1" w:rsidR="007879A0" w:rsidRDefault="00FF5D5E" w:rsidP="00F1464D">
      <w:r>
        <w:t>C</w:t>
      </w:r>
      <w:r w:rsidR="007879A0">
        <w:t>ertifications</w:t>
      </w:r>
    </w:p>
    <w:p w14:paraId="56C521C9" w14:textId="6F8A9633" w:rsidR="00FF5D5E" w:rsidRDefault="00FF5D5E" w:rsidP="00F1464D">
      <w:r>
        <w:t>Add photos accordingly</w:t>
      </w:r>
    </w:p>
    <w:p w14:paraId="14A093E0" w14:textId="77777777" w:rsidR="00F1464D" w:rsidRDefault="00F1464D" w:rsidP="00F1464D"/>
    <w:p w14:paraId="241216CA" w14:textId="77777777" w:rsidR="00974B64" w:rsidRDefault="00974B64" w:rsidP="00974B64">
      <w:r>
        <w:t>Our Vision</w:t>
      </w:r>
    </w:p>
    <w:p w14:paraId="65011281" w14:textId="77777777" w:rsidR="00974B64" w:rsidRDefault="00974B64" w:rsidP="00974B64">
      <w:r>
        <w:t>To lead the transition from conventional plastic to truly sustainable, compostable packaging solutions, creating a cleaner and greener future for generations to come.</w:t>
      </w:r>
    </w:p>
    <w:p w14:paraId="752FD7DF" w14:textId="77777777" w:rsidR="00974B64" w:rsidRDefault="00974B64" w:rsidP="00974B64">
      <w:r>
        <w:t xml:space="preserve">At </w:t>
      </w:r>
      <w:proofErr w:type="spellStart"/>
      <w:r>
        <w:t>ZyroWaste</w:t>
      </w:r>
      <w:proofErr w:type="spellEnd"/>
      <w:r>
        <w:t>, we envision becoming one of India’s largest and most trusted manufacturers of compostable products, delivering consistent high quality and innovation at scale.</w:t>
      </w:r>
    </w:p>
    <w:p w14:paraId="426DDED9" w14:textId="47796D43" w:rsidR="00F1464D" w:rsidRDefault="00974B64" w:rsidP="00974B64">
      <w:r>
        <w:t>We aim to empower businesses and communities with reliable, eco-friendly alternatives that reduce pollution, support a circular economy, and set new standards in sustainable packaging.</w:t>
      </w:r>
    </w:p>
    <w:p w14:paraId="1B1962A1" w14:textId="77777777" w:rsidR="00F1464D" w:rsidRDefault="00F1464D"/>
    <w:p w14:paraId="34F1EE01" w14:textId="77777777" w:rsidR="00F1464D" w:rsidRDefault="00F1464D"/>
    <w:p w14:paraId="1C078B1E" w14:textId="77777777" w:rsidR="00F1464D" w:rsidRDefault="00F1464D"/>
    <w:sectPr w:rsidR="00F14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F5"/>
    <w:rsid w:val="000E67F5"/>
    <w:rsid w:val="00176D97"/>
    <w:rsid w:val="00381C17"/>
    <w:rsid w:val="004539B0"/>
    <w:rsid w:val="004B4750"/>
    <w:rsid w:val="00544448"/>
    <w:rsid w:val="007842CC"/>
    <w:rsid w:val="007879A0"/>
    <w:rsid w:val="00974B64"/>
    <w:rsid w:val="00A55F3A"/>
    <w:rsid w:val="00F1464D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4FDAA"/>
  <w15:chartTrackingRefBased/>
  <w15:docId w15:val="{8ED938B9-66EB-4F5E-93B9-9B8B50C4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7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zyrowas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2026-04-20T05:41:00Z</dcterms:created>
  <dcterms:modified xsi:type="dcterms:W3CDTF">2026-04-20T07:22:00Z</dcterms:modified>
</cp:coreProperties>
</file>