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4EA3" w14:textId="77777777" w:rsidR="00DD77FB" w:rsidRDefault="00000000">
      <w:pPr>
        <w:pStyle w:val="1"/>
        <w:pageBreakBefore/>
        <w:jc w:val="center"/>
      </w:pPr>
      <w:r>
        <w:t>ВВЕДЕНИЕ</w:t>
      </w:r>
    </w:p>
    <w:p w14:paraId="41F98E98" w14:textId="77777777" w:rsidR="00DD77FB" w:rsidRDefault="00000000">
      <w:pPr>
        <w:spacing w:after="120" w:line="300" w:lineRule="auto"/>
        <w:ind w:firstLine="720"/>
        <w:jc w:val="both"/>
      </w:pPr>
      <w:r>
        <w:t>Целью производственной практики по ПМ.05 является разработка информационной системы для автоматизации деятельности медицинского учреждения и закрепление практических навыков проектирования реляционных баз данных, реализации серверной логики средствами СУБД и разработки клиентского приложения с разграничением доступа.</w:t>
      </w:r>
    </w:p>
    <w:p w14:paraId="1DE02CB8" w14:textId="77777777" w:rsidR="00DD77FB" w:rsidRDefault="00000000">
      <w:pPr>
        <w:spacing w:after="120" w:line="300" w:lineRule="auto"/>
        <w:ind w:firstLine="720"/>
        <w:jc w:val="both"/>
      </w:pPr>
      <w:r>
        <w:t xml:space="preserve">Предметная область: </w:t>
      </w:r>
      <w:r>
        <w:rPr>
          <w:b/>
          <w:bCs/>
        </w:rPr>
        <w:t>автоматизация процесса приёма пациентов в поликлинике</w:t>
      </w:r>
      <w:r>
        <w:t xml:space="preserve">. Разработана информационная система </w:t>
      </w:r>
      <w:r>
        <w:rPr>
          <w:b/>
          <w:bCs/>
        </w:rPr>
        <w:t>«Поликлиника»</w:t>
      </w:r>
      <w:r>
        <w:t>, предназначенная для регистрации пациентов, ведения расписания приёмов врачей, фиксации результатов осмотров и хранения истории обращений.</w:t>
      </w:r>
    </w:p>
    <w:p w14:paraId="3C205DF8" w14:textId="77777777" w:rsidR="00DD77FB" w:rsidRDefault="00000000">
      <w:pPr>
        <w:spacing w:after="120" w:line="300" w:lineRule="auto"/>
        <w:ind w:firstLine="720"/>
        <w:jc w:val="both"/>
      </w:pPr>
      <w:r>
        <w:t xml:space="preserve">Стек технологий: СУБД — </w:t>
      </w:r>
      <w:r>
        <w:rPr>
          <w:b/>
          <w:bCs/>
        </w:rPr>
        <w:t xml:space="preserve">MySQL 8 (XAMPP, </w:t>
      </w:r>
      <w:proofErr w:type="spellStart"/>
      <w:r>
        <w:rPr>
          <w:b/>
          <w:bCs/>
        </w:rPr>
        <w:t>phpMyAdmin</w:t>
      </w:r>
      <w:proofErr w:type="spellEnd"/>
      <w:r>
        <w:rPr>
          <w:b/>
          <w:bCs/>
        </w:rPr>
        <w:t>)</w:t>
      </w:r>
      <w:r>
        <w:t xml:space="preserve">; язык разработки — </w:t>
      </w:r>
      <w:r>
        <w:rPr>
          <w:b/>
          <w:bCs/>
        </w:rPr>
        <w:t>C# (.NET)</w:t>
      </w:r>
      <w:r>
        <w:t xml:space="preserve">; платформа клиентского приложения — </w:t>
      </w:r>
      <w:r>
        <w:rPr>
          <w:b/>
          <w:bCs/>
        </w:rPr>
        <w:t xml:space="preserve">Windows </w:t>
      </w:r>
      <w:proofErr w:type="spellStart"/>
      <w:r>
        <w:rPr>
          <w:b/>
          <w:bCs/>
        </w:rPr>
        <w:t>Forms</w:t>
      </w:r>
      <w:proofErr w:type="spellEnd"/>
      <w:r>
        <w:t xml:space="preserve">; библиотека доступа к БД — </w:t>
      </w:r>
      <w:proofErr w:type="spellStart"/>
      <w:r>
        <w:rPr>
          <w:b/>
          <w:bCs/>
        </w:rPr>
        <w:t>MySql.Data</w:t>
      </w:r>
      <w:proofErr w:type="spellEnd"/>
      <w:r>
        <w:rPr>
          <w:b/>
          <w:bCs/>
        </w:rPr>
        <w:t xml:space="preserve"> (MySQL </w:t>
      </w:r>
      <w:proofErr w:type="spellStart"/>
      <w:r>
        <w:rPr>
          <w:b/>
          <w:bCs/>
        </w:rPr>
        <w:t>Connector</w:t>
      </w:r>
      <w:proofErr w:type="spellEnd"/>
      <w:r>
        <w:rPr>
          <w:b/>
          <w:bCs/>
        </w:rPr>
        <w:t>/NET)</w:t>
      </w:r>
      <w:r>
        <w:t>.</w:t>
      </w:r>
    </w:p>
    <w:p w14:paraId="40C1C5BD" w14:textId="77777777" w:rsidR="00DD77FB" w:rsidRDefault="00000000">
      <w:pPr>
        <w:spacing w:after="120" w:line="300" w:lineRule="auto"/>
        <w:ind w:firstLine="720"/>
        <w:jc w:val="both"/>
      </w:pPr>
      <w:r>
        <w:t>В отчёте последовательно описаны четыре этапа практики: проектирование и реализация схемы БД, создание объектов БД (представлений, хранимых процедур, триггеров), настройка ролевой модели безопасности и хэширования паролей, реализация CRUD-операций и запросов с JOIN в клиентском приложении.</w:t>
      </w:r>
    </w:p>
    <w:p w14:paraId="64CBCAE9" w14:textId="77777777" w:rsidR="00DD77FB" w:rsidRDefault="00000000">
      <w:pPr>
        <w:pStyle w:val="1"/>
        <w:pageBreakBefore/>
        <w:jc w:val="center"/>
      </w:pPr>
      <w:r>
        <w:lastRenderedPageBreak/>
        <w:t>ЭТАП 1. ПРОЕКТИРОВАНИЕ БАЗЫ ДАННЫХ</w:t>
      </w:r>
    </w:p>
    <w:p w14:paraId="79343205" w14:textId="77777777" w:rsidR="00DD77FB" w:rsidRDefault="00000000">
      <w:pPr>
        <w:pStyle w:val="2"/>
      </w:pPr>
      <w:r>
        <w:t>1.1 Описание предметной области</w:t>
      </w:r>
    </w:p>
    <w:p w14:paraId="626FE0CD" w14:textId="77777777" w:rsidR="00DD77FB" w:rsidRDefault="00000000">
      <w:pPr>
        <w:spacing w:after="120" w:line="300" w:lineRule="auto"/>
        <w:ind w:firstLine="720"/>
        <w:jc w:val="both"/>
      </w:pPr>
      <w:r>
        <w:t>Городская поликлиника «</w:t>
      </w:r>
      <w:proofErr w:type="spellStart"/>
      <w:r>
        <w:t>МедЦентр</w:t>
      </w:r>
      <w:proofErr w:type="spellEnd"/>
      <w:r>
        <w:t>» предоставляет первичную медицинскую помощь по полису ОМС. Основной бизнес-процесс — приём пациентов: пациент обращается в регистратуру, регистратор подбирает свободное время у врача нужной специализации и создаёт запись на приём; врач принимает пациента в назначенное время, фиксирует жалобы, ставит диагноз и даёт рекомендации.</w:t>
      </w:r>
    </w:p>
    <w:p w14:paraId="79100364" w14:textId="77777777" w:rsidR="00DD77FB" w:rsidRDefault="00000000">
      <w:pPr>
        <w:spacing w:after="120" w:line="300" w:lineRule="auto"/>
        <w:ind w:firstLine="720"/>
        <w:jc w:val="both"/>
      </w:pPr>
      <w:r>
        <w:t>Информационная система автоматизирует следующие процессы: учёт пациентов и хранение их персональных данных, ведение справочника врачей и специализаций, создание и отслеживание записей на приём, фиксация диагнозов по результатам визита, аудит изменений статусов записей.</w:t>
      </w:r>
    </w:p>
    <w:p w14:paraId="765F1B3F" w14:textId="77777777" w:rsidR="00DD77FB" w:rsidRDefault="00000000">
      <w:pPr>
        <w:spacing w:after="120" w:line="300" w:lineRule="auto"/>
        <w:ind w:firstLine="720"/>
        <w:jc w:val="both"/>
      </w:pPr>
      <w:r>
        <w:t>Пользователи системы делятся на три категории:</w:t>
      </w:r>
    </w:p>
    <w:p w14:paraId="39A52CE8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Администратор</w:t>
      </w:r>
      <w:r>
        <w:t xml:space="preserve"> — управляет справочниками (специализациями), пользователями, врачами; имеет полный доступ к данным.</w:t>
      </w:r>
    </w:p>
    <w:p w14:paraId="10B8A536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Регистратор</w:t>
      </w:r>
      <w:r>
        <w:t xml:space="preserve"> — регистрирует новых пациентов, создаёт записи на приём, отменяет записи, просматривает расписание врачей.</w:t>
      </w:r>
    </w:p>
    <w:p w14:paraId="16A6D5CC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Врач</w:t>
      </w:r>
      <w:r>
        <w:t xml:space="preserve"> — видит свой список приёмов на день, открывает приём, вносит диагноз и рекомендации, завершает приём.</w:t>
      </w:r>
    </w:p>
    <w:p w14:paraId="1964AA09" w14:textId="77777777" w:rsidR="00DD77FB" w:rsidRDefault="00000000">
      <w:pPr>
        <w:pStyle w:val="2"/>
      </w:pPr>
      <w:r>
        <w:t>1.2 Обоснование выбора предметной области</w:t>
      </w:r>
    </w:p>
    <w:p w14:paraId="45DBD437" w14:textId="77777777" w:rsidR="00DD77FB" w:rsidRDefault="00000000">
      <w:pPr>
        <w:spacing w:after="120" w:line="300" w:lineRule="auto"/>
        <w:ind w:firstLine="720"/>
        <w:jc w:val="both"/>
      </w:pPr>
      <w:r>
        <w:t>Предметная область выбрана по следующим причинам:</w:t>
      </w:r>
    </w:p>
    <w:p w14:paraId="1D691D9F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t>В процессе приёма пациентов есть выраженная событийная логика смены статусов записи (</w:t>
      </w:r>
      <w:proofErr w:type="spellStart"/>
      <w:r>
        <w:t>scheduled</w:t>
      </w:r>
      <w:proofErr w:type="spellEnd"/>
      <w:r>
        <w:t xml:space="preserve"> → </w:t>
      </w:r>
      <w:proofErr w:type="spellStart"/>
      <w:r>
        <w:t>in_progress</w:t>
      </w:r>
      <w:proofErr w:type="spellEnd"/>
      <w:r>
        <w:t xml:space="preserve"> → </w:t>
      </w:r>
      <w:proofErr w:type="spellStart"/>
      <w:r>
        <w:t>completed</w:t>
      </w:r>
      <w:proofErr w:type="spellEnd"/>
      <w:r>
        <w:t xml:space="preserve"> / </w:t>
      </w:r>
      <w:proofErr w:type="spellStart"/>
      <w:r>
        <w:t>cancelled</w:t>
      </w:r>
      <w:proofErr w:type="spellEnd"/>
      <w:r>
        <w:t>), что естественно реализуется через хранимые процедуры и триггеры аудита.</w:t>
      </w:r>
    </w:p>
    <w:p w14:paraId="64A215DB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Схема включает 8 таблиц с разнообразными типами связей: 1:1 (пользователь — врач), </w:t>
      </w:r>
      <w:proofErr w:type="gramStart"/>
      <w:r>
        <w:t>1:N</w:t>
      </w:r>
      <w:proofErr w:type="gramEnd"/>
      <w:r>
        <w:t xml:space="preserve"> (специализация — врачи, пациент — приёмы, врач — приёмы), а также CASCADE-удаление дочерних таблиц (диагнозы, история).</w:t>
      </w:r>
    </w:p>
    <w:p w14:paraId="392D5C22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lastRenderedPageBreak/>
        <w:t>Тема не пересекается с проектом ПМ.03 и может быть расширена в дипломной работе модулями записи через Web/мобильный интерфейс, формированием медицинских справок, интеграцией с системой ЕМИАС.</w:t>
      </w:r>
    </w:p>
    <w:p w14:paraId="1C345B92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t>Предметная область практически актуальна: задача автоматизации регистратуры стоит во всех российских поликлиниках, а решения должны учитывать требования к безопасности персональных данных (ФЗ-152), что соответствует целям этапа безопасности в практике.</w:t>
      </w:r>
    </w:p>
    <w:p w14:paraId="1FA9B400" w14:textId="77777777" w:rsidR="00DD77FB" w:rsidRDefault="00000000">
      <w:pPr>
        <w:pStyle w:val="2"/>
      </w:pPr>
      <w:r>
        <w:t>1.3 ER-диаграмма</w:t>
      </w:r>
    </w:p>
    <w:p w14:paraId="4C6B342C" w14:textId="77777777" w:rsidR="00DD77FB" w:rsidRDefault="00000000">
      <w:pPr>
        <w:spacing w:after="120" w:line="300" w:lineRule="auto"/>
        <w:ind w:firstLine="720"/>
        <w:jc w:val="both"/>
      </w:pPr>
      <w:r>
        <w:t>В качестве инструмента построения ER-диаграммы используется встроенная функция «</w:t>
      </w:r>
      <w:proofErr w:type="spellStart"/>
      <w:r>
        <w:t>Designer</w:t>
      </w:r>
      <w:proofErr w:type="spellEnd"/>
      <w:r>
        <w:t xml:space="preserve">» в </w:t>
      </w:r>
      <w:proofErr w:type="spellStart"/>
      <w:r>
        <w:t>phpMyAdmin</w:t>
      </w:r>
      <w:proofErr w:type="spellEnd"/>
      <w:r>
        <w:t xml:space="preserve"> (либо альтернативно — </w:t>
      </w:r>
      <w:proofErr w:type="spellStart"/>
      <w:r>
        <w:t>DBeaver</w:t>
      </w:r>
      <w:proofErr w:type="spellEnd"/>
      <w:r>
        <w:t xml:space="preserve">, MySQL </w:t>
      </w:r>
      <w:proofErr w:type="spellStart"/>
      <w:r>
        <w:t>Workbench</w:t>
      </w:r>
      <w:proofErr w:type="spellEnd"/>
      <w:r>
        <w:t>, draw.io). Диаграмма содержит 8 таблиц со связями в нотации «вороньей лапки» (IE-нотация).</w:t>
      </w:r>
    </w:p>
    <w:p w14:paraId="3B64C075" w14:textId="07B83CB7" w:rsidR="00331B20" w:rsidRDefault="001C35E2">
      <w:pPr>
        <w:spacing w:after="120" w:line="300" w:lineRule="auto"/>
        <w:ind w:firstLine="720"/>
        <w:jc w:val="both"/>
      </w:pPr>
      <w:r w:rsidRPr="001C35E2">
        <w:drawing>
          <wp:inline distT="0" distB="0" distL="0" distR="0" wp14:anchorId="41FDEEF4" wp14:editId="5437C727">
            <wp:extent cx="5795010" cy="3622675"/>
            <wp:effectExtent l="0" t="0" r="0" b="0"/>
            <wp:docPr id="1098215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5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FEA4" w14:textId="77777777" w:rsidR="00DD77FB" w:rsidRDefault="00000000">
      <w:pPr>
        <w:spacing w:before="100" w:after="240"/>
        <w:jc w:val="center"/>
      </w:pPr>
      <w:r>
        <w:rPr>
          <w:i/>
          <w:iCs/>
          <w:sz w:val="24"/>
          <w:szCs w:val="24"/>
        </w:rPr>
        <w:t>Рисунок 1 — ER-диаграмма базы данных системы «Поликлиника» (8 таблиц, IE-нотация)</w:t>
      </w:r>
    </w:p>
    <w:p w14:paraId="2116C5A0" w14:textId="77777777" w:rsidR="00DD77FB" w:rsidRDefault="00000000">
      <w:pPr>
        <w:pStyle w:val="2"/>
      </w:pPr>
      <w:r>
        <w:t>1.4 Описание таблиц и полей</w:t>
      </w:r>
    </w:p>
    <w:p w14:paraId="01A86245" w14:textId="77777777" w:rsidR="00DD77FB" w:rsidRDefault="00000000">
      <w:pPr>
        <w:spacing w:after="120" w:line="300" w:lineRule="auto"/>
        <w:jc w:val="both"/>
      </w:pPr>
      <w:r>
        <w:t xml:space="preserve">Таблица </w:t>
      </w:r>
      <w:proofErr w:type="spellStart"/>
      <w:r>
        <w:rPr>
          <w:rFonts w:ascii="Consolas" w:eastAsia="Consolas" w:hAnsi="Consolas" w:cs="Consolas"/>
          <w:b/>
          <w:bCs/>
        </w:rPr>
        <w:t>roles</w:t>
      </w:r>
      <w:proofErr w:type="spellEnd"/>
      <w:r>
        <w:rPr>
          <w:b/>
          <w:bCs/>
        </w:rPr>
        <w:t xml:space="preserve"> — Роли пользователей системы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6"/>
        <w:gridCol w:w="2245"/>
        <w:gridCol w:w="1437"/>
        <w:gridCol w:w="1062"/>
        <w:gridCol w:w="2460"/>
      </w:tblGrid>
      <w:tr w:rsidR="00DD77FB" w14:paraId="5AF915DD" w14:textId="77777777" w:rsidTr="000D6958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AE0F" w14:textId="77777777" w:rsidR="00DD77FB" w:rsidRDefault="00000000">
            <w:r>
              <w:rPr>
                <w:b/>
                <w:bCs/>
                <w:sz w:val="22"/>
                <w:szCs w:val="22"/>
              </w:rPr>
              <w:lastRenderedPageBreak/>
              <w:t>Поле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49BF" w14:textId="77777777" w:rsidR="00DD77FB" w:rsidRDefault="00000000">
            <w:r>
              <w:rPr>
                <w:b/>
                <w:bCs/>
                <w:sz w:val="22"/>
                <w:szCs w:val="22"/>
              </w:rPr>
              <w:t>Тип данных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F0A0" w14:textId="77777777" w:rsidR="00DD77FB" w:rsidRDefault="00000000"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1038" w14:textId="77777777" w:rsidR="00DD77FB" w:rsidRDefault="00000000">
            <w:r>
              <w:rPr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E74B" w14:textId="77777777" w:rsidR="00DD77FB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DD77FB" w14:paraId="6AAA452B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B586" w14:textId="77777777" w:rsidR="00DD77FB" w:rsidRDefault="00000000">
            <w:proofErr w:type="spellStart"/>
            <w:r>
              <w:rPr>
                <w:sz w:val="22"/>
                <w:szCs w:val="22"/>
              </w:rPr>
              <w:t>role_id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A148" w14:textId="77777777" w:rsidR="00DD77FB" w:rsidRDefault="00000000">
            <w:r>
              <w:rPr>
                <w:sz w:val="22"/>
                <w:szCs w:val="22"/>
              </w:rPr>
              <w:t>INT AUTO_INCREMENT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2B8F" w14:textId="77777777" w:rsidR="00DD77FB" w:rsidRDefault="00000000">
            <w:r>
              <w:rPr>
                <w:sz w:val="22"/>
                <w:szCs w:val="22"/>
              </w:rPr>
              <w:t>PK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F613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0AAD" w14:textId="77777777" w:rsidR="00DD77FB" w:rsidRDefault="00000000">
            <w:r>
              <w:rPr>
                <w:sz w:val="22"/>
                <w:szCs w:val="22"/>
              </w:rPr>
              <w:t>Уникальный идентификатор роли</w:t>
            </w:r>
          </w:p>
        </w:tc>
      </w:tr>
      <w:tr w:rsidR="00DD77FB" w:rsidRPr="001C35E2" w14:paraId="4A8D582A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76E9" w14:textId="77777777" w:rsidR="00DD77FB" w:rsidRDefault="00000000">
            <w:proofErr w:type="spellStart"/>
            <w:r>
              <w:rPr>
                <w:sz w:val="22"/>
                <w:szCs w:val="22"/>
              </w:rPr>
              <w:t>role_name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9EE3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46EC" w14:textId="77777777" w:rsidR="00DD77FB" w:rsidRDefault="00000000">
            <w:r>
              <w:rPr>
                <w:sz w:val="22"/>
                <w:szCs w:val="22"/>
              </w:rPr>
              <w:t>UNIQUE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D17B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3E5E" w14:textId="77777777" w:rsidR="00DD77FB" w:rsidRPr="000D6958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Системное</w:t>
            </w:r>
            <w:r w:rsidRPr="000D6958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имя</w:t>
            </w:r>
            <w:r w:rsidRPr="000D6958">
              <w:rPr>
                <w:sz w:val="22"/>
                <w:szCs w:val="22"/>
                <w:lang w:val="en-US"/>
              </w:rPr>
              <w:t xml:space="preserve"> (admin, registrar, doctor)</w:t>
            </w:r>
          </w:p>
        </w:tc>
      </w:tr>
      <w:tr w:rsidR="00DD77FB" w14:paraId="71AF607A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300E" w14:textId="77777777" w:rsidR="00DD77FB" w:rsidRDefault="00000000">
            <w:proofErr w:type="spellStart"/>
            <w:r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5909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80D7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9864" w14:textId="77777777" w:rsidR="00DD77FB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F777" w14:textId="77777777" w:rsidR="00DD77FB" w:rsidRDefault="00000000">
            <w:r>
              <w:rPr>
                <w:sz w:val="22"/>
                <w:szCs w:val="22"/>
              </w:rPr>
              <w:t>Описание роли</w:t>
            </w:r>
          </w:p>
        </w:tc>
      </w:tr>
    </w:tbl>
    <w:p w14:paraId="701516C3" w14:textId="77777777" w:rsidR="00DD77FB" w:rsidRDefault="00DD77FB">
      <w:pPr>
        <w:spacing w:after="80"/>
      </w:pPr>
    </w:p>
    <w:p w14:paraId="74172D26" w14:textId="77777777" w:rsidR="00DD77FB" w:rsidRDefault="00000000">
      <w:pPr>
        <w:spacing w:after="120" w:line="300" w:lineRule="auto"/>
        <w:jc w:val="both"/>
      </w:pPr>
      <w:r>
        <w:t xml:space="preserve">Таблица </w:t>
      </w:r>
      <w:proofErr w:type="spellStart"/>
      <w:r>
        <w:rPr>
          <w:rFonts w:ascii="Consolas" w:eastAsia="Consolas" w:hAnsi="Consolas" w:cs="Consolas"/>
          <w:b/>
          <w:bCs/>
        </w:rPr>
        <w:t>users</w:t>
      </w:r>
      <w:proofErr w:type="spellEnd"/>
      <w:r>
        <w:rPr>
          <w:b/>
          <w:bCs/>
        </w:rPr>
        <w:t xml:space="preserve"> — Пользователи системы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2245"/>
        <w:gridCol w:w="1436"/>
        <w:gridCol w:w="1052"/>
        <w:gridCol w:w="2429"/>
      </w:tblGrid>
      <w:tr w:rsidR="00DD77FB" w14:paraId="13DB5E36" w14:textId="77777777" w:rsidTr="000D6958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03D1" w14:textId="77777777" w:rsidR="00DD77FB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29E4" w14:textId="77777777" w:rsidR="00DD77FB" w:rsidRDefault="00000000">
            <w:r>
              <w:rPr>
                <w:b/>
                <w:bCs/>
                <w:sz w:val="22"/>
                <w:szCs w:val="22"/>
              </w:rPr>
              <w:t>Тип данных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D5CF" w14:textId="77777777" w:rsidR="00DD77FB" w:rsidRDefault="00000000"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5911" w14:textId="77777777" w:rsidR="00DD77FB" w:rsidRDefault="00000000">
            <w:r>
              <w:rPr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A61C" w14:textId="77777777" w:rsidR="00DD77FB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DD77FB" w14:paraId="697A4B30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EF85" w14:textId="77777777" w:rsidR="00DD77FB" w:rsidRDefault="00000000"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69A1B" w14:textId="77777777" w:rsidR="00DD77FB" w:rsidRDefault="00000000">
            <w:r>
              <w:rPr>
                <w:sz w:val="22"/>
                <w:szCs w:val="22"/>
              </w:rPr>
              <w:t>INT AUTO_INCREMENT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2E104" w14:textId="77777777" w:rsidR="00DD77FB" w:rsidRDefault="00000000">
            <w:r>
              <w:rPr>
                <w:sz w:val="22"/>
                <w:szCs w:val="22"/>
              </w:rPr>
              <w:t>PK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1CD0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208C" w14:textId="77777777" w:rsidR="00DD77FB" w:rsidRDefault="00000000">
            <w:r>
              <w:rPr>
                <w:sz w:val="22"/>
                <w:szCs w:val="22"/>
              </w:rPr>
              <w:t>Идентификатор пользователя</w:t>
            </w:r>
          </w:p>
        </w:tc>
      </w:tr>
      <w:tr w:rsidR="00DD77FB" w14:paraId="3E3DE767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5059" w14:textId="77777777" w:rsidR="00DD77FB" w:rsidRDefault="00000000"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2CFC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80)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CAC5" w14:textId="77777777" w:rsidR="00DD77FB" w:rsidRDefault="00000000">
            <w:r>
              <w:rPr>
                <w:sz w:val="22"/>
                <w:szCs w:val="22"/>
              </w:rPr>
              <w:t>UNIQUE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878F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684C" w14:textId="77777777" w:rsidR="00DD77FB" w:rsidRDefault="00000000">
            <w:r>
              <w:rPr>
                <w:sz w:val="22"/>
                <w:szCs w:val="22"/>
              </w:rPr>
              <w:t>Логин для входа</w:t>
            </w:r>
          </w:p>
        </w:tc>
      </w:tr>
      <w:tr w:rsidR="00DD77FB" w14:paraId="518D028A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324F" w14:textId="77777777" w:rsidR="00DD77FB" w:rsidRDefault="00000000">
            <w:proofErr w:type="spellStart"/>
            <w:r>
              <w:rPr>
                <w:sz w:val="22"/>
                <w:szCs w:val="22"/>
              </w:rPr>
              <w:t>password_salt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DD04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32)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8D8A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AB9E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A6FE" w14:textId="77777777" w:rsidR="00DD77FB" w:rsidRDefault="00000000">
            <w:r>
              <w:rPr>
                <w:sz w:val="22"/>
                <w:szCs w:val="22"/>
              </w:rPr>
              <w:t>Соль для хэширования</w:t>
            </w:r>
          </w:p>
        </w:tc>
      </w:tr>
      <w:tr w:rsidR="00DD77FB" w14:paraId="605164A4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3EAD" w14:textId="77777777" w:rsidR="00DD77FB" w:rsidRDefault="00000000">
            <w:proofErr w:type="spellStart"/>
            <w:r>
              <w:rPr>
                <w:sz w:val="22"/>
                <w:szCs w:val="22"/>
              </w:rPr>
              <w:t>password_hash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44D3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64)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FB31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448B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55BF" w14:textId="77777777" w:rsidR="00DD77FB" w:rsidRDefault="00000000">
            <w:r>
              <w:rPr>
                <w:sz w:val="22"/>
                <w:szCs w:val="22"/>
              </w:rPr>
              <w:t>SHA-256 хэш от (соль + пароль)</w:t>
            </w:r>
          </w:p>
        </w:tc>
      </w:tr>
      <w:tr w:rsidR="00DD77FB" w14:paraId="197A4D75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C2C4" w14:textId="77777777" w:rsidR="00DD77FB" w:rsidRDefault="00000000">
            <w:proofErr w:type="spellStart"/>
            <w:r>
              <w:rPr>
                <w:sz w:val="22"/>
                <w:szCs w:val="22"/>
              </w:rPr>
              <w:t>full_name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B537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DAEB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3E56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68B2" w14:textId="77777777" w:rsidR="00DD77FB" w:rsidRDefault="00000000">
            <w:r>
              <w:rPr>
                <w:sz w:val="22"/>
                <w:szCs w:val="22"/>
              </w:rPr>
              <w:t>ФИО пользователя</w:t>
            </w:r>
          </w:p>
        </w:tc>
      </w:tr>
      <w:tr w:rsidR="00DD77FB" w14:paraId="6272E0A0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3E5A" w14:textId="77777777" w:rsidR="00DD77FB" w:rsidRDefault="00000000"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A2B1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2947" w14:textId="77777777" w:rsidR="00DD77FB" w:rsidRDefault="00000000">
            <w:r>
              <w:rPr>
                <w:sz w:val="22"/>
                <w:szCs w:val="22"/>
              </w:rPr>
              <w:t>UNIQUE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85D9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B5D0" w14:textId="77777777" w:rsidR="00DD77FB" w:rsidRDefault="00000000">
            <w:r>
              <w:rPr>
                <w:sz w:val="22"/>
                <w:szCs w:val="22"/>
              </w:rPr>
              <w:t>Электронная почта</w:t>
            </w:r>
          </w:p>
        </w:tc>
      </w:tr>
      <w:tr w:rsidR="00DD77FB" w14:paraId="40841145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41E6" w14:textId="77777777" w:rsidR="00DD77FB" w:rsidRDefault="00000000">
            <w:proofErr w:type="spellStart"/>
            <w:r>
              <w:rPr>
                <w:sz w:val="22"/>
                <w:szCs w:val="22"/>
              </w:rPr>
              <w:t>role_id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0459" w14:textId="77777777" w:rsidR="00DD77FB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A479" w14:textId="77777777" w:rsidR="00DD77FB" w:rsidRDefault="00000000">
            <w:proofErr w:type="spellStart"/>
            <w:r>
              <w:rPr>
                <w:sz w:val="22"/>
                <w:szCs w:val="22"/>
              </w:rPr>
              <w:t>FK→roles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7D23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96FC" w14:textId="77777777" w:rsidR="00DD77FB" w:rsidRDefault="00000000">
            <w:r>
              <w:rPr>
                <w:sz w:val="22"/>
                <w:szCs w:val="22"/>
              </w:rPr>
              <w:t>Роль пользователя</w:t>
            </w:r>
          </w:p>
        </w:tc>
      </w:tr>
      <w:tr w:rsidR="00DD77FB" w14:paraId="0577D011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6819" w14:textId="77777777" w:rsidR="00DD77FB" w:rsidRDefault="00000000">
            <w:proofErr w:type="spellStart"/>
            <w:r>
              <w:rPr>
                <w:sz w:val="22"/>
                <w:szCs w:val="22"/>
              </w:rPr>
              <w:t>is_active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4D5E" w14:textId="77777777" w:rsidR="00DD77FB" w:rsidRDefault="00000000">
            <w:proofErr w:type="gramStart"/>
            <w:r>
              <w:rPr>
                <w:sz w:val="22"/>
                <w:szCs w:val="22"/>
              </w:rPr>
              <w:t>TINYINT(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D129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ECB5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BB4A" w14:textId="77777777" w:rsidR="00DD77FB" w:rsidRDefault="00000000">
            <w:r>
              <w:rPr>
                <w:sz w:val="22"/>
                <w:szCs w:val="22"/>
              </w:rPr>
              <w:t>Флаг активности (1/0)</w:t>
            </w:r>
          </w:p>
        </w:tc>
      </w:tr>
      <w:tr w:rsidR="00DD77FB" w14:paraId="458010C6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C8E8" w14:textId="77777777" w:rsidR="00DD77FB" w:rsidRDefault="00000000"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56FB" w14:textId="77777777" w:rsidR="00DD77FB" w:rsidRDefault="00000000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A7D5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8F9E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4FFA" w14:textId="77777777" w:rsidR="00DD77FB" w:rsidRDefault="00000000">
            <w:r>
              <w:rPr>
                <w:sz w:val="22"/>
                <w:szCs w:val="22"/>
              </w:rPr>
              <w:t>Дата регистрации</w:t>
            </w:r>
          </w:p>
        </w:tc>
      </w:tr>
    </w:tbl>
    <w:p w14:paraId="5D10456F" w14:textId="77777777" w:rsidR="00DD77FB" w:rsidRDefault="00DD77FB">
      <w:pPr>
        <w:spacing w:after="80"/>
      </w:pPr>
    </w:p>
    <w:p w14:paraId="5444946E" w14:textId="77777777" w:rsidR="00DD77FB" w:rsidRDefault="00000000">
      <w:pPr>
        <w:spacing w:after="120" w:line="300" w:lineRule="auto"/>
        <w:jc w:val="both"/>
      </w:pPr>
      <w:r>
        <w:t xml:space="preserve">Таблица </w:t>
      </w:r>
      <w:proofErr w:type="spellStart"/>
      <w:r>
        <w:rPr>
          <w:rFonts w:ascii="Consolas" w:eastAsia="Consolas" w:hAnsi="Consolas" w:cs="Consolas"/>
          <w:b/>
          <w:bCs/>
        </w:rPr>
        <w:t>specializations</w:t>
      </w:r>
      <w:proofErr w:type="spellEnd"/>
      <w:r>
        <w:rPr>
          <w:b/>
          <w:bCs/>
        </w:rPr>
        <w:t xml:space="preserve"> — Справочник специализаций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6"/>
        <w:gridCol w:w="2245"/>
        <w:gridCol w:w="1416"/>
        <w:gridCol w:w="1050"/>
        <w:gridCol w:w="2423"/>
      </w:tblGrid>
      <w:tr w:rsidR="00DD77FB" w14:paraId="0AE5C055" w14:textId="77777777" w:rsidTr="000D6958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2962" w14:textId="77777777" w:rsidR="00DD77FB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8440" w14:textId="77777777" w:rsidR="00DD77FB" w:rsidRDefault="00000000">
            <w:r>
              <w:rPr>
                <w:b/>
                <w:bCs/>
                <w:sz w:val="22"/>
                <w:szCs w:val="22"/>
              </w:rPr>
              <w:t>Тип данных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3117" w14:textId="77777777" w:rsidR="00DD77FB" w:rsidRDefault="00000000"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0EC8" w14:textId="77777777" w:rsidR="00DD77FB" w:rsidRDefault="00000000">
            <w:r>
              <w:rPr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D6D0" w14:textId="77777777" w:rsidR="00DD77FB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DD77FB" w14:paraId="4D3706F9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3D65" w14:textId="77777777" w:rsidR="00DD77FB" w:rsidRDefault="00000000">
            <w:proofErr w:type="spellStart"/>
            <w:r>
              <w:rPr>
                <w:sz w:val="22"/>
                <w:szCs w:val="22"/>
              </w:rPr>
              <w:t>specialization_id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0E3B" w14:textId="77777777" w:rsidR="00DD77FB" w:rsidRDefault="00000000">
            <w:r>
              <w:rPr>
                <w:sz w:val="22"/>
                <w:szCs w:val="22"/>
              </w:rPr>
              <w:t>INT AUTO_INCREMENT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AC4C" w14:textId="77777777" w:rsidR="00DD77FB" w:rsidRDefault="00000000">
            <w:r>
              <w:rPr>
                <w:sz w:val="22"/>
                <w:szCs w:val="22"/>
              </w:rPr>
              <w:t>PK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C8A9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C833" w14:textId="77777777" w:rsidR="00DD77FB" w:rsidRDefault="00000000">
            <w:r>
              <w:rPr>
                <w:sz w:val="22"/>
                <w:szCs w:val="22"/>
              </w:rPr>
              <w:t>Идентификатор специализации</w:t>
            </w:r>
          </w:p>
        </w:tc>
      </w:tr>
      <w:tr w:rsidR="00DD77FB" w14:paraId="6941A6B5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4C02" w14:textId="77777777" w:rsidR="00DD77FB" w:rsidRDefault="00000000"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C27E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267B" w14:textId="77777777" w:rsidR="00DD77FB" w:rsidRDefault="00000000">
            <w:r>
              <w:rPr>
                <w:sz w:val="22"/>
                <w:szCs w:val="22"/>
              </w:rPr>
              <w:t>UNIQUE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F3D5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003B" w14:textId="77777777" w:rsidR="00DD77FB" w:rsidRDefault="00000000">
            <w:r>
              <w:rPr>
                <w:sz w:val="22"/>
                <w:szCs w:val="22"/>
              </w:rPr>
              <w:t>Название специализации</w:t>
            </w:r>
          </w:p>
        </w:tc>
      </w:tr>
      <w:tr w:rsidR="00DD77FB" w14:paraId="6A36624D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4E57" w14:textId="77777777" w:rsidR="00DD77FB" w:rsidRDefault="00000000">
            <w:proofErr w:type="spellStart"/>
            <w:r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1840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3560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93D2" w14:textId="77777777" w:rsidR="00DD77FB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A100" w14:textId="77777777" w:rsidR="00DD77FB" w:rsidRDefault="00000000">
            <w:r>
              <w:rPr>
                <w:sz w:val="22"/>
                <w:szCs w:val="22"/>
              </w:rPr>
              <w:t>Описание</w:t>
            </w:r>
          </w:p>
        </w:tc>
      </w:tr>
    </w:tbl>
    <w:p w14:paraId="436613FE" w14:textId="77777777" w:rsidR="00DD77FB" w:rsidRDefault="00DD77FB">
      <w:pPr>
        <w:spacing w:after="80"/>
      </w:pPr>
    </w:p>
    <w:p w14:paraId="3E19BFF4" w14:textId="77777777" w:rsidR="00DD77FB" w:rsidRDefault="00000000">
      <w:pPr>
        <w:spacing w:after="120" w:line="300" w:lineRule="auto"/>
        <w:jc w:val="both"/>
      </w:pPr>
      <w:r>
        <w:t xml:space="preserve">Таблица </w:t>
      </w:r>
      <w:proofErr w:type="spellStart"/>
      <w:r>
        <w:rPr>
          <w:rFonts w:ascii="Consolas" w:eastAsia="Consolas" w:hAnsi="Consolas" w:cs="Consolas"/>
          <w:b/>
          <w:bCs/>
        </w:rPr>
        <w:t>doctors</w:t>
      </w:r>
      <w:proofErr w:type="spellEnd"/>
      <w:r>
        <w:rPr>
          <w:b/>
          <w:bCs/>
        </w:rPr>
        <w:t xml:space="preserve"> — Врачи (расширение </w:t>
      </w:r>
      <w:proofErr w:type="spellStart"/>
      <w:r>
        <w:rPr>
          <w:b/>
          <w:bCs/>
        </w:rPr>
        <w:t>users</w:t>
      </w:r>
      <w:proofErr w:type="spellEnd"/>
      <w:r>
        <w:rPr>
          <w:b/>
          <w:bCs/>
        </w:rPr>
        <w:t>, связь 1:1)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2245"/>
        <w:gridCol w:w="2037"/>
        <w:gridCol w:w="926"/>
        <w:gridCol w:w="1985"/>
      </w:tblGrid>
      <w:tr w:rsidR="00DD77FB" w14:paraId="5CC6E072" w14:textId="77777777" w:rsidTr="000D6958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D4D2" w14:textId="77777777" w:rsidR="00DD77FB" w:rsidRDefault="00000000">
            <w:r>
              <w:rPr>
                <w:b/>
                <w:bCs/>
                <w:sz w:val="22"/>
                <w:szCs w:val="22"/>
              </w:rPr>
              <w:lastRenderedPageBreak/>
              <w:t>Поле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6CAF" w14:textId="77777777" w:rsidR="00DD77FB" w:rsidRDefault="00000000">
            <w:r>
              <w:rPr>
                <w:b/>
                <w:bCs/>
                <w:sz w:val="22"/>
                <w:szCs w:val="22"/>
              </w:rPr>
              <w:t>Тип данных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3ABB" w14:textId="77777777" w:rsidR="00DD77FB" w:rsidRDefault="00000000"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0AE0" w14:textId="77777777" w:rsidR="00DD77FB" w:rsidRDefault="00000000">
            <w:r>
              <w:rPr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FF6E" w14:textId="77777777" w:rsidR="00DD77FB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DD77FB" w14:paraId="4290F211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6C2D" w14:textId="77777777" w:rsidR="00DD77FB" w:rsidRDefault="00000000">
            <w:proofErr w:type="spellStart"/>
            <w:r>
              <w:rPr>
                <w:sz w:val="22"/>
                <w:szCs w:val="22"/>
              </w:rPr>
              <w:t>doctor_id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D05E" w14:textId="77777777" w:rsidR="00DD77FB" w:rsidRDefault="00000000">
            <w:r>
              <w:rPr>
                <w:sz w:val="22"/>
                <w:szCs w:val="22"/>
              </w:rPr>
              <w:t>INT AUTO_INCREMENT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6DB5" w14:textId="77777777" w:rsidR="00DD77FB" w:rsidRDefault="00000000">
            <w:r>
              <w:rPr>
                <w:sz w:val="22"/>
                <w:szCs w:val="22"/>
              </w:rPr>
              <w:t>PK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7E23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E633" w14:textId="77777777" w:rsidR="00DD77FB" w:rsidRDefault="00000000">
            <w:r>
              <w:rPr>
                <w:sz w:val="22"/>
                <w:szCs w:val="22"/>
              </w:rPr>
              <w:t>Идентификатор врача</w:t>
            </w:r>
          </w:p>
        </w:tc>
      </w:tr>
      <w:tr w:rsidR="00DD77FB" w14:paraId="196C2737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5137" w14:textId="77777777" w:rsidR="00DD77FB" w:rsidRDefault="00000000"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790F" w14:textId="77777777" w:rsidR="00DD77FB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F245" w14:textId="77777777" w:rsidR="00DD77FB" w:rsidRDefault="00000000">
            <w:proofErr w:type="spellStart"/>
            <w:r>
              <w:rPr>
                <w:sz w:val="22"/>
                <w:szCs w:val="22"/>
              </w:rPr>
              <w:t>FK→users</w:t>
            </w:r>
            <w:proofErr w:type="spellEnd"/>
            <w:r>
              <w:rPr>
                <w:sz w:val="22"/>
                <w:szCs w:val="22"/>
              </w:rPr>
              <w:t xml:space="preserve"> (UNIQUE)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EEEC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B3DF" w14:textId="77777777" w:rsidR="00DD77FB" w:rsidRDefault="00000000">
            <w:r>
              <w:rPr>
                <w:sz w:val="22"/>
                <w:szCs w:val="22"/>
              </w:rPr>
              <w:t>Связь 1:1 с учётной записью</w:t>
            </w:r>
          </w:p>
        </w:tc>
      </w:tr>
      <w:tr w:rsidR="00DD77FB" w14:paraId="18ECEEE6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91B1B" w14:textId="77777777" w:rsidR="00DD77FB" w:rsidRDefault="00000000">
            <w:proofErr w:type="spellStart"/>
            <w:r>
              <w:rPr>
                <w:sz w:val="22"/>
                <w:szCs w:val="22"/>
              </w:rPr>
              <w:t>specialization_id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C880" w14:textId="77777777" w:rsidR="00DD77FB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D3B4" w14:textId="77777777" w:rsidR="00DD77FB" w:rsidRDefault="00000000">
            <w:proofErr w:type="spellStart"/>
            <w:r>
              <w:rPr>
                <w:sz w:val="22"/>
                <w:szCs w:val="22"/>
              </w:rPr>
              <w:t>FK→specializations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8E50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5873" w14:textId="77777777" w:rsidR="00DD77FB" w:rsidRDefault="00000000">
            <w:r>
              <w:rPr>
                <w:sz w:val="22"/>
                <w:szCs w:val="22"/>
              </w:rPr>
              <w:t>Специализация врача</w:t>
            </w:r>
          </w:p>
        </w:tc>
      </w:tr>
      <w:tr w:rsidR="00DD77FB" w14:paraId="11E3FD5A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AD18" w14:textId="77777777" w:rsidR="00DD77FB" w:rsidRDefault="00000000">
            <w:proofErr w:type="spellStart"/>
            <w:r>
              <w:rPr>
                <w:sz w:val="22"/>
                <w:szCs w:val="22"/>
              </w:rPr>
              <w:t>cabinet_number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4CC3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7C8D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1168" w14:textId="77777777" w:rsidR="00DD77FB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70A2" w14:textId="77777777" w:rsidR="00DD77FB" w:rsidRDefault="00000000">
            <w:r>
              <w:rPr>
                <w:sz w:val="22"/>
                <w:szCs w:val="22"/>
              </w:rPr>
              <w:t>Номер кабинета приёма</w:t>
            </w:r>
          </w:p>
        </w:tc>
      </w:tr>
      <w:tr w:rsidR="00DD77FB" w14:paraId="462BE2CA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1AF7" w14:textId="77777777" w:rsidR="00DD77FB" w:rsidRDefault="00000000">
            <w:proofErr w:type="spellStart"/>
            <w:r>
              <w:rPr>
                <w:sz w:val="22"/>
                <w:szCs w:val="22"/>
              </w:rPr>
              <w:t>experience_years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7B8D" w14:textId="77777777" w:rsidR="00DD77FB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B9F3" w14:textId="77777777" w:rsidR="00DD77FB" w:rsidRDefault="00000000">
            <w:r>
              <w:rPr>
                <w:sz w:val="22"/>
                <w:szCs w:val="22"/>
              </w:rPr>
              <w:t>CHECK ≥ 0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5E24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7420" w14:textId="77777777" w:rsidR="00DD77FB" w:rsidRDefault="00000000">
            <w:r>
              <w:rPr>
                <w:sz w:val="22"/>
                <w:szCs w:val="22"/>
              </w:rPr>
              <w:t>Стаж в годах</w:t>
            </w:r>
          </w:p>
        </w:tc>
      </w:tr>
    </w:tbl>
    <w:p w14:paraId="1CA84044" w14:textId="77777777" w:rsidR="00DD77FB" w:rsidRDefault="00DD77FB">
      <w:pPr>
        <w:spacing w:after="80"/>
      </w:pPr>
    </w:p>
    <w:p w14:paraId="7DB64538" w14:textId="77777777" w:rsidR="00DD77FB" w:rsidRDefault="00000000">
      <w:pPr>
        <w:spacing w:after="120" w:line="300" w:lineRule="auto"/>
        <w:jc w:val="both"/>
      </w:pPr>
      <w:r>
        <w:t xml:space="preserve">Таблица </w:t>
      </w:r>
      <w:proofErr w:type="spellStart"/>
      <w:r>
        <w:rPr>
          <w:rFonts w:ascii="Consolas" w:eastAsia="Consolas" w:hAnsi="Consolas" w:cs="Consolas"/>
          <w:b/>
          <w:bCs/>
        </w:rPr>
        <w:t>patients</w:t>
      </w:r>
      <w:proofErr w:type="spellEnd"/>
      <w:r>
        <w:rPr>
          <w:b/>
          <w:bCs/>
        </w:rPr>
        <w:t xml:space="preserve"> — Пациенты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0"/>
        <w:gridCol w:w="2245"/>
        <w:gridCol w:w="1423"/>
        <w:gridCol w:w="1054"/>
        <w:gridCol w:w="2438"/>
      </w:tblGrid>
      <w:tr w:rsidR="00DD77FB" w14:paraId="7147CC38" w14:textId="77777777" w:rsidTr="000D6958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7159" w14:textId="77777777" w:rsidR="00DD77FB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54D9" w14:textId="77777777" w:rsidR="00DD77FB" w:rsidRDefault="00000000">
            <w:r>
              <w:rPr>
                <w:b/>
                <w:bCs/>
                <w:sz w:val="22"/>
                <w:szCs w:val="22"/>
              </w:rPr>
              <w:t>Тип данных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E9CA" w14:textId="77777777" w:rsidR="00DD77FB" w:rsidRDefault="00000000"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C5DF" w14:textId="77777777" w:rsidR="00DD77FB" w:rsidRDefault="00000000">
            <w:r>
              <w:rPr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CD8A" w14:textId="77777777" w:rsidR="00DD77FB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DD77FB" w14:paraId="2A7521A0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7D2D" w14:textId="77777777" w:rsidR="00DD77FB" w:rsidRDefault="00000000">
            <w:proofErr w:type="spellStart"/>
            <w:r>
              <w:rPr>
                <w:sz w:val="22"/>
                <w:szCs w:val="22"/>
              </w:rPr>
              <w:t>patient_id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096E" w14:textId="77777777" w:rsidR="00DD77FB" w:rsidRDefault="00000000">
            <w:r>
              <w:rPr>
                <w:sz w:val="22"/>
                <w:szCs w:val="22"/>
              </w:rPr>
              <w:t>INT AUTO_INCREMENT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91E2" w14:textId="77777777" w:rsidR="00DD77FB" w:rsidRDefault="00000000">
            <w:r>
              <w:rPr>
                <w:sz w:val="22"/>
                <w:szCs w:val="22"/>
              </w:rPr>
              <w:t>PK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6B88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37D7" w14:textId="77777777" w:rsidR="00DD77FB" w:rsidRDefault="00000000">
            <w:r>
              <w:rPr>
                <w:sz w:val="22"/>
                <w:szCs w:val="22"/>
              </w:rPr>
              <w:t>Идентификатор пациента</w:t>
            </w:r>
          </w:p>
        </w:tc>
      </w:tr>
      <w:tr w:rsidR="00DD77FB" w14:paraId="2FDF1683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CDE4" w14:textId="77777777" w:rsidR="00DD77FB" w:rsidRDefault="00000000">
            <w:proofErr w:type="spellStart"/>
            <w:r>
              <w:rPr>
                <w:sz w:val="22"/>
                <w:szCs w:val="22"/>
              </w:rPr>
              <w:t>full_name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8AB4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044B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701C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CB38" w14:textId="77777777" w:rsidR="00DD77FB" w:rsidRDefault="00000000">
            <w:r>
              <w:rPr>
                <w:sz w:val="22"/>
                <w:szCs w:val="22"/>
              </w:rPr>
              <w:t>ФИО пациента</w:t>
            </w:r>
          </w:p>
        </w:tc>
      </w:tr>
      <w:tr w:rsidR="00DD77FB" w14:paraId="3BCD52D7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5A1D" w14:textId="77777777" w:rsidR="00DD77FB" w:rsidRDefault="00000000">
            <w:proofErr w:type="spellStart"/>
            <w:r>
              <w:rPr>
                <w:sz w:val="22"/>
                <w:szCs w:val="22"/>
              </w:rPr>
              <w:t>birth_date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0B8B0" w14:textId="77777777" w:rsidR="00DD77FB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33F2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9611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EB23" w14:textId="77777777" w:rsidR="00DD77FB" w:rsidRDefault="00000000">
            <w:r>
              <w:rPr>
                <w:sz w:val="22"/>
                <w:szCs w:val="22"/>
              </w:rPr>
              <w:t>Дата рождения</w:t>
            </w:r>
          </w:p>
        </w:tc>
      </w:tr>
      <w:tr w:rsidR="00DD77FB" w14:paraId="2315496E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D3A0" w14:textId="77777777" w:rsidR="00DD77FB" w:rsidRDefault="00000000">
            <w:proofErr w:type="spellStart"/>
            <w:r>
              <w:rPr>
                <w:sz w:val="22"/>
                <w:szCs w:val="22"/>
              </w:rPr>
              <w:t>phone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92F0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FE04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D0D1" w14:textId="77777777" w:rsidR="00DD77FB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DB4F" w14:textId="77777777" w:rsidR="00DD77FB" w:rsidRDefault="00000000">
            <w:r>
              <w:rPr>
                <w:sz w:val="22"/>
                <w:szCs w:val="22"/>
              </w:rPr>
              <w:t>Телефон</w:t>
            </w:r>
          </w:p>
        </w:tc>
      </w:tr>
      <w:tr w:rsidR="00DD77FB" w14:paraId="7E93FC40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D1BD" w14:textId="77777777" w:rsidR="00DD77FB" w:rsidRDefault="00000000">
            <w:proofErr w:type="spellStart"/>
            <w:r>
              <w:rPr>
                <w:sz w:val="22"/>
                <w:szCs w:val="22"/>
              </w:rPr>
              <w:t>policy_number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EBCC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A411" w14:textId="77777777" w:rsidR="00DD77FB" w:rsidRDefault="00000000">
            <w:r>
              <w:rPr>
                <w:sz w:val="22"/>
                <w:szCs w:val="22"/>
              </w:rPr>
              <w:t>UNIQUE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D810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BBBD" w14:textId="77777777" w:rsidR="00DD77FB" w:rsidRDefault="00000000">
            <w:r>
              <w:rPr>
                <w:sz w:val="22"/>
                <w:szCs w:val="22"/>
              </w:rPr>
              <w:t>Номер полиса ОМС</w:t>
            </w:r>
          </w:p>
        </w:tc>
      </w:tr>
      <w:tr w:rsidR="00DD77FB" w14:paraId="31F58EB5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251B" w14:textId="77777777" w:rsidR="00DD77FB" w:rsidRDefault="00000000">
            <w:proofErr w:type="spellStart"/>
            <w:r>
              <w:rPr>
                <w:sz w:val="22"/>
                <w:szCs w:val="22"/>
              </w:rPr>
              <w:t>address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280A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006B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DB37" w14:textId="77777777" w:rsidR="00DD77FB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BEB9" w14:textId="77777777" w:rsidR="00DD77FB" w:rsidRDefault="00000000">
            <w:r>
              <w:rPr>
                <w:sz w:val="22"/>
                <w:szCs w:val="22"/>
              </w:rPr>
              <w:t>Адрес</w:t>
            </w:r>
          </w:p>
        </w:tc>
      </w:tr>
      <w:tr w:rsidR="00DD77FB" w14:paraId="5335251A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84E1" w14:textId="77777777" w:rsidR="00DD77FB" w:rsidRDefault="00000000"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7E62" w14:textId="77777777" w:rsidR="00DD77FB" w:rsidRDefault="00000000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5CDB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FC92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6407" w14:textId="77777777" w:rsidR="00DD77FB" w:rsidRDefault="00000000">
            <w:r>
              <w:rPr>
                <w:sz w:val="22"/>
                <w:szCs w:val="22"/>
              </w:rPr>
              <w:t>Дата регистрации в системе</w:t>
            </w:r>
          </w:p>
        </w:tc>
      </w:tr>
    </w:tbl>
    <w:p w14:paraId="38DD3801" w14:textId="77777777" w:rsidR="00DD77FB" w:rsidRDefault="00DD77FB">
      <w:pPr>
        <w:spacing w:after="80"/>
      </w:pPr>
    </w:p>
    <w:p w14:paraId="19BA44E0" w14:textId="77777777" w:rsidR="00DD77FB" w:rsidRDefault="00000000">
      <w:pPr>
        <w:spacing w:after="120" w:line="300" w:lineRule="auto"/>
        <w:jc w:val="both"/>
      </w:pPr>
      <w:r>
        <w:t xml:space="preserve">Таблица </w:t>
      </w:r>
      <w:proofErr w:type="spellStart"/>
      <w:r>
        <w:rPr>
          <w:rFonts w:ascii="Consolas" w:eastAsia="Consolas" w:hAnsi="Consolas" w:cs="Consolas"/>
          <w:b/>
          <w:bCs/>
        </w:rPr>
        <w:t>appointments</w:t>
      </w:r>
      <w:proofErr w:type="spellEnd"/>
      <w:r>
        <w:rPr>
          <w:b/>
          <w:bCs/>
        </w:rPr>
        <w:t xml:space="preserve"> — Записи на приём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1962"/>
        <w:gridCol w:w="1259"/>
        <w:gridCol w:w="766"/>
        <w:gridCol w:w="3535"/>
      </w:tblGrid>
      <w:tr w:rsidR="00DD77FB" w14:paraId="4ECA3D79" w14:textId="77777777" w:rsidTr="000D6958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F5EE" w14:textId="77777777" w:rsidR="00DD77FB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79E9" w14:textId="77777777" w:rsidR="00DD77FB" w:rsidRDefault="00000000">
            <w:r>
              <w:rPr>
                <w:b/>
                <w:bCs/>
                <w:sz w:val="22"/>
                <w:szCs w:val="22"/>
              </w:rPr>
              <w:t>Тип данных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C04D" w14:textId="77777777" w:rsidR="00DD77FB" w:rsidRDefault="00000000"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2FF3" w14:textId="77777777" w:rsidR="00DD77FB" w:rsidRDefault="00000000">
            <w:r>
              <w:rPr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5F49" w14:textId="77777777" w:rsidR="00DD77FB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DD77FB" w14:paraId="500C357C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2F83" w14:textId="77777777" w:rsidR="00DD77FB" w:rsidRDefault="00000000">
            <w:proofErr w:type="spellStart"/>
            <w:r>
              <w:rPr>
                <w:sz w:val="22"/>
                <w:szCs w:val="22"/>
              </w:rPr>
              <w:t>appointment_id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854A" w14:textId="77777777" w:rsidR="00DD77FB" w:rsidRDefault="00000000">
            <w:r>
              <w:rPr>
                <w:sz w:val="22"/>
                <w:szCs w:val="22"/>
              </w:rPr>
              <w:t>INT AUTO_INCREMENT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3369" w14:textId="77777777" w:rsidR="00DD77FB" w:rsidRDefault="00000000">
            <w:r>
              <w:rPr>
                <w:sz w:val="22"/>
                <w:szCs w:val="22"/>
              </w:rPr>
              <w:t>PK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2094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BB02" w14:textId="77777777" w:rsidR="00DD77FB" w:rsidRDefault="00000000">
            <w:r>
              <w:rPr>
                <w:sz w:val="22"/>
                <w:szCs w:val="22"/>
              </w:rPr>
              <w:t>Идентификатор записи</w:t>
            </w:r>
          </w:p>
        </w:tc>
      </w:tr>
      <w:tr w:rsidR="00DD77FB" w14:paraId="62B0057B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B640" w14:textId="77777777" w:rsidR="00DD77FB" w:rsidRDefault="00000000">
            <w:proofErr w:type="spellStart"/>
            <w:r>
              <w:rPr>
                <w:sz w:val="22"/>
                <w:szCs w:val="22"/>
              </w:rPr>
              <w:t>patient_id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BE26" w14:textId="77777777" w:rsidR="00DD77FB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65E2" w14:textId="77777777" w:rsidR="00DD77FB" w:rsidRDefault="00000000">
            <w:proofErr w:type="spellStart"/>
            <w:r>
              <w:rPr>
                <w:sz w:val="22"/>
                <w:szCs w:val="22"/>
              </w:rPr>
              <w:t>FK→patients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8423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2847" w14:textId="77777777" w:rsidR="00DD77FB" w:rsidRDefault="00000000">
            <w:r>
              <w:rPr>
                <w:sz w:val="22"/>
                <w:szCs w:val="22"/>
              </w:rPr>
              <w:t>Пациент</w:t>
            </w:r>
          </w:p>
        </w:tc>
      </w:tr>
      <w:tr w:rsidR="00DD77FB" w14:paraId="629A94A0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29C9" w14:textId="77777777" w:rsidR="00DD77FB" w:rsidRDefault="00000000">
            <w:proofErr w:type="spellStart"/>
            <w:r>
              <w:rPr>
                <w:sz w:val="22"/>
                <w:szCs w:val="22"/>
              </w:rPr>
              <w:t>doctor_id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BF4A" w14:textId="77777777" w:rsidR="00DD77FB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475B" w14:textId="77777777" w:rsidR="00DD77FB" w:rsidRDefault="00000000">
            <w:proofErr w:type="spellStart"/>
            <w:r>
              <w:rPr>
                <w:sz w:val="22"/>
                <w:szCs w:val="22"/>
              </w:rPr>
              <w:t>FK→doctors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6738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9E3E" w14:textId="77777777" w:rsidR="00DD77FB" w:rsidRDefault="00000000">
            <w:r>
              <w:rPr>
                <w:sz w:val="22"/>
                <w:szCs w:val="22"/>
              </w:rPr>
              <w:t>Врач</w:t>
            </w:r>
          </w:p>
        </w:tc>
      </w:tr>
      <w:tr w:rsidR="00DD77FB" w14:paraId="39C1F07D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B1BD" w14:textId="77777777" w:rsidR="00DD77FB" w:rsidRDefault="00000000">
            <w:proofErr w:type="spellStart"/>
            <w:r>
              <w:rPr>
                <w:sz w:val="22"/>
                <w:szCs w:val="22"/>
              </w:rPr>
              <w:lastRenderedPageBreak/>
              <w:t>appointment_date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83E9" w14:textId="77777777" w:rsidR="00DD77FB" w:rsidRDefault="00000000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8332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F12E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274A" w14:textId="77777777" w:rsidR="00DD77FB" w:rsidRDefault="00000000">
            <w:r>
              <w:rPr>
                <w:sz w:val="22"/>
                <w:szCs w:val="22"/>
              </w:rPr>
              <w:t>Дата и время приёма</w:t>
            </w:r>
          </w:p>
        </w:tc>
      </w:tr>
      <w:tr w:rsidR="00DD77FB" w:rsidRPr="001C35E2" w14:paraId="6FA5F430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C480" w14:textId="77777777" w:rsidR="00DD77FB" w:rsidRDefault="00000000"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3B37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8938" w14:textId="77777777" w:rsidR="00DD77FB" w:rsidRDefault="00000000">
            <w:r>
              <w:rPr>
                <w:sz w:val="22"/>
                <w:szCs w:val="22"/>
              </w:rPr>
              <w:t>CHECK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F3D3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AE43" w14:textId="77777777" w:rsidR="00DD77FB" w:rsidRPr="000D6958" w:rsidRDefault="00000000">
            <w:pPr>
              <w:rPr>
                <w:lang w:val="en-US"/>
              </w:rPr>
            </w:pPr>
            <w:r w:rsidRPr="000D6958">
              <w:rPr>
                <w:sz w:val="22"/>
                <w:szCs w:val="22"/>
                <w:lang w:val="en-US"/>
              </w:rPr>
              <w:t>scheduled/</w:t>
            </w:r>
            <w:proofErr w:type="spellStart"/>
            <w:r w:rsidRPr="000D6958">
              <w:rPr>
                <w:sz w:val="22"/>
                <w:szCs w:val="22"/>
                <w:lang w:val="en-US"/>
              </w:rPr>
              <w:t>in_progress</w:t>
            </w:r>
            <w:proofErr w:type="spellEnd"/>
            <w:r w:rsidRPr="000D6958">
              <w:rPr>
                <w:sz w:val="22"/>
                <w:szCs w:val="22"/>
                <w:lang w:val="en-US"/>
              </w:rPr>
              <w:t>/completed/cancelled</w:t>
            </w:r>
          </w:p>
        </w:tc>
      </w:tr>
      <w:tr w:rsidR="00DD77FB" w14:paraId="0EC21FAC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C9F3" w14:textId="77777777" w:rsidR="00DD77FB" w:rsidRDefault="00000000">
            <w:proofErr w:type="spellStart"/>
            <w:r>
              <w:rPr>
                <w:sz w:val="22"/>
                <w:szCs w:val="22"/>
              </w:rPr>
              <w:t>complaint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5A80" w14:textId="77777777" w:rsidR="00DD77FB" w:rsidRDefault="00000000">
            <w:r>
              <w:rPr>
                <w:sz w:val="22"/>
                <w:szCs w:val="22"/>
              </w:rPr>
              <w:t>TEXT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B790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1211" w14:textId="77777777" w:rsidR="00DD77FB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C84D" w14:textId="77777777" w:rsidR="00DD77FB" w:rsidRDefault="00000000">
            <w:r>
              <w:rPr>
                <w:sz w:val="22"/>
                <w:szCs w:val="22"/>
              </w:rPr>
              <w:t>Жалоба пациента</w:t>
            </w:r>
          </w:p>
        </w:tc>
      </w:tr>
      <w:tr w:rsidR="00DD77FB" w14:paraId="11EA1891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B9F6" w14:textId="77777777" w:rsidR="00DD77FB" w:rsidRDefault="00000000">
            <w:proofErr w:type="spellStart"/>
            <w:r>
              <w:rPr>
                <w:sz w:val="22"/>
                <w:szCs w:val="22"/>
              </w:rPr>
              <w:t>created_by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0037" w14:textId="77777777" w:rsidR="00DD77FB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FC66" w14:textId="77777777" w:rsidR="00DD77FB" w:rsidRDefault="00000000">
            <w:proofErr w:type="spellStart"/>
            <w:r>
              <w:rPr>
                <w:sz w:val="22"/>
                <w:szCs w:val="22"/>
              </w:rPr>
              <w:t>FK→users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944A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E6C6" w14:textId="77777777" w:rsidR="00DD77FB" w:rsidRDefault="00000000">
            <w:r>
              <w:rPr>
                <w:sz w:val="22"/>
                <w:szCs w:val="22"/>
              </w:rPr>
              <w:t>Регистратор, создавший запись</w:t>
            </w:r>
          </w:p>
        </w:tc>
      </w:tr>
      <w:tr w:rsidR="00DD77FB" w14:paraId="2248105F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35F6" w14:textId="77777777" w:rsidR="00DD77FB" w:rsidRDefault="00000000"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FC8D" w14:textId="77777777" w:rsidR="00DD77FB" w:rsidRDefault="00000000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936C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8D25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A865" w14:textId="77777777" w:rsidR="00DD77FB" w:rsidRDefault="00000000">
            <w:r>
              <w:rPr>
                <w:sz w:val="22"/>
                <w:szCs w:val="22"/>
              </w:rPr>
              <w:t>Время создания</w:t>
            </w:r>
          </w:p>
        </w:tc>
      </w:tr>
      <w:tr w:rsidR="00DD77FB" w14:paraId="3A0091EF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D2A5" w14:textId="77777777" w:rsidR="00DD77FB" w:rsidRDefault="00000000">
            <w:proofErr w:type="spellStart"/>
            <w:r>
              <w:rPr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DE62" w14:textId="77777777" w:rsidR="00DD77FB" w:rsidRDefault="00000000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124B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A608" w14:textId="77777777" w:rsidR="00DD77FB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5221" w14:textId="77777777" w:rsidR="00DD77FB" w:rsidRDefault="00000000">
            <w:r>
              <w:rPr>
                <w:sz w:val="22"/>
                <w:szCs w:val="22"/>
              </w:rPr>
              <w:t>Время последнего изменения</w:t>
            </w:r>
          </w:p>
        </w:tc>
      </w:tr>
    </w:tbl>
    <w:p w14:paraId="42EB3E6A" w14:textId="77777777" w:rsidR="00DD77FB" w:rsidRDefault="00DD77FB">
      <w:pPr>
        <w:spacing w:after="80"/>
      </w:pPr>
    </w:p>
    <w:p w14:paraId="55C63203" w14:textId="77777777" w:rsidR="00DD77FB" w:rsidRDefault="00000000">
      <w:pPr>
        <w:spacing w:after="120" w:line="300" w:lineRule="auto"/>
        <w:jc w:val="both"/>
      </w:pPr>
      <w:r>
        <w:t xml:space="preserve">Таблица </w:t>
      </w:r>
      <w:proofErr w:type="spellStart"/>
      <w:r>
        <w:rPr>
          <w:rFonts w:ascii="Consolas" w:eastAsia="Consolas" w:hAnsi="Consolas" w:cs="Consolas"/>
          <w:b/>
          <w:bCs/>
        </w:rPr>
        <w:t>diagnoses</w:t>
      </w:r>
      <w:proofErr w:type="spellEnd"/>
      <w:r>
        <w:rPr>
          <w:b/>
          <w:bCs/>
        </w:rPr>
        <w:t xml:space="preserve"> — Диагнозы по приёму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0"/>
        <w:gridCol w:w="2245"/>
        <w:gridCol w:w="1927"/>
        <w:gridCol w:w="943"/>
        <w:gridCol w:w="2045"/>
      </w:tblGrid>
      <w:tr w:rsidR="00DD77FB" w14:paraId="36AC1123" w14:textId="77777777" w:rsidTr="000D6958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7E33" w14:textId="77777777" w:rsidR="00DD77FB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2D96" w14:textId="77777777" w:rsidR="00DD77FB" w:rsidRDefault="00000000">
            <w:r>
              <w:rPr>
                <w:b/>
                <w:bCs/>
                <w:sz w:val="22"/>
                <w:szCs w:val="22"/>
              </w:rPr>
              <w:t>Тип данных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C322" w14:textId="77777777" w:rsidR="00DD77FB" w:rsidRDefault="00000000"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E1EB" w14:textId="77777777" w:rsidR="00DD77FB" w:rsidRDefault="00000000">
            <w:r>
              <w:rPr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C3DE" w14:textId="77777777" w:rsidR="00DD77FB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DD77FB" w14:paraId="075E86E2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3E5D" w14:textId="77777777" w:rsidR="00DD77FB" w:rsidRDefault="00000000">
            <w:proofErr w:type="spellStart"/>
            <w:r>
              <w:rPr>
                <w:sz w:val="22"/>
                <w:szCs w:val="22"/>
              </w:rPr>
              <w:t>diagnosis_id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36AC" w14:textId="77777777" w:rsidR="00DD77FB" w:rsidRDefault="00000000">
            <w:r>
              <w:rPr>
                <w:sz w:val="22"/>
                <w:szCs w:val="22"/>
              </w:rPr>
              <w:t>INT AUTO_INCREMENT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49DE" w14:textId="77777777" w:rsidR="00DD77FB" w:rsidRDefault="00000000">
            <w:r>
              <w:rPr>
                <w:sz w:val="22"/>
                <w:szCs w:val="22"/>
              </w:rPr>
              <w:t>PK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8AEA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EE80" w14:textId="77777777" w:rsidR="00DD77FB" w:rsidRDefault="00000000">
            <w:r>
              <w:rPr>
                <w:sz w:val="22"/>
                <w:szCs w:val="22"/>
              </w:rPr>
              <w:t>Идентификатор диагноза</w:t>
            </w:r>
          </w:p>
        </w:tc>
      </w:tr>
      <w:tr w:rsidR="00DD77FB" w14:paraId="4DB45400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5289" w14:textId="77777777" w:rsidR="00DD77FB" w:rsidRDefault="00000000">
            <w:proofErr w:type="spellStart"/>
            <w:r>
              <w:rPr>
                <w:sz w:val="22"/>
                <w:szCs w:val="22"/>
              </w:rPr>
              <w:t>appointment_id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21B7" w14:textId="77777777" w:rsidR="00DD77FB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6269" w14:textId="77777777" w:rsidR="00DD77FB" w:rsidRDefault="00000000">
            <w:proofErr w:type="spellStart"/>
            <w:r>
              <w:rPr>
                <w:sz w:val="22"/>
                <w:szCs w:val="22"/>
              </w:rPr>
              <w:t>FK→appointments</w:t>
            </w:r>
            <w:proofErr w:type="spellEnd"/>
            <w:r>
              <w:rPr>
                <w:sz w:val="22"/>
                <w:szCs w:val="22"/>
              </w:rPr>
              <w:t xml:space="preserve"> (CASCADE)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5CF1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5AB3" w14:textId="77777777" w:rsidR="00DD77FB" w:rsidRDefault="00000000">
            <w:r>
              <w:rPr>
                <w:sz w:val="22"/>
                <w:szCs w:val="22"/>
              </w:rPr>
              <w:t>Приём</w:t>
            </w:r>
          </w:p>
        </w:tc>
      </w:tr>
      <w:tr w:rsidR="00DD77FB" w14:paraId="4A1F9558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6F13" w14:textId="77777777" w:rsidR="00DD77FB" w:rsidRDefault="00000000">
            <w:proofErr w:type="spellStart"/>
            <w:r>
              <w:rPr>
                <w:sz w:val="22"/>
                <w:szCs w:val="22"/>
              </w:rPr>
              <w:t>diagnosis_code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F509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1888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176F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EB3F" w14:textId="77777777" w:rsidR="00DD77FB" w:rsidRDefault="00000000">
            <w:r>
              <w:rPr>
                <w:sz w:val="22"/>
                <w:szCs w:val="22"/>
              </w:rPr>
              <w:t>Код по МКБ-10</w:t>
            </w:r>
          </w:p>
        </w:tc>
      </w:tr>
      <w:tr w:rsidR="00DD77FB" w14:paraId="45DA09B2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396B" w14:textId="77777777" w:rsidR="00DD77FB" w:rsidRDefault="00000000">
            <w:proofErr w:type="spellStart"/>
            <w:r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9FA8" w14:textId="77777777" w:rsidR="00DD77FB" w:rsidRDefault="00000000">
            <w:r>
              <w:rPr>
                <w:sz w:val="22"/>
                <w:szCs w:val="22"/>
              </w:rPr>
              <w:t>TEXT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A515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E12F" w14:textId="77777777" w:rsidR="00DD77FB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AEA6" w14:textId="77777777" w:rsidR="00DD77FB" w:rsidRDefault="00000000">
            <w:r>
              <w:rPr>
                <w:sz w:val="22"/>
                <w:szCs w:val="22"/>
              </w:rPr>
              <w:t>Описание диагноза</w:t>
            </w:r>
          </w:p>
        </w:tc>
      </w:tr>
      <w:tr w:rsidR="00DD77FB" w14:paraId="43168087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C103" w14:textId="77777777" w:rsidR="00DD77FB" w:rsidRDefault="00000000">
            <w:proofErr w:type="spellStart"/>
            <w:r>
              <w:rPr>
                <w:sz w:val="22"/>
                <w:szCs w:val="22"/>
              </w:rPr>
              <w:t>recommendations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77A4" w14:textId="77777777" w:rsidR="00DD77FB" w:rsidRDefault="00000000">
            <w:r>
              <w:rPr>
                <w:sz w:val="22"/>
                <w:szCs w:val="22"/>
              </w:rPr>
              <w:t>TEXT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A978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20BC" w14:textId="77777777" w:rsidR="00DD77FB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925B" w14:textId="77777777" w:rsidR="00DD77FB" w:rsidRDefault="00000000">
            <w:r>
              <w:rPr>
                <w:sz w:val="22"/>
                <w:szCs w:val="22"/>
              </w:rPr>
              <w:t>Рекомендации врача</w:t>
            </w:r>
          </w:p>
        </w:tc>
      </w:tr>
      <w:tr w:rsidR="00DD77FB" w14:paraId="063B4795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A238" w14:textId="77777777" w:rsidR="00DD77FB" w:rsidRDefault="00000000"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1CC1" w14:textId="77777777" w:rsidR="00DD77FB" w:rsidRDefault="00000000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ECDC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781C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88E4" w14:textId="77777777" w:rsidR="00DD77FB" w:rsidRDefault="00000000">
            <w:r>
              <w:rPr>
                <w:sz w:val="22"/>
                <w:szCs w:val="22"/>
              </w:rPr>
              <w:t>Время внесения</w:t>
            </w:r>
          </w:p>
        </w:tc>
      </w:tr>
    </w:tbl>
    <w:p w14:paraId="2B35CDD0" w14:textId="77777777" w:rsidR="00DD77FB" w:rsidRDefault="00DD77FB">
      <w:pPr>
        <w:spacing w:after="80"/>
      </w:pPr>
    </w:p>
    <w:p w14:paraId="4A255E42" w14:textId="77777777" w:rsidR="00DD77FB" w:rsidRDefault="00000000">
      <w:pPr>
        <w:spacing w:after="120" w:line="300" w:lineRule="auto"/>
        <w:jc w:val="both"/>
      </w:pPr>
      <w:r>
        <w:t xml:space="preserve">Таблица </w:t>
      </w:r>
      <w:proofErr w:type="spellStart"/>
      <w:r>
        <w:rPr>
          <w:rFonts w:ascii="Consolas" w:eastAsia="Consolas" w:hAnsi="Consolas" w:cs="Consolas"/>
          <w:b/>
          <w:bCs/>
        </w:rPr>
        <w:t>appointment_history</w:t>
      </w:r>
      <w:proofErr w:type="spellEnd"/>
      <w:r>
        <w:rPr>
          <w:b/>
          <w:bCs/>
        </w:rPr>
        <w:t xml:space="preserve"> — История изменений статусов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2245"/>
        <w:gridCol w:w="1927"/>
        <w:gridCol w:w="964"/>
        <w:gridCol w:w="2118"/>
      </w:tblGrid>
      <w:tr w:rsidR="00DD77FB" w14:paraId="5DED0E0A" w14:textId="77777777" w:rsidTr="000D6958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DE93" w14:textId="77777777" w:rsidR="00DD77FB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63A7" w14:textId="77777777" w:rsidR="00DD77FB" w:rsidRDefault="00000000">
            <w:r>
              <w:rPr>
                <w:b/>
                <w:bCs/>
                <w:sz w:val="22"/>
                <w:szCs w:val="22"/>
              </w:rPr>
              <w:t>Тип данных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C4A1" w14:textId="77777777" w:rsidR="00DD77FB" w:rsidRDefault="00000000">
            <w:r>
              <w:rPr>
                <w:b/>
                <w:bCs/>
                <w:sz w:val="22"/>
                <w:szCs w:val="22"/>
              </w:rPr>
              <w:t>Ключ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087D" w14:textId="77777777" w:rsidR="00DD77FB" w:rsidRDefault="00000000">
            <w:r>
              <w:rPr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7F7F" w14:textId="77777777" w:rsidR="00DD77FB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DD77FB" w14:paraId="66B47759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8CD7" w14:textId="77777777" w:rsidR="00DD77FB" w:rsidRDefault="00000000">
            <w:proofErr w:type="spellStart"/>
            <w:r>
              <w:rPr>
                <w:sz w:val="22"/>
                <w:szCs w:val="22"/>
              </w:rPr>
              <w:t>history_id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13EF" w14:textId="77777777" w:rsidR="00DD77FB" w:rsidRDefault="00000000">
            <w:r>
              <w:rPr>
                <w:sz w:val="22"/>
                <w:szCs w:val="22"/>
              </w:rPr>
              <w:t>INT AUTO_INCREMENT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8D05" w14:textId="77777777" w:rsidR="00DD77FB" w:rsidRDefault="00000000">
            <w:r>
              <w:rPr>
                <w:sz w:val="22"/>
                <w:szCs w:val="22"/>
              </w:rPr>
              <w:t>PK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C072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C820" w14:textId="77777777" w:rsidR="00DD77FB" w:rsidRDefault="00000000">
            <w:r>
              <w:rPr>
                <w:sz w:val="22"/>
                <w:szCs w:val="22"/>
              </w:rPr>
              <w:t>Идентификатор записи журнала</w:t>
            </w:r>
          </w:p>
        </w:tc>
      </w:tr>
      <w:tr w:rsidR="00DD77FB" w14:paraId="1A07A12C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77C3" w14:textId="77777777" w:rsidR="00DD77FB" w:rsidRDefault="00000000">
            <w:proofErr w:type="spellStart"/>
            <w:r>
              <w:rPr>
                <w:sz w:val="22"/>
                <w:szCs w:val="22"/>
              </w:rPr>
              <w:t>appointment_id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32EF" w14:textId="77777777" w:rsidR="00DD77FB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AC0E" w14:textId="77777777" w:rsidR="00DD77FB" w:rsidRDefault="00000000">
            <w:proofErr w:type="spellStart"/>
            <w:r>
              <w:rPr>
                <w:sz w:val="22"/>
                <w:szCs w:val="22"/>
              </w:rPr>
              <w:t>FK→appointments</w:t>
            </w:r>
            <w:proofErr w:type="spellEnd"/>
            <w:r>
              <w:rPr>
                <w:sz w:val="22"/>
                <w:szCs w:val="22"/>
              </w:rPr>
              <w:t xml:space="preserve"> (CASCADE)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5587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E31C" w14:textId="77777777" w:rsidR="00DD77FB" w:rsidRDefault="00000000">
            <w:r>
              <w:rPr>
                <w:sz w:val="22"/>
                <w:szCs w:val="22"/>
              </w:rPr>
              <w:t>Приём</w:t>
            </w:r>
          </w:p>
        </w:tc>
      </w:tr>
      <w:tr w:rsidR="00DD77FB" w14:paraId="27367C5E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D7AC" w14:textId="77777777" w:rsidR="00DD77FB" w:rsidRDefault="00000000">
            <w:proofErr w:type="spellStart"/>
            <w:r>
              <w:rPr>
                <w:sz w:val="22"/>
                <w:szCs w:val="22"/>
              </w:rPr>
              <w:lastRenderedPageBreak/>
              <w:t>changed_by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AE4A" w14:textId="77777777" w:rsidR="00DD77FB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0755" w14:textId="77777777" w:rsidR="00DD77FB" w:rsidRDefault="00000000">
            <w:proofErr w:type="spellStart"/>
            <w:r>
              <w:rPr>
                <w:sz w:val="22"/>
                <w:szCs w:val="22"/>
              </w:rPr>
              <w:t>FK→users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8EF11" w14:textId="77777777" w:rsidR="00DD77FB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4472" w14:textId="77777777" w:rsidR="00DD77FB" w:rsidRDefault="00000000">
            <w:r>
              <w:rPr>
                <w:sz w:val="22"/>
                <w:szCs w:val="22"/>
              </w:rPr>
              <w:t>Кто изменил (NULL — триггер)</w:t>
            </w:r>
          </w:p>
        </w:tc>
      </w:tr>
      <w:tr w:rsidR="00DD77FB" w14:paraId="6F6043B9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E967" w14:textId="77777777" w:rsidR="00DD77FB" w:rsidRDefault="00000000">
            <w:proofErr w:type="spellStart"/>
            <w:r>
              <w:rPr>
                <w:sz w:val="22"/>
                <w:szCs w:val="22"/>
              </w:rPr>
              <w:t>old_status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0AA7" w14:textId="77777777" w:rsidR="00DD77FB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9AC9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DD12" w14:textId="77777777" w:rsidR="00DD77FB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E363" w14:textId="77777777" w:rsidR="00DD77FB" w:rsidRDefault="00000000">
            <w:r>
              <w:rPr>
                <w:sz w:val="22"/>
                <w:szCs w:val="22"/>
              </w:rPr>
              <w:t>Предыдущий статус</w:t>
            </w:r>
          </w:p>
        </w:tc>
      </w:tr>
      <w:tr w:rsidR="00DD77FB" w14:paraId="120DEDFC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0C96" w14:textId="77777777" w:rsidR="00DD77FB" w:rsidRDefault="00000000">
            <w:proofErr w:type="spellStart"/>
            <w:r>
              <w:rPr>
                <w:sz w:val="22"/>
                <w:szCs w:val="22"/>
              </w:rPr>
              <w:t>new_status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C46A" w14:textId="77777777" w:rsidR="00DD77FB" w:rsidRDefault="00000000">
            <w:r>
              <w:rPr>
                <w:sz w:val="22"/>
                <w:szCs w:val="22"/>
              </w:rPr>
              <w:t>VARCHAR(20)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DBE4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9B4F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0B99" w14:textId="77777777" w:rsidR="00DD77FB" w:rsidRDefault="00000000">
            <w:r>
              <w:rPr>
                <w:sz w:val="22"/>
                <w:szCs w:val="22"/>
              </w:rPr>
              <w:t>Новый статус</w:t>
            </w:r>
          </w:p>
        </w:tc>
      </w:tr>
      <w:tr w:rsidR="00DD77FB" w14:paraId="69B1BD40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AAB3" w14:textId="77777777" w:rsidR="00DD77FB" w:rsidRDefault="00000000">
            <w:proofErr w:type="spellStart"/>
            <w:r>
              <w:rPr>
                <w:sz w:val="22"/>
                <w:szCs w:val="22"/>
              </w:rPr>
              <w:t>changed_at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59D0" w14:textId="77777777" w:rsidR="00DD77FB" w:rsidRDefault="00000000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50A9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43E7" w14:textId="77777777" w:rsidR="00DD77FB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CCF5" w14:textId="77777777" w:rsidR="00DD77FB" w:rsidRDefault="00000000">
            <w:r>
              <w:rPr>
                <w:sz w:val="22"/>
                <w:szCs w:val="22"/>
              </w:rPr>
              <w:t>Время изменения</w:t>
            </w:r>
          </w:p>
        </w:tc>
      </w:tr>
      <w:tr w:rsidR="00DD77FB" w14:paraId="15074377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2FD1" w14:textId="77777777" w:rsidR="00DD77FB" w:rsidRDefault="00000000">
            <w:proofErr w:type="spellStart"/>
            <w:r>
              <w:rPr>
                <w:sz w:val="22"/>
                <w:szCs w:val="22"/>
              </w:rPr>
              <w:t>note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5087" w14:textId="77777777" w:rsidR="00DD77FB" w:rsidRDefault="00000000">
            <w:r>
              <w:rPr>
                <w:sz w:val="22"/>
                <w:szCs w:val="22"/>
              </w:rPr>
              <w:t>TEXT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F83A" w14:textId="77777777" w:rsidR="00DD77FB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90DA" w14:textId="77777777" w:rsidR="00DD77FB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EC7C" w14:textId="77777777" w:rsidR="00DD77FB" w:rsidRDefault="00000000">
            <w:r>
              <w:rPr>
                <w:sz w:val="22"/>
                <w:szCs w:val="22"/>
              </w:rPr>
              <w:t>Примечание</w:t>
            </w:r>
          </w:p>
        </w:tc>
      </w:tr>
    </w:tbl>
    <w:p w14:paraId="52B3EDCB" w14:textId="77777777" w:rsidR="00DD77FB" w:rsidRDefault="00DD77FB">
      <w:pPr>
        <w:spacing w:after="80"/>
      </w:pPr>
    </w:p>
    <w:p w14:paraId="5BB65C1C" w14:textId="77777777" w:rsidR="00DD77FB" w:rsidRDefault="00000000">
      <w:pPr>
        <w:pStyle w:val="2"/>
      </w:pPr>
      <w:r>
        <w:t>1.5 Связи между таблицами</w:t>
      </w:r>
    </w:p>
    <w:p w14:paraId="7DF8966E" w14:textId="77777777" w:rsidR="00DD77FB" w:rsidRDefault="00000000">
      <w:pPr>
        <w:spacing w:before="120" w:after="100"/>
      </w:pPr>
      <w:r>
        <w:rPr>
          <w:i/>
          <w:iCs/>
          <w:sz w:val="24"/>
          <w:szCs w:val="24"/>
        </w:rPr>
        <w:t>Таблица 1.1 — Связи между таблицами базы данных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5"/>
        <w:gridCol w:w="2939"/>
        <w:gridCol w:w="1216"/>
        <w:gridCol w:w="1626"/>
      </w:tblGrid>
      <w:tr w:rsidR="00DD77FB" w14:paraId="1BBD5FCD" w14:textId="77777777" w:rsidTr="000D6958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E841" w14:textId="77777777" w:rsidR="00DD77FB" w:rsidRDefault="00000000">
            <w:r>
              <w:rPr>
                <w:b/>
                <w:bCs/>
                <w:sz w:val="22"/>
                <w:szCs w:val="22"/>
              </w:rPr>
              <w:t>FK (дочерняя)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EDD7" w14:textId="77777777" w:rsidR="00DD77FB" w:rsidRDefault="00000000">
            <w:r>
              <w:rPr>
                <w:b/>
                <w:bCs/>
                <w:sz w:val="22"/>
                <w:szCs w:val="22"/>
              </w:rPr>
              <w:t>→ PK (родительская)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1DFC" w14:textId="77777777" w:rsidR="00DD77FB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0DF6" w14:textId="77777777" w:rsidR="00DD77FB" w:rsidRDefault="00000000">
            <w:r>
              <w:rPr>
                <w:b/>
                <w:bCs/>
                <w:sz w:val="22"/>
                <w:szCs w:val="22"/>
              </w:rPr>
              <w:t>Смысл связи</w:t>
            </w:r>
          </w:p>
        </w:tc>
      </w:tr>
      <w:tr w:rsidR="00DD77FB" w14:paraId="73AE858F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EF3F" w14:textId="77777777" w:rsidR="00DD77FB" w:rsidRDefault="00000000">
            <w:proofErr w:type="spellStart"/>
            <w:r>
              <w:rPr>
                <w:sz w:val="22"/>
                <w:szCs w:val="22"/>
              </w:rPr>
              <w:t>users.role_id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316E" w14:textId="77777777" w:rsidR="00DD77FB" w:rsidRDefault="00000000">
            <w:proofErr w:type="spellStart"/>
            <w:r>
              <w:rPr>
                <w:sz w:val="22"/>
                <w:szCs w:val="22"/>
              </w:rPr>
              <w:t>roles.role_id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383C" w14:textId="77777777" w:rsidR="00DD77FB" w:rsidRDefault="00000000">
            <w:r>
              <w:rPr>
                <w:sz w:val="22"/>
                <w:szCs w:val="22"/>
              </w:rPr>
              <w:t>1:N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FF28" w14:textId="77777777" w:rsidR="00DD77FB" w:rsidRDefault="00000000">
            <w:r>
              <w:rPr>
                <w:sz w:val="22"/>
                <w:szCs w:val="22"/>
              </w:rPr>
              <w:t>Пользователь имеет одну роль</w:t>
            </w:r>
          </w:p>
        </w:tc>
      </w:tr>
      <w:tr w:rsidR="00DD77FB" w14:paraId="1256628C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ABAD" w14:textId="77777777" w:rsidR="00DD77FB" w:rsidRDefault="00000000">
            <w:proofErr w:type="spellStart"/>
            <w:r>
              <w:rPr>
                <w:sz w:val="22"/>
                <w:szCs w:val="22"/>
              </w:rPr>
              <w:t>doctors.user_id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AE89" w14:textId="77777777" w:rsidR="00DD77FB" w:rsidRDefault="00000000">
            <w:proofErr w:type="spellStart"/>
            <w:r>
              <w:rPr>
                <w:sz w:val="22"/>
                <w:szCs w:val="22"/>
              </w:rPr>
              <w:t>users.user_id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C1CB" w14:textId="77777777" w:rsidR="00DD77FB" w:rsidRDefault="00000000">
            <w:r>
              <w:rPr>
                <w:sz w:val="22"/>
                <w:szCs w:val="22"/>
              </w:rPr>
              <w:t>1:1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64AF" w14:textId="77777777" w:rsidR="00DD77FB" w:rsidRDefault="00000000">
            <w:r>
              <w:rPr>
                <w:sz w:val="22"/>
                <w:szCs w:val="22"/>
              </w:rPr>
              <w:t>Учётная запись врача</w:t>
            </w:r>
          </w:p>
        </w:tc>
      </w:tr>
      <w:tr w:rsidR="00DD77FB" w14:paraId="1D608D39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4797" w14:textId="77777777" w:rsidR="00DD77FB" w:rsidRDefault="00000000">
            <w:proofErr w:type="spellStart"/>
            <w:r>
              <w:rPr>
                <w:sz w:val="22"/>
                <w:szCs w:val="22"/>
              </w:rPr>
              <w:t>doctors.specialization_id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1E35" w14:textId="77777777" w:rsidR="00DD77FB" w:rsidRDefault="00000000">
            <w:proofErr w:type="spellStart"/>
            <w:r>
              <w:rPr>
                <w:sz w:val="22"/>
                <w:szCs w:val="22"/>
              </w:rPr>
              <w:t>specializations.specialization_id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B37E" w14:textId="77777777" w:rsidR="00DD77FB" w:rsidRDefault="00000000">
            <w:r>
              <w:rPr>
                <w:sz w:val="22"/>
                <w:szCs w:val="22"/>
              </w:rPr>
              <w:t>1:N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B341" w14:textId="77777777" w:rsidR="00DD77FB" w:rsidRDefault="00000000">
            <w:r>
              <w:rPr>
                <w:sz w:val="22"/>
                <w:szCs w:val="22"/>
              </w:rPr>
              <w:t>Врач имеет одну специализацию</w:t>
            </w:r>
          </w:p>
        </w:tc>
      </w:tr>
      <w:tr w:rsidR="00DD77FB" w14:paraId="1F23B9FE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778F" w14:textId="77777777" w:rsidR="00DD77FB" w:rsidRDefault="00000000">
            <w:proofErr w:type="spellStart"/>
            <w:r>
              <w:rPr>
                <w:sz w:val="22"/>
                <w:szCs w:val="22"/>
              </w:rPr>
              <w:t>appointments.patient_id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771A" w14:textId="77777777" w:rsidR="00DD77FB" w:rsidRDefault="00000000">
            <w:proofErr w:type="spellStart"/>
            <w:r>
              <w:rPr>
                <w:sz w:val="22"/>
                <w:szCs w:val="22"/>
              </w:rPr>
              <w:t>patients.patient_id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E53A" w14:textId="77777777" w:rsidR="00DD77FB" w:rsidRDefault="00000000">
            <w:r>
              <w:rPr>
                <w:sz w:val="22"/>
                <w:szCs w:val="22"/>
              </w:rPr>
              <w:t>1:N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D888" w14:textId="77777777" w:rsidR="00DD77FB" w:rsidRDefault="00000000">
            <w:r>
              <w:rPr>
                <w:sz w:val="22"/>
                <w:szCs w:val="22"/>
              </w:rPr>
              <w:t>Пациент имеет много приёмов</w:t>
            </w:r>
          </w:p>
        </w:tc>
      </w:tr>
      <w:tr w:rsidR="00DD77FB" w14:paraId="37718747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FDFF" w14:textId="77777777" w:rsidR="00DD77FB" w:rsidRDefault="00000000">
            <w:proofErr w:type="spellStart"/>
            <w:r>
              <w:rPr>
                <w:sz w:val="22"/>
                <w:szCs w:val="22"/>
              </w:rPr>
              <w:t>appointments.doctor_id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E65E" w14:textId="77777777" w:rsidR="00DD77FB" w:rsidRDefault="00000000">
            <w:proofErr w:type="spellStart"/>
            <w:r>
              <w:rPr>
                <w:sz w:val="22"/>
                <w:szCs w:val="22"/>
              </w:rPr>
              <w:t>doctors.doctor_id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8FF9" w14:textId="77777777" w:rsidR="00DD77FB" w:rsidRDefault="00000000">
            <w:r>
              <w:rPr>
                <w:sz w:val="22"/>
                <w:szCs w:val="22"/>
              </w:rPr>
              <w:t>1:N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058C" w14:textId="77777777" w:rsidR="00DD77FB" w:rsidRDefault="00000000">
            <w:r>
              <w:rPr>
                <w:sz w:val="22"/>
                <w:szCs w:val="22"/>
              </w:rPr>
              <w:t>Врач принимает много пациентов</w:t>
            </w:r>
          </w:p>
        </w:tc>
      </w:tr>
      <w:tr w:rsidR="00DD77FB" w14:paraId="67BDBF51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8A35" w14:textId="77777777" w:rsidR="00DD77FB" w:rsidRDefault="00000000">
            <w:proofErr w:type="spellStart"/>
            <w:r>
              <w:rPr>
                <w:sz w:val="22"/>
                <w:szCs w:val="22"/>
              </w:rPr>
              <w:t>appointments.created_by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DDD0" w14:textId="77777777" w:rsidR="00DD77FB" w:rsidRDefault="00000000">
            <w:proofErr w:type="spellStart"/>
            <w:r>
              <w:rPr>
                <w:sz w:val="22"/>
                <w:szCs w:val="22"/>
              </w:rPr>
              <w:t>users.user_id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1DC5" w14:textId="77777777" w:rsidR="00DD77FB" w:rsidRDefault="00000000">
            <w:r>
              <w:rPr>
                <w:sz w:val="22"/>
                <w:szCs w:val="22"/>
              </w:rPr>
              <w:t>1:N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0B05" w14:textId="77777777" w:rsidR="00DD77FB" w:rsidRDefault="00000000">
            <w:r>
              <w:rPr>
                <w:sz w:val="22"/>
                <w:szCs w:val="22"/>
              </w:rPr>
              <w:t>Регистратор создаёт записи</w:t>
            </w:r>
          </w:p>
        </w:tc>
      </w:tr>
      <w:tr w:rsidR="00DD77FB" w14:paraId="5F7A2F68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740B" w14:textId="77777777" w:rsidR="00DD77FB" w:rsidRDefault="00000000">
            <w:proofErr w:type="spellStart"/>
            <w:r>
              <w:rPr>
                <w:sz w:val="22"/>
                <w:szCs w:val="22"/>
              </w:rPr>
              <w:t>diagnoses.appointment_id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C03C" w14:textId="77777777" w:rsidR="00DD77FB" w:rsidRDefault="00000000">
            <w:proofErr w:type="spellStart"/>
            <w:r>
              <w:rPr>
                <w:sz w:val="22"/>
                <w:szCs w:val="22"/>
              </w:rPr>
              <w:t>appointments.appointment_id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898D" w14:textId="77777777" w:rsidR="00DD77FB" w:rsidRDefault="00000000">
            <w:r>
              <w:rPr>
                <w:sz w:val="22"/>
                <w:szCs w:val="22"/>
              </w:rPr>
              <w:t>1:N CASCADE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B234" w14:textId="77777777" w:rsidR="00DD77FB" w:rsidRDefault="00000000">
            <w:r>
              <w:rPr>
                <w:sz w:val="22"/>
                <w:szCs w:val="22"/>
              </w:rPr>
              <w:t>Диагнозы приёма</w:t>
            </w:r>
          </w:p>
        </w:tc>
      </w:tr>
      <w:tr w:rsidR="00DD77FB" w14:paraId="48D236FF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A3A9" w14:textId="77777777" w:rsidR="00DD77FB" w:rsidRDefault="00000000">
            <w:proofErr w:type="spellStart"/>
            <w:r>
              <w:rPr>
                <w:sz w:val="22"/>
                <w:szCs w:val="22"/>
              </w:rPr>
              <w:t>appointment_history.appointment_id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8666" w14:textId="77777777" w:rsidR="00DD77FB" w:rsidRDefault="00000000">
            <w:proofErr w:type="spellStart"/>
            <w:r>
              <w:rPr>
                <w:sz w:val="22"/>
                <w:szCs w:val="22"/>
              </w:rPr>
              <w:t>appointments.appointment_id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E893" w14:textId="77777777" w:rsidR="00DD77FB" w:rsidRDefault="00000000">
            <w:r>
              <w:rPr>
                <w:sz w:val="22"/>
                <w:szCs w:val="22"/>
              </w:rPr>
              <w:t>1:N CASCADE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0A13" w14:textId="77777777" w:rsidR="00DD77FB" w:rsidRDefault="00000000">
            <w:r>
              <w:rPr>
                <w:sz w:val="22"/>
                <w:szCs w:val="22"/>
              </w:rPr>
              <w:t>История изменений</w:t>
            </w:r>
          </w:p>
        </w:tc>
      </w:tr>
      <w:tr w:rsidR="00DD77FB" w14:paraId="4EDE2F0C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A20A" w14:textId="77777777" w:rsidR="00DD77FB" w:rsidRDefault="00000000">
            <w:proofErr w:type="spellStart"/>
            <w:r>
              <w:rPr>
                <w:sz w:val="22"/>
                <w:szCs w:val="22"/>
              </w:rPr>
              <w:t>appointment_history.changed_by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2576" w14:textId="77777777" w:rsidR="00DD77FB" w:rsidRDefault="00000000">
            <w:proofErr w:type="spellStart"/>
            <w:r>
              <w:rPr>
                <w:sz w:val="22"/>
                <w:szCs w:val="22"/>
              </w:rPr>
              <w:t>users.user_id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F2D0" w14:textId="77777777" w:rsidR="00DD77FB" w:rsidRDefault="00000000">
            <w:r>
              <w:rPr>
                <w:sz w:val="22"/>
                <w:szCs w:val="22"/>
              </w:rPr>
              <w:t>1:N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F253" w14:textId="77777777" w:rsidR="00DD77FB" w:rsidRDefault="00000000">
            <w:r>
              <w:rPr>
                <w:sz w:val="22"/>
                <w:szCs w:val="22"/>
              </w:rPr>
              <w:t>Кто выполнил изменение</w:t>
            </w:r>
          </w:p>
        </w:tc>
      </w:tr>
    </w:tbl>
    <w:p w14:paraId="3CBFB17B" w14:textId="77777777" w:rsidR="00DD77FB" w:rsidRDefault="00DD77FB">
      <w:pPr>
        <w:spacing w:after="80"/>
      </w:pPr>
    </w:p>
    <w:p w14:paraId="21089886" w14:textId="77777777" w:rsidR="00DD77FB" w:rsidRPr="000D6958" w:rsidRDefault="00000000">
      <w:pPr>
        <w:pStyle w:val="2"/>
        <w:rPr>
          <w:lang w:val="en-US"/>
        </w:rPr>
      </w:pPr>
      <w:r w:rsidRPr="000D6958">
        <w:rPr>
          <w:lang w:val="en-US"/>
        </w:rPr>
        <w:t>1.6 DDL-</w:t>
      </w:r>
      <w:r>
        <w:t>скрипт</w:t>
      </w:r>
      <w:r w:rsidRPr="000D6958">
        <w:rPr>
          <w:lang w:val="en-US"/>
        </w:rPr>
        <w:t xml:space="preserve"> CREATE TABLE (MySQL)</w:t>
      </w:r>
    </w:p>
    <w:p w14:paraId="61D0022D" w14:textId="77777777" w:rsidR="00DD77FB" w:rsidRDefault="00000000">
      <w:pPr>
        <w:spacing w:after="120" w:line="300" w:lineRule="auto"/>
        <w:ind w:firstLine="720"/>
        <w:jc w:val="both"/>
      </w:pPr>
      <w:r>
        <w:t xml:space="preserve">DDL-скрипт создания базы данных, восьми таблиц и индексов в СУБД MySQL 8.x. Используется движок </w:t>
      </w:r>
      <w:proofErr w:type="spellStart"/>
      <w:r>
        <w:t>InnoDB</w:t>
      </w:r>
      <w:proofErr w:type="spellEnd"/>
      <w:r>
        <w:t xml:space="preserve"> для поддержки внешних ключей и кодировка utf8mb4 для корректной работы с кириллицей.</w:t>
      </w:r>
    </w:p>
    <w:p w14:paraId="03F06CB7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-- ============================================================</w:t>
      </w:r>
    </w:p>
    <w:p w14:paraId="39875F54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-- База данных: </w:t>
      </w:r>
      <w:proofErr w:type="spellStart"/>
      <w:r>
        <w:rPr>
          <w:rFonts w:ascii="Consolas" w:eastAsia="Consolas" w:hAnsi="Consolas" w:cs="Consolas"/>
          <w:sz w:val="20"/>
          <w:szCs w:val="20"/>
        </w:rPr>
        <w:t>clinic</w:t>
      </w:r>
      <w:proofErr w:type="spellEnd"/>
    </w:p>
    <w:p w14:paraId="1960F1DC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-- СУБД: MySQL 8.x (XAMPP, </w:t>
      </w:r>
      <w:proofErr w:type="spellStart"/>
      <w:r>
        <w:rPr>
          <w:rFonts w:ascii="Consolas" w:eastAsia="Consolas" w:hAnsi="Consolas" w:cs="Consolas"/>
          <w:sz w:val="20"/>
          <w:szCs w:val="20"/>
        </w:rPr>
        <w:t>phpMyAdmin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72B3E51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-- Кодировка: utf8mb4 (для поддержки кириллицы)</w:t>
      </w:r>
    </w:p>
    <w:p w14:paraId="1102888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-- ============================================================</w:t>
      </w:r>
    </w:p>
    <w:p w14:paraId="293BD05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6B3C59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CREATE DATABASE IF NOT EXISTS clinic</w:t>
      </w:r>
    </w:p>
    <w:p w14:paraId="69B0DA1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CHARACTER SET utf8mb4</w:t>
      </w:r>
    </w:p>
    <w:p w14:paraId="40ACB93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COLLATE utf8mb4_unicode_ci;</w:t>
      </w:r>
    </w:p>
    <w:p w14:paraId="3D49762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646787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USE clinic;</w:t>
      </w:r>
    </w:p>
    <w:p w14:paraId="1888D70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4AD36C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-- 1. </w:t>
      </w:r>
      <w:r>
        <w:rPr>
          <w:rFonts w:ascii="Consolas" w:eastAsia="Consolas" w:hAnsi="Consolas" w:cs="Consolas"/>
          <w:sz w:val="20"/>
          <w:szCs w:val="20"/>
        </w:rPr>
        <w:t>Роли</w:t>
      </w:r>
    </w:p>
    <w:p w14:paraId="141B3BF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CREATE TABLE IF NOT EXISTS roles (</w:t>
      </w:r>
    </w:p>
    <w:p w14:paraId="73D8847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INT          NOT NULL AUTO_INCREMENT,</w:t>
      </w:r>
    </w:p>
    <w:p w14:paraId="545EAE3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VARCHAR(50)  NOT NULL,</w:t>
      </w:r>
    </w:p>
    <w:p w14:paraId="4F4F07F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description VARCHAR(255),</w:t>
      </w:r>
    </w:p>
    <w:p w14:paraId="25F081B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PRIMARY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16AD292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UNIQUE KEY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uq_role_name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C11086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) ENGINE=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InnoDB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DEFAULT CHARSET=utf8mb4;</w:t>
      </w:r>
    </w:p>
    <w:p w14:paraId="047B15B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00FD6C0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-- 2. </w:t>
      </w:r>
      <w:r>
        <w:rPr>
          <w:rFonts w:ascii="Consolas" w:eastAsia="Consolas" w:hAnsi="Consolas" w:cs="Consolas"/>
          <w:sz w:val="20"/>
          <w:szCs w:val="20"/>
        </w:rPr>
        <w:t>Пользователи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системы</w:t>
      </w:r>
    </w:p>
    <w:p w14:paraId="1525C16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CREATE TABLE IF NOT EXISTS users (</w:t>
      </w:r>
    </w:p>
    <w:p w14:paraId="647A429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INT          NOT NULL AUTO_INCREMENT,</w:t>
      </w:r>
    </w:p>
    <w:p w14:paraId="415AB2C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login          VARCHAR(80)  NOT NULL,</w:t>
      </w:r>
    </w:p>
    <w:p w14:paraId="4F8A4D5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password_salt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VARCHAR(32)  NOT NULL,</w:t>
      </w:r>
    </w:p>
    <w:p w14:paraId="07C51D6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password_hash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VARCHAR(64)  NOT NULL,</w:t>
      </w:r>
    </w:p>
    <w:p w14:paraId="3004DCD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VARCHAR(150) NOT NULL,</w:t>
      </w:r>
    </w:p>
    <w:p w14:paraId="459A073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email          VARCHAR(150) NOT NULL,</w:t>
      </w:r>
    </w:p>
    <w:p w14:paraId="4112B4C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INT          NOT NULL,</w:t>
      </w:r>
    </w:p>
    <w:p w14:paraId="05ADDED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is_active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TINYINT(1)   NOT NULL DEFAULT 1,</w:t>
      </w:r>
    </w:p>
    <w:p w14:paraId="7A4A4F1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created_at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DATETIME     NOT NULL DEFAULT NOW(),</w:t>
      </w:r>
    </w:p>
    <w:p w14:paraId="0FCA258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PRIMARY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590DF6E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UNIQUE KEY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uq_users_login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(login),</w:t>
      </w:r>
    </w:p>
    <w:p w14:paraId="07C6778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UNIQUE KEY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uq_users_email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(email),</w:t>
      </w:r>
    </w:p>
    <w:p w14:paraId="63E44DE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fk_users_role</w:t>
      </w:r>
      <w:proofErr w:type="spellEnd"/>
    </w:p>
    <w:p w14:paraId="488EA62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REFERENCES roles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3885E2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ON DELETE RESTRICT ON UPDATE CASCADE</w:t>
      </w:r>
    </w:p>
    <w:p w14:paraId="419135B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) ENGINE=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InnoDB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DEFAULT CHARSET=utf8mb4;</w:t>
      </w:r>
    </w:p>
    <w:p w14:paraId="7AC7949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59D15A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-- 3. </w:t>
      </w:r>
      <w:r>
        <w:rPr>
          <w:rFonts w:ascii="Consolas" w:eastAsia="Consolas" w:hAnsi="Consolas" w:cs="Consolas"/>
          <w:sz w:val="20"/>
          <w:szCs w:val="20"/>
        </w:rPr>
        <w:t>Справочник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специализаций</w:t>
      </w:r>
    </w:p>
    <w:p w14:paraId="0654F14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CREATE TABLE IF NOT EXISTS specializations (</w:t>
      </w:r>
    </w:p>
    <w:p w14:paraId="03B9E8F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specialization_id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INT          NOT NULL AUTO_INCREMENT,</w:t>
      </w:r>
    </w:p>
    <w:p w14:paraId="0E2A5AD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name              VARCHAR(100) NOT NULL,</w:t>
      </w:r>
    </w:p>
    <w:p w14:paraId="09EAC1A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description       VARCHAR(255),</w:t>
      </w:r>
    </w:p>
    <w:p w14:paraId="0E148A6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PRIMARY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specialization_id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450D42C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UNIQUE KEY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uq_spec_name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(name)</w:t>
      </w:r>
    </w:p>
    <w:p w14:paraId="28C7346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>) ENGINE=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InnoDB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DEFAULT CHARSET=utf8mb4;</w:t>
      </w:r>
    </w:p>
    <w:p w14:paraId="7D31BC5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813318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-- 4. </w:t>
      </w:r>
      <w:r>
        <w:rPr>
          <w:rFonts w:ascii="Consolas" w:eastAsia="Consolas" w:hAnsi="Consolas" w:cs="Consolas"/>
          <w:sz w:val="20"/>
          <w:szCs w:val="20"/>
        </w:rPr>
        <w:t>Врачи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(1:1 </w:t>
      </w:r>
      <w:r>
        <w:rPr>
          <w:rFonts w:ascii="Consolas" w:eastAsia="Consolas" w:hAnsi="Consolas" w:cs="Consolas"/>
          <w:sz w:val="20"/>
          <w:szCs w:val="20"/>
        </w:rPr>
        <w:t>с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users)</w:t>
      </w:r>
    </w:p>
    <w:p w14:paraId="1360768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CREATE TABLE IF NOT EXISTS doctors (</w:t>
      </w:r>
    </w:p>
    <w:p w14:paraId="76B06C4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INT NOT NULL AUTO_INCREMENT,</w:t>
      </w:r>
    </w:p>
    <w:p w14:paraId="6936484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INT NOT NULL,</w:t>
      </w:r>
    </w:p>
    <w:p w14:paraId="627F315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specialization_id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INT NOT NULL,</w:t>
      </w:r>
    </w:p>
    <w:p w14:paraId="4494D23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cabinet_number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VARCHAR(10),</w:t>
      </w:r>
    </w:p>
    <w:p w14:paraId="1C523CC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experience_years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INT NOT NULL DEFAULT 0,</w:t>
      </w:r>
    </w:p>
    <w:p w14:paraId="19F1CD1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PRIMARY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6C55094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UNIQUE KEY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uq_doctors_user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1551A53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fk_doctors_user</w:t>
      </w:r>
      <w:proofErr w:type="spellEnd"/>
    </w:p>
    <w:p w14:paraId="783AE57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REFERENCES users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68328C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ON DELETE CASCADE ON UPDATE CASCADE,</w:t>
      </w:r>
    </w:p>
    <w:p w14:paraId="70C04D0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fk_doctors_spec</w:t>
      </w:r>
      <w:proofErr w:type="spellEnd"/>
    </w:p>
    <w:p w14:paraId="1C57231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specialization_id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REFERENCES specializations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specialization_id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55E9E96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ON DELETE RESTRICT ON UPDATE CASCADE,</w:t>
      </w:r>
    </w:p>
    <w:p w14:paraId="09AC935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chk_experience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CHECK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experience_years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&gt;= 0)</w:t>
      </w:r>
    </w:p>
    <w:p w14:paraId="3C9CAEB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) ENGINE=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InnoDB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DEFAULT CHARSET=utf8mb4;</w:t>
      </w:r>
    </w:p>
    <w:p w14:paraId="61E895D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32C8A19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-- 5. </w:t>
      </w:r>
      <w:r>
        <w:rPr>
          <w:rFonts w:ascii="Consolas" w:eastAsia="Consolas" w:hAnsi="Consolas" w:cs="Consolas"/>
          <w:sz w:val="20"/>
          <w:szCs w:val="20"/>
        </w:rPr>
        <w:t>Пациенты</w:t>
      </w:r>
    </w:p>
    <w:p w14:paraId="55EBBA7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CREATE TABLE IF NOT EXISTS patients (</w:t>
      </w:r>
    </w:p>
    <w:p w14:paraId="4F5DC2F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INT          NOT NULL AUTO_INCREMENT,</w:t>
      </w:r>
    </w:p>
    <w:p w14:paraId="5B0E80F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VARCHAR(150) NOT NULL,</w:t>
      </w:r>
    </w:p>
    <w:p w14:paraId="56762C6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birth_date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DATE         NOT NULL,</w:t>
      </w:r>
    </w:p>
    <w:p w14:paraId="0E92D08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phone         VARCHAR(20),</w:t>
      </w:r>
    </w:p>
    <w:p w14:paraId="3157763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policy_number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VARCHAR(20)  NOT NULL,</w:t>
      </w:r>
    </w:p>
    <w:p w14:paraId="035F9A7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address       VARCHAR(255),</w:t>
      </w:r>
    </w:p>
    <w:p w14:paraId="05B48ED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created_at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DATETIME     NOT NULL DEFAULT NOW(),</w:t>
      </w:r>
    </w:p>
    <w:p w14:paraId="7AD85A8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PRIMARY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5916662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UNIQUE KEY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uq_patients_policy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policy_number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B5ACAE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) ENGINE=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InnoDB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DEFAULT CHARSET=utf8mb4;</w:t>
      </w:r>
    </w:p>
    <w:p w14:paraId="7526D1B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6D4926F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-- 6. </w:t>
      </w:r>
      <w:r>
        <w:rPr>
          <w:rFonts w:ascii="Consolas" w:eastAsia="Consolas" w:hAnsi="Consolas" w:cs="Consolas"/>
          <w:sz w:val="20"/>
          <w:szCs w:val="20"/>
        </w:rPr>
        <w:t>Записи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приём</w:t>
      </w:r>
    </w:p>
    <w:p w14:paraId="2A697DF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CREATE TABLE IF NOT EXISTS appointments (</w:t>
      </w:r>
    </w:p>
    <w:p w14:paraId="2C1266A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INT         NOT NULL AUTO_INCREMENT,</w:t>
      </w:r>
    </w:p>
    <w:p w14:paraId="58F8695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INT         NOT NULL,</w:t>
      </w:r>
    </w:p>
    <w:p w14:paraId="4CEEC8B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INT         NOT NULL,</w:t>
      </w:r>
    </w:p>
    <w:p w14:paraId="7F96C33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DATETIME    NOT NULL,</w:t>
      </w:r>
    </w:p>
    <w:p w14:paraId="55CCBBD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status           VARCHAR(20) NOT NULL DEFAULT 'scheduled',</w:t>
      </w:r>
    </w:p>
    <w:p w14:paraId="2A4E5E3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complaint        TEXT,</w:t>
      </w:r>
    </w:p>
    <w:p w14:paraId="1B80AE7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created_by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INT         NOT NULL,</w:t>
      </w:r>
    </w:p>
    <w:p w14:paraId="32B28A5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created_at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DATETIME    NOT NULL DEFAULT NOW(),</w:t>
      </w:r>
    </w:p>
    <w:p w14:paraId="0672D7E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updated_at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DATETIME,</w:t>
      </w:r>
    </w:p>
    <w:p w14:paraId="7ED22CC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PRIMARY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600DE44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fk_app_patient</w:t>
      </w:r>
      <w:proofErr w:type="spellEnd"/>
    </w:p>
    <w:p w14:paraId="0FFA708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REFERENCES patients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15BC8A0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ON DELETE RESTRICT ON UPDATE CASCADE,</w:t>
      </w:r>
    </w:p>
    <w:p w14:paraId="7D07AF8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fk_app_doctor</w:t>
      </w:r>
      <w:proofErr w:type="spellEnd"/>
    </w:p>
    <w:p w14:paraId="2AE542A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REFERENCES doctors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83AE97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ON DELETE RESTRICT ON UPDATE CASCADE,</w:t>
      </w:r>
    </w:p>
    <w:p w14:paraId="471C650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fk_app_creator</w:t>
      </w:r>
      <w:proofErr w:type="spellEnd"/>
    </w:p>
    <w:p w14:paraId="275CD11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created_by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REFERENCES users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ECDB8B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ON DELETE RESTRICT ON UPDATE CASCADE,</w:t>
      </w:r>
    </w:p>
    <w:p w14:paraId="253342A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chk_status</w:t>
      </w:r>
      <w:proofErr w:type="spellEnd"/>
    </w:p>
    <w:p w14:paraId="3A8FFCA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CHECK (status IN ('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scheduled','in_progress','completed','cancelled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'))</w:t>
      </w:r>
    </w:p>
    <w:p w14:paraId="40DC1DD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) ENGINE=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InnoDB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DEFAULT CHARSET=utf8mb4;</w:t>
      </w:r>
    </w:p>
    <w:p w14:paraId="577150B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</w:t>
      </w:r>
    </w:p>
    <w:p w14:paraId="313167C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-- 7. </w:t>
      </w:r>
      <w:r>
        <w:rPr>
          <w:rFonts w:ascii="Consolas" w:eastAsia="Consolas" w:hAnsi="Consolas" w:cs="Consolas"/>
          <w:sz w:val="20"/>
          <w:szCs w:val="20"/>
        </w:rPr>
        <w:t>Диагнозы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(CASCADE)</w:t>
      </w:r>
    </w:p>
    <w:p w14:paraId="4F65F53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CREATE TABLE IF NOT EXISTS diagnoses (</w:t>
      </w:r>
    </w:p>
    <w:p w14:paraId="157DD96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diagnosis_id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INT         NOT NULL AUTO_INCREMENT,</w:t>
      </w:r>
    </w:p>
    <w:p w14:paraId="1809759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INT         NOT NULL,</w:t>
      </w:r>
    </w:p>
    <w:p w14:paraId="3DF11EC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diagnosis_code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VARCHAR(10) NOT NULL,</w:t>
      </w:r>
    </w:p>
    <w:p w14:paraId="6635F0C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description     TEXT,</w:t>
      </w:r>
    </w:p>
    <w:p w14:paraId="3E642A7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recommendations TEXT,</w:t>
      </w:r>
    </w:p>
    <w:p w14:paraId="23BDD4F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created_at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DATETIME    NOT NULL DEFAULT NOW(),</w:t>
      </w:r>
    </w:p>
    <w:p w14:paraId="44A021B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PRIMARY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diagnosis_id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4E3A010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fk_diag_app</w:t>
      </w:r>
      <w:proofErr w:type="spellEnd"/>
    </w:p>
    <w:p w14:paraId="224584E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REFERENCES appointments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008E10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ON DELETE CASCADE ON UPDATE CASCADE</w:t>
      </w:r>
    </w:p>
    <w:p w14:paraId="4FAD58C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) ENGINE=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InnoDB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DEFAULT CHARSET=utf8mb4;</w:t>
      </w:r>
    </w:p>
    <w:p w14:paraId="4832B91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CF333B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-- 8. </w:t>
      </w:r>
      <w:r>
        <w:rPr>
          <w:rFonts w:ascii="Consolas" w:eastAsia="Consolas" w:hAnsi="Consolas" w:cs="Consolas"/>
          <w:sz w:val="20"/>
          <w:szCs w:val="20"/>
        </w:rPr>
        <w:t>Журнал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смены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статусов</w:t>
      </w:r>
    </w:p>
    <w:p w14:paraId="7913F28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CREATE TABLE IF NOT EXISTS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appointment_history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</w:p>
    <w:p w14:paraId="0D4D343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history_id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INT         NOT NULL AUTO_INCREMENT,</w:t>
      </w:r>
    </w:p>
    <w:p w14:paraId="65D7DFF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INT         NOT NULL,</w:t>
      </w:r>
    </w:p>
    <w:p w14:paraId="25B8E2D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changed_by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INT,</w:t>
      </w:r>
    </w:p>
    <w:p w14:paraId="40E374E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old_status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VARCHAR(20),</w:t>
      </w:r>
    </w:p>
    <w:p w14:paraId="7109769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VARCHAR(20) NOT NULL,</w:t>
      </w:r>
    </w:p>
    <w:p w14:paraId="1318996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changed_at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DATETIME    NOT NULL DEFAULT NOW(),</w:t>
      </w:r>
    </w:p>
    <w:p w14:paraId="31C14CE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note           TEXT,</w:t>
      </w:r>
    </w:p>
    <w:p w14:paraId="5FAFD68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PRIMARY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history_id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77C654C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fk_hist_app</w:t>
      </w:r>
      <w:proofErr w:type="spellEnd"/>
    </w:p>
    <w:p w14:paraId="0EB0598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REFERENCES appointments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1E6738B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ON DELETE CASCADE ON UPDATE CASCADE,</w:t>
      </w:r>
    </w:p>
    <w:p w14:paraId="78F8299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CONSTRAINT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fk_hist_user</w:t>
      </w:r>
      <w:proofErr w:type="spellEnd"/>
    </w:p>
    <w:p w14:paraId="6361310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FOREIGN KEY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changed_by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REFERENCES users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2A3581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ON DELETE SET NULL ON UPDATE CASCADE</w:t>
      </w:r>
    </w:p>
    <w:p w14:paraId="6F76AC0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) ENGINE=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InnoDB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DEFAULT CHARSET=utf8mb4;</w:t>
      </w:r>
    </w:p>
    <w:p w14:paraId="36B1EA7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627DEA45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-- ============================================================</w:t>
      </w:r>
    </w:p>
    <w:p w14:paraId="139134A2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-- Индексы для ускорения JOIN/WHERE</w:t>
      </w:r>
    </w:p>
    <w:p w14:paraId="449CDCFB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-- ============================================================</w:t>
      </w:r>
    </w:p>
    <w:p w14:paraId="50D6508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CREATE INDEX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idx_app_patient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ON appointments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8DBAEC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CREATE INDEX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idx_app_doctor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ON appointments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ECD8F9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CREATE INDEX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idx_app_status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ON appointments (status,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F0A78A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CREATE INDEX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idx_hist_app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appointment_history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FC2C474" w14:textId="6077A1A8" w:rsidR="00DD77FB" w:rsidRPr="000D6958" w:rsidRDefault="00642E39" w:rsidP="00642E39">
      <w:pPr>
        <w:spacing w:after="80"/>
        <w:jc w:val="center"/>
        <w:rPr>
          <w:lang w:val="en-US"/>
        </w:rPr>
      </w:pPr>
      <w:r w:rsidRPr="00642E39">
        <w:rPr>
          <w:noProof/>
          <w:lang w:val="en-US"/>
        </w:rPr>
        <w:drawing>
          <wp:inline distT="0" distB="0" distL="0" distR="0" wp14:anchorId="6881831E" wp14:editId="7186CBCD">
            <wp:extent cx="1915064" cy="1924050"/>
            <wp:effectExtent l="0" t="0" r="9525" b="0"/>
            <wp:docPr id="910923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23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5064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2EC3" w14:textId="77777777" w:rsidR="00DD77FB" w:rsidRDefault="00000000">
      <w:pPr>
        <w:spacing w:before="100" w:after="240"/>
        <w:jc w:val="center"/>
      </w:pPr>
      <w:r>
        <w:rPr>
          <w:i/>
          <w:iCs/>
          <w:sz w:val="24"/>
          <w:szCs w:val="24"/>
        </w:rPr>
        <w:t xml:space="preserve">Рисунок 2 — Список таблиц в </w:t>
      </w:r>
      <w:proofErr w:type="spellStart"/>
      <w:r>
        <w:rPr>
          <w:i/>
          <w:iCs/>
          <w:sz w:val="24"/>
          <w:szCs w:val="24"/>
        </w:rPr>
        <w:t>phpMyAdmin</w:t>
      </w:r>
      <w:proofErr w:type="spellEnd"/>
      <w:r>
        <w:rPr>
          <w:i/>
          <w:iCs/>
          <w:sz w:val="24"/>
          <w:szCs w:val="24"/>
        </w:rPr>
        <w:t xml:space="preserve"> после выполнения DDL-скрипта</w:t>
      </w:r>
    </w:p>
    <w:p w14:paraId="3C26CD06" w14:textId="77777777" w:rsidR="00DD77FB" w:rsidRDefault="00000000">
      <w:pPr>
        <w:pStyle w:val="2"/>
      </w:pPr>
      <w:r>
        <w:t>1.7 Тестовые данные (INSERT)</w:t>
      </w:r>
    </w:p>
    <w:p w14:paraId="37944562" w14:textId="77777777" w:rsidR="00DD77FB" w:rsidRDefault="00000000">
      <w:pPr>
        <w:spacing w:after="120" w:line="300" w:lineRule="auto"/>
        <w:ind w:firstLine="720"/>
        <w:jc w:val="both"/>
      </w:pPr>
      <w:r>
        <w:lastRenderedPageBreak/>
        <w:t xml:space="preserve">Тестовые данные вносятся в порядке от родительских таблиц к дочерним, чтобы внешние ключи всегда ссылались на уже существующие записи. В качестве заглушек для соли и хэша указаны произвольные значения; реальные значения будут установлены через </w:t>
      </w:r>
      <w:proofErr w:type="spellStart"/>
      <w:r>
        <w:t>PasswordHelper</w:t>
      </w:r>
      <w:proofErr w:type="spellEnd"/>
      <w:r>
        <w:t xml:space="preserve"> из приложения (этап 3).</w:t>
      </w:r>
    </w:p>
    <w:p w14:paraId="4E36912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sz w:val="20"/>
          <w:szCs w:val="20"/>
        </w:rPr>
        <w:t>Роли</w:t>
      </w:r>
    </w:p>
    <w:p w14:paraId="1E6B42C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INSERT INTO roles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description) VALUES</w:t>
      </w:r>
    </w:p>
    <w:p w14:paraId="13ECF228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('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sz w:val="20"/>
          <w:szCs w:val="20"/>
        </w:rPr>
        <w:t>',     'Администратор системы'),</w:t>
      </w:r>
    </w:p>
    <w:p w14:paraId="0412AEAB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('</w:t>
      </w:r>
      <w:proofErr w:type="spellStart"/>
      <w:r>
        <w:rPr>
          <w:rFonts w:ascii="Consolas" w:eastAsia="Consolas" w:hAnsi="Consolas" w:cs="Consolas"/>
          <w:sz w:val="20"/>
          <w:szCs w:val="20"/>
        </w:rPr>
        <w:t>registrar</w:t>
      </w:r>
      <w:proofErr w:type="spellEnd"/>
      <w:r>
        <w:rPr>
          <w:rFonts w:ascii="Consolas" w:eastAsia="Consolas" w:hAnsi="Consolas" w:cs="Consolas"/>
          <w:sz w:val="20"/>
          <w:szCs w:val="20"/>
        </w:rPr>
        <w:t>', 'Регистратор поликлиники'),</w:t>
      </w:r>
    </w:p>
    <w:p w14:paraId="5BC38A32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('</w:t>
      </w:r>
      <w:proofErr w:type="spellStart"/>
      <w:r>
        <w:rPr>
          <w:rFonts w:ascii="Consolas" w:eastAsia="Consolas" w:hAnsi="Consolas" w:cs="Consolas"/>
          <w:sz w:val="20"/>
          <w:szCs w:val="20"/>
        </w:rPr>
        <w:t>doctor</w:t>
      </w:r>
      <w:proofErr w:type="spellEnd"/>
      <w:r>
        <w:rPr>
          <w:rFonts w:ascii="Consolas" w:eastAsia="Consolas" w:hAnsi="Consolas" w:cs="Consolas"/>
          <w:sz w:val="20"/>
          <w:szCs w:val="20"/>
        </w:rPr>
        <w:t>',    'Врач — ведёт приём пациентов');</w:t>
      </w:r>
    </w:p>
    <w:p w14:paraId="77998337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74BDA2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sz w:val="20"/>
          <w:szCs w:val="20"/>
        </w:rPr>
        <w:t>Специализации</w:t>
      </w:r>
    </w:p>
    <w:p w14:paraId="13FBF54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INSERT INTO specializations (name, description) VALUES</w:t>
      </w:r>
    </w:p>
    <w:p w14:paraId="43FDCE6E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('Терапевт',  'Врач общей практики'),</w:t>
      </w:r>
    </w:p>
    <w:p w14:paraId="7AE534CA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('Кардиолог', 'Заболевания сердечно-сосудистой системы'),</w:t>
      </w:r>
    </w:p>
    <w:p w14:paraId="462719A0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('Невролог',  'Заболевания нервной системы'),</w:t>
      </w:r>
    </w:p>
    <w:p w14:paraId="650EECDC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('Хирург',    'Хирургические вмешательства и осмотры');</w:t>
      </w:r>
    </w:p>
    <w:p w14:paraId="08A196AE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A1E541F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-- Пользователи (соль и хэш — заглушки; реальные значения</w:t>
      </w:r>
    </w:p>
    <w:p w14:paraId="388E0AF8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-- будут установлены через </w:t>
      </w:r>
      <w:proofErr w:type="spellStart"/>
      <w:r>
        <w:rPr>
          <w:rFonts w:ascii="Consolas" w:eastAsia="Consolas" w:hAnsi="Consolas" w:cs="Consolas"/>
          <w:sz w:val="20"/>
          <w:szCs w:val="20"/>
        </w:rPr>
        <w:t>PasswordHelper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на Этапе 3)</w:t>
      </w:r>
    </w:p>
    <w:p w14:paraId="3C47A08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INSERT INTO users (login,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password_salt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password_hash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email,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is_active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VALUES</w:t>
      </w:r>
    </w:p>
    <w:p w14:paraId="22E69CC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('admin',</w:t>
      </w:r>
    </w:p>
    <w:p w14:paraId="041A806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'a1b2c3d4e5f6071829304a5b6c7d8e9f',</w:t>
      </w:r>
    </w:p>
    <w:p w14:paraId="07BCA2A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'8c6976e5b5410415bde908bd4dee15dfb167a9c873fc4bb8a81f6f2ab448a918',</w:t>
      </w:r>
    </w:p>
    <w:p w14:paraId="6AB95D40" w14:textId="77777777" w:rsidR="00DD77FB" w:rsidRPr="001C35E2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</w:t>
      </w:r>
      <w:r w:rsidRPr="001C35E2">
        <w:rPr>
          <w:rFonts w:ascii="Consolas" w:eastAsia="Consolas" w:hAnsi="Consolas" w:cs="Consolas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sz w:val="20"/>
          <w:szCs w:val="20"/>
        </w:rPr>
        <w:t>Звягенцев</w:t>
      </w:r>
      <w:r w:rsidRPr="001C35E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Владислав</w:t>
      </w:r>
      <w:r w:rsidRPr="001C35E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Олегович</w:t>
      </w:r>
      <w:r w:rsidRPr="001C35E2">
        <w:rPr>
          <w:rFonts w:ascii="Consolas" w:eastAsia="Consolas" w:hAnsi="Consolas" w:cs="Consolas"/>
          <w:sz w:val="20"/>
          <w:szCs w:val="20"/>
          <w:lang w:val="en-US"/>
        </w:rPr>
        <w:t>', '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admin</w:t>
      </w:r>
      <w:r w:rsidRPr="001C35E2">
        <w:rPr>
          <w:rFonts w:ascii="Consolas" w:eastAsia="Consolas" w:hAnsi="Consolas" w:cs="Consolas"/>
          <w:sz w:val="20"/>
          <w:szCs w:val="20"/>
          <w:lang w:val="en-US"/>
        </w:rPr>
        <w:t>@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clinic</w:t>
      </w:r>
      <w:r w:rsidRPr="001C35E2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ru</w:t>
      </w:r>
      <w:r w:rsidRPr="001C35E2">
        <w:rPr>
          <w:rFonts w:ascii="Consolas" w:eastAsia="Consolas" w:hAnsi="Consolas" w:cs="Consolas"/>
          <w:sz w:val="20"/>
          <w:szCs w:val="20"/>
          <w:lang w:val="en-US"/>
        </w:rPr>
        <w:t>',  1, 1),</w:t>
      </w:r>
    </w:p>
    <w:p w14:paraId="643B4600" w14:textId="77777777" w:rsidR="00DD77FB" w:rsidRPr="000D6958" w:rsidRDefault="00000000">
      <w:pPr>
        <w:shd w:val="clear" w:color="auto" w:fill="F5F5F5"/>
        <w:rPr>
          <w:lang w:val="en-US"/>
        </w:rPr>
      </w:pPr>
      <w:r w:rsidRPr="001C35E2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('registrar1',</w:t>
      </w:r>
    </w:p>
    <w:p w14:paraId="50F9617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'b2c3d4e5f60718293a4b5c6d7e8f9a0b',</w:t>
      </w:r>
    </w:p>
    <w:p w14:paraId="0A1CE88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'7e1c2a3b4d5e6f7a8b9c0d1e2f3a4b5c6d7e8f9a0b1c2d3e4f5a6b7c8d9e0f1a',</w:t>
      </w:r>
    </w:p>
    <w:p w14:paraId="1212264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'</w:t>
      </w:r>
      <w:r>
        <w:rPr>
          <w:rFonts w:ascii="Consolas" w:eastAsia="Consolas" w:hAnsi="Consolas" w:cs="Consolas"/>
          <w:sz w:val="20"/>
          <w:szCs w:val="20"/>
        </w:rPr>
        <w:t>Иванова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Анна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Петровна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', 'reg1@clinic.ru', 2, 1),</w:t>
      </w:r>
    </w:p>
    <w:p w14:paraId="5D53C02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('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petrov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',</w:t>
      </w:r>
    </w:p>
    <w:p w14:paraId="70FF2E6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'c3d4e5f60718293a4b5c6d7e8f9a0b1c',</w:t>
      </w:r>
    </w:p>
    <w:p w14:paraId="08A4BD0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'5d4e3f2a1b0c9d8e7f6a5b4c3d2e1f0a9b8c7d6e5f4a3b2c1d0e9f8a7b6c5d4e',</w:t>
      </w:r>
    </w:p>
    <w:p w14:paraId="32F5711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'</w:t>
      </w:r>
      <w:r>
        <w:rPr>
          <w:rFonts w:ascii="Consolas" w:eastAsia="Consolas" w:hAnsi="Consolas" w:cs="Consolas"/>
          <w:sz w:val="20"/>
          <w:szCs w:val="20"/>
        </w:rPr>
        <w:t>Петров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Сергей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Иванович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', 'petrov@clinic.ru', 3, 1),</w:t>
      </w:r>
    </w:p>
    <w:p w14:paraId="0CFF6EB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('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sidorova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',</w:t>
      </w:r>
    </w:p>
    <w:p w14:paraId="3E48597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'd4e5f60718293a4b5c6d7e8f9a0b1c2d',</w:t>
      </w:r>
    </w:p>
    <w:p w14:paraId="789E3B3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'3a2b1c0d9e8f7a6b5c4d3e2f1a0b9c8d7e6f5a4b3c2d1e0f9a8b7c6d5e4f3a2b',</w:t>
      </w:r>
    </w:p>
    <w:p w14:paraId="6953BF1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'</w:t>
      </w:r>
      <w:r>
        <w:rPr>
          <w:rFonts w:ascii="Consolas" w:eastAsia="Consolas" w:hAnsi="Consolas" w:cs="Consolas"/>
          <w:sz w:val="20"/>
          <w:szCs w:val="20"/>
        </w:rPr>
        <w:t>Сидорова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Елена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Викторовна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', 'sidorova@clinic.ru', 3, 1);</w:t>
      </w:r>
    </w:p>
    <w:p w14:paraId="4CD7DD0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04659E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sz w:val="20"/>
          <w:szCs w:val="20"/>
        </w:rPr>
        <w:t>Врачи</w:t>
      </w:r>
    </w:p>
    <w:p w14:paraId="75F424B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INSERT INTO doctors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specialization_id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cabinet_number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experience_years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VALUES</w:t>
      </w:r>
    </w:p>
    <w:p w14:paraId="3231A852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 xml:space="preserve">(3, 1, '101', 12),  -- Петров — терапевт, </w:t>
      </w:r>
      <w:proofErr w:type="spellStart"/>
      <w:r>
        <w:rPr>
          <w:rFonts w:ascii="Consolas" w:eastAsia="Consolas" w:hAnsi="Consolas" w:cs="Consolas"/>
          <w:sz w:val="20"/>
          <w:szCs w:val="20"/>
        </w:rPr>
        <w:t>каб</w:t>
      </w:r>
      <w:proofErr w:type="spellEnd"/>
      <w:r>
        <w:rPr>
          <w:rFonts w:ascii="Consolas" w:eastAsia="Consolas" w:hAnsi="Consolas" w:cs="Consolas"/>
          <w:sz w:val="20"/>
          <w:szCs w:val="20"/>
        </w:rPr>
        <w:t>. 101</w:t>
      </w:r>
    </w:p>
    <w:p w14:paraId="361326D5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(4, 2, '205', 8);   -- Сидорова — кардиолог, </w:t>
      </w:r>
      <w:proofErr w:type="spellStart"/>
      <w:r>
        <w:rPr>
          <w:rFonts w:ascii="Consolas" w:eastAsia="Consolas" w:hAnsi="Consolas" w:cs="Consolas"/>
          <w:sz w:val="20"/>
          <w:szCs w:val="20"/>
        </w:rPr>
        <w:t>каб</w:t>
      </w:r>
      <w:proofErr w:type="spellEnd"/>
      <w:r>
        <w:rPr>
          <w:rFonts w:ascii="Consolas" w:eastAsia="Consolas" w:hAnsi="Consolas" w:cs="Consolas"/>
          <w:sz w:val="20"/>
          <w:szCs w:val="20"/>
        </w:rPr>
        <w:t>. 205</w:t>
      </w:r>
    </w:p>
    <w:p w14:paraId="17C59971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29C324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sz w:val="20"/>
          <w:szCs w:val="20"/>
        </w:rPr>
        <w:t>Пациенты</w:t>
      </w:r>
    </w:p>
    <w:p w14:paraId="0D41D0C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INSERT INTO patients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birth_date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phone,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policy_number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address) VALUES</w:t>
      </w:r>
    </w:p>
    <w:p w14:paraId="30F2DC86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('Кузнецов Дмитрий Александрович', '1985-03-12',</w:t>
      </w:r>
    </w:p>
    <w:p w14:paraId="7002DB0A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'+7-921-111-22-33', '7700123456789012',</w:t>
      </w:r>
    </w:p>
    <w:p w14:paraId="389A1115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'г. Санкт-Петербург, ул. Ленина, д. 5'),</w:t>
      </w:r>
    </w:p>
    <w:p w14:paraId="098E359D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('Морозова Ольга Николаевна',     '1992-07-24',</w:t>
      </w:r>
    </w:p>
    <w:p w14:paraId="2FAB797D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'+7-921-444-55-66', '7700987654321098',</w:t>
      </w:r>
    </w:p>
    <w:p w14:paraId="606085C0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'г. Санкт-Петербург, пр. Невский, д. 18'),</w:t>
      </w:r>
    </w:p>
    <w:p w14:paraId="71F812AE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('Соколов Игорь Валерьевич',      '1978-11-03',</w:t>
      </w:r>
    </w:p>
    <w:p w14:paraId="54F187AF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'+7-921-777-88-99', '7700555444333222',</w:t>
      </w:r>
    </w:p>
    <w:p w14:paraId="50EF22C2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'г. Санкт-Петербург, ул. Садовая, д. 42');</w:t>
      </w:r>
    </w:p>
    <w:p w14:paraId="011552AF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A11ADC3" w14:textId="77777777" w:rsidR="00DD77FB" w:rsidRPr="00642E39" w:rsidRDefault="00000000">
      <w:pPr>
        <w:shd w:val="clear" w:color="auto" w:fill="F5F5F5"/>
      </w:pPr>
      <w:r w:rsidRPr="00642E39">
        <w:rPr>
          <w:rFonts w:ascii="Consolas" w:eastAsia="Consolas" w:hAnsi="Consolas" w:cs="Consolas"/>
          <w:sz w:val="20"/>
          <w:szCs w:val="20"/>
        </w:rPr>
        <w:t xml:space="preserve">-- </w:t>
      </w:r>
      <w:r>
        <w:rPr>
          <w:rFonts w:ascii="Consolas" w:eastAsia="Consolas" w:hAnsi="Consolas" w:cs="Consolas"/>
          <w:sz w:val="20"/>
          <w:szCs w:val="20"/>
        </w:rPr>
        <w:t>Записи</w:t>
      </w:r>
      <w:r w:rsidRPr="00642E39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на</w:t>
      </w:r>
      <w:r w:rsidRPr="00642E39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приём</w:t>
      </w:r>
    </w:p>
    <w:p w14:paraId="0343CF7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INSERT INTO appointments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doctor_id,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5B79A02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status, complaint,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created_by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VALUES</w:t>
      </w:r>
    </w:p>
    <w:p w14:paraId="640159D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(1, 1, '2026-05-12 09:00:00', 'scheduled',</w:t>
      </w:r>
    </w:p>
    <w:p w14:paraId="22E13EBD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'Боль в горле, кашель',           2),</w:t>
      </w:r>
    </w:p>
    <w:p w14:paraId="3630AF21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(2, 2, '2026-05-12 10:30:00', '</w:t>
      </w:r>
      <w:proofErr w:type="spellStart"/>
      <w:r>
        <w:rPr>
          <w:rFonts w:ascii="Consolas" w:eastAsia="Consolas" w:hAnsi="Consolas" w:cs="Consolas"/>
          <w:sz w:val="20"/>
          <w:szCs w:val="20"/>
        </w:rPr>
        <w:t>in_progress</w:t>
      </w:r>
      <w:proofErr w:type="spellEnd"/>
      <w:r>
        <w:rPr>
          <w:rFonts w:ascii="Consolas" w:eastAsia="Consolas" w:hAnsi="Consolas" w:cs="Consolas"/>
          <w:sz w:val="20"/>
          <w:szCs w:val="20"/>
        </w:rPr>
        <w:t>',</w:t>
      </w:r>
    </w:p>
    <w:p w14:paraId="04BB4FFF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'Учащённое сердцебиение, одышка', 2),</w:t>
      </w:r>
    </w:p>
    <w:p w14:paraId="20F8964C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(3, 1, '2026-05-10 14:00:00', '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completed</w:t>
      </w:r>
      <w:proofErr w:type="spellEnd"/>
      <w:r>
        <w:rPr>
          <w:rFonts w:ascii="Consolas" w:eastAsia="Consolas" w:hAnsi="Consolas" w:cs="Consolas"/>
          <w:sz w:val="20"/>
          <w:szCs w:val="20"/>
        </w:rPr>
        <w:t>',</w:t>
      </w:r>
    </w:p>
    <w:p w14:paraId="7BAA9EF9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'Профилактический осмотр',        2);</w:t>
      </w:r>
    </w:p>
    <w:p w14:paraId="5BA1AD97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48D72DD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-- Диагнозы (только к завершённому приёму №3)</w:t>
      </w:r>
    </w:p>
    <w:p w14:paraId="217C6F8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INSERT INTO diagnoses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diagnosis_code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3DCFC02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description, recommendations) VALUES</w:t>
      </w:r>
    </w:p>
    <w:p w14:paraId="660B426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(3, 'Z00.0',</w:t>
      </w:r>
    </w:p>
    <w:p w14:paraId="59003A85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'Общий медицинский осмотр — отклонений не выявлено',</w:t>
      </w:r>
    </w:p>
    <w:p w14:paraId="78D1E1DF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'Повторный осмотр через 12 месяцев');</w:t>
      </w:r>
    </w:p>
    <w:p w14:paraId="26D314E2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AD4F919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-- История изменений (для приёма №3: </w:t>
      </w:r>
      <w:proofErr w:type="spellStart"/>
      <w:r>
        <w:rPr>
          <w:rFonts w:ascii="Consolas" w:eastAsia="Consolas" w:hAnsi="Consolas" w:cs="Consolas"/>
          <w:sz w:val="20"/>
          <w:szCs w:val="20"/>
        </w:rPr>
        <w:t>scheduled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in_progress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completed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2764E32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INSERT INTO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appointment_history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changed_by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46A924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old_status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note) VALUES</w:t>
      </w:r>
    </w:p>
    <w:p w14:paraId="6779879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(3, 3, 'scheduled',  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in_progress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', '</w:t>
      </w:r>
      <w:r>
        <w:rPr>
          <w:rFonts w:ascii="Consolas" w:eastAsia="Consolas" w:hAnsi="Consolas" w:cs="Consolas"/>
          <w:sz w:val="20"/>
          <w:szCs w:val="20"/>
        </w:rPr>
        <w:t>Пациент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зашёл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кабинет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'),</w:t>
      </w:r>
    </w:p>
    <w:p w14:paraId="3C53FD6E" w14:textId="77777777" w:rsidR="00DD77FB" w:rsidRPr="001C35E2" w:rsidRDefault="00000000">
      <w:pPr>
        <w:shd w:val="clear" w:color="auto" w:fill="F5F5F5"/>
        <w:rPr>
          <w:rFonts w:ascii="Consolas" w:eastAsia="Consolas" w:hAnsi="Consolas" w:cs="Consolas"/>
          <w:sz w:val="20"/>
          <w:szCs w:val="20"/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(3, 3,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in_progress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', 'completed',   '</w:t>
      </w:r>
      <w:r>
        <w:rPr>
          <w:rFonts w:ascii="Consolas" w:eastAsia="Consolas" w:hAnsi="Consolas" w:cs="Consolas"/>
          <w:sz w:val="20"/>
          <w:szCs w:val="20"/>
        </w:rPr>
        <w:t>Приём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завершён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>
        <w:rPr>
          <w:rFonts w:ascii="Consolas" w:eastAsia="Consolas" w:hAnsi="Consolas" w:cs="Consolas"/>
          <w:sz w:val="20"/>
          <w:szCs w:val="20"/>
        </w:rPr>
        <w:t>диагноз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внесён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');</w:t>
      </w:r>
    </w:p>
    <w:p w14:paraId="721DD50E" w14:textId="77777777" w:rsidR="00642E39" w:rsidRPr="001C35E2" w:rsidRDefault="00642E39">
      <w:pPr>
        <w:shd w:val="clear" w:color="auto" w:fill="F5F5F5"/>
        <w:rPr>
          <w:lang w:val="en-US"/>
        </w:rPr>
      </w:pPr>
    </w:p>
    <w:p w14:paraId="7D2E40AB" w14:textId="48232670" w:rsidR="00DD77FB" w:rsidRPr="00642E39" w:rsidRDefault="00642E39">
      <w:pPr>
        <w:spacing w:after="80"/>
      </w:pPr>
      <w:r w:rsidRPr="00642E39">
        <w:rPr>
          <w:noProof/>
          <w:lang w:val="en-US"/>
        </w:rPr>
        <w:drawing>
          <wp:inline distT="0" distB="0" distL="0" distR="0" wp14:anchorId="078676F9" wp14:editId="5BD4FC0A">
            <wp:extent cx="5795010" cy="1400175"/>
            <wp:effectExtent l="0" t="0" r="0" b="9525"/>
            <wp:docPr id="314260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60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529F" w14:textId="77777777" w:rsidR="00DD77FB" w:rsidRDefault="00000000">
      <w:pPr>
        <w:spacing w:before="100" w:after="24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Рисунок 3 — Результат SELECT * FROM </w:t>
      </w:r>
      <w:proofErr w:type="spellStart"/>
      <w:r>
        <w:rPr>
          <w:i/>
          <w:iCs/>
          <w:sz w:val="24"/>
          <w:szCs w:val="24"/>
        </w:rPr>
        <w:t>appointments</w:t>
      </w:r>
      <w:proofErr w:type="spellEnd"/>
      <w:r>
        <w:rPr>
          <w:i/>
          <w:iCs/>
          <w:sz w:val="24"/>
          <w:szCs w:val="24"/>
        </w:rPr>
        <w:t xml:space="preserve"> с тестовыми данными</w:t>
      </w:r>
    </w:p>
    <w:p w14:paraId="37A2C7FE" w14:textId="2CE1EA60" w:rsidR="00642E39" w:rsidRDefault="00642E39">
      <w:pPr>
        <w:spacing w:before="100" w:after="240"/>
        <w:jc w:val="center"/>
      </w:pPr>
      <w:r w:rsidRPr="00642E39">
        <w:rPr>
          <w:noProof/>
        </w:rPr>
        <w:drawing>
          <wp:inline distT="0" distB="0" distL="0" distR="0" wp14:anchorId="71E93EB6" wp14:editId="3A5408D4">
            <wp:extent cx="5795010" cy="1247775"/>
            <wp:effectExtent l="0" t="0" r="0" b="9525"/>
            <wp:docPr id="571997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97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A5C7" w14:textId="77777777" w:rsidR="00DD77FB" w:rsidRDefault="00000000">
      <w:pPr>
        <w:spacing w:before="100" w:after="240"/>
        <w:jc w:val="center"/>
      </w:pPr>
      <w:r>
        <w:rPr>
          <w:i/>
          <w:iCs/>
          <w:sz w:val="24"/>
          <w:szCs w:val="24"/>
        </w:rPr>
        <w:t xml:space="preserve">Рисунок 4 — Результат SELECT * FROM </w:t>
      </w:r>
      <w:proofErr w:type="spellStart"/>
      <w:r>
        <w:rPr>
          <w:i/>
          <w:iCs/>
          <w:sz w:val="24"/>
          <w:szCs w:val="24"/>
        </w:rPr>
        <w:t>users</w:t>
      </w:r>
      <w:proofErr w:type="spellEnd"/>
      <w:r>
        <w:rPr>
          <w:i/>
          <w:iCs/>
          <w:sz w:val="24"/>
          <w:szCs w:val="24"/>
        </w:rPr>
        <w:t xml:space="preserve"> (видны хэш и соль)</w:t>
      </w:r>
    </w:p>
    <w:p w14:paraId="432E7485" w14:textId="77777777" w:rsidR="00DD77FB" w:rsidRDefault="00000000">
      <w:pPr>
        <w:pStyle w:val="2"/>
      </w:pPr>
      <w:r>
        <w:t>Вывод по этапу 1</w:t>
      </w:r>
    </w:p>
    <w:p w14:paraId="6838F91E" w14:textId="77777777" w:rsidR="00DD77FB" w:rsidRDefault="00000000">
      <w:pPr>
        <w:spacing w:after="120" w:line="300" w:lineRule="auto"/>
        <w:ind w:firstLine="720"/>
        <w:jc w:val="both"/>
      </w:pPr>
      <w:r>
        <w:t xml:space="preserve">На данном этапе спроектирована реляционная база данных информационной системы «Поликлиника», включающая 8 таблиц: </w:t>
      </w:r>
      <w:proofErr w:type="spellStart"/>
      <w:r>
        <w:t>roles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specializations</w:t>
      </w:r>
      <w:proofErr w:type="spellEnd"/>
      <w:r>
        <w:t xml:space="preserve">, </w:t>
      </w:r>
      <w:proofErr w:type="spellStart"/>
      <w:r>
        <w:t>doctors</w:t>
      </w:r>
      <w:proofErr w:type="spellEnd"/>
      <w:r>
        <w:t xml:space="preserve">, </w:t>
      </w:r>
      <w:proofErr w:type="spellStart"/>
      <w:r>
        <w:t>patients</w:t>
      </w:r>
      <w:proofErr w:type="spellEnd"/>
      <w:r>
        <w:t xml:space="preserve">, </w:t>
      </w:r>
      <w:proofErr w:type="spellStart"/>
      <w:r>
        <w:t>appointments</w:t>
      </w:r>
      <w:proofErr w:type="spellEnd"/>
      <w:r>
        <w:t xml:space="preserve">, </w:t>
      </w:r>
      <w:proofErr w:type="spellStart"/>
      <w:r>
        <w:t>diagnoses</w:t>
      </w:r>
      <w:proofErr w:type="spellEnd"/>
      <w:r>
        <w:t xml:space="preserve">, </w:t>
      </w:r>
      <w:proofErr w:type="spellStart"/>
      <w:r>
        <w:lastRenderedPageBreak/>
        <w:t>appointment_history</w:t>
      </w:r>
      <w:proofErr w:type="spellEnd"/>
      <w:r>
        <w:t xml:space="preserve">. Схема нормализована до третьей нормальной формы: каждый атрибут </w:t>
      </w:r>
      <w:proofErr w:type="spellStart"/>
      <w:r>
        <w:t>атомарен</w:t>
      </w:r>
      <w:proofErr w:type="spellEnd"/>
      <w:r>
        <w:t xml:space="preserve"> (1НФ), все неключевые атрибуты полностью функционально зависят от первичного ключа (2НФ), отсутствуют транзитивные зависимости (3НФ).</w:t>
      </w:r>
    </w:p>
    <w:p w14:paraId="6CB9D5D4" w14:textId="77777777" w:rsidR="00DD77FB" w:rsidRDefault="00000000">
      <w:pPr>
        <w:spacing w:after="120" w:line="300" w:lineRule="auto"/>
        <w:ind w:firstLine="720"/>
        <w:jc w:val="both"/>
      </w:pPr>
      <w:r>
        <w:t>Определены связи трёх типов: 1:1 (пользователь — врач), 1:N (роль — пользователи, специализация — врачи, пациент — приёмы, врач — приёмы, пользователь — записи), 1:N с каскадным удалением (приём — диагнозы, приём — история).</w:t>
      </w:r>
    </w:p>
    <w:p w14:paraId="304D0F5E" w14:textId="77777777" w:rsidR="00DD77FB" w:rsidRDefault="00000000">
      <w:pPr>
        <w:spacing w:after="120" w:line="300" w:lineRule="auto"/>
        <w:ind w:firstLine="720"/>
        <w:jc w:val="both"/>
      </w:pPr>
      <w:r>
        <w:t xml:space="preserve">DDL-скрипт успешно выполнен в MySQL 8 через </w:t>
      </w:r>
      <w:proofErr w:type="spellStart"/>
      <w:r>
        <w:t>phpMyAdmin</w:t>
      </w:r>
      <w:proofErr w:type="spellEnd"/>
      <w:r>
        <w:t>. Внесены тестовые данные: 3 роли, 4 специализации, 4 пользователя, 2 врача, 3 пациента, 3 записи на приём, 1 диагноз, 2 записи в истории изменений.</w:t>
      </w:r>
    </w:p>
    <w:p w14:paraId="17534B9D" w14:textId="77777777" w:rsidR="00DD77FB" w:rsidRDefault="00000000">
      <w:pPr>
        <w:pStyle w:val="1"/>
        <w:pageBreakBefore/>
        <w:jc w:val="center"/>
      </w:pPr>
      <w:r>
        <w:lastRenderedPageBreak/>
        <w:t>ЭТАП 2. ОБЪЕКТЫ БД — VIEW, ХРАНИМЫЕ ПРОЦЕДУРЫ, ТРИГГЕРЫ</w:t>
      </w:r>
    </w:p>
    <w:p w14:paraId="71887DEE" w14:textId="77777777" w:rsidR="00DD77FB" w:rsidRDefault="00000000">
      <w:pPr>
        <w:pStyle w:val="2"/>
      </w:pPr>
      <w:r>
        <w:t>2.1 Представления (VIEW)</w:t>
      </w:r>
    </w:p>
    <w:p w14:paraId="1C5400A2" w14:textId="77777777" w:rsidR="00DD77FB" w:rsidRDefault="00000000">
      <w:pPr>
        <w:pStyle w:val="3"/>
      </w:pPr>
      <w:r>
        <w:t xml:space="preserve">2.1.1 VIEW </w:t>
      </w:r>
      <w:proofErr w:type="spellStart"/>
      <w:r>
        <w:t>v_appointments_full</w:t>
      </w:r>
      <w:proofErr w:type="spellEnd"/>
      <w:r>
        <w:t xml:space="preserve"> — Полная информация о записях на приём</w:t>
      </w:r>
    </w:p>
    <w:p w14:paraId="5DA9135A" w14:textId="77777777" w:rsidR="00DD77FB" w:rsidRDefault="00000000">
      <w:pPr>
        <w:spacing w:after="120" w:line="300" w:lineRule="auto"/>
        <w:ind w:firstLine="720"/>
        <w:jc w:val="both"/>
      </w:pPr>
      <w:r>
        <w:t xml:space="preserve">Это представление собирает данные из 5 таблиц: </w:t>
      </w:r>
      <w:proofErr w:type="spellStart"/>
      <w:r>
        <w:t>appointments</w:t>
      </w:r>
      <w:proofErr w:type="spellEnd"/>
      <w:r>
        <w:t xml:space="preserve">, </w:t>
      </w:r>
      <w:proofErr w:type="spellStart"/>
      <w:r>
        <w:t>patients</w:t>
      </w:r>
      <w:proofErr w:type="spellEnd"/>
      <w:r>
        <w:t xml:space="preserve">, </w:t>
      </w:r>
      <w:proofErr w:type="spellStart"/>
      <w:r>
        <w:t>doctors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 (дважды — для имени врача и регистратора), </w:t>
      </w:r>
      <w:proofErr w:type="spellStart"/>
      <w:r>
        <w:t>specializations</w:t>
      </w:r>
      <w:proofErr w:type="spellEnd"/>
      <w:r>
        <w:t xml:space="preserve">. Оно используется как основной источник данных для </w:t>
      </w:r>
      <w:proofErr w:type="spellStart"/>
      <w:r>
        <w:t>DataGridView</w:t>
      </w:r>
      <w:proofErr w:type="spellEnd"/>
      <w:r>
        <w:t xml:space="preserve"> в форме списка приёмов и избавляет код приложения от необходимости каждый раз писать многотабличный JOIN.</w:t>
      </w:r>
    </w:p>
    <w:p w14:paraId="3A584EF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CREATE OR REPLACE VIEW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v_appointments_full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AS</w:t>
      </w:r>
    </w:p>
    <w:p w14:paraId="68DB444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SELECT</w:t>
      </w:r>
    </w:p>
    <w:p w14:paraId="3ED862F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E59768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1924AF8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2F6E6E0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a.complaint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3A803E9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p.patient_id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4EEE3B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p.full_name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3BA3367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p.policy_number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F6DD35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p.birth_date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patient_birth_date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3351957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5BDF963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u_doc.full_name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2B92F80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s.name           AS specialization,</w:t>
      </w:r>
    </w:p>
    <w:p w14:paraId="4042E16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d.cabinet_number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0CE7F6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u_reg.full_name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registered_by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CFAF28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a.created_at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23709E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a.updated_at</w:t>
      </w:r>
      <w:proofErr w:type="spellEnd"/>
    </w:p>
    <w:p w14:paraId="448382E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FROM appointments a</w:t>
      </w:r>
    </w:p>
    <w:p w14:paraId="0442141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patients        p    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p.patient_id</w:t>
      </w:r>
      <w:proofErr w:type="spellEnd"/>
    </w:p>
    <w:p w14:paraId="7608877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doctors         d    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d.doctor_id</w:t>
      </w:r>
      <w:proofErr w:type="spellEnd"/>
    </w:p>
    <w:p w14:paraId="404208B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users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u_doc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u_doc.user_id</w:t>
      </w:r>
      <w:proofErr w:type="spellEnd"/>
    </w:p>
    <w:p w14:paraId="40564E7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specializations s    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d.specialization_id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s.specialization_id</w:t>
      </w:r>
      <w:proofErr w:type="spellEnd"/>
    </w:p>
    <w:p w14:paraId="4A0E201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users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u_reg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a.created_by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u_reg.user_id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1AF14CC0" w14:textId="77777777" w:rsidR="00DD77FB" w:rsidRPr="000D6958" w:rsidRDefault="00DD77FB">
      <w:pPr>
        <w:spacing w:after="80"/>
        <w:rPr>
          <w:lang w:val="en-US"/>
        </w:rPr>
      </w:pPr>
    </w:p>
    <w:p w14:paraId="361A1F0B" w14:textId="77777777" w:rsidR="00DD77FB" w:rsidRPr="000D6958" w:rsidRDefault="00000000">
      <w:pPr>
        <w:spacing w:after="120" w:line="300" w:lineRule="auto"/>
        <w:jc w:val="both"/>
        <w:rPr>
          <w:lang w:val="en-US"/>
        </w:rPr>
      </w:pPr>
      <w:r>
        <w:t>Проверка</w:t>
      </w:r>
      <w:r w:rsidRPr="000D6958">
        <w:rPr>
          <w:lang w:val="en-US"/>
        </w:rPr>
        <w:t xml:space="preserve"> </w:t>
      </w:r>
      <w:r>
        <w:t>работы</w:t>
      </w:r>
      <w:r w:rsidRPr="000D6958">
        <w:rPr>
          <w:lang w:val="en-US"/>
        </w:rPr>
        <w:t xml:space="preserve"> </w:t>
      </w:r>
      <w:r>
        <w:t>представления</w:t>
      </w:r>
      <w:r w:rsidRPr="000D6958">
        <w:rPr>
          <w:lang w:val="en-US"/>
        </w:rPr>
        <w:t>:</w:t>
      </w:r>
    </w:p>
    <w:p w14:paraId="2325B2C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SELECT * FROM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v_appointments_full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ORDER BY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DESC;</w:t>
      </w:r>
    </w:p>
    <w:p w14:paraId="78493916" w14:textId="77777777" w:rsidR="00DD77FB" w:rsidRPr="001C35E2" w:rsidRDefault="00DD77FB">
      <w:pPr>
        <w:spacing w:after="80"/>
        <w:rPr>
          <w:lang w:val="en-US"/>
        </w:rPr>
      </w:pPr>
    </w:p>
    <w:p w14:paraId="47A6B527" w14:textId="68937DA3" w:rsidR="00642E39" w:rsidRPr="00642E39" w:rsidRDefault="00642E39">
      <w:pPr>
        <w:spacing w:after="80"/>
      </w:pPr>
      <w:r w:rsidRPr="00642E39">
        <w:rPr>
          <w:noProof/>
        </w:rPr>
        <w:drawing>
          <wp:inline distT="0" distB="0" distL="0" distR="0" wp14:anchorId="7D47D644" wp14:editId="714743FD">
            <wp:extent cx="5795010" cy="871855"/>
            <wp:effectExtent l="0" t="0" r="0" b="4445"/>
            <wp:docPr id="2122129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29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5050" w14:textId="77777777" w:rsidR="00DD77FB" w:rsidRPr="000D6958" w:rsidRDefault="00000000">
      <w:pPr>
        <w:spacing w:before="100" w:after="240"/>
        <w:jc w:val="center"/>
        <w:rPr>
          <w:lang w:val="en-US"/>
        </w:rPr>
      </w:pPr>
      <w:r>
        <w:rPr>
          <w:i/>
          <w:iCs/>
          <w:sz w:val="24"/>
          <w:szCs w:val="24"/>
        </w:rPr>
        <w:t>Рисунок</w:t>
      </w:r>
      <w:r w:rsidRPr="000D6958">
        <w:rPr>
          <w:i/>
          <w:iCs/>
          <w:sz w:val="24"/>
          <w:szCs w:val="24"/>
          <w:lang w:val="en-US"/>
        </w:rPr>
        <w:t xml:space="preserve"> 5 — </w:t>
      </w:r>
      <w:r>
        <w:rPr>
          <w:i/>
          <w:iCs/>
          <w:sz w:val="24"/>
          <w:szCs w:val="24"/>
        </w:rPr>
        <w:t>Результат</w:t>
      </w:r>
      <w:r w:rsidRPr="000D6958">
        <w:rPr>
          <w:i/>
          <w:iCs/>
          <w:sz w:val="24"/>
          <w:szCs w:val="24"/>
          <w:lang w:val="en-US"/>
        </w:rPr>
        <w:t xml:space="preserve"> SELECT * FROM </w:t>
      </w:r>
      <w:proofErr w:type="spellStart"/>
      <w:r w:rsidRPr="000D6958">
        <w:rPr>
          <w:i/>
          <w:iCs/>
          <w:sz w:val="24"/>
          <w:szCs w:val="24"/>
          <w:lang w:val="en-US"/>
        </w:rPr>
        <w:t>v_appointments_full</w:t>
      </w:r>
      <w:proofErr w:type="spellEnd"/>
    </w:p>
    <w:p w14:paraId="4EA4F909" w14:textId="77777777" w:rsidR="00DD77FB" w:rsidRDefault="00000000">
      <w:pPr>
        <w:pStyle w:val="3"/>
      </w:pPr>
      <w:r>
        <w:t xml:space="preserve">2.1.2 VIEW </w:t>
      </w:r>
      <w:proofErr w:type="spellStart"/>
      <w:r>
        <w:t>v_doctor_workload</w:t>
      </w:r>
      <w:proofErr w:type="spellEnd"/>
      <w:r>
        <w:t xml:space="preserve"> — Загрузка врачей (с агрегатом)</w:t>
      </w:r>
    </w:p>
    <w:p w14:paraId="29F29E4B" w14:textId="77777777" w:rsidR="00DD77FB" w:rsidRDefault="00000000">
      <w:pPr>
        <w:spacing w:after="120" w:line="300" w:lineRule="auto"/>
        <w:ind w:firstLine="720"/>
        <w:jc w:val="both"/>
      </w:pPr>
      <w:r>
        <w:lastRenderedPageBreak/>
        <w:t>Представление содержит GROUP BY и агрегатную функцию COUNT, обёрнутую в CASE-выражения для подсчёта количества приёмов по статусам. Показывает по каждому врачу количество запланированных, активных и завершённых приёмов. Используется на дашборде администратора для распределения нагрузки.</w:t>
      </w:r>
    </w:p>
    <w:p w14:paraId="5BAF7CC9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CREATE OR REPLACE VIEW </w:t>
      </w:r>
      <w:proofErr w:type="spellStart"/>
      <w:r>
        <w:rPr>
          <w:rFonts w:ascii="Consolas" w:eastAsia="Consolas" w:hAnsi="Consolas" w:cs="Consolas"/>
          <w:sz w:val="20"/>
          <w:szCs w:val="20"/>
        </w:rPr>
        <w:t>v_doctor_workload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AS</w:t>
      </w:r>
    </w:p>
    <w:p w14:paraId="7653072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SELECT</w:t>
      </w:r>
    </w:p>
    <w:p w14:paraId="6A47599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4E449C4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392CCA0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s.name      AS specialization,</w:t>
      </w:r>
    </w:p>
    <w:p w14:paraId="065048A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d.cabinet_number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50FF6EF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COUNT(CASE WHEN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'scheduled'   THEN 1 END)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scheduled_count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2515DE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COUNT(CASE WHEN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in_progress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' THEN 1 END)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active_count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368BAAF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COUNT(CASE WHEN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'completed'   THEN 1 END)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completed_count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272B06A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COUNT(CASE WHEN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'cancelled'   THEN 1 END)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cancelled_count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38ABC3C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COUNT(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)                             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total_count</w:t>
      </w:r>
      <w:proofErr w:type="spellEnd"/>
    </w:p>
    <w:p w14:paraId="3081CA0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FROM doctors d</w:t>
      </w:r>
    </w:p>
    <w:p w14:paraId="7E31807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users           u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u.user_id</w:t>
      </w:r>
      <w:proofErr w:type="spellEnd"/>
    </w:p>
    <w:p w14:paraId="4C19EEA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specializations s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d.specialization_id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s.specialization_id</w:t>
      </w:r>
      <w:proofErr w:type="spellEnd"/>
    </w:p>
    <w:p w14:paraId="19E4868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LEFT JOIN appointments a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a.doctor_id</w:t>
      </w:r>
      <w:proofErr w:type="spellEnd"/>
    </w:p>
    <w:p w14:paraId="6F08F1E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GROUP BY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s.name,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d.cabinet_number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45353277" w14:textId="77777777" w:rsidR="00DD77FB" w:rsidRPr="000D6958" w:rsidRDefault="00DD77FB">
      <w:pPr>
        <w:spacing w:after="80"/>
        <w:rPr>
          <w:lang w:val="en-US"/>
        </w:rPr>
      </w:pPr>
    </w:p>
    <w:p w14:paraId="24DDC956" w14:textId="77777777" w:rsidR="00DD77FB" w:rsidRDefault="00000000">
      <w:pPr>
        <w:spacing w:after="120" w:line="300" w:lineRule="auto"/>
        <w:ind w:firstLine="720"/>
        <w:jc w:val="both"/>
      </w:pPr>
      <w:r>
        <w:t>Используется LEFT JOIN, а не INNER JOIN, чтобы в результат попали врачи без приёмов (с нулём в счётчиках). Если бы стоял INNER JOIN, такие врачи в статистике не отобразились бы.</w:t>
      </w:r>
    </w:p>
    <w:p w14:paraId="6B81B45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SELECT * FROM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v_doctor_workload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ORDER BY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total_count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DESC;</w:t>
      </w:r>
    </w:p>
    <w:p w14:paraId="69F168F7" w14:textId="3228B654" w:rsidR="00DD77FB" w:rsidRPr="000D6958" w:rsidRDefault="00642E39">
      <w:pPr>
        <w:spacing w:after="80"/>
        <w:rPr>
          <w:lang w:val="en-US"/>
        </w:rPr>
      </w:pPr>
      <w:r w:rsidRPr="00642E39">
        <w:rPr>
          <w:noProof/>
          <w:lang w:val="en-US"/>
        </w:rPr>
        <w:drawing>
          <wp:inline distT="0" distB="0" distL="0" distR="0" wp14:anchorId="5EE77B9F" wp14:editId="5D88A6AE">
            <wp:extent cx="5795010" cy="1745615"/>
            <wp:effectExtent l="0" t="0" r="0" b="6985"/>
            <wp:docPr id="1977076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76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AA5C" w14:textId="77777777" w:rsidR="00DD77FB" w:rsidRPr="000D6958" w:rsidRDefault="00000000">
      <w:pPr>
        <w:spacing w:before="100" w:after="240"/>
        <w:jc w:val="center"/>
        <w:rPr>
          <w:lang w:val="en-US"/>
        </w:rPr>
      </w:pPr>
      <w:r>
        <w:rPr>
          <w:i/>
          <w:iCs/>
          <w:sz w:val="24"/>
          <w:szCs w:val="24"/>
        </w:rPr>
        <w:t>Рисунок</w:t>
      </w:r>
      <w:r w:rsidRPr="000D6958">
        <w:rPr>
          <w:i/>
          <w:iCs/>
          <w:sz w:val="24"/>
          <w:szCs w:val="24"/>
          <w:lang w:val="en-US"/>
        </w:rPr>
        <w:t xml:space="preserve"> 6 — </w:t>
      </w:r>
      <w:r>
        <w:rPr>
          <w:i/>
          <w:iCs/>
          <w:sz w:val="24"/>
          <w:szCs w:val="24"/>
        </w:rPr>
        <w:t>Результат</w:t>
      </w:r>
      <w:r w:rsidRPr="000D6958">
        <w:rPr>
          <w:i/>
          <w:iCs/>
          <w:sz w:val="24"/>
          <w:szCs w:val="24"/>
          <w:lang w:val="en-US"/>
        </w:rPr>
        <w:t xml:space="preserve"> SELECT * FROM </w:t>
      </w:r>
      <w:proofErr w:type="spellStart"/>
      <w:r w:rsidRPr="000D6958">
        <w:rPr>
          <w:i/>
          <w:iCs/>
          <w:sz w:val="24"/>
          <w:szCs w:val="24"/>
          <w:lang w:val="en-US"/>
        </w:rPr>
        <w:t>v_doctor_workload</w:t>
      </w:r>
      <w:proofErr w:type="spellEnd"/>
    </w:p>
    <w:p w14:paraId="30824A83" w14:textId="77777777" w:rsidR="00DD77FB" w:rsidRDefault="00000000">
      <w:pPr>
        <w:pStyle w:val="2"/>
      </w:pPr>
      <w:r>
        <w:t>2.2 Хранимые процедуры</w:t>
      </w:r>
    </w:p>
    <w:p w14:paraId="11715B2F" w14:textId="77777777" w:rsidR="00DD77FB" w:rsidRDefault="00000000">
      <w:pPr>
        <w:spacing w:after="120" w:line="300" w:lineRule="auto"/>
        <w:ind w:firstLine="720"/>
        <w:jc w:val="both"/>
      </w:pPr>
      <w:r>
        <w:t>В MySQL перед созданием процедуры необходимо изменить разделитель команд (DELIMITER) с точки с запятой на другой символ (обычно $$), так как иначе клиент посчитает первую же ; концом ввода и не передаст тело процедуры на сервер. После создания процедуры разделитель возвращают на ;.</w:t>
      </w:r>
    </w:p>
    <w:p w14:paraId="44C3DA83" w14:textId="77777777" w:rsidR="00DD77FB" w:rsidRDefault="00000000">
      <w:pPr>
        <w:pStyle w:val="3"/>
      </w:pPr>
      <w:r>
        <w:lastRenderedPageBreak/>
        <w:t xml:space="preserve">2.2.1 Процедура </w:t>
      </w:r>
      <w:proofErr w:type="spellStart"/>
      <w:r>
        <w:t>sp_create_appointment</w:t>
      </w:r>
      <w:proofErr w:type="spellEnd"/>
      <w:r>
        <w:t xml:space="preserve"> — Создание записи на приём</w:t>
      </w:r>
    </w:p>
    <w:p w14:paraId="28A2B586" w14:textId="77777777" w:rsidR="00DD77FB" w:rsidRDefault="00000000">
      <w:pPr>
        <w:spacing w:after="120" w:line="300" w:lineRule="auto"/>
        <w:ind w:firstLine="720"/>
        <w:jc w:val="both"/>
      </w:pPr>
      <w:r>
        <w:t xml:space="preserve">Процедура принимает параметры новой записи и вставляет её в </w:t>
      </w:r>
      <w:proofErr w:type="spellStart"/>
      <w:r>
        <w:t>appointments</w:t>
      </w:r>
      <w:proofErr w:type="spellEnd"/>
      <w:r>
        <w:t xml:space="preserve"> со статусом </w:t>
      </w:r>
      <w:proofErr w:type="spellStart"/>
      <w:r>
        <w:t>scheduled</w:t>
      </w:r>
      <w:proofErr w:type="spellEnd"/>
      <w:r>
        <w:t>. Перед вставкой выполняется проверка: не занят ли указанный врач в это же время. При конфликте генерируется исключение через SIGNAL. Идентификатор созданной записи возвращается через OUT-параметр с помощью функции LAST_INSERT_ID().</w:t>
      </w:r>
    </w:p>
    <w:p w14:paraId="051A98A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DELIMITER $$</w:t>
      </w:r>
    </w:p>
    <w:p w14:paraId="685F9A6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36B464A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CREATE PROCEDURE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sp_create_appointment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</w:p>
    <w:p w14:paraId="4186035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INT,</w:t>
      </w:r>
    </w:p>
    <w:p w14:paraId="4D3B85B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INT,</w:t>
      </w:r>
    </w:p>
    <w:p w14:paraId="7F8668A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DATETIME,</w:t>
      </w:r>
    </w:p>
    <w:p w14:paraId="626A4D1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p_complaint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TEXT,</w:t>
      </w:r>
    </w:p>
    <w:p w14:paraId="231D98C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p_created_by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INT,</w:t>
      </w:r>
    </w:p>
    <w:p w14:paraId="417A96B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OUT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p_new_id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INT</w:t>
      </w:r>
    </w:p>
    <w:p w14:paraId="16F5639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5EFB7C83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BEGIN</w:t>
      </w:r>
    </w:p>
    <w:p w14:paraId="70E49ECE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-- Проверка: нет ли активного приёма у врача в это же время</w:t>
      </w:r>
    </w:p>
    <w:p w14:paraId="0DAD3049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IF EXISTS (</w:t>
      </w:r>
    </w:p>
    <w:p w14:paraId="4822264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SELECT 1 FROM appointments</w:t>
      </w:r>
    </w:p>
    <w:p w14:paraId="61234FC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WHERE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p_doctor_id</w:t>
      </w:r>
      <w:proofErr w:type="spellEnd"/>
    </w:p>
    <w:p w14:paraId="22B7706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AND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p_appointment_date</w:t>
      </w:r>
      <w:proofErr w:type="spellEnd"/>
    </w:p>
    <w:p w14:paraId="7260490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AND status &lt;&gt; 'cancelled'</w:t>
      </w:r>
    </w:p>
    <w:p w14:paraId="72DF80E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) THEN</w:t>
      </w:r>
    </w:p>
    <w:p w14:paraId="0361815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SIGNAL SQLSTATE '45000'</w:t>
      </w:r>
    </w:p>
    <w:p w14:paraId="4EAB31C8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>
        <w:rPr>
          <w:rFonts w:ascii="Consolas" w:eastAsia="Consolas" w:hAnsi="Consolas" w:cs="Consolas"/>
          <w:sz w:val="20"/>
          <w:szCs w:val="20"/>
        </w:rPr>
        <w:t>SET MESSAGE_TEXT = 'Врач уже занят в указанное время';</w:t>
      </w:r>
    </w:p>
    <w:p w14:paraId="18A19D53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END IF;</w:t>
      </w:r>
    </w:p>
    <w:p w14:paraId="0B1D409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C428BC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-- </w:t>
      </w:r>
      <w:r>
        <w:rPr>
          <w:rFonts w:ascii="Consolas" w:eastAsia="Consolas" w:hAnsi="Consolas" w:cs="Consolas"/>
          <w:sz w:val="20"/>
          <w:szCs w:val="20"/>
        </w:rPr>
        <w:t>Проверка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пациент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существует</w:t>
      </w:r>
    </w:p>
    <w:p w14:paraId="1FF87B3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IF NOT EXISTS (SELECT 1 FROM patients WHERE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THEN</w:t>
      </w:r>
    </w:p>
    <w:p w14:paraId="1A9B38C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SIGNAL SQLSTATE '45000'</w:t>
      </w:r>
    </w:p>
    <w:p w14:paraId="4FDD2D2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SET MESSAGE_TEXT = '</w:t>
      </w:r>
      <w:r>
        <w:rPr>
          <w:rFonts w:ascii="Consolas" w:eastAsia="Consolas" w:hAnsi="Consolas" w:cs="Consolas"/>
          <w:sz w:val="20"/>
          <w:szCs w:val="20"/>
        </w:rPr>
        <w:t>Пациент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не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найден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731A710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END IF;</w:t>
      </w:r>
    </w:p>
    <w:p w14:paraId="58702D4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62850A8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INSERT INTO appointments (</w:t>
      </w:r>
    </w:p>
    <w:p w14:paraId="24F1B6C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7FEEDE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status, complaint,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created_by</w:t>
      </w:r>
      <w:proofErr w:type="spellEnd"/>
    </w:p>
    <w:p w14:paraId="39F9946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)</w:t>
      </w:r>
    </w:p>
    <w:p w14:paraId="36C00DD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VALUES (</w:t>
      </w:r>
    </w:p>
    <w:p w14:paraId="00DEB3D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AA5F95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'scheduled',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p_complaint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p_created_by</w:t>
      </w:r>
      <w:proofErr w:type="spellEnd"/>
    </w:p>
    <w:p w14:paraId="4C5AC42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);</w:t>
      </w:r>
    </w:p>
    <w:p w14:paraId="51244A8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84D3ED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SET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p_new_id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LAST_INSERT_ID();</w:t>
      </w:r>
    </w:p>
    <w:p w14:paraId="4670B7B7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END$$</w:t>
      </w:r>
    </w:p>
    <w:p w14:paraId="6D44B9D3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099C566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DELIMITER ;</w:t>
      </w:r>
    </w:p>
    <w:p w14:paraId="26368358" w14:textId="77777777" w:rsidR="00DD77FB" w:rsidRDefault="00DD77FB">
      <w:pPr>
        <w:spacing w:after="80"/>
      </w:pPr>
    </w:p>
    <w:p w14:paraId="14597DAC" w14:textId="77777777" w:rsidR="00DD77FB" w:rsidRDefault="00000000">
      <w:pPr>
        <w:spacing w:after="120" w:line="300" w:lineRule="auto"/>
        <w:jc w:val="both"/>
      </w:pPr>
      <w:r>
        <w:t>Вызов процедуры:</w:t>
      </w:r>
    </w:p>
    <w:p w14:paraId="4836DF07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-- Подготовить переменную для OUT-параметра</w:t>
      </w:r>
    </w:p>
    <w:p w14:paraId="7C16DFD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>SET @new_id = 0;</w:t>
      </w:r>
    </w:p>
    <w:p w14:paraId="1495A6B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CALL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sp_create_appointment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(1, 1, '2026-05-15 11:00:00',</w:t>
      </w:r>
    </w:p>
    <w:p w14:paraId="4C29F7D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'</w:t>
      </w:r>
      <w:r>
        <w:rPr>
          <w:rFonts w:ascii="Consolas" w:eastAsia="Consolas" w:hAnsi="Consolas" w:cs="Consolas"/>
          <w:sz w:val="20"/>
          <w:szCs w:val="20"/>
        </w:rPr>
        <w:t>Головная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боль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', 2, @new_id);</w:t>
      </w:r>
    </w:p>
    <w:p w14:paraId="011533B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SELECT @new_id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new_appointment_id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256DDA0F" w14:textId="3FBE73A9" w:rsidR="00DD77FB" w:rsidRPr="000D6958" w:rsidRDefault="00642E39" w:rsidP="00642E39">
      <w:pPr>
        <w:spacing w:after="80"/>
        <w:jc w:val="center"/>
        <w:rPr>
          <w:lang w:val="en-US"/>
        </w:rPr>
      </w:pPr>
      <w:r w:rsidRPr="00642E39">
        <w:rPr>
          <w:noProof/>
          <w:lang w:val="en-US"/>
        </w:rPr>
        <w:drawing>
          <wp:inline distT="0" distB="0" distL="0" distR="0" wp14:anchorId="0867F583" wp14:editId="088791F7">
            <wp:extent cx="5795010" cy="3507105"/>
            <wp:effectExtent l="0" t="0" r="0" b="0"/>
            <wp:docPr id="229895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95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CCD3" w14:textId="77777777" w:rsidR="00DD77FB" w:rsidRDefault="00000000">
      <w:pPr>
        <w:spacing w:before="100" w:after="240"/>
        <w:jc w:val="center"/>
      </w:pPr>
      <w:r>
        <w:rPr>
          <w:i/>
          <w:iCs/>
          <w:sz w:val="24"/>
          <w:szCs w:val="24"/>
        </w:rPr>
        <w:t xml:space="preserve">Рисунок 7 — Вызов процедуры </w:t>
      </w:r>
      <w:proofErr w:type="spellStart"/>
      <w:r>
        <w:rPr>
          <w:i/>
          <w:iCs/>
          <w:sz w:val="24"/>
          <w:szCs w:val="24"/>
        </w:rPr>
        <w:t>sp_create_appointment</w:t>
      </w:r>
      <w:proofErr w:type="spellEnd"/>
      <w:r>
        <w:rPr>
          <w:i/>
          <w:iCs/>
          <w:sz w:val="24"/>
          <w:szCs w:val="24"/>
        </w:rPr>
        <w:t xml:space="preserve"> и результат</w:t>
      </w:r>
    </w:p>
    <w:p w14:paraId="65DC868D" w14:textId="77777777" w:rsidR="00DD77FB" w:rsidRPr="000D6958" w:rsidRDefault="00000000">
      <w:pPr>
        <w:pStyle w:val="3"/>
        <w:rPr>
          <w:lang w:val="en-US"/>
        </w:rPr>
      </w:pPr>
      <w:r w:rsidRPr="000D6958">
        <w:rPr>
          <w:lang w:val="en-US"/>
        </w:rPr>
        <w:t xml:space="preserve">2.2.2 </w:t>
      </w:r>
      <w:r>
        <w:t>Процедура</w:t>
      </w:r>
      <w:r w:rsidRPr="000D6958">
        <w:rPr>
          <w:lang w:val="en-US"/>
        </w:rPr>
        <w:t xml:space="preserve"> </w:t>
      </w:r>
      <w:proofErr w:type="spellStart"/>
      <w:r w:rsidRPr="000D6958">
        <w:rPr>
          <w:lang w:val="en-US"/>
        </w:rPr>
        <w:t>sp_change_appointment_status</w:t>
      </w:r>
      <w:proofErr w:type="spellEnd"/>
      <w:r w:rsidRPr="000D6958">
        <w:rPr>
          <w:lang w:val="en-US"/>
        </w:rPr>
        <w:t xml:space="preserve"> — </w:t>
      </w:r>
      <w:r>
        <w:t>Смена</w:t>
      </w:r>
      <w:r w:rsidRPr="000D6958">
        <w:rPr>
          <w:lang w:val="en-US"/>
        </w:rPr>
        <w:t xml:space="preserve"> </w:t>
      </w:r>
      <w:r>
        <w:t>статуса</w:t>
      </w:r>
      <w:r w:rsidRPr="000D6958">
        <w:rPr>
          <w:lang w:val="en-US"/>
        </w:rPr>
        <w:t xml:space="preserve"> </w:t>
      </w:r>
      <w:r>
        <w:t>приёма</w:t>
      </w:r>
    </w:p>
    <w:p w14:paraId="5822CF80" w14:textId="77777777" w:rsidR="00DD77FB" w:rsidRDefault="00000000">
      <w:pPr>
        <w:spacing w:after="120" w:line="300" w:lineRule="auto"/>
        <w:ind w:firstLine="720"/>
        <w:jc w:val="both"/>
      </w:pPr>
      <w:r>
        <w:t xml:space="preserve">Процедура изменяет статус записи и фиксирует изменение в журнале </w:t>
      </w:r>
      <w:proofErr w:type="spellStart"/>
      <w:r>
        <w:t>appointment_history</w:t>
      </w:r>
      <w:proofErr w:type="spellEnd"/>
      <w:r>
        <w:t xml:space="preserve"> с указанием пользователя, выполнившего смену. Поле </w:t>
      </w:r>
      <w:proofErr w:type="spellStart"/>
      <w:r>
        <w:t>updated_at</w:t>
      </w:r>
      <w:proofErr w:type="spellEnd"/>
      <w:r>
        <w:t xml:space="preserve"> обновится автоматически — через триггер </w:t>
      </w:r>
      <w:proofErr w:type="spellStart"/>
      <w:r>
        <w:t>trg_update_timestamp</w:t>
      </w:r>
      <w:proofErr w:type="spellEnd"/>
      <w:r>
        <w:t xml:space="preserve"> (см. раздел 2.3).</w:t>
      </w:r>
    </w:p>
    <w:p w14:paraId="4A7F3A2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DELIMITER $$</w:t>
      </w:r>
    </w:p>
    <w:p w14:paraId="0DE64C5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70BC0E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CREATE PROCEDURE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sp_change_appointment_status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</w:p>
    <w:p w14:paraId="78F5590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INT,</w:t>
      </w:r>
    </w:p>
    <w:p w14:paraId="77664BD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p_new_status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VARCHAR(20),</w:t>
      </w:r>
    </w:p>
    <w:p w14:paraId="2A779A1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INT,</w:t>
      </w:r>
    </w:p>
    <w:p w14:paraId="4960613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p_note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TEXT</w:t>
      </w:r>
    </w:p>
    <w:p w14:paraId="117E5F8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823DB7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BEGIN</w:t>
      </w:r>
    </w:p>
    <w:p w14:paraId="52A7561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DECLARE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v_old_status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VARCHAR(20);</w:t>
      </w:r>
    </w:p>
    <w:p w14:paraId="789FC0B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23B059E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-- </w:t>
      </w:r>
      <w:r>
        <w:rPr>
          <w:rFonts w:ascii="Consolas" w:eastAsia="Consolas" w:hAnsi="Consolas" w:cs="Consolas"/>
          <w:sz w:val="20"/>
          <w:szCs w:val="20"/>
        </w:rPr>
        <w:t>Получить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текущий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статус</w:t>
      </w:r>
    </w:p>
    <w:p w14:paraId="3F76133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SELECT status INTO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v_old_status</w:t>
      </w:r>
      <w:proofErr w:type="spellEnd"/>
    </w:p>
    <w:p w14:paraId="2FCB069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FROM appointments</w:t>
      </w:r>
    </w:p>
    <w:p w14:paraId="1AC85C6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WHERE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138E49F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4B955F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v_old_status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IS NULL THEN</w:t>
      </w:r>
    </w:p>
    <w:p w14:paraId="6522A8A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SIGNAL SQLSTATE '45000'</w:t>
      </w:r>
    </w:p>
    <w:p w14:paraId="7DAD386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SET MESSAGE_TEXT = '</w:t>
      </w:r>
      <w:r>
        <w:rPr>
          <w:rFonts w:ascii="Consolas" w:eastAsia="Consolas" w:hAnsi="Consolas" w:cs="Consolas"/>
          <w:sz w:val="20"/>
          <w:szCs w:val="20"/>
        </w:rPr>
        <w:t>Запись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приём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не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найдена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7958CB0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END IF;</w:t>
      </w:r>
    </w:p>
    <w:p w14:paraId="5E72046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71F4E5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v_old_status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p_new_status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THEN</w:t>
      </w:r>
    </w:p>
    <w:p w14:paraId="670E1E0C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SIGNAL SQLSTATE '45000'</w:t>
      </w:r>
    </w:p>
    <w:p w14:paraId="23A3B184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SET MESSAGE_TEXT = 'Запись уже находится в этом статусе';</w:t>
      </w:r>
    </w:p>
    <w:p w14:paraId="59DDD1CB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END IF;</w:t>
      </w:r>
    </w:p>
    <w:p w14:paraId="2DC64578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A63D593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-- Сменить статус (триггер автоматически обновит </w:t>
      </w:r>
      <w:proofErr w:type="spellStart"/>
      <w:r>
        <w:rPr>
          <w:rFonts w:ascii="Consolas" w:eastAsia="Consolas" w:hAnsi="Consolas" w:cs="Consolas"/>
          <w:sz w:val="20"/>
          <w:szCs w:val="20"/>
        </w:rPr>
        <w:t>updated_at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53053F18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UPDATE appointments</w:t>
      </w:r>
    </w:p>
    <w:p w14:paraId="0B525BA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SET    status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p_new_status</w:t>
      </w:r>
      <w:proofErr w:type="spellEnd"/>
    </w:p>
    <w:p w14:paraId="7191F62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WHERE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79CCE4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25A2FFF8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-- Зафиксировать в журнале с указанием пользователя</w:t>
      </w:r>
    </w:p>
    <w:p w14:paraId="79429612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INSERT INTO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appointment_history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</w:p>
    <w:p w14:paraId="0A842D9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changed_by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old_status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note</w:t>
      </w:r>
    </w:p>
    <w:p w14:paraId="0BD6003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)</w:t>
      </w:r>
    </w:p>
    <w:p w14:paraId="2BD2988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VALUES (</w:t>
      </w:r>
    </w:p>
    <w:p w14:paraId="4931E0A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v_old_status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p_new_status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p_note</w:t>
      </w:r>
      <w:proofErr w:type="spellEnd"/>
    </w:p>
    <w:p w14:paraId="1985868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);</w:t>
      </w:r>
    </w:p>
    <w:p w14:paraId="32867A3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END$$</w:t>
      </w:r>
    </w:p>
    <w:p w14:paraId="6C0AE73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955305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DELIMITER ;</w:t>
      </w:r>
    </w:p>
    <w:p w14:paraId="542DB568" w14:textId="77777777" w:rsidR="00DD77FB" w:rsidRPr="000D6958" w:rsidRDefault="00DD77FB">
      <w:pPr>
        <w:spacing w:after="80"/>
        <w:rPr>
          <w:lang w:val="en-US"/>
        </w:rPr>
      </w:pPr>
    </w:p>
    <w:p w14:paraId="78952B39" w14:textId="77777777" w:rsidR="00DD77FB" w:rsidRPr="000D6958" w:rsidRDefault="00000000">
      <w:pPr>
        <w:spacing w:after="120" w:line="300" w:lineRule="auto"/>
        <w:jc w:val="both"/>
        <w:rPr>
          <w:lang w:val="en-US"/>
        </w:rPr>
      </w:pPr>
      <w:r>
        <w:t>Вызов</w:t>
      </w:r>
      <w:r w:rsidRPr="000D6958">
        <w:rPr>
          <w:lang w:val="en-US"/>
        </w:rPr>
        <w:t xml:space="preserve"> </w:t>
      </w:r>
      <w:r>
        <w:t>процедуры</w:t>
      </w:r>
      <w:r w:rsidRPr="000D6958">
        <w:rPr>
          <w:lang w:val="en-US"/>
        </w:rPr>
        <w:t>:</w:t>
      </w:r>
    </w:p>
    <w:p w14:paraId="0DA81EC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CALL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sp_change_appointment_status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(1,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in_progress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', 3, '</w:t>
      </w:r>
      <w:r>
        <w:rPr>
          <w:rFonts w:ascii="Consolas" w:eastAsia="Consolas" w:hAnsi="Consolas" w:cs="Consolas"/>
          <w:sz w:val="20"/>
          <w:szCs w:val="20"/>
        </w:rPr>
        <w:t>Пациент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зашёл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кабинет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');</w:t>
      </w:r>
    </w:p>
    <w:p w14:paraId="05B054BD" w14:textId="44352800" w:rsidR="00DD77FB" w:rsidRPr="000D6958" w:rsidRDefault="00250255">
      <w:pPr>
        <w:spacing w:after="80"/>
        <w:rPr>
          <w:lang w:val="en-US"/>
        </w:rPr>
      </w:pPr>
      <w:r w:rsidRPr="00250255">
        <w:rPr>
          <w:noProof/>
          <w:lang w:val="en-US"/>
        </w:rPr>
        <w:drawing>
          <wp:inline distT="0" distB="0" distL="0" distR="0" wp14:anchorId="464C5999" wp14:editId="7364173A">
            <wp:extent cx="5795010" cy="1965960"/>
            <wp:effectExtent l="0" t="0" r="0" b="0"/>
            <wp:docPr id="869705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05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8B59" w14:textId="77777777" w:rsidR="00DD77FB" w:rsidRPr="001C35E2" w:rsidRDefault="00000000">
      <w:pPr>
        <w:spacing w:before="100" w:after="240"/>
        <w:jc w:val="center"/>
        <w:rPr>
          <w:lang w:val="en-US"/>
        </w:rPr>
      </w:pPr>
      <w:r>
        <w:rPr>
          <w:i/>
          <w:iCs/>
          <w:sz w:val="24"/>
          <w:szCs w:val="24"/>
        </w:rPr>
        <w:t>Рисунок</w:t>
      </w:r>
      <w:r w:rsidRPr="001C35E2">
        <w:rPr>
          <w:i/>
          <w:iCs/>
          <w:sz w:val="24"/>
          <w:szCs w:val="24"/>
          <w:lang w:val="en-US"/>
        </w:rPr>
        <w:t xml:space="preserve"> 8 — </w:t>
      </w:r>
      <w:r>
        <w:rPr>
          <w:i/>
          <w:iCs/>
          <w:sz w:val="24"/>
          <w:szCs w:val="24"/>
        </w:rPr>
        <w:t>Вызов</w:t>
      </w:r>
      <w:r w:rsidRPr="001C35E2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процедуры</w:t>
      </w:r>
      <w:r w:rsidRPr="001C35E2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1C35E2">
        <w:rPr>
          <w:i/>
          <w:iCs/>
          <w:sz w:val="24"/>
          <w:szCs w:val="24"/>
          <w:lang w:val="en-US"/>
        </w:rPr>
        <w:t>sp_change_appointment_status</w:t>
      </w:r>
      <w:proofErr w:type="spellEnd"/>
      <w:r w:rsidRPr="001C35E2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и</w:t>
      </w:r>
      <w:r w:rsidRPr="001C35E2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результат</w:t>
      </w:r>
    </w:p>
    <w:p w14:paraId="0FEC9B65" w14:textId="77777777" w:rsidR="00DD77FB" w:rsidRPr="001C35E2" w:rsidRDefault="00000000">
      <w:pPr>
        <w:pStyle w:val="3"/>
        <w:rPr>
          <w:lang w:val="en-US"/>
        </w:rPr>
      </w:pPr>
      <w:r w:rsidRPr="001C35E2">
        <w:rPr>
          <w:lang w:val="en-US"/>
        </w:rPr>
        <w:t xml:space="preserve">2.2.3 </w:t>
      </w:r>
      <w:r>
        <w:t>Процедура</w:t>
      </w:r>
      <w:r w:rsidRPr="001C35E2">
        <w:rPr>
          <w:lang w:val="en-US"/>
        </w:rPr>
        <w:t xml:space="preserve"> </w:t>
      </w:r>
      <w:proofErr w:type="spellStart"/>
      <w:r w:rsidRPr="001C35E2">
        <w:rPr>
          <w:lang w:val="en-US"/>
        </w:rPr>
        <w:t>sp_register_patient</w:t>
      </w:r>
      <w:proofErr w:type="spellEnd"/>
      <w:r w:rsidRPr="001C35E2">
        <w:rPr>
          <w:lang w:val="en-US"/>
        </w:rPr>
        <w:t xml:space="preserve"> — </w:t>
      </w:r>
      <w:r>
        <w:t>Регистрация</w:t>
      </w:r>
      <w:r w:rsidRPr="001C35E2">
        <w:rPr>
          <w:lang w:val="en-US"/>
        </w:rPr>
        <w:t xml:space="preserve"> </w:t>
      </w:r>
      <w:r>
        <w:t>нового</w:t>
      </w:r>
      <w:r w:rsidRPr="001C35E2">
        <w:rPr>
          <w:lang w:val="en-US"/>
        </w:rPr>
        <w:t xml:space="preserve"> </w:t>
      </w:r>
      <w:r>
        <w:t>пациента</w:t>
      </w:r>
    </w:p>
    <w:p w14:paraId="03121ECD" w14:textId="77777777" w:rsidR="00DD77FB" w:rsidRDefault="00000000">
      <w:pPr>
        <w:spacing w:after="120" w:line="300" w:lineRule="auto"/>
        <w:ind w:firstLine="720"/>
        <w:jc w:val="both"/>
      </w:pPr>
      <w:r>
        <w:t>Процедура регистрирует пациента и проверяет уникальность номера полиса ОМС. При попытке зарегистрировать пациента с уже существующим полисом — генерируется исключение. Также проверяется, что дата рождения не находится в будущем.</w:t>
      </w:r>
    </w:p>
    <w:p w14:paraId="69345F4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DELIMITER $$</w:t>
      </w:r>
    </w:p>
    <w:p w14:paraId="193851E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20AC033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CREATE PROCEDURE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sp_register_patient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</w:p>
    <w:p w14:paraId="0203E9B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VARCHAR(150),</w:t>
      </w:r>
    </w:p>
    <w:p w14:paraId="6B2AB73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p_birth_date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DATE,</w:t>
      </w:r>
    </w:p>
    <w:p w14:paraId="60C2FA9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IN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p_phone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VARCHAR(20),</w:t>
      </w:r>
    </w:p>
    <w:p w14:paraId="331371C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p_policy_number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VARCHAR(20),</w:t>
      </w:r>
    </w:p>
    <w:p w14:paraId="0BFFD43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p_address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VARCHAR(255),</w:t>
      </w:r>
    </w:p>
    <w:p w14:paraId="707D8A1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OUT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p_new_id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INT</w:t>
      </w:r>
    </w:p>
    <w:p w14:paraId="1B285A9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76284DF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BEGIN</w:t>
      </w:r>
    </w:p>
    <w:p w14:paraId="0343C0E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IF EXISTS (SELECT 1 FROM patients WHERE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policy_number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p_policy_number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THEN</w:t>
      </w:r>
    </w:p>
    <w:p w14:paraId="594CB63C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SIGNAL SQLSTATE '45000'</w:t>
      </w:r>
    </w:p>
    <w:p w14:paraId="6EF804D9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SET MESSAGE_TEXT = 'Пациент с таким полисом уже зарегистрирован';</w:t>
      </w:r>
    </w:p>
    <w:p w14:paraId="3BDEDCA3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END IF;</w:t>
      </w:r>
    </w:p>
    <w:p w14:paraId="6FC330F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2E39F56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p_birth_date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&gt; CURRENT_DATE() THEN</w:t>
      </w:r>
    </w:p>
    <w:p w14:paraId="00876415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SIGNAL SQLSTATE '45000'</w:t>
      </w:r>
    </w:p>
    <w:p w14:paraId="651724EF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SET MESSAGE_TEXT = 'Дата рождения не может быть в будущем';</w:t>
      </w:r>
    </w:p>
    <w:p w14:paraId="43F0E494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END IF;</w:t>
      </w:r>
    </w:p>
    <w:p w14:paraId="0B7DDB7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658DB3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INSERT INTO patients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birth_date, phone,</w:t>
      </w:r>
    </w:p>
    <w:p w14:paraId="49DF94C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policy_number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address)</w:t>
      </w:r>
    </w:p>
    <w:p w14:paraId="215BFD4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VALUES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p_birth_date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p_phone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111265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p_policy_number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p_address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9F9FB9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36353A4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SET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p_new_id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LAST_INSERT_ID();</w:t>
      </w:r>
    </w:p>
    <w:p w14:paraId="330983A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END$$</w:t>
      </w:r>
    </w:p>
    <w:p w14:paraId="0F0C203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F3CBE9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DELIMITER ;</w:t>
      </w:r>
    </w:p>
    <w:p w14:paraId="38677953" w14:textId="77777777" w:rsidR="00DD77FB" w:rsidRPr="000D6958" w:rsidRDefault="00DD77FB">
      <w:pPr>
        <w:spacing w:after="80"/>
        <w:rPr>
          <w:lang w:val="en-US"/>
        </w:rPr>
      </w:pPr>
    </w:p>
    <w:p w14:paraId="74A624EA" w14:textId="77777777" w:rsidR="00DD77FB" w:rsidRPr="000D6958" w:rsidRDefault="00000000">
      <w:pPr>
        <w:spacing w:after="120" w:line="300" w:lineRule="auto"/>
        <w:jc w:val="both"/>
        <w:rPr>
          <w:lang w:val="en-US"/>
        </w:rPr>
      </w:pPr>
      <w:r>
        <w:t>Вызов</w:t>
      </w:r>
      <w:r w:rsidRPr="000D6958">
        <w:rPr>
          <w:lang w:val="en-US"/>
        </w:rPr>
        <w:t xml:space="preserve"> </w:t>
      </w:r>
      <w:r>
        <w:t>процедуры</w:t>
      </w:r>
      <w:r w:rsidRPr="000D6958">
        <w:rPr>
          <w:lang w:val="en-US"/>
        </w:rPr>
        <w:t>:</w:t>
      </w:r>
    </w:p>
    <w:p w14:paraId="24E314F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SET @new_id = 0;</w:t>
      </w:r>
    </w:p>
    <w:p w14:paraId="36A7968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CALL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sp_register_patient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</w:p>
    <w:p w14:paraId="56459FB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'</w:t>
      </w:r>
      <w:r>
        <w:rPr>
          <w:rFonts w:ascii="Consolas" w:eastAsia="Consolas" w:hAnsi="Consolas" w:cs="Consolas"/>
          <w:sz w:val="20"/>
          <w:szCs w:val="20"/>
        </w:rPr>
        <w:t>Новиков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Артём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Сергеевич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', '1990-05-21',</w:t>
      </w:r>
    </w:p>
    <w:p w14:paraId="480DFD70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'+7-921-000-11-22', '7700111222333444',</w:t>
      </w:r>
    </w:p>
    <w:p w14:paraId="5BC07B1E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'г. Санкт-Петербург, ул. Гороховая, д. 7', @new_id);</w:t>
      </w:r>
    </w:p>
    <w:p w14:paraId="0240080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SELECT @new_id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new_patient_id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D812ED0" w14:textId="77777777" w:rsidR="00DD77FB" w:rsidRPr="000D6958" w:rsidRDefault="00DD77FB">
      <w:pPr>
        <w:spacing w:after="80"/>
        <w:rPr>
          <w:lang w:val="en-US"/>
        </w:rPr>
      </w:pPr>
    </w:p>
    <w:p w14:paraId="65CD80C5" w14:textId="69B4BF85" w:rsidR="00DD77FB" w:rsidRDefault="00250255">
      <w:pPr>
        <w:spacing w:before="100" w:after="240"/>
        <w:jc w:val="center"/>
      </w:pPr>
      <w:r w:rsidRPr="00250255">
        <w:rPr>
          <w:i/>
          <w:iCs/>
          <w:noProof/>
          <w:sz w:val="24"/>
          <w:szCs w:val="24"/>
        </w:rPr>
        <w:drawing>
          <wp:inline distT="0" distB="0" distL="0" distR="0" wp14:anchorId="562447ED" wp14:editId="431DA51C">
            <wp:extent cx="5795010" cy="1317625"/>
            <wp:effectExtent l="0" t="0" r="0" b="0"/>
            <wp:docPr id="1057942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42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</w:rPr>
        <w:t xml:space="preserve">Рисунок 9 — Вызов процедуры </w:t>
      </w:r>
      <w:proofErr w:type="spellStart"/>
      <w:r>
        <w:rPr>
          <w:i/>
          <w:iCs/>
          <w:sz w:val="24"/>
          <w:szCs w:val="24"/>
        </w:rPr>
        <w:t>sp_register_patient</w:t>
      </w:r>
      <w:proofErr w:type="spellEnd"/>
      <w:r>
        <w:rPr>
          <w:i/>
          <w:iCs/>
          <w:sz w:val="24"/>
          <w:szCs w:val="24"/>
        </w:rPr>
        <w:t xml:space="preserve"> и результат</w:t>
      </w:r>
    </w:p>
    <w:p w14:paraId="17D1F30A" w14:textId="77777777" w:rsidR="00DD77FB" w:rsidRDefault="00000000">
      <w:pPr>
        <w:pStyle w:val="2"/>
      </w:pPr>
      <w:r>
        <w:t>2.3 Триггеры</w:t>
      </w:r>
    </w:p>
    <w:p w14:paraId="6C658891" w14:textId="77777777" w:rsidR="00DD77FB" w:rsidRDefault="00000000">
      <w:pPr>
        <w:spacing w:after="120" w:line="300" w:lineRule="auto"/>
        <w:ind w:firstLine="720"/>
        <w:jc w:val="both"/>
      </w:pPr>
      <w:r>
        <w:t xml:space="preserve">В MySQL триггер срабатывает для каждой строки (FOR EACH ROW). Внутри триггера доступны </w:t>
      </w:r>
      <w:proofErr w:type="spellStart"/>
      <w:r>
        <w:t>псевдотаблицы</w:t>
      </w:r>
      <w:proofErr w:type="spellEnd"/>
      <w:r>
        <w:t xml:space="preserve"> OLD (значения до изменения) и NEW (после изменения).</w:t>
      </w:r>
    </w:p>
    <w:p w14:paraId="0E351CE3" w14:textId="77777777" w:rsidR="00DD77FB" w:rsidRDefault="00000000">
      <w:pPr>
        <w:pStyle w:val="3"/>
      </w:pPr>
      <w:r>
        <w:t xml:space="preserve">2.3.1 Триггер </w:t>
      </w:r>
      <w:proofErr w:type="spellStart"/>
      <w:r>
        <w:t>trg_log_status_change</w:t>
      </w:r>
      <w:proofErr w:type="spellEnd"/>
      <w:r>
        <w:t xml:space="preserve"> — Аудит смены статуса</w:t>
      </w:r>
    </w:p>
    <w:p w14:paraId="26A1EDD5" w14:textId="77777777" w:rsidR="00DD77FB" w:rsidRDefault="00000000">
      <w:pPr>
        <w:spacing w:after="120" w:line="300" w:lineRule="auto"/>
        <w:ind w:firstLine="720"/>
        <w:jc w:val="both"/>
      </w:pPr>
      <w:r>
        <w:lastRenderedPageBreak/>
        <w:t xml:space="preserve">Триггер срабатывает после обновления строки в </w:t>
      </w:r>
      <w:proofErr w:type="spellStart"/>
      <w:r>
        <w:t>appointments</w:t>
      </w:r>
      <w:proofErr w:type="spellEnd"/>
      <w:r>
        <w:t xml:space="preserve">. Если статус изменился — записывает событие в </w:t>
      </w:r>
      <w:proofErr w:type="spellStart"/>
      <w:r>
        <w:t>appointment_history</w:t>
      </w:r>
      <w:proofErr w:type="spellEnd"/>
      <w:r>
        <w:t xml:space="preserve"> с пометкой «Автоматическая запись триггера» и </w:t>
      </w:r>
      <w:proofErr w:type="spellStart"/>
      <w:r>
        <w:t>changed_by</w:t>
      </w:r>
      <w:proofErr w:type="spellEnd"/>
      <w:r>
        <w:t xml:space="preserve"> = NULL. Это страхует на случай, если кто-то изменит статус прямым UPDATE в обход хранимой процедуры.</w:t>
      </w:r>
    </w:p>
    <w:p w14:paraId="2D2DD52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DELIMITER $$</w:t>
      </w:r>
    </w:p>
    <w:p w14:paraId="52570BA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067521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CREATE TRIGGER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trg_log_status_change</w:t>
      </w:r>
      <w:proofErr w:type="spellEnd"/>
    </w:p>
    <w:p w14:paraId="46C46A2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AFTER UPDATE ON appointments</w:t>
      </w:r>
    </w:p>
    <w:p w14:paraId="782976D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FOR EACH ROW</w:t>
      </w:r>
    </w:p>
    <w:p w14:paraId="69C10F0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BEGIN</w:t>
      </w:r>
    </w:p>
    <w:p w14:paraId="2E6AD31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IF NOT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OLD.status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&lt;=&gt;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NEW.status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THEN</w:t>
      </w:r>
    </w:p>
    <w:p w14:paraId="5330043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INSERT INTO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appointment_history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</w:p>
    <w:p w14:paraId="741FD34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changed_by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old_status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note</w:t>
      </w:r>
    </w:p>
    <w:p w14:paraId="03F853D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)</w:t>
      </w:r>
    </w:p>
    <w:p w14:paraId="68B3F4F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VALUES (</w:t>
      </w:r>
    </w:p>
    <w:p w14:paraId="5AC91CC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OLD.appointment_id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NULL,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OLD.status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NEW.status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0625DA7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>
        <w:rPr>
          <w:rFonts w:ascii="Consolas" w:eastAsia="Consolas" w:hAnsi="Consolas" w:cs="Consolas"/>
          <w:sz w:val="20"/>
          <w:szCs w:val="20"/>
        </w:rPr>
        <w:t>'Автоматическая запись триггера'</w:t>
      </w:r>
    </w:p>
    <w:p w14:paraId="08AFBB92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);</w:t>
      </w:r>
    </w:p>
    <w:p w14:paraId="58BB72BB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END IF;</w:t>
      </w:r>
    </w:p>
    <w:p w14:paraId="2A2D4D98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END$$</w:t>
      </w:r>
    </w:p>
    <w:p w14:paraId="27069C02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39BBFC2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DELIMITER ;</w:t>
      </w:r>
    </w:p>
    <w:p w14:paraId="491856CF" w14:textId="77777777" w:rsidR="00DD77FB" w:rsidRDefault="00DD77FB">
      <w:pPr>
        <w:spacing w:after="80"/>
      </w:pPr>
    </w:p>
    <w:p w14:paraId="45C71B2A" w14:textId="77777777" w:rsidR="00DD77FB" w:rsidRDefault="00000000">
      <w:pPr>
        <w:spacing w:after="120" w:line="300" w:lineRule="auto"/>
        <w:jc w:val="both"/>
      </w:pPr>
      <w:r>
        <w:rPr>
          <w:b/>
          <w:bCs/>
        </w:rPr>
        <w:t xml:space="preserve">Замечание о дублировании. </w:t>
      </w:r>
      <w:r>
        <w:t xml:space="preserve">Процедура </w:t>
      </w:r>
      <w:proofErr w:type="spellStart"/>
      <w:r>
        <w:t>sp_change_appointment_status</w:t>
      </w:r>
      <w:proofErr w:type="spellEnd"/>
      <w:r>
        <w:t xml:space="preserve"> тоже пишет в </w:t>
      </w:r>
      <w:proofErr w:type="spellStart"/>
      <w:r>
        <w:t>appointment_history</w:t>
      </w:r>
      <w:proofErr w:type="spellEnd"/>
      <w:r>
        <w:t xml:space="preserve"> (с указанием пользователя). Если использовать и триггер, и процедуру одновременно, на каждое изменение в журнал попадёт две записи: одна от процедуры (с </w:t>
      </w:r>
      <w:proofErr w:type="spellStart"/>
      <w:r>
        <w:t>changed_by</w:t>
      </w:r>
      <w:proofErr w:type="spellEnd"/>
      <w:r>
        <w:t xml:space="preserve"> = </w:t>
      </w:r>
      <w:proofErr w:type="spellStart"/>
      <w:r>
        <w:t>user_id</w:t>
      </w:r>
      <w:proofErr w:type="spellEnd"/>
      <w:r>
        <w:t xml:space="preserve">), другая от триггера (с </w:t>
      </w:r>
      <w:proofErr w:type="spellStart"/>
      <w:r>
        <w:t>changed_by</w:t>
      </w:r>
      <w:proofErr w:type="spellEnd"/>
      <w:r>
        <w:t xml:space="preserve"> = NULL). В учебном проекте это допустимо — наглядно видна работа обоих механизмов. В реальном проекте оставляют что-то одно (обычно — триггер).</w:t>
      </w:r>
    </w:p>
    <w:p w14:paraId="568AC7BA" w14:textId="48F30925" w:rsidR="00DD77FB" w:rsidRDefault="00250255" w:rsidP="00250255">
      <w:pPr>
        <w:spacing w:before="100" w:after="240"/>
        <w:jc w:val="center"/>
        <w:rPr>
          <w:lang w:val="en-US"/>
        </w:rPr>
      </w:pPr>
      <w:r w:rsidRPr="00250255">
        <w:rPr>
          <w:i/>
          <w:iCs/>
          <w:noProof/>
          <w:sz w:val="24"/>
          <w:szCs w:val="24"/>
        </w:rPr>
        <w:drawing>
          <wp:inline distT="0" distB="0" distL="0" distR="0" wp14:anchorId="0F48887F" wp14:editId="5C1CD4D4">
            <wp:extent cx="4495114" cy="810883"/>
            <wp:effectExtent l="0" t="0" r="1270" b="8890"/>
            <wp:docPr id="378021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21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8337" cy="81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EE5F" w14:textId="78A79EDB" w:rsidR="00250255" w:rsidRPr="00250255" w:rsidRDefault="00250255" w:rsidP="00250255">
      <w:pPr>
        <w:spacing w:before="100" w:after="240"/>
        <w:jc w:val="center"/>
      </w:pPr>
      <w:r>
        <w:rPr>
          <w:i/>
          <w:iCs/>
          <w:sz w:val="24"/>
          <w:szCs w:val="24"/>
        </w:rPr>
        <w:t xml:space="preserve">Рисунок 10 — Срабатывание триггера </w:t>
      </w:r>
      <w:proofErr w:type="spellStart"/>
      <w:r>
        <w:rPr>
          <w:i/>
          <w:iCs/>
          <w:sz w:val="24"/>
          <w:szCs w:val="24"/>
        </w:rPr>
        <w:t>trg_log_status_change</w:t>
      </w:r>
      <w:proofErr w:type="spellEnd"/>
      <w:r>
        <w:rPr>
          <w:i/>
          <w:iCs/>
          <w:sz w:val="24"/>
          <w:szCs w:val="24"/>
        </w:rPr>
        <w:t>: запись до и после, журнал</w:t>
      </w:r>
    </w:p>
    <w:p w14:paraId="251D18A4" w14:textId="77777777" w:rsidR="00DD77FB" w:rsidRPr="000D6958" w:rsidRDefault="00000000">
      <w:pPr>
        <w:pStyle w:val="3"/>
        <w:rPr>
          <w:lang w:val="en-US"/>
        </w:rPr>
      </w:pPr>
      <w:r w:rsidRPr="000D6958">
        <w:rPr>
          <w:lang w:val="en-US"/>
        </w:rPr>
        <w:t xml:space="preserve">2.3.2 </w:t>
      </w:r>
      <w:r>
        <w:t>Триггер</w:t>
      </w:r>
      <w:r w:rsidRPr="000D6958">
        <w:rPr>
          <w:lang w:val="en-US"/>
        </w:rPr>
        <w:t xml:space="preserve"> </w:t>
      </w:r>
      <w:proofErr w:type="spellStart"/>
      <w:r w:rsidRPr="000D6958">
        <w:rPr>
          <w:lang w:val="en-US"/>
        </w:rPr>
        <w:t>trg_update_timestamp</w:t>
      </w:r>
      <w:proofErr w:type="spellEnd"/>
      <w:r w:rsidRPr="000D6958">
        <w:rPr>
          <w:lang w:val="en-US"/>
        </w:rPr>
        <w:t xml:space="preserve"> — </w:t>
      </w:r>
      <w:r>
        <w:t>Авто</w:t>
      </w:r>
      <w:r w:rsidRPr="000D6958">
        <w:rPr>
          <w:lang w:val="en-US"/>
        </w:rPr>
        <w:t>-</w:t>
      </w:r>
      <w:r>
        <w:t>обновление</w:t>
      </w:r>
      <w:r w:rsidRPr="000D6958">
        <w:rPr>
          <w:lang w:val="en-US"/>
        </w:rPr>
        <w:t xml:space="preserve"> </w:t>
      </w:r>
      <w:proofErr w:type="spellStart"/>
      <w:r w:rsidRPr="000D6958">
        <w:rPr>
          <w:lang w:val="en-US"/>
        </w:rPr>
        <w:t>updated_at</w:t>
      </w:r>
      <w:proofErr w:type="spellEnd"/>
    </w:p>
    <w:p w14:paraId="68471EE5" w14:textId="77777777" w:rsidR="00DD77FB" w:rsidRDefault="00000000">
      <w:pPr>
        <w:spacing w:after="120" w:line="300" w:lineRule="auto"/>
        <w:ind w:firstLine="720"/>
        <w:jc w:val="both"/>
      </w:pPr>
      <w:r>
        <w:t xml:space="preserve">Триггер срабатывает перед обновлением строки в </w:t>
      </w:r>
      <w:proofErr w:type="spellStart"/>
      <w:r>
        <w:t>appointments</w:t>
      </w:r>
      <w:proofErr w:type="spellEnd"/>
      <w:r>
        <w:t xml:space="preserve"> и автоматически проставляет текущее время в поле </w:t>
      </w:r>
      <w:proofErr w:type="spellStart"/>
      <w:r>
        <w:t>updated_at</w:t>
      </w:r>
      <w:proofErr w:type="spellEnd"/>
      <w:r>
        <w:t xml:space="preserve">. Благодаря этому разработчику не нужно вручную писать </w:t>
      </w:r>
      <w:proofErr w:type="spellStart"/>
      <w:r>
        <w:t>updated_at</w:t>
      </w:r>
      <w:proofErr w:type="spellEnd"/>
      <w:r>
        <w:t xml:space="preserve"> = NOW() в каждом UPDATE-запросе.</w:t>
      </w:r>
    </w:p>
    <w:p w14:paraId="0B7936C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>DELIMITER $$</w:t>
      </w:r>
    </w:p>
    <w:p w14:paraId="4437F06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310E4D0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CREATE TRIGGER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trg_update_timestamp</w:t>
      </w:r>
      <w:proofErr w:type="spellEnd"/>
    </w:p>
    <w:p w14:paraId="0CAEB6F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BEFORE UPDATE ON appointments</w:t>
      </w:r>
    </w:p>
    <w:p w14:paraId="25AD703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FOR EACH ROW</w:t>
      </w:r>
    </w:p>
    <w:p w14:paraId="09B6524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BEGIN</w:t>
      </w:r>
    </w:p>
    <w:p w14:paraId="327E7FE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SET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NEW.updated_at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NOW();</w:t>
      </w:r>
    </w:p>
    <w:p w14:paraId="39FC7C4F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END$$</w:t>
      </w:r>
    </w:p>
    <w:p w14:paraId="2639A490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C6AF531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DELIMITER ;</w:t>
      </w:r>
    </w:p>
    <w:p w14:paraId="7E4D1A36" w14:textId="77777777" w:rsidR="00DD77FB" w:rsidRDefault="00000000">
      <w:pPr>
        <w:pStyle w:val="2"/>
      </w:pPr>
      <w:r>
        <w:t>2.4 Вызов объектов БД из приложения</w:t>
      </w:r>
    </w:p>
    <w:p w14:paraId="6EF37968" w14:textId="77777777" w:rsidR="00DD77FB" w:rsidRDefault="00000000">
      <w:pPr>
        <w:spacing w:after="120" w:line="300" w:lineRule="auto"/>
        <w:ind w:firstLine="720"/>
        <w:jc w:val="both"/>
      </w:pPr>
      <w:r>
        <w:t xml:space="preserve">Подключение к MySQL из C# выполняется через библиотеку </w:t>
      </w:r>
      <w:proofErr w:type="spellStart"/>
      <w:r>
        <w:t>MySql.Data</w:t>
      </w:r>
      <w:proofErr w:type="spellEnd"/>
      <w:r>
        <w:t xml:space="preserve"> (MySQL </w:t>
      </w:r>
      <w:proofErr w:type="spellStart"/>
      <w:r>
        <w:t>Connector</w:t>
      </w:r>
      <w:proofErr w:type="spellEnd"/>
      <w:r>
        <w:t xml:space="preserve">/NET), устанавливаемую в проект через </w:t>
      </w:r>
      <w:proofErr w:type="spellStart"/>
      <w:r>
        <w:t>NuGet</w:t>
      </w:r>
      <w:proofErr w:type="spellEnd"/>
      <w:r>
        <w:t xml:space="preserve">: </w:t>
      </w:r>
      <w:proofErr w:type="spellStart"/>
      <w:r>
        <w:t>Install-Package</w:t>
      </w:r>
      <w:proofErr w:type="spellEnd"/>
      <w:r>
        <w:t xml:space="preserve"> </w:t>
      </w:r>
      <w:proofErr w:type="spellStart"/>
      <w:r>
        <w:t>MySql.Data</w:t>
      </w:r>
      <w:proofErr w:type="spellEnd"/>
      <w:r>
        <w:t>.</w:t>
      </w:r>
    </w:p>
    <w:p w14:paraId="0D858B49" w14:textId="77777777" w:rsidR="00DD77FB" w:rsidRDefault="00000000">
      <w:pPr>
        <w:pStyle w:val="3"/>
      </w:pPr>
      <w:r>
        <w:t>2.4.1 SELECT из VIEW в коде приложения</w:t>
      </w:r>
    </w:p>
    <w:p w14:paraId="573D36C6" w14:textId="77777777" w:rsidR="00DD77FB" w:rsidRDefault="00000000">
      <w:pPr>
        <w:spacing w:after="120" w:line="300" w:lineRule="auto"/>
        <w:ind w:firstLine="720"/>
        <w:jc w:val="both"/>
      </w:pPr>
      <w:r>
        <w:t xml:space="preserve">С точки зрения приложения VIEW ничем не отличается от таблицы — достаточно указать его имя в SELECT. Данные из </w:t>
      </w:r>
      <w:proofErr w:type="spellStart"/>
      <w:r>
        <w:t>v_appointments_full</w:t>
      </w:r>
      <w:proofErr w:type="spellEnd"/>
      <w:r>
        <w:t xml:space="preserve"> загружаются в </w:t>
      </w:r>
      <w:proofErr w:type="spellStart"/>
      <w:r>
        <w:t>DataGridView</w:t>
      </w:r>
      <w:proofErr w:type="spellEnd"/>
      <w:r>
        <w:t xml:space="preserve"> через </w:t>
      </w:r>
      <w:proofErr w:type="spellStart"/>
      <w:r>
        <w:t>MySqlDataAdapter</w:t>
      </w:r>
      <w:proofErr w:type="spellEnd"/>
      <w:r>
        <w:t>.</w:t>
      </w:r>
    </w:p>
    <w:p w14:paraId="626B402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MySql.Data.MySqlClient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47897D3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System.Data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095D81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System.Windows.Forms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F90934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386F9E6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public partial class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AppointmentsForm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: Form</w:t>
      </w:r>
    </w:p>
    <w:p w14:paraId="2D1BD76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20244D3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private void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LoadAppointments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2BB2D79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0704FCC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using var conn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DBConnection.GetConnection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6561C74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conn.Open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732744C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486CA3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const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sql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@"</w:t>
      </w:r>
    </w:p>
    <w:p w14:paraId="020912F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SELECT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3129B69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284FB54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status,</w:t>
      </w:r>
    </w:p>
    <w:p w14:paraId="14EA222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52D4FA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656259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specialization,</w:t>
      </w:r>
    </w:p>
    <w:p w14:paraId="11EDF7C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cabinet_number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147CE9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registered_by</w:t>
      </w:r>
      <w:proofErr w:type="spellEnd"/>
    </w:p>
    <w:p w14:paraId="6ACE026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FROM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v_appointments_full</w:t>
      </w:r>
      <w:proofErr w:type="spellEnd"/>
    </w:p>
    <w:p w14:paraId="7C3FDBA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ORDER BY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DESC";</w:t>
      </w:r>
    </w:p>
    <w:p w14:paraId="38DA573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2B5149E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using var adapter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MySqlDataAdapter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sql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conn);</w:t>
      </w:r>
    </w:p>
    <w:p w14:paraId="688BEF3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var table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DataTable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5B65E15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adapter.Fill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(table);</w:t>
      </w:r>
    </w:p>
    <w:p w14:paraId="6E82627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B08D20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dataGridViewAppointments.DataSource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table;</w:t>
      </w:r>
    </w:p>
    <w:p w14:paraId="3C6E9CE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A85360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// </w:t>
      </w:r>
      <w:r>
        <w:rPr>
          <w:rFonts w:ascii="Consolas" w:eastAsia="Consolas" w:hAnsi="Consolas" w:cs="Consolas"/>
          <w:sz w:val="20"/>
          <w:szCs w:val="20"/>
        </w:rPr>
        <w:t>Заголовки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столбцов</w:t>
      </w:r>
    </w:p>
    <w:p w14:paraId="6375D57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dataGridViewAppointments.Columns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["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"].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HeaderText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= "№";</w:t>
      </w:r>
    </w:p>
    <w:p w14:paraId="3A8C633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dataGridViewAppointments.Columns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["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"].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HeaderText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"</w:t>
      </w:r>
      <w:r>
        <w:rPr>
          <w:rFonts w:ascii="Consolas" w:eastAsia="Consolas" w:hAnsi="Consolas" w:cs="Consolas"/>
          <w:sz w:val="20"/>
          <w:szCs w:val="20"/>
        </w:rPr>
        <w:t>Дата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приёма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";</w:t>
      </w:r>
    </w:p>
    <w:p w14:paraId="36C64AE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dataGridViewAppointments.Columns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["status"].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HeaderText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= "</w:t>
      </w:r>
      <w:r>
        <w:rPr>
          <w:rFonts w:ascii="Consolas" w:eastAsia="Consolas" w:hAnsi="Consolas" w:cs="Consolas"/>
          <w:sz w:val="20"/>
          <w:szCs w:val="20"/>
        </w:rPr>
        <w:t>Статус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";</w:t>
      </w:r>
    </w:p>
    <w:p w14:paraId="7033922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dataGridViewAppointments.Columns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["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"].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HeaderText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= "</w:t>
      </w:r>
      <w:r>
        <w:rPr>
          <w:rFonts w:ascii="Consolas" w:eastAsia="Consolas" w:hAnsi="Consolas" w:cs="Consolas"/>
          <w:sz w:val="20"/>
          <w:szCs w:val="20"/>
        </w:rPr>
        <w:t>Пациент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";</w:t>
      </w:r>
    </w:p>
    <w:p w14:paraId="057A91A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dataGridViewAppointments.Columns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["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"].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HeaderText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= "</w:t>
      </w:r>
      <w:r>
        <w:rPr>
          <w:rFonts w:ascii="Consolas" w:eastAsia="Consolas" w:hAnsi="Consolas" w:cs="Consolas"/>
          <w:sz w:val="20"/>
          <w:szCs w:val="20"/>
        </w:rPr>
        <w:t>Врач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";</w:t>
      </w:r>
    </w:p>
    <w:p w14:paraId="4A33539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dataGridViewAppointments.Columns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["specialization"].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HeaderText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= "</w:t>
      </w:r>
      <w:r>
        <w:rPr>
          <w:rFonts w:ascii="Consolas" w:eastAsia="Consolas" w:hAnsi="Consolas" w:cs="Consolas"/>
          <w:sz w:val="20"/>
          <w:szCs w:val="20"/>
        </w:rPr>
        <w:t>Специализация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";</w:t>
      </w:r>
    </w:p>
    <w:p w14:paraId="2E1BAFF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dataGridViewAppointments.Columns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["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cabinet_number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"].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HeaderText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= "</w:t>
      </w:r>
      <w:r>
        <w:rPr>
          <w:rFonts w:ascii="Consolas" w:eastAsia="Consolas" w:hAnsi="Consolas" w:cs="Consolas"/>
          <w:sz w:val="20"/>
          <w:szCs w:val="20"/>
        </w:rPr>
        <w:t>Кабинет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";</w:t>
      </w:r>
    </w:p>
    <w:p w14:paraId="773A48D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dataGridViewAppointments.Columns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["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registered_by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"].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HeaderText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= "</w:t>
      </w:r>
      <w:r>
        <w:rPr>
          <w:rFonts w:ascii="Consolas" w:eastAsia="Consolas" w:hAnsi="Consolas" w:cs="Consolas"/>
          <w:sz w:val="20"/>
          <w:szCs w:val="20"/>
        </w:rPr>
        <w:t>Зарегистрировал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";</w:t>
      </w:r>
    </w:p>
    <w:p w14:paraId="1209E742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20F97F75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E9B72FD" w14:textId="77777777" w:rsidR="00DD77FB" w:rsidRDefault="00DD77FB">
      <w:pPr>
        <w:spacing w:after="80"/>
      </w:pPr>
    </w:p>
    <w:p w14:paraId="4C971253" w14:textId="77777777" w:rsidR="00DD77FB" w:rsidRDefault="00000000">
      <w:pPr>
        <w:pStyle w:val="3"/>
      </w:pPr>
      <w:r>
        <w:t>2.4.2 Вызов хранимой процедуры из кода приложения</w:t>
      </w:r>
    </w:p>
    <w:p w14:paraId="5AA6DFC1" w14:textId="77777777" w:rsidR="00DD77FB" w:rsidRDefault="00000000">
      <w:pPr>
        <w:spacing w:after="120" w:line="300" w:lineRule="auto"/>
        <w:ind w:firstLine="720"/>
        <w:jc w:val="both"/>
      </w:pPr>
      <w:r>
        <w:t xml:space="preserve">В MySQL </w:t>
      </w:r>
      <w:proofErr w:type="spellStart"/>
      <w:r>
        <w:t>Connector</w:t>
      </w:r>
      <w:proofErr w:type="spellEnd"/>
      <w:r>
        <w:t xml:space="preserve">/NET вызов процедуры выполняется через </w:t>
      </w:r>
      <w:proofErr w:type="spellStart"/>
      <w:r>
        <w:t>MySqlCommand</w:t>
      </w:r>
      <w:proofErr w:type="spellEnd"/>
      <w:r>
        <w:t xml:space="preserve"> с </w:t>
      </w:r>
      <w:proofErr w:type="spellStart"/>
      <w:r>
        <w:t>CommandType</w:t>
      </w:r>
      <w:proofErr w:type="spellEnd"/>
      <w:r>
        <w:t xml:space="preserve"> = </w:t>
      </w:r>
      <w:proofErr w:type="spellStart"/>
      <w:r>
        <w:t>StoredProcedure</w:t>
      </w:r>
      <w:proofErr w:type="spellEnd"/>
      <w:r>
        <w:t xml:space="preserve">. Параметры передаются через коллекцию </w:t>
      </w:r>
      <w:proofErr w:type="spellStart"/>
      <w:r>
        <w:t>Parameters</w:t>
      </w:r>
      <w:proofErr w:type="spellEnd"/>
      <w:r>
        <w:t xml:space="preserve">, выходные параметры (OUT) маркируются </w:t>
      </w:r>
      <w:proofErr w:type="spellStart"/>
      <w:r>
        <w:t>ParameterDirection.Output</w:t>
      </w:r>
      <w:proofErr w:type="spellEnd"/>
      <w:r>
        <w:t>.</w:t>
      </w:r>
    </w:p>
    <w:p w14:paraId="4EE2D4A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MySql.Data.MySqlClient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F04762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System.Data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1934FF6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2136A81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public class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AppointmentService</w:t>
      </w:r>
      <w:proofErr w:type="spellEnd"/>
    </w:p>
    <w:p w14:paraId="48DAA75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07525E3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/// &lt;summary&gt;</w:t>
      </w:r>
    </w:p>
    <w:p w14:paraId="7DF4505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/// </w:t>
      </w:r>
      <w:r>
        <w:rPr>
          <w:rFonts w:ascii="Consolas" w:eastAsia="Consolas" w:hAnsi="Consolas" w:cs="Consolas"/>
          <w:sz w:val="20"/>
          <w:szCs w:val="20"/>
        </w:rPr>
        <w:t>Сменить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статус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записи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приём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через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процедуру</w:t>
      </w:r>
    </w:p>
    <w:p w14:paraId="20BC2CC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///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sp_change_appointment_status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.</w:t>
      </w:r>
    </w:p>
    <w:p w14:paraId="6E0F515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/// &lt;/summary&gt;</w:t>
      </w:r>
    </w:p>
    <w:p w14:paraId="5CAF8E0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public void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ChangeStatus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(int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55E7A6A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 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string note)</w:t>
      </w:r>
    </w:p>
    <w:p w14:paraId="32F27E1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1BDCDFA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using var conn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DBConnection.GetConnection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037CB73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conn.Open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628DF05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A49B28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using var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MySqlCommand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sp_change_appointment_status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 conn)</w:t>
      </w:r>
    </w:p>
    <w:p w14:paraId="7854154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4CC226D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CommandType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CommandType.StoredProcedure</w:t>
      </w:r>
      <w:proofErr w:type="spellEnd"/>
    </w:p>
    <w:p w14:paraId="4F58769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};</w:t>
      </w:r>
    </w:p>
    <w:p w14:paraId="0FCA8E6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68C6799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1342E3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p_new_status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",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9DEA87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",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DF1899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p_note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56382DB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(object)note ??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DBNull.Value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43E806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2CCFB3E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cmd.ExecuteNonQuery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3734596A" w14:textId="77777777" w:rsidR="00DD77FB" w:rsidRPr="001C35E2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1C35E2">
        <w:rPr>
          <w:rFonts w:ascii="Consolas" w:eastAsia="Consolas" w:hAnsi="Consolas" w:cs="Consolas"/>
          <w:sz w:val="20"/>
          <w:szCs w:val="20"/>
        </w:rPr>
        <w:t>}</w:t>
      </w:r>
    </w:p>
    <w:p w14:paraId="6E570475" w14:textId="77777777" w:rsidR="00DD77FB" w:rsidRPr="001C35E2" w:rsidRDefault="00000000">
      <w:pPr>
        <w:shd w:val="clear" w:color="auto" w:fill="F5F5F5"/>
      </w:pPr>
      <w:r w:rsidRPr="001C35E2"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B52EB40" w14:textId="77777777" w:rsidR="00DD77FB" w:rsidRDefault="00000000">
      <w:pPr>
        <w:shd w:val="clear" w:color="auto" w:fill="F5F5F5"/>
      </w:pPr>
      <w:r w:rsidRPr="001C35E2"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///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summary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5717BBB5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/// Создать запись на приём через </w:t>
      </w:r>
      <w:proofErr w:type="spellStart"/>
      <w:r>
        <w:rPr>
          <w:rFonts w:ascii="Consolas" w:eastAsia="Consolas" w:hAnsi="Consolas" w:cs="Consolas"/>
          <w:sz w:val="20"/>
          <w:szCs w:val="20"/>
        </w:rPr>
        <w:t>sp_create_appointment</w:t>
      </w:r>
      <w:proofErr w:type="spellEnd"/>
      <w:r>
        <w:rPr>
          <w:rFonts w:ascii="Consolas" w:eastAsia="Consolas" w:hAnsi="Consolas" w:cs="Consolas"/>
          <w:sz w:val="20"/>
          <w:szCs w:val="20"/>
        </w:rPr>
        <w:t>.</w:t>
      </w:r>
    </w:p>
    <w:p w14:paraId="4488F734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/// Возвращает ID созданной записи через OUT-параметр.</w:t>
      </w:r>
    </w:p>
    <w:p w14:paraId="558067AC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/// &lt;/summary&gt;</w:t>
      </w:r>
    </w:p>
    <w:p w14:paraId="3A160CE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public 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CreateAppointment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(int patientId, 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AF99E1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DateTime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when, string complaint,</w:t>
      </w:r>
    </w:p>
    <w:p w14:paraId="553367B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     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createdBy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01FE0A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51F95CF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using var conn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DBConnection.GetConnection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666FB5A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conn.Open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6698F70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548965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using var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MySqlCommand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sp_create_appointment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 conn)</w:t>
      </w:r>
    </w:p>
    <w:p w14:paraId="1CBC4B3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7E9D6A7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CommandType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CommandType.StoredProcedure</w:t>
      </w:r>
      <w:proofErr w:type="spellEnd"/>
    </w:p>
    <w:p w14:paraId="780B5FD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};</w:t>
      </w:r>
    </w:p>
    <w:p w14:paraId="6769269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7FADE4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",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E2D243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",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4D2A86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 when);</w:t>
      </w:r>
    </w:p>
    <w:p w14:paraId="40930BE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p_complaint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643B5A6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(object)complaint ??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DBNull.Value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4080CF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p_created_by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",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createdBy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3E5462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DC02BE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var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outParam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MySqlParameter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p_new_id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 MySqlDbType.Int32)</w:t>
      </w:r>
    </w:p>
    <w:p w14:paraId="7060A3B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467688A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Direction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ParameterDirection.Output</w:t>
      </w:r>
      <w:proofErr w:type="spellEnd"/>
    </w:p>
    <w:p w14:paraId="4C65B71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};</w:t>
      </w:r>
    </w:p>
    <w:p w14:paraId="752E360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outParam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8DAFB9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3F1A17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cmd.ExecuteNonQuery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77CD6B5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return Convert.ToInt32(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outParam.Value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E9BB92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571AF13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3FA3F7CF" w14:textId="77777777" w:rsidR="00DD77FB" w:rsidRPr="000D6958" w:rsidRDefault="00DD77FB">
      <w:pPr>
        <w:spacing w:after="80"/>
        <w:rPr>
          <w:lang w:val="en-US"/>
        </w:rPr>
      </w:pPr>
    </w:p>
    <w:p w14:paraId="1066A894" w14:textId="77777777" w:rsidR="00DD77FB" w:rsidRPr="000D6958" w:rsidRDefault="00000000">
      <w:pPr>
        <w:pStyle w:val="3"/>
        <w:rPr>
          <w:lang w:val="en-US"/>
        </w:rPr>
      </w:pPr>
      <w:r w:rsidRPr="000D6958">
        <w:rPr>
          <w:lang w:val="en-US"/>
        </w:rPr>
        <w:t xml:space="preserve">2.4.3 </w:t>
      </w:r>
      <w:r>
        <w:t>Обработка</w:t>
      </w:r>
      <w:r w:rsidRPr="000D6958">
        <w:rPr>
          <w:lang w:val="en-US"/>
        </w:rPr>
        <w:t xml:space="preserve"> </w:t>
      </w:r>
      <w:r>
        <w:t>ошибок</w:t>
      </w:r>
      <w:r w:rsidRPr="000D6958">
        <w:rPr>
          <w:lang w:val="en-US"/>
        </w:rPr>
        <w:t xml:space="preserve"> (SIGNAL) </w:t>
      </w:r>
      <w:r>
        <w:t>в</w:t>
      </w:r>
      <w:r w:rsidRPr="000D6958">
        <w:rPr>
          <w:lang w:val="en-US"/>
        </w:rPr>
        <w:t xml:space="preserve"> </w:t>
      </w:r>
      <w:r>
        <w:t>приложении</w:t>
      </w:r>
    </w:p>
    <w:p w14:paraId="4D5DEA37" w14:textId="77777777" w:rsidR="00DD77FB" w:rsidRDefault="00000000">
      <w:pPr>
        <w:spacing w:after="120" w:line="300" w:lineRule="auto"/>
        <w:ind w:firstLine="720"/>
        <w:jc w:val="both"/>
      </w:pPr>
      <w:r>
        <w:t>Когда</w:t>
      </w:r>
      <w:r w:rsidRPr="000D6958">
        <w:rPr>
          <w:lang w:val="en-US"/>
        </w:rPr>
        <w:t xml:space="preserve"> </w:t>
      </w:r>
      <w:r>
        <w:t>процедура</w:t>
      </w:r>
      <w:r w:rsidRPr="000D6958">
        <w:rPr>
          <w:lang w:val="en-US"/>
        </w:rPr>
        <w:t xml:space="preserve"> </w:t>
      </w:r>
      <w:r>
        <w:t>выполняет</w:t>
      </w:r>
      <w:r w:rsidRPr="000D6958">
        <w:rPr>
          <w:lang w:val="en-US"/>
        </w:rPr>
        <w:t xml:space="preserve"> SIGNAL SQLSTATE '45000', MySQL Connector/NET </w:t>
      </w:r>
      <w:r>
        <w:t>выбрасывает</w:t>
      </w:r>
      <w:r w:rsidRPr="000D6958">
        <w:rPr>
          <w:lang w:val="en-US"/>
        </w:rPr>
        <w:t xml:space="preserve"> </w:t>
      </w:r>
      <w:r>
        <w:t>исключение</w:t>
      </w:r>
      <w:r w:rsidRPr="000D6958">
        <w:rPr>
          <w:lang w:val="en-US"/>
        </w:rPr>
        <w:t xml:space="preserve"> </w:t>
      </w:r>
      <w:proofErr w:type="spellStart"/>
      <w:r w:rsidRPr="000D6958">
        <w:rPr>
          <w:lang w:val="en-US"/>
        </w:rPr>
        <w:t>MySqlException</w:t>
      </w:r>
      <w:proofErr w:type="spellEnd"/>
      <w:r w:rsidRPr="000D6958">
        <w:rPr>
          <w:lang w:val="en-US"/>
        </w:rPr>
        <w:t xml:space="preserve">. </w:t>
      </w:r>
      <w:r>
        <w:t>Текст ошибки, переданный в MESSAGE_TEXT, доступен через свойство Message.</w:t>
      </w:r>
    </w:p>
    <w:p w14:paraId="26EF1F8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private void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btnCreateAppointment_Click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(object sender,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EventArgs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e)</w:t>
      </w:r>
    </w:p>
    <w:p w14:paraId="3E98D52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08354C7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try</w:t>
      </w:r>
    </w:p>
    <w:p w14:paraId="7FC29C1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67EBD12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var service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AppointmentService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5CC4F16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service.CreateAppointment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</w:p>
    <w:p w14:paraId="0A6D195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:  (int)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comboBoxPatient.SelectedValue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1672D9A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:   (int)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comboBoxDoctor.SelectedValue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4F15BA5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when: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dateTimePickerAppointment.Value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F9A2BB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complaint: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txtComplaint.Text.Trim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(),</w:t>
      </w:r>
    </w:p>
    <w:p w14:paraId="288BE75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createdBy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: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AppSession.UserId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A36E8F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7944F4E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MessageBox.Show</w:t>
      </w:r>
      <w:proofErr w:type="spellEnd"/>
      <w:r>
        <w:rPr>
          <w:rFonts w:ascii="Consolas" w:eastAsia="Consolas" w:hAnsi="Consolas" w:cs="Consolas"/>
          <w:sz w:val="20"/>
          <w:szCs w:val="20"/>
        </w:rPr>
        <w:t>($"Запись на приём №{</w:t>
      </w:r>
      <w:proofErr w:type="spellStart"/>
      <w:r>
        <w:rPr>
          <w:rFonts w:ascii="Consolas" w:eastAsia="Consolas" w:hAnsi="Consolas" w:cs="Consolas"/>
          <w:sz w:val="20"/>
          <w:szCs w:val="20"/>
        </w:rPr>
        <w:t>newId</w:t>
      </w:r>
      <w:proofErr w:type="spellEnd"/>
      <w:r>
        <w:rPr>
          <w:rFonts w:ascii="Consolas" w:eastAsia="Consolas" w:hAnsi="Consolas" w:cs="Consolas"/>
          <w:sz w:val="20"/>
          <w:szCs w:val="20"/>
        </w:rPr>
        <w:t>} создана.",</w:t>
      </w:r>
    </w:p>
    <w:p w14:paraId="1FB33BAE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sz w:val="20"/>
          <w:szCs w:val="20"/>
        </w:rPr>
        <w:t>Успех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3A053B9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MessageBoxIcon.Information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5CC886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</w:t>
      </w:r>
    </w:p>
    <w:p w14:paraId="4299516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this.DialogResult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DialogResult.OK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ED5880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this.Close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30D1698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6CCA8E8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catch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MySqlException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ex)</w:t>
      </w:r>
    </w:p>
    <w:p w14:paraId="31CB92A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69C541C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// </w:t>
      </w:r>
      <w:r>
        <w:rPr>
          <w:rFonts w:ascii="Consolas" w:eastAsia="Consolas" w:hAnsi="Consolas" w:cs="Consolas"/>
          <w:sz w:val="20"/>
          <w:szCs w:val="20"/>
        </w:rPr>
        <w:t>Сюда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попадут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наши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SIGNAL SQLSTATE '45000'</w:t>
      </w:r>
    </w:p>
    <w:p w14:paraId="4F78F22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MessageBox.Show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($"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БД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: {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ex.Message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}",</w:t>
      </w:r>
    </w:p>
    <w:p w14:paraId="6DEE252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414D78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MessageBoxIcon.Warning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E9C7DD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2494F60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catch (Exception ex)</w:t>
      </w:r>
    </w:p>
    <w:p w14:paraId="01B0331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5FA5593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MessageBox.Show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($"</w:t>
      </w:r>
      <w:r>
        <w:rPr>
          <w:rFonts w:ascii="Consolas" w:eastAsia="Consolas" w:hAnsi="Consolas" w:cs="Consolas"/>
          <w:sz w:val="20"/>
          <w:szCs w:val="20"/>
        </w:rPr>
        <w:t>Непредвиденная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: {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ex.Message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}",</w:t>
      </w:r>
    </w:p>
    <w:p w14:paraId="655D6F7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4C8A5E8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MessageBoxIcon.Error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3595E9F" w14:textId="77777777" w:rsidR="00DD77FB" w:rsidRPr="00250255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250255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468FE416" w14:textId="77777777" w:rsidR="00DD77FB" w:rsidRPr="00250255" w:rsidRDefault="00000000">
      <w:pPr>
        <w:shd w:val="clear" w:color="auto" w:fill="F5F5F5"/>
        <w:rPr>
          <w:lang w:val="en-US"/>
        </w:rPr>
      </w:pPr>
      <w:r w:rsidRPr="00250255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192DF03E" w14:textId="77777777" w:rsidR="00DD77FB" w:rsidRPr="00250255" w:rsidRDefault="00DD77FB">
      <w:pPr>
        <w:spacing w:after="80"/>
        <w:rPr>
          <w:lang w:val="en-US"/>
        </w:rPr>
      </w:pPr>
    </w:p>
    <w:p w14:paraId="31935C92" w14:textId="77777777" w:rsidR="00250255" w:rsidRDefault="00250255">
      <w:pPr>
        <w:spacing w:before="100" w:after="240"/>
        <w:jc w:val="center"/>
        <w:rPr>
          <w:i/>
          <w:iCs/>
          <w:sz w:val="24"/>
          <w:szCs w:val="24"/>
          <w:lang w:val="en-US"/>
        </w:rPr>
      </w:pPr>
      <w:r w:rsidRPr="00250255">
        <w:rPr>
          <w:i/>
          <w:iCs/>
          <w:noProof/>
          <w:sz w:val="24"/>
          <w:szCs w:val="24"/>
        </w:rPr>
        <w:drawing>
          <wp:inline distT="0" distB="0" distL="0" distR="0" wp14:anchorId="2EE7AB5D" wp14:editId="08A5DEF6">
            <wp:extent cx="1781424" cy="924054"/>
            <wp:effectExtent l="0" t="0" r="9525" b="9525"/>
            <wp:docPr id="1592758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58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6ACD" w14:textId="3ABAF69B" w:rsidR="00DD77FB" w:rsidRDefault="00250255">
      <w:pPr>
        <w:spacing w:before="100" w:after="240"/>
        <w:jc w:val="center"/>
        <w:rPr>
          <w:i/>
          <w:iCs/>
          <w:sz w:val="24"/>
          <w:szCs w:val="24"/>
          <w:lang w:val="en-US"/>
        </w:rPr>
      </w:pPr>
      <w:r w:rsidRPr="00250255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Рисунок</w:t>
      </w:r>
      <w:r w:rsidRPr="000D6958">
        <w:rPr>
          <w:i/>
          <w:iCs/>
          <w:sz w:val="24"/>
          <w:szCs w:val="24"/>
          <w:lang w:val="en-US"/>
        </w:rPr>
        <w:t xml:space="preserve"> 11 — </w:t>
      </w:r>
      <w:r>
        <w:rPr>
          <w:i/>
          <w:iCs/>
          <w:sz w:val="24"/>
          <w:szCs w:val="24"/>
        </w:rPr>
        <w:t>Объекты</w:t>
      </w:r>
      <w:r w:rsidRPr="000D6958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БД</w:t>
      </w:r>
      <w:r w:rsidRPr="000D6958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в</w:t>
      </w:r>
      <w:r w:rsidRPr="000D6958">
        <w:rPr>
          <w:i/>
          <w:iCs/>
          <w:sz w:val="24"/>
          <w:szCs w:val="24"/>
          <w:lang w:val="en-US"/>
        </w:rPr>
        <w:t xml:space="preserve"> phpMyAdmin (Views, Routines, Triggers)</w:t>
      </w:r>
    </w:p>
    <w:p w14:paraId="77021A32" w14:textId="50B5DC31" w:rsidR="00250255" w:rsidRPr="000D6958" w:rsidRDefault="00250255">
      <w:pPr>
        <w:spacing w:before="100" w:after="240"/>
        <w:jc w:val="center"/>
        <w:rPr>
          <w:lang w:val="en-US"/>
        </w:rPr>
      </w:pPr>
      <w:r w:rsidRPr="00250255">
        <w:rPr>
          <w:noProof/>
          <w:lang w:val="en-US"/>
        </w:rPr>
        <w:drawing>
          <wp:inline distT="0" distB="0" distL="0" distR="0" wp14:anchorId="6BCD14CC" wp14:editId="3659FEE0">
            <wp:extent cx="5795010" cy="1193800"/>
            <wp:effectExtent l="0" t="0" r="0" b="6350"/>
            <wp:docPr id="1678642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42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4A38" w14:textId="77777777" w:rsidR="00DD77FB" w:rsidRDefault="00000000">
      <w:pPr>
        <w:spacing w:before="100" w:after="240"/>
        <w:jc w:val="center"/>
      </w:pPr>
      <w:r>
        <w:rPr>
          <w:i/>
          <w:iCs/>
          <w:sz w:val="24"/>
          <w:szCs w:val="24"/>
        </w:rPr>
        <w:t xml:space="preserve">Рисунок 12 — Интерфейс приложения с данными из VIEW </w:t>
      </w:r>
      <w:proofErr w:type="spellStart"/>
      <w:r>
        <w:rPr>
          <w:i/>
          <w:iCs/>
          <w:sz w:val="24"/>
          <w:szCs w:val="24"/>
        </w:rPr>
        <w:t>v_appointments_full</w:t>
      </w:r>
      <w:proofErr w:type="spellEnd"/>
    </w:p>
    <w:p w14:paraId="08C13A7C" w14:textId="77777777" w:rsidR="00DD77FB" w:rsidRDefault="00000000">
      <w:pPr>
        <w:pStyle w:val="2"/>
      </w:pPr>
      <w:r>
        <w:t>Вывод по этапу 2</w:t>
      </w:r>
    </w:p>
    <w:p w14:paraId="77ED6F80" w14:textId="77777777" w:rsidR="00DD77FB" w:rsidRDefault="00000000">
      <w:pPr>
        <w:spacing w:after="120" w:line="300" w:lineRule="auto"/>
        <w:ind w:firstLine="720"/>
        <w:jc w:val="both"/>
      </w:pPr>
      <w:r>
        <w:t>На данном этапе созданы объекты базы данных системы «Поликлиника»:</w:t>
      </w:r>
    </w:p>
    <w:p w14:paraId="6ADB7423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2 представления (VIEW): </w:t>
      </w:r>
      <w:proofErr w:type="spellStart"/>
      <w:r>
        <w:t>v_appointments_full</w:t>
      </w:r>
      <w:proofErr w:type="spellEnd"/>
      <w:r>
        <w:t xml:space="preserve"> — JOIN из 5 таблиц, основной источник данных для списка приёмов; </w:t>
      </w:r>
      <w:proofErr w:type="spellStart"/>
      <w:r>
        <w:t>v_doctor_workload</w:t>
      </w:r>
      <w:proofErr w:type="spellEnd"/>
      <w:r>
        <w:t xml:space="preserve"> — агрегат с условным COUNT и LEFT JOIN, показывает загрузку каждого врача по статусам.</w:t>
      </w:r>
    </w:p>
    <w:p w14:paraId="00035FA0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3 хранимые процедуры: </w:t>
      </w:r>
      <w:proofErr w:type="spellStart"/>
      <w:r>
        <w:t>sp_create_appointment</w:t>
      </w:r>
      <w:proofErr w:type="spellEnd"/>
      <w:r>
        <w:t xml:space="preserve"> (создание записи с проверкой занятости врача), </w:t>
      </w:r>
      <w:proofErr w:type="spellStart"/>
      <w:r>
        <w:t>sp_change_appointment_status</w:t>
      </w:r>
      <w:proofErr w:type="spellEnd"/>
      <w:r>
        <w:t xml:space="preserve"> (смена статуса с журналированием), </w:t>
      </w:r>
      <w:proofErr w:type="spellStart"/>
      <w:r>
        <w:t>sp_register_patient</w:t>
      </w:r>
      <w:proofErr w:type="spellEnd"/>
      <w:r>
        <w:t xml:space="preserve"> (регистрация </w:t>
      </w:r>
      <w:r>
        <w:lastRenderedPageBreak/>
        <w:t>пациента с проверкой уникальности полиса). Все процедуры используют SIGNAL для возврата осмысленных ошибок в приложение.</w:t>
      </w:r>
    </w:p>
    <w:p w14:paraId="1C7828D0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2 триггера: </w:t>
      </w:r>
      <w:proofErr w:type="spellStart"/>
      <w:r>
        <w:t>trg_log_status_change</w:t>
      </w:r>
      <w:proofErr w:type="spellEnd"/>
      <w:r>
        <w:t xml:space="preserve"> (AFTER UPDATE — аудит смены статуса в </w:t>
      </w:r>
      <w:proofErr w:type="spellStart"/>
      <w:r>
        <w:t>appointment_history</w:t>
      </w:r>
      <w:proofErr w:type="spellEnd"/>
      <w:r>
        <w:t xml:space="preserve">), </w:t>
      </w:r>
      <w:proofErr w:type="spellStart"/>
      <w:r>
        <w:t>trg_update_timestamp</w:t>
      </w:r>
      <w:proofErr w:type="spellEnd"/>
      <w:r>
        <w:t xml:space="preserve"> (BEFORE UPDATE — автоматическое заполнение </w:t>
      </w:r>
      <w:proofErr w:type="spellStart"/>
      <w:r>
        <w:t>updated_at</w:t>
      </w:r>
      <w:proofErr w:type="spellEnd"/>
      <w:r>
        <w:t>).</w:t>
      </w:r>
    </w:p>
    <w:p w14:paraId="48C26311" w14:textId="77777777" w:rsidR="00DD77FB" w:rsidRDefault="00000000">
      <w:pPr>
        <w:spacing w:after="120" w:line="300" w:lineRule="auto"/>
        <w:ind w:firstLine="720"/>
        <w:jc w:val="both"/>
      </w:pPr>
      <w:r>
        <w:t xml:space="preserve">Объекты БД интегрированы с приложением: </w:t>
      </w:r>
      <w:proofErr w:type="spellStart"/>
      <w:r>
        <w:t>DataGridView</w:t>
      </w:r>
      <w:proofErr w:type="spellEnd"/>
      <w:r>
        <w:t xml:space="preserve"> загружается из VIEW обычным SELECT через </w:t>
      </w:r>
      <w:proofErr w:type="spellStart"/>
      <w:r>
        <w:t>MySqlDataAdapter</w:t>
      </w:r>
      <w:proofErr w:type="spellEnd"/>
      <w:r>
        <w:t xml:space="preserve">, процедуры вызываются через </w:t>
      </w:r>
      <w:proofErr w:type="spellStart"/>
      <w:r>
        <w:t>MySqlCommand</w:t>
      </w:r>
      <w:proofErr w:type="spellEnd"/>
      <w:r>
        <w:t xml:space="preserve"> с </w:t>
      </w:r>
      <w:proofErr w:type="spellStart"/>
      <w:r>
        <w:t>CommandType.StoredProcedure</w:t>
      </w:r>
      <w:proofErr w:type="spellEnd"/>
      <w:r>
        <w:t xml:space="preserve">, исключения процедур обрабатываются как </w:t>
      </w:r>
      <w:proofErr w:type="spellStart"/>
      <w:r>
        <w:t>MySqlException</w:t>
      </w:r>
      <w:proofErr w:type="spellEnd"/>
      <w:r>
        <w:t xml:space="preserve"> в C#.</w:t>
      </w:r>
    </w:p>
    <w:p w14:paraId="645F70FB" w14:textId="77777777" w:rsidR="00DD77FB" w:rsidRDefault="00000000">
      <w:pPr>
        <w:pStyle w:val="1"/>
        <w:pageBreakBefore/>
        <w:jc w:val="center"/>
      </w:pPr>
      <w:r>
        <w:lastRenderedPageBreak/>
        <w:t>ЭТАП 3. БЕЗОПАСНОСТЬ — РОЛИ СУБД И ХЭШИРОВАНИЕ ПАРОЛЕЙ</w:t>
      </w:r>
    </w:p>
    <w:p w14:paraId="3C7E419F" w14:textId="77777777" w:rsidR="00DD77FB" w:rsidRDefault="00000000">
      <w:pPr>
        <w:pStyle w:val="2"/>
      </w:pPr>
      <w:r>
        <w:t>3.1 Концепция ролей СУБД</w:t>
      </w:r>
    </w:p>
    <w:p w14:paraId="52A854F1" w14:textId="77777777" w:rsidR="00DD77FB" w:rsidRDefault="00000000">
      <w:pPr>
        <w:spacing w:after="120" w:line="300" w:lineRule="auto"/>
        <w:ind w:firstLine="720"/>
        <w:jc w:val="both"/>
      </w:pPr>
      <w:r>
        <w:t>В MySQL 8 поддерживается полноценный механизм ролей, позволяющий назначать привилегии не отдельным пользователям, а ролям, и затем включать пользователей в эти роли. Это упрощает администрирование: при изменении прав достаточно изменить роль, а не каждого пользователя.</w:t>
      </w:r>
    </w:p>
    <w:p w14:paraId="1ECF75C6" w14:textId="77777777" w:rsidR="00DD77FB" w:rsidRDefault="00000000">
      <w:pPr>
        <w:spacing w:after="120" w:line="300" w:lineRule="auto"/>
        <w:ind w:firstLine="720"/>
        <w:jc w:val="both"/>
      </w:pPr>
      <w:r>
        <w:t>Важно различать два уровня ролей:</w:t>
      </w:r>
    </w:p>
    <w:p w14:paraId="17E5E6B4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Роли СУБД </w:t>
      </w:r>
      <w:r>
        <w:t>— ограничивают то, что приложение (как клиент БД) физически может выполнить на сервере. Управляются администратором БД через GRANT/REVOKE.</w:t>
      </w:r>
    </w:p>
    <w:p w14:paraId="69D03C96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Бизнес-роли </w:t>
      </w:r>
      <w:r>
        <w:t xml:space="preserve">в таблице 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registrar</w:t>
      </w:r>
      <w:proofErr w:type="spellEnd"/>
      <w:r>
        <w:t xml:space="preserve">, </w:t>
      </w:r>
      <w:proofErr w:type="spellStart"/>
      <w:r>
        <w:t>doctor</w:t>
      </w:r>
      <w:proofErr w:type="spellEnd"/>
      <w:r>
        <w:t>) — определяют, что видит и может делать конкретный пользователь в интерфейсе приложения. Проверяются кодом C# при отрисовке форм.</w:t>
      </w:r>
    </w:p>
    <w:p w14:paraId="74B14558" w14:textId="77777777" w:rsidR="00DD77FB" w:rsidRDefault="00000000">
      <w:pPr>
        <w:spacing w:after="120" w:line="300" w:lineRule="auto"/>
        <w:ind w:firstLine="720"/>
        <w:jc w:val="both"/>
      </w:pPr>
      <w:r>
        <w:t>Для системы «Поликлиника» определены 3 роли СУБД, соответствующие принципу минимальных привилегий (</w:t>
      </w:r>
      <w:proofErr w:type="spellStart"/>
      <w:r>
        <w:t>Principle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>).</w:t>
      </w:r>
    </w:p>
    <w:p w14:paraId="4FBE2EAA" w14:textId="77777777" w:rsidR="00DD77FB" w:rsidRDefault="00000000">
      <w:pPr>
        <w:spacing w:before="120" w:after="100"/>
      </w:pPr>
      <w:r>
        <w:rPr>
          <w:i/>
          <w:iCs/>
          <w:sz w:val="24"/>
          <w:szCs w:val="24"/>
        </w:rPr>
        <w:t>Таблица 3.1 — Роли СУБД и уровни доступа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DD77FB" w14:paraId="3D306B8E" w14:textId="77777777" w:rsidTr="000D6958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0699" w14:textId="77777777" w:rsidR="00DD77FB" w:rsidRDefault="00000000">
            <w:r>
              <w:rPr>
                <w:b/>
                <w:bCs/>
                <w:sz w:val="22"/>
                <w:szCs w:val="22"/>
              </w:rPr>
              <w:t>Роль СУБД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096C" w14:textId="77777777" w:rsidR="00DD77FB" w:rsidRDefault="00000000">
            <w:r>
              <w:rPr>
                <w:b/>
                <w:bCs/>
                <w:sz w:val="22"/>
                <w:szCs w:val="22"/>
              </w:rPr>
              <w:t>Соответствие в приложении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7F61" w14:textId="77777777" w:rsidR="00DD77FB" w:rsidRDefault="00000000">
            <w:r>
              <w:rPr>
                <w:b/>
                <w:bCs/>
                <w:sz w:val="22"/>
                <w:szCs w:val="22"/>
              </w:rPr>
              <w:t>Разрешённые операции</w:t>
            </w:r>
          </w:p>
        </w:tc>
      </w:tr>
      <w:tr w:rsidR="00DD77FB" w14:paraId="1CFA0067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ECB9" w14:textId="77777777" w:rsidR="00DD77FB" w:rsidRDefault="00000000">
            <w:proofErr w:type="spellStart"/>
            <w:r>
              <w:rPr>
                <w:sz w:val="22"/>
                <w:szCs w:val="22"/>
              </w:rPr>
              <w:t>clinic_readonly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2949" w14:textId="77777777" w:rsidR="00DD77FB" w:rsidRDefault="00000000">
            <w:r>
              <w:rPr>
                <w:sz w:val="22"/>
                <w:szCs w:val="22"/>
              </w:rPr>
              <w:t>Просмотр отчётов, аналитика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9236" w14:textId="77777777" w:rsidR="00DD77FB" w:rsidRDefault="00000000">
            <w:r>
              <w:rPr>
                <w:sz w:val="22"/>
                <w:szCs w:val="22"/>
              </w:rPr>
              <w:t>SELECT на все таблицы и VIEW</w:t>
            </w:r>
          </w:p>
        </w:tc>
      </w:tr>
      <w:tr w:rsidR="00DD77FB" w14:paraId="332E32B9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40A4" w14:textId="77777777" w:rsidR="00DD77FB" w:rsidRDefault="00000000">
            <w:proofErr w:type="spellStart"/>
            <w:r>
              <w:rPr>
                <w:sz w:val="22"/>
                <w:szCs w:val="22"/>
              </w:rPr>
              <w:t>clinic_operator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A985" w14:textId="77777777" w:rsidR="00DD77FB" w:rsidRDefault="00000000">
            <w:r>
              <w:rPr>
                <w:sz w:val="22"/>
                <w:szCs w:val="22"/>
              </w:rPr>
              <w:t>Регистратор, врач (рабочие операции)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3A44" w14:textId="77777777" w:rsidR="00DD77FB" w:rsidRDefault="00000000">
            <w:r>
              <w:rPr>
                <w:sz w:val="22"/>
                <w:szCs w:val="22"/>
              </w:rPr>
              <w:t>SELECT/INSERT/UPDATE на рабочие таблицы, EXECUTE на процедуры</w:t>
            </w:r>
          </w:p>
        </w:tc>
      </w:tr>
      <w:tr w:rsidR="00DD77FB" w14:paraId="7F4E8E66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ABE4" w14:textId="77777777" w:rsidR="00DD77FB" w:rsidRDefault="00000000">
            <w:proofErr w:type="spellStart"/>
            <w:r>
              <w:rPr>
                <w:sz w:val="22"/>
                <w:szCs w:val="22"/>
              </w:rPr>
              <w:t>clinic_admin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04A6" w14:textId="77777777" w:rsidR="00DD77FB" w:rsidRDefault="00000000">
            <w:r>
              <w:rPr>
                <w:sz w:val="22"/>
                <w:szCs w:val="22"/>
              </w:rPr>
              <w:t>Администратор системы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1E56" w14:textId="77777777" w:rsidR="00DD77FB" w:rsidRDefault="00000000">
            <w:r>
              <w:rPr>
                <w:sz w:val="22"/>
                <w:szCs w:val="22"/>
              </w:rPr>
              <w:t>ALL PRIVILEGES на БД</w:t>
            </w:r>
          </w:p>
        </w:tc>
      </w:tr>
    </w:tbl>
    <w:p w14:paraId="03B9D200" w14:textId="77777777" w:rsidR="00DD77FB" w:rsidRDefault="00DD77FB">
      <w:pPr>
        <w:spacing w:after="80"/>
      </w:pPr>
    </w:p>
    <w:p w14:paraId="0AB9EFB1" w14:textId="77777777" w:rsidR="00DD77FB" w:rsidRDefault="00000000">
      <w:pPr>
        <w:pStyle w:val="2"/>
      </w:pPr>
      <w:r>
        <w:t>3.2 SQL-скрипт создания ролей и пользователей</w:t>
      </w:r>
    </w:p>
    <w:p w14:paraId="1A2D1AC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-- ============================================================</w:t>
      </w:r>
    </w:p>
    <w:p w14:paraId="4F6987C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sz w:val="20"/>
          <w:szCs w:val="20"/>
        </w:rPr>
        <w:t>Создание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ролей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(MySQL 8+)</w:t>
      </w:r>
    </w:p>
    <w:p w14:paraId="1E8AD9A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-- ============================================================</w:t>
      </w:r>
    </w:p>
    <w:p w14:paraId="4FCD896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CREATE ROLE IF NOT EXISTS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clinic_readonly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1B1D202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CREATE ROLE IF NOT EXISTS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clinic_operator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4767CCB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CREATE ROLE IF NOT EXISTS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clinic_admin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7426548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D86F359" w14:textId="77777777" w:rsidR="00DD77FB" w:rsidRPr="001C35E2" w:rsidRDefault="00000000">
      <w:pPr>
        <w:shd w:val="clear" w:color="auto" w:fill="F5F5F5"/>
      </w:pPr>
      <w:r w:rsidRPr="001C35E2">
        <w:rPr>
          <w:rFonts w:ascii="Consolas" w:eastAsia="Consolas" w:hAnsi="Consolas" w:cs="Consolas"/>
          <w:sz w:val="20"/>
          <w:szCs w:val="20"/>
        </w:rPr>
        <w:t>-- ------------------------------------------------------------</w:t>
      </w:r>
    </w:p>
    <w:p w14:paraId="3D3291D9" w14:textId="77777777" w:rsidR="00DD77FB" w:rsidRPr="001C35E2" w:rsidRDefault="00000000">
      <w:pPr>
        <w:shd w:val="clear" w:color="auto" w:fill="F5F5F5"/>
      </w:pPr>
      <w:r w:rsidRPr="001C35E2">
        <w:rPr>
          <w:rFonts w:ascii="Consolas" w:eastAsia="Consolas" w:hAnsi="Consolas" w:cs="Consolas"/>
          <w:sz w:val="20"/>
          <w:szCs w:val="20"/>
        </w:rPr>
        <w:lastRenderedPageBreak/>
        <w:t xml:space="preserve">-- </w:t>
      </w:r>
      <w:r>
        <w:rPr>
          <w:rFonts w:ascii="Consolas" w:eastAsia="Consolas" w:hAnsi="Consolas" w:cs="Consolas"/>
          <w:sz w:val="20"/>
          <w:szCs w:val="20"/>
        </w:rPr>
        <w:t>Привилегии</w:t>
      </w:r>
      <w:r w:rsidRPr="001C35E2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роли</w:t>
      </w:r>
      <w:r w:rsidRPr="001C35E2">
        <w:rPr>
          <w:rFonts w:ascii="Consolas" w:eastAsia="Consolas" w:hAnsi="Consolas" w:cs="Consolas"/>
          <w:sz w:val="20"/>
          <w:szCs w:val="20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только</w:t>
      </w:r>
      <w:r w:rsidRPr="001C35E2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чтение</w:t>
      </w:r>
    </w:p>
    <w:p w14:paraId="5811F6B1" w14:textId="77777777" w:rsidR="00DD77FB" w:rsidRPr="001C35E2" w:rsidRDefault="00000000">
      <w:pPr>
        <w:shd w:val="clear" w:color="auto" w:fill="F5F5F5"/>
      </w:pPr>
      <w:r w:rsidRPr="001C35E2">
        <w:rPr>
          <w:rFonts w:ascii="Consolas" w:eastAsia="Consolas" w:hAnsi="Consolas" w:cs="Consolas"/>
          <w:sz w:val="20"/>
          <w:szCs w:val="20"/>
        </w:rPr>
        <w:t>-- ------------------------------------------------------------</w:t>
      </w:r>
    </w:p>
    <w:p w14:paraId="4431BB5E" w14:textId="77777777" w:rsidR="00DD77FB" w:rsidRPr="001C35E2" w:rsidRDefault="00000000">
      <w:pPr>
        <w:shd w:val="clear" w:color="auto" w:fill="F5F5F5"/>
      </w:pPr>
      <w:r w:rsidRPr="00642E39">
        <w:rPr>
          <w:rFonts w:ascii="Consolas" w:eastAsia="Consolas" w:hAnsi="Consolas" w:cs="Consolas"/>
          <w:sz w:val="20"/>
          <w:szCs w:val="20"/>
          <w:lang w:val="en-US"/>
        </w:rPr>
        <w:t>GRANT</w:t>
      </w:r>
      <w:r w:rsidRPr="001C35E2">
        <w:rPr>
          <w:rFonts w:ascii="Consolas" w:eastAsia="Consolas" w:hAnsi="Consolas" w:cs="Consolas"/>
          <w:sz w:val="20"/>
          <w:szCs w:val="20"/>
        </w:rPr>
        <w:t xml:space="preserve"> </w:t>
      </w:r>
      <w:r w:rsidRPr="00642E39">
        <w:rPr>
          <w:rFonts w:ascii="Consolas" w:eastAsia="Consolas" w:hAnsi="Consolas" w:cs="Consolas"/>
          <w:sz w:val="20"/>
          <w:szCs w:val="20"/>
          <w:lang w:val="en-US"/>
        </w:rPr>
        <w:t>SELECT</w:t>
      </w:r>
      <w:r w:rsidRPr="001C35E2">
        <w:rPr>
          <w:rFonts w:ascii="Consolas" w:eastAsia="Consolas" w:hAnsi="Consolas" w:cs="Consolas"/>
          <w:sz w:val="20"/>
          <w:szCs w:val="20"/>
        </w:rPr>
        <w:t xml:space="preserve"> </w:t>
      </w:r>
      <w:r w:rsidRPr="00642E39">
        <w:rPr>
          <w:rFonts w:ascii="Consolas" w:eastAsia="Consolas" w:hAnsi="Consolas" w:cs="Consolas"/>
          <w:sz w:val="20"/>
          <w:szCs w:val="20"/>
          <w:lang w:val="en-US"/>
        </w:rPr>
        <w:t>ON</w:t>
      </w:r>
      <w:r w:rsidRPr="001C35E2">
        <w:rPr>
          <w:rFonts w:ascii="Consolas" w:eastAsia="Consolas" w:hAnsi="Consolas" w:cs="Consolas"/>
          <w:sz w:val="20"/>
          <w:szCs w:val="20"/>
        </w:rPr>
        <w:t xml:space="preserve"> </w:t>
      </w:r>
      <w:r w:rsidRPr="00642E39">
        <w:rPr>
          <w:rFonts w:ascii="Consolas" w:eastAsia="Consolas" w:hAnsi="Consolas" w:cs="Consolas"/>
          <w:sz w:val="20"/>
          <w:szCs w:val="20"/>
          <w:lang w:val="en-US"/>
        </w:rPr>
        <w:t>clinic</w:t>
      </w:r>
      <w:r w:rsidRPr="001C35E2">
        <w:rPr>
          <w:rFonts w:ascii="Consolas" w:eastAsia="Consolas" w:hAnsi="Consolas" w:cs="Consolas"/>
          <w:sz w:val="20"/>
          <w:szCs w:val="20"/>
        </w:rPr>
        <w:t xml:space="preserve">.* </w:t>
      </w:r>
      <w:r w:rsidRPr="00642E39">
        <w:rPr>
          <w:rFonts w:ascii="Consolas" w:eastAsia="Consolas" w:hAnsi="Consolas" w:cs="Consolas"/>
          <w:sz w:val="20"/>
          <w:szCs w:val="20"/>
          <w:lang w:val="en-US"/>
        </w:rPr>
        <w:t>TO</w:t>
      </w:r>
      <w:r w:rsidRPr="001C35E2">
        <w:rPr>
          <w:rFonts w:ascii="Consolas" w:eastAsia="Consolas" w:hAnsi="Consolas" w:cs="Consolas"/>
          <w:sz w:val="20"/>
          <w:szCs w:val="20"/>
        </w:rPr>
        <w:t xml:space="preserve"> '</w:t>
      </w:r>
      <w:r w:rsidRPr="00642E39">
        <w:rPr>
          <w:rFonts w:ascii="Consolas" w:eastAsia="Consolas" w:hAnsi="Consolas" w:cs="Consolas"/>
          <w:sz w:val="20"/>
          <w:szCs w:val="20"/>
          <w:lang w:val="en-US"/>
        </w:rPr>
        <w:t>clinic</w:t>
      </w:r>
      <w:r w:rsidRPr="001C35E2">
        <w:rPr>
          <w:rFonts w:ascii="Consolas" w:eastAsia="Consolas" w:hAnsi="Consolas" w:cs="Consolas"/>
          <w:sz w:val="20"/>
          <w:szCs w:val="20"/>
        </w:rPr>
        <w:t>_</w:t>
      </w:r>
      <w:proofErr w:type="spellStart"/>
      <w:r w:rsidRPr="00642E39">
        <w:rPr>
          <w:rFonts w:ascii="Consolas" w:eastAsia="Consolas" w:hAnsi="Consolas" w:cs="Consolas"/>
          <w:sz w:val="20"/>
          <w:szCs w:val="20"/>
          <w:lang w:val="en-US"/>
        </w:rPr>
        <w:t>readonly</w:t>
      </w:r>
      <w:proofErr w:type="spellEnd"/>
      <w:r w:rsidRPr="001C35E2">
        <w:rPr>
          <w:rFonts w:ascii="Consolas" w:eastAsia="Consolas" w:hAnsi="Consolas" w:cs="Consolas"/>
          <w:sz w:val="20"/>
          <w:szCs w:val="20"/>
        </w:rPr>
        <w:t>';</w:t>
      </w:r>
    </w:p>
    <w:p w14:paraId="42EDE189" w14:textId="77777777" w:rsidR="00DD77FB" w:rsidRPr="001C35E2" w:rsidRDefault="00000000">
      <w:pPr>
        <w:shd w:val="clear" w:color="auto" w:fill="F5F5F5"/>
      </w:pPr>
      <w:r w:rsidRPr="001C35E2"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AF21D30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-- ------------------------------------------------------------</w:t>
      </w:r>
    </w:p>
    <w:p w14:paraId="75567ACC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-- Привилегии роли: оператор (регистратор + врач)</w:t>
      </w:r>
    </w:p>
    <w:p w14:paraId="11B1E57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-- ------------------------------------------------------------</w:t>
      </w:r>
    </w:p>
    <w:p w14:paraId="70BBC0F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GRANT SELECT, INSERT, UPDATE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clinic.patients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clinic_operator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6DE5D3C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GRANT SELECT, INSERT, UPDATE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clinic.appointments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clinic_operator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24FAB82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GRANT SELECT, INSERT, UPDATE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clinic.diagnoses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clinic_operator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4176E2C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GRANT SELECT, INSERT        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clinic.appointment_history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clinic_operator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08E6610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0926267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sz w:val="20"/>
          <w:szCs w:val="20"/>
        </w:rPr>
        <w:t>Только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чтение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справочников</w:t>
      </w:r>
    </w:p>
    <w:p w14:paraId="179F391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GRANT SELECT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clinic.roles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clinic_operator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525D08B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GRANT SELECT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clinic.users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clinic_operator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5624D9A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GRANT SELECT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clinic.specializations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clinic_operator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5EBFC9B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GRANT SELECT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clinic.doctors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clinic_operator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7EA9713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568B2E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sz w:val="20"/>
          <w:szCs w:val="20"/>
        </w:rPr>
        <w:t>Доступ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к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VIEW</w:t>
      </w:r>
    </w:p>
    <w:p w14:paraId="5CA5229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GRANT SELECT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clinic.v_appointments_full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clinic_operator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462DA5D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GRANT SELECT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clinic.v_doctor_workload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clinic_operator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603F396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4896B7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sz w:val="20"/>
          <w:szCs w:val="20"/>
        </w:rPr>
        <w:t>Право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вызова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хранимых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процедур</w:t>
      </w:r>
    </w:p>
    <w:p w14:paraId="56ECD8F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GRANT EXECUTE ON PROCEDURE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clinic.sp_create_appointment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clinic_operator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574D98F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GRANT EXECUTE ON PROCEDURE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clinic.sp_change_appointment_status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clinic_operator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56F1E58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GRANT EXECUTE ON PROCEDURE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clinic.sp_register_patient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clinic_operator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18FFC69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2773229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-- ------------------------------------------------------------</w:t>
      </w:r>
    </w:p>
    <w:p w14:paraId="0702E57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sz w:val="20"/>
          <w:szCs w:val="20"/>
        </w:rPr>
        <w:t>Привилегии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роли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администратор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БД</w:t>
      </w:r>
    </w:p>
    <w:p w14:paraId="152A655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-- ------------------------------------------------------------</w:t>
      </w:r>
    </w:p>
    <w:p w14:paraId="167F9E25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GRANT ALL PRIVILEGES ON clinic.* </w:t>
      </w:r>
      <w:r>
        <w:rPr>
          <w:rFonts w:ascii="Consolas" w:eastAsia="Consolas" w:hAnsi="Consolas" w:cs="Consolas"/>
          <w:sz w:val="20"/>
          <w:szCs w:val="20"/>
        </w:rPr>
        <w:t>TO '</w:t>
      </w:r>
      <w:proofErr w:type="spellStart"/>
      <w:r>
        <w:rPr>
          <w:rFonts w:ascii="Consolas" w:eastAsia="Consolas" w:hAnsi="Consolas" w:cs="Consolas"/>
          <w:sz w:val="20"/>
          <w:szCs w:val="20"/>
        </w:rPr>
        <w:t>clinic_admin</w:t>
      </w:r>
      <w:proofErr w:type="spellEnd"/>
      <w:r>
        <w:rPr>
          <w:rFonts w:ascii="Consolas" w:eastAsia="Consolas" w:hAnsi="Consolas" w:cs="Consolas"/>
          <w:sz w:val="20"/>
          <w:szCs w:val="20"/>
        </w:rPr>
        <w:t>';</w:t>
      </w:r>
    </w:p>
    <w:p w14:paraId="38E2A07F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93404AC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-- ============================================================</w:t>
      </w:r>
    </w:p>
    <w:p w14:paraId="0BA420D7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-- Создание учётных записей MySQL и назначение ролей</w:t>
      </w:r>
    </w:p>
    <w:p w14:paraId="328C903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-- ============================================================</w:t>
      </w:r>
    </w:p>
    <w:p w14:paraId="5585DCC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CREATE USER IF NOT EXISTS 'app_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readonly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'@'localhost'</w:t>
      </w:r>
    </w:p>
    <w:p w14:paraId="0B73CB1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IDENTIFIED BY 'ReadPass!23';</w:t>
      </w:r>
    </w:p>
    <w:p w14:paraId="7442CA1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GRANT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clinic_readonly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 TO 'app_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readonly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'@'localhost';</w:t>
      </w:r>
    </w:p>
    <w:p w14:paraId="414F5F3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SET DEFAULT ROLE ALL TO 'app_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readonly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'@'localhost';</w:t>
      </w:r>
    </w:p>
    <w:p w14:paraId="1D04CE3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C68233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CREATE USER IF NOT EXISTS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app_operator'@'localhost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</w:t>
      </w:r>
    </w:p>
    <w:p w14:paraId="221CE6C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IDENTIFIED BY 'OpPass!23';</w:t>
      </w:r>
    </w:p>
    <w:p w14:paraId="49CD3CC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GRANT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clinic_operator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app_operator'@'localhost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61A2514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SET DEFAULT ROLE ALL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app_operator'@'localhost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2B14CB3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7C5B0B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CREATE USER IF NOT EXISTS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app_admin'@'localhost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</w:t>
      </w:r>
    </w:p>
    <w:p w14:paraId="56190FE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IDENTIFIED BY 'AdminPass!23';</w:t>
      </w:r>
    </w:p>
    <w:p w14:paraId="1A831BC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GRANT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clinic_admin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app_admin'@'localhost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32CE8B5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SET DEFAULT ROLE ALL TO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app_admin'@'localhost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38C4A32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6AB51159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FLUSH PRIVILEGES;</w:t>
      </w:r>
    </w:p>
    <w:p w14:paraId="3F6763EA" w14:textId="77777777" w:rsidR="00DD77FB" w:rsidRDefault="00DD77FB">
      <w:pPr>
        <w:spacing w:after="80"/>
      </w:pPr>
    </w:p>
    <w:p w14:paraId="7C70E703" w14:textId="77777777" w:rsidR="00DD77FB" w:rsidRDefault="00000000">
      <w:pPr>
        <w:pStyle w:val="2"/>
      </w:pPr>
      <w:r>
        <w:lastRenderedPageBreak/>
        <w:t>3.3 Проверка привилегий</w:t>
      </w:r>
    </w:p>
    <w:p w14:paraId="125B6A95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-- Привилегии конкретного пользователя</w:t>
      </w:r>
    </w:p>
    <w:p w14:paraId="58149FC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SHOW GRANTS FOR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app_operator'@'localhost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2A42AAB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A9B763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sz w:val="20"/>
          <w:szCs w:val="20"/>
        </w:rPr>
        <w:t>Привилегии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учётом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активной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роли</w:t>
      </w:r>
    </w:p>
    <w:p w14:paraId="1912BFA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SHOW GRANTS FOR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app_operator'@'localhost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 USING '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clinic_operator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7F4F087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60489CF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-- Текущий активный пользователь и его роли</w:t>
      </w:r>
    </w:p>
    <w:p w14:paraId="4727964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SELECT CURRENT_USER(), CURRENT_ROLE();</w:t>
      </w:r>
    </w:p>
    <w:p w14:paraId="54BBFD1A" w14:textId="77777777" w:rsidR="00DD77FB" w:rsidRDefault="00DD77FB">
      <w:pPr>
        <w:spacing w:after="80"/>
        <w:rPr>
          <w:lang w:val="en-US"/>
        </w:rPr>
      </w:pPr>
    </w:p>
    <w:p w14:paraId="7AAF99EF" w14:textId="12A0FBF3" w:rsidR="00250255" w:rsidRPr="000D6958" w:rsidRDefault="00250255">
      <w:pPr>
        <w:spacing w:after="80"/>
        <w:rPr>
          <w:lang w:val="en-US"/>
        </w:rPr>
      </w:pPr>
      <w:r w:rsidRPr="00250255">
        <w:rPr>
          <w:noProof/>
          <w:lang w:val="en-US"/>
        </w:rPr>
        <w:drawing>
          <wp:inline distT="0" distB="0" distL="0" distR="0" wp14:anchorId="44EE52E6" wp14:editId="0B462E03">
            <wp:extent cx="5795010" cy="1374140"/>
            <wp:effectExtent l="0" t="0" r="0" b="0"/>
            <wp:docPr id="898410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10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74F7" w14:textId="77777777" w:rsidR="00DD77FB" w:rsidRDefault="00000000">
      <w:pPr>
        <w:spacing w:before="100" w:after="240"/>
        <w:jc w:val="center"/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</w:rPr>
        <w:t>Рисунок</w:t>
      </w:r>
      <w:r w:rsidRPr="00250255">
        <w:rPr>
          <w:i/>
          <w:iCs/>
          <w:sz w:val="24"/>
          <w:szCs w:val="24"/>
          <w:lang w:val="en-US"/>
        </w:rPr>
        <w:t xml:space="preserve"> 13 — </w:t>
      </w:r>
      <w:r>
        <w:rPr>
          <w:i/>
          <w:iCs/>
          <w:sz w:val="24"/>
          <w:szCs w:val="24"/>
        </w:rPr>
        <w:t>Список</w:t>
      </w:r>
      <w:r w:rsidRPr="00250255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ролей</w:t>
      </w:r>
      <w:r w:rsidRPr="00250255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в</w:t>
      </w:r>
      <w:r w:rsidRPr="00250255">
        <w:rPr>
          <w:i/>
          <w:iCs/>
          <w:sz w:val="24"/>
          <w:szCs w:val="24"/>
          <w:lang w:val="en-US"/>
        </w:rPr>
        <w:t xml:space="preserve"> phpMyAdmin (User accounts)</w:t>
      </w:r>
    </w:p>
    <w:p w14:paraId="1CD90C39" w14:textId="5234561E" w:rsidR="00250255" w:rsidRPr="00250255" w:rsidRDefault="00250255">
      <w:pPr>
        <w:spacing w:before="100" w:after="240"/>
        <w:jc w:val="center"/>
        <w:rPr>
          <w:lang w:val="en-US"/>
        </w:rPr>
      </w:pPr>
      <w:r w:rsidRPr="00250255">
        <w:rPr>
          <w:noProof/>
          <w:lang w:val="en-US"/>
        </w:rPr>
        <w:drawing>
          <wp:inline distT="0" distB="0" distL="0" distR="0" wp14:anchorId="3CD8995C" wp14:editId="180373B5">
            <wp:extent cx="5795010" cy="1686560"/>
            <wp:effectExtent l="0" t="0" r="0" b="8890"/>
            <wp:docPr id="989608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08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D845" w14:textId="77777777" w:rsidR="00DD77FB" w:rsidRDefault="00000000">
      <w:pPr>
        <w:spacing w:before="100" w:after="240"/>
        <w:jc w:val="center"/>
      </w:pPr>
      <w:r>
        <w:rPr>
          <w:i/>
          <w:iCs/>
          <w:sz w:val="24"/>
          <w:szCs w:val="24"/>
        </w:rPr>
        <w:t>Рисунок 14 — Результат SHOW GRANTS FOR 'app_</w:t>
      </w:r>
      <w:proofErr w:type="spellStart"/>
      <w:r>
        <w:rPr>
          <w:i/>
          <w:iCs/>
          <w:sz w:val="24"/>
          <w:szCs w:val="24"/>
        </w:rPr>
        <w:t>operator</w:t>
      </w:r>
      <w:proofErr w:type="spellEnd"/>
      <w:r>
        <w:rPr>
          <w:i/>
          <w:iCs/>
          <w:sz w:val="24"/>
          <w:szCs w:val="24"/>
        </w:rPr>
        <w:t>'@'</w:t>
      </w:r>
      <w:proofErr w:type="spellStart"/>
      <w:r>
        <w:rPr>
          <w:i/>
          <w:iCs/>
          <w:sz w:val="24"/>
          <w:szCs w:val="24"/>
        </w:rPr>
        <w:t>localhost</w:t>
      </w:r>
      <w:proofErr w:type="spellEnd"/>
      <w:r>
        <w:rPr>
          <w:i/>
          <w:iCs/>
          <w:sz w:val="24"/>
          <w:szCs w:val="24"/>
        </w:rPr>
        <w:t>'</w:t>
      </w:r>
    </w:p>
    <w:p w14:paraId="5E62841D" w14:textId="77777777" w:rsidR="00DD77FB" w:rsidRDefault="00000000">
      <w:pPr>
        <w:pStyle w:val="2"/>
      </w:pPr>
      <w:r>
        <w:t xml:space="preserve">3.4 Обновление таблицы </w:t>
      </w:r>
      <w:proofErr w:type="spellStart"/>
      <w:r>
        <w:t>users</w:t>
      </w:r>
      <w:proofErr w:type="spellEnd"/>
    </w:p>
    <w:p w14:paraId="04733D75" w14:textId="77777777" w:rsidR="00DD77FB" w:rsidRDefault="00000000">
      <w:pPr>
        <w:spacing w:after="120" w:line="300" w:lineRule="auto"/>
        <w:ind w:firstLine="720"/>
        <w:jc w:val="both"/>
      </w:pPr>
      <w:r>
        <w:t xml:space="preserve">Таблица </w:t>
      </w:r>
      <w:proofErr w:type="spellStart"/>
      <w:r>
        <w:t>users</w:t>
      </w:r>
      <w:proofErr w:type="spellEnd"/>
      <w:r>
        <w:t xml:space="preserve"> была спроектирована на Этапе 1 уже с полями </w:t>
      </w:r>
      <w:proofErr w:type="spellStart"/>
      <w:r>
        <w:t>password_salt</w:t>
      </w:r>
      <w:proofErr w:type="spellEnd"/>
      <w:r>
        <w:t xml:space="preserve"> и </w:t>
      </w:r>
      <w:proofErr w:type="spellStart"/>
      <w:r>
        <w:t>password_hash</w:t>
      </w:r>
      <w:proofErr w:type="spellEnd"/>
      <w:r>
        <w:t>, поэтому никаких ALTER TABLE не требуется.</w:t>
      </w:r>
    </w:p>
    <w:p w14:paraId="54095AB7" w14:textId="77777777" w:rsidR="00DD77FB" w:rsidRDefault="00000000">
      <w:pPr>
        <w:spacing w:before="120" w:after="100"/>
      </w:pPr>
      <w:r>
        <w:rPr>
          <w:i/>
          <w:iCs/>
          <w:sz w:val="24"/>
          <w:szCs w:val="24"/>
        </w:rPr>
        <w:t xml:space="preserve">Таблица 3.2 — Поля таблицы </w:t>
      </w:r>
      <w:proofErr w:type="spellStart"/>
      <w:r>
        <w:rPr>
          <w:i/>
          <w:iCs/>
          <w:sz w:val="24"/>
          <w:szCs w:val="24"/>
        </w:rPr>
        <w:t>users</w:t>
      </w:r>
      <w:proofErr w:type="spellEnd"/>
      <w:r>
        <w:rPr>
          <w:i/>
          <w:iCs/>
          <w:sz w:val="24"/>
          <w:szCs w:val="24"/>
        </w:rPr>
        <w:t>, связанные с аутентификацией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4400"/>
      </w:tblGrid>
      <w:tr w:rsidR="00DD77FB" w14:paraId="1C6D7B24" w14:textId="77777777" w:rsidTr="000D6958"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F494" w14:textId="77777777" w:rsidR="00DD77FB" w:rsidRDefault="00000000"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79ED" w14:textId="77777777" w:rsidR="00DD77FB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60BA" w14:textId="77777777" w:rsidR="00DD77FB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DD77FB" w14:paraId="3253EB59" w14:textId="77777777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D711" w14:textId="77777777" w:rsidR="00DD77FB" w:rsidRDefault="00000000">
            <w:proofErr w:type="spellStart"/>
            <w:r>
              <w:rPr>
                <w:sz w:val="22"/>
                <w:szCs w:val="22"/>
              </w:rPr>
              <w:t>password_salt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697E" w14:textId="77777777" w:rsidR="00DD77FB" w:rsidRDefault="00000000">
            <w:r>
              <w:rPr>
                <w:sz w:val="22"/>
                <w:szCs w:val="22"/>
              </w:rPr>
              <w:t>VARCHAR(32)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B0BC" w14:textId="77777777" w:rsidR="00DD77FB" w:rsidRDefault="00000000">
            <w:r>
              <w:rPr>
                <w:sz w:val="22"/>
                <w:szCs w:val="22"/>
              </w:rPr>
              <w:t xml:space="preserve">Случайная соль — 16 случайных байт в виде </w:t>
            </w:r>
            <w:proofErr w:type="spellStart"/>
            <w:r>
              <w:rPr>
                <w:sz w:val="22"/>
                <w:szCs w:val="22"/>
              </w:rPr>
              <w:t>hex</w:t>
            </w:r>
            <w:proofErr w:type="spellEnd"/>
            <w:r>
              <w:rPr>
                <w:sz w:val="22"/>
                <w:szCs w:val="22"/>
              </w:rPr>
              <w:t>-строки (32 символа)</w:t>
            </w:r>
          </w:p>
        </w:tc>
      </w:tr>
      <w:tr w:rsidR="00DD77FB" w14:paraId="624F3123" w14:textId="77777777"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8102" w14:textId="77777777" w:rsidR="00DD77FB" w:rsidRDefault="00000000">
            <w:proofErr w:type="spellStart"/>
            <w:r>
              <w:rPr>
                <w:sz w:val="22"/>
                <w:szCs w:val="22"/>
              </w:rPr>
              <w:t>password_hash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151A" w14:textId="77777777" w:rsidR="00DD77FB" w:rsidRDefault="00000000">
            <w:r>
              <w:rPr>
                <w:sz w:val="22"/>
                <w:szCs w:val="22"/>
              </w:rPr>
              <w:t>VARCHAR(64)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4517" w14:textId="77777777" w:rsidR="00DD77FB" w:rsidRDefault="00000000">
            <w:r>
              <w:rPr>
                <w:sz w:val="22"/>
                <w:szCs w:val="22"/>
              </w:rPr>
              <w:t xml:space="preserve">SHA-256 хэш от строки (соль + пароль), </w:t>
            </w:r>
            <w:proofErr w:type="spellStart"/>
            <w:r>
              <w:rPr>
                <w:sz w:val="22"/>
                <w:szCs w:val="22"/>
              </w:rPr>
              <w:t>hex</w:t>
            </w:r>
            <w:proofErr w:type="spellEnd"/>
            <w:r>
              <w:rPr>
                <w:sz w:val="22"/>
                <w:szCs w:val="22"/>
              </w:rPr>
              <w:t>-строка (64 символа)</w:t>
            </w:r>
          </w:p>
        </w:tc>
      </w:tr>
    </w:tbl>
    <w:p w14:paraId="131CE4E2" w14:textId="77777777" w:rsidR="00DD77FB" w:rsidRDefault="00DD77FB">
      <w:pPr>
        <w:spacing w:after="80"/>
      </w:pPr>
    </w:p>
    <w:p w14:paraId="56856B6C" w14:textId="77777777" w:rsidR="00DD77FB" w:rsidRDefault="00000000">
      <w:pPr>
        <w:spacing w:after="120" w:line="300" w:lineRule="auto"/>
        <w:jc w:val="both"/>
      </w:pPr>
      <w:r>
        <w:t>Если бы поля отсутствовали, добавление выглядело бы так:</w:t>
      </w:r>
    </w:p>
    <w:p w14:paraId="5776E65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>ALTER TABLE users</w:t>
      </w:r>
    </w:p>
    <w:p w14:paraId="076FD58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ADD COLUMN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password_salt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VARCHAR(32) NOT NULL DEFAULT ''</w:t>
      </w:r>
    </w:p>
    <w:p w14:paraId="6860474E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 xml:space="preserve">AFTER </w:t>
      </w:r>
      <w:proofErr w:type="spellStart"/>
      <w:r>
        <w:rPr>
          <w:rFonts w:ascii="Consolas" w:eastAsia="Consolas" w:hAnsi="Consolas" w:cs="Consolas"/>
          <w:sz w:val="20"/>
          <w:szCs w:val="20"/>
        </w:rPr>
        <w:t>password_hash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509C674F" w14:textId="77777777" w:rsidR="00DD77FB" w:rsidRDefault="00DD77FB">
      <w:pPr>
        <w:spacing w:after="80"/>
      </w:pPr>
    </w:p>
    <w:p w14:paraId="1B3411BA" w14:textId="77777777" w:rsidR="00DD77FB" w:rsidRDefault="00000000">
      <w:pPr>
        <w:spacing w:after="120" w:line="300" w:lineRule="auto"/>
        <w:ind w:firstLine="720"/>
        <w:jc w:val="both"/>
      </w:pPr>
      <w:r>
        <w:t xml:space="preserve">Хранимая процедура регистрации пользователя приложения. Использует уже готовые соль и хэш, вычисленные в C# через </w:t>
      </w:r>
      <w:proofErr w:type="spellStart"/>
      <w:r>
        <w:t>PasswordHelper</w:t>
      </w:r>
      <w:proofErr w:type="spellEnd"/>
      <w:r>
        <w:t>:</w:t>
      </w:r>
    </w:p>
    <w:p w14:paraId="3798BFB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DELIMITER $$</w:t>
      </w:r>
    </w:p>
    <w:p w14:paraId="7A00DE8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0E668AB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CREATE PROCEDURE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sp_register_user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</w:p>
    <w:p w14:paraId="0EE51B1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p_login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VARCHAR(80),</w:t>
      </w:r>
    </w:p>
    <w:p w14:paraId="064D6EE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p_salt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VARCHAR(32),</w:t>
      </w:r>
    </w:p>
    <w:p w14:paraId="63A3EE6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p_hash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VARCHAR(64),</w:t>
      </w:r>
    </w:p>
    <w:p w14:paraId="22FCD90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VARCHAR(150),</w:t>
      </w:r>
    </w:p>
    <w:p w14:paraId="591DC61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p_email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VARCHAR(150),</w:t>
      </w:r>
    </w:p>
    <w:p w14:paraId="664457A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p_role_id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INT,</w:t>
      </w:r>
    </w:p>
    <w:p w14:paraId="66E4C8C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OUT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p_new_id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INT</w:t>
      </w:r>
    </w:p>
    <w:p w14:paraId="71F7BCA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80D599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BEGIN</w:t>
      </w:r>
    </w:p>
    <w:p w14:paraId="4333BB1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IF EXISTS (SELECT 1 FROM users WHERE login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p_login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THEN</w:t>
      </w:r>
    </w:p>
    <w:p w14:paraId="329E5AF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SIGNAL SQLSTATE '45000'</w:t>
      </w:r>
    </w:p>
    <w:p w14:paraId="0015AE1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SET MESSAGE_TEXT = '</w:t>
      </w:r>
      <w:r>
        <w:rPr>
          <w:rFonts w:ascii="Consolas" w:eastAsia="Consolas" w:hAnsi="Consolas" w:cs="Consolas"/>
          <w:sz w:val="20"/>
          <w:szCs w:val="20"/>
        </w:rPr>
        <w:t>Логин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уже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занят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5AC4B72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END IF;</w:t>
      </w:r>
    </w:p>
    <w:p w14:paraId="47B3CE6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8022E7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IF EXISTS (SELECT 1 FROM users WHERE email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p_email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THEN</w:t>
      </w:r>
    </w:p>
    <w:p w14:paraId="66BD7E6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SIGNAL SQLSTATE '45000'</w:t>
      </w:r>
    </w:p>
    <w:p w14:paraId="0EA6C98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SET MESSAGE_TEXT = 'Email </w:t>
      </w:r>
      <w:r>
        <w:rPr>
          <w:rFonts w:ascii="Consolas" w:eastAsia="Consolas" w:hAnsi="Consolas" w:cs="Consolas"/>
          <w:sz w:val="20"/>
          <w:szCs w:val="20"/>
        </w:rPr>
        <w:t>уже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зарегистрирован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';</w:t>
      </w:r>
    </w:p>
    <w:p w14:paraId="2F8D010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END IF;</w:t>
      </w:r>
    </w:p>
    <w:p w14:paraId="4F6E297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03A6B1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INSERT INTO users (</w:t>
      </w:r>
    </w:p>
    <w:p w14:paraId="6C2C150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login,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password_salt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password_hash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2303B3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email,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is_active</w:t>
      </w:r>
      <w:proofErr w:type="spellEnd"/>
    </w:p>
    <w:p w14:paraId="3F5C55F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)</w:t>
      </w:r>
    </w:p>
    <w:p w14:paraId="545ACC5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VALUES (</w:t>
      </w:r>
    </w:p>
    <w:p w14:paraId="3A5EA0E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p_login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p_salt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p_hash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5B50136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p_email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p_role_id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1</w:t>
      </w:r>
    </w:p>
    <w:p w14:paraId="2A04A9C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);</w:t>
      </w:r>
    </w:p>
    <w:p w14:paraId="0FF16DC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3C0DB0F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SET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p_new_id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LAST_INSERT_ID();</w:t>
      </w:r>
    </w:p>
    <w:p w14:paraId="744A60EC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END$$</w:t>
      </w:r>
    </w:p>
    <w:p w14:paraId="6475273B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D6EF90B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DELIMITER ;</w:t>
      </w:r>
    </w:p>
    <w:p w14:paraId="25550971" w14:textId="77777777" w:rsidR="00DD77FB" w:rsidRDefault="00DD77FB">
      <w:pPr>
        <w:spacing w:after="80"/>
      </w:pPr>
    </w:p>
    <w:p w14:paraId="4A580400" w14:textId="77777777" w:rsidR="00DD77FB" w:rsidRDefault="00000000">
      <w:pPr>
        <w:pStyle w:val="2"/>
      </w:pPr>
      <w:r>
        <w:t>3.5 Хэширование паролей в приложении</w:t>
      </w:r>
    </w:p>
    <w:p w14:paraId="2D9E4693" w14:textId="77777777" w:rsidR="00DD77FB" w:rsidRDefault="00000000">
      <w:pPr>
        <w:pStyle w:val="3"/>
      </w:pPr>
      <w:r>
        <w:t xml:space="preserve">3.5.1 Класс </w:t>
      </w:r>
      <w:proofErr w:type="spellStart"/>
      <w:r>
        <w:t>PasswordHelper</w:t>
      </w:r>
      <w:proofErr w:type="spellEnd"/>
    </w:p>
    <w:p w14:paraId="2C062F53" w14:textId="77777777" w:rsidR="00DD77FB" w:rsidRDefault="00000000">
      <w:pPr>
        <w:spacing w:after="120" w:line="300" w:lineRule="auto"/>
        <w:ind w:firstLine="720"/>
        <w:jc w:val="both"/>
      </w:pPr>
      <w:r>
        <w:t xml:space="preserve">Хэширование выполняется в C# средствами стандартной библиотеки </w:t>
      </w:r>
      <w:proofErr w:type="spellStart"/>
      <w:r>
        <w:t>System.Security.Cryptography</w:t>
      </w:r>
      <w:proofErr w:type="spellEnd"/>
      <w:r>
        <w:t>. Алгоритм — SHA-256 + уникальная соль для каждого пользователя.</w:t>
      </w:r>
    </w:p>
    <w:p w14:paraId="0452464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>using System;</w:t>
      </w:r>
    </w:p>
    <w:p w14:paraId="635F552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System.Security.Cryptography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5B51C16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System.Text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A768F1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615D834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namespace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Clinic.Security</w:t>
      </w:r>
      <w:proofErr w:type="spellEnd"/>
    </w:p>
    <w:p w14:paraId="5B816380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0DD30E41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///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summary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74D6848A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/// Безопасное хэширование паролей.</w:t>
      </w:r>
    </w:p>
    <w:p w14:paraId="64A7936C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/// Алгоритм: SHA-256 от строки (соль + пароль).</w:t>
      </w:r>
    </w:p>
    <w:p w14:paraId="0BCF88A7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/// Соль уникальна для каждого пользователя</w:t>
      </w:r>
    </w:p>
    <w:p w14:paraId="33BA3028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/// и хранится в БД открыто (она не секретна).</w:t>
      </w:r>
    </w:p>
    <w:p w14:paraId="08D63EEF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/// &lt;/summary&gt;</w:t>
      </w:r>
    </w:p>
    <w:p w14:paraId="1E39067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public static class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PasswordHelper</w:t>
      </w:r>
      <w:proofErr w:type="spellEnd"/>
    </w:p>
    <w:p w14:paraId="0CBA643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65A463E8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///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summary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6E999CC3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/// Генерирует случайную соль:</w:t>
      </w:r>
    </w:p>
    <w:p w14:paraId="161FCABF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/// 16 байт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hex</w:t>
      </w:r>
      <w:proofErr w:type="spellEnd"/>
      <w:r>
        <w:rPr>
          <w:rFonts w:ascii="Consolas" w:eastAsia="Consolas" w:hAnsi="Consolas" w:cs="Consolas"/>
          <w:sz w:val="20"/>
          <w:szCs w:val="20"/>
        </w:rPr>
        <w:t>-строка (32 символа).</w:t>
      </w:r>
    </w:p>
    <w:p w14:paraId="5CB1B60F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/// &lt;/summary&gt;</w:t>
      </w:r>
    </w:p>
    <w:p w14:paraId="28A251E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public static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GenerateSalt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762C55A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1DDE6F2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byte[]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saltBytes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new byte[16];</w:t>
      </w:r>
    </w:p>
    <w:p w14:paraId="795B580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using (var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RandomNumberGenerator.Create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())</w:t>
      </w:r>
    </w:p>
    <w:p w14:paraId="404CE01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rng.GetBytes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saltBytes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03E447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FD4C50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BitConverter.ToString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saltBytes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0982BF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   .Replace("-", "")</w:t>
      </w:r>
    </w:p>
    <w:p w14:paraId="58DB449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   .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ToLower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6EE37F5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2898292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070B32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/// &lt;summary&gt;</w:t>
      </w:r>
    </w:p>
    <w:p w14:paraId="2E950EF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/// </w:t>
      </w:r>
      <w:r>
        <w:rPr>
          <w:rFonts w:ascii="Consolas" w:eastAsia="Consolas" w:hAnsi="Consolas" w:cs="Consolas"/>
          <w:sz w:val="20"/>
          <w:szCs w:val="20"/>
        </w:rPr>
        <w:t>Вычисляет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SHA-256 </w:t>
      </w:r>
      <w:r>
        <w:rPr>
          <w:rFonts w:ascii="Consolas" w:eastAsia="Consolas" w:hAnsi="Consolas" w:cs="Consolas"/>
          <w:sz w:val="20"/>
          <w:szCs w:val="20"/>
        </w:rPr>
        <w:t>хэш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от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строки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  <w:r>
        <w:rPr>
          <w:rFonts w:ascii="Consolas" w:eastAsia="Consolas" w:hAnsi="Consolas" w:cs="Consolas"/>
          <w:sz w:val="20"/>
          <w:szCs w:val="20"/>
        </w:rPr>
        <w:t>соль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+ </w:t>
      </w:r>
      <w:r>
        <w:rPr>
          <w:rFonts w:ascii="Consolas" w:eastAsia="Consolas" w:hAnsi="Consolas" w:cs="Consolas"/>
          <w:sz w:val="20"/>
          <w:szCs w:val="20"/>
        </w:rPr>
        <w:t>пароль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).</w:t>
      </w:r>
    </w:p>
    <w:p w14:paraId="276D18FE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 xml:space="preserve">/// Возвращает </w:t>
      </w:r>
      <w:proofErr w:type="spellStart"/>
      <w:r>
        <w:rPr>
          <w:rFonts w:ascii="Consolas" w:eastAsia="Consolas" w:hAnsi="Consolas" w:cs="Consolas"/>
          <w:sz w:val="20"/>
          <w:szCs w:val="20"/>
        </w:rPr>
        <w:t>hex</w:t>
      </w:r>
      <w:proofErr w:type="spellEnd"/>
      <w:r>
        <w:rPr>
          <w:rFonts w:ascii="Consolas" w:eastAsia="Consolas" w:hAnsi="Consolas" w:cs="Consolas"/>
          <w:sz w:val="20"/>
          <w:szCs w:val="20"/>
        </w:rPr>
        <w:t>-строку длиной 64 символа.</w:t>
      </w:r>
    </w:p>
    <w:p w14:paraId="1F647F46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/// &lt;/summary&gt;</w:t>
      </w:r>
    </w:p>
    <w:p w14:paraId="6D73605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public static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HashPassword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(string password, string salt)</w:t>
      </w:r>
    </w:p>
    <w:p w14:paraId="7E43E77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0E145FE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using var sha = SHA256.Create();</w:t>
      </w:r>
    </w:p>
    <w:p w14:paraId="3EAF20D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byte[]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inputBytes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Encoding.UTF8.GetBytes(salt + password);</w:t>
      </w:r>
    </w:p>
    <w:p w14:paraId="5F8CAE3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byte[]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hashBytes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sha.ComputeHash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inputBytes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304CF2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A8BA3B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BitConverter.ToString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hashBytes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A15A00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   .Replace("-", "")</w:t>
      </w:r>
    </w:p>
    <w:p w14:paraId="6AA98EAD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  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ToLower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05D36409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19B150F0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27ACC59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///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summary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7BFE3EE8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/// Проверяет введённый пароль:</w:t>
      </w:r>
    </w:p>
    <w:p w14:paraId="63C03C8C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/// вычисляет хэш от (соль + пароль)</w:t>
      </w:r>
    </w:p>
    <w:p w14:paraId="60DFA0D9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/// и сравнивает с сохранённым в БД.</w:t>
      </w:r>
    </w:p>
    <w:p w14:paraId="7E2A8470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/// &lt;/summary&gt;</w:t>
      </w:r>
    </w:p>
    <w:p w14:paraId="4027B43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public static bool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VerifyPassword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(string inputPassword,</w:t>
      </w:r>
    </w:p>
    <w:p w14:paraId="4E38D79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              string salt,</w:t>
      </w:r>
    </w:p>
    <w:p w14:paraId="75B3147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             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storedHash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72241E6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6EAFFA4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string computed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HashPassword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inputPassword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salt);</w:t>
      </w:r>
    </w:p>
    <w:p w14:paraId="7022AA3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computed.Equals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storedHash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CEA355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StringComparison.OrdinalIgnoreCase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00D0739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4EDAED99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}</w:t>
      </w:r>
    </w:p>
    <w:p w14:paraId="3FD9E2E5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4E23CA4" w14:textId="77777777" w:rsidR="00DD77FB" w:rsidRDefault="00DD77FB">
      <w:pPr>
        <w:spacing w:after="80"/>
      </w:pPr>
    </w:p>
    <w:p w14:paraId="163D2411" w14:textId="77777777" w:rsidR="00DD77FB" w:rsidRDefault="00000000">
      <w:pPr>
        <w:pStyle w:val="2"/>
      </w:pPr>
      <w:r>
        <w:t>3.6 Регистрация и вход пользователя</w:t>
      </w:r>
    </w:p>
    <w:p w14:paraId="429D5467" w14:textId="77777777" w:rsidR="00DD77FB" w:rsidRDefault="00000000">
      <w:pPr>
        <w:pStyle w:val="3"/>
      </w:pPr>
      <w:r>
        <w:t>3.6.1 Регистрация — код обработчика формы (только для администратора)</w:t>
      </w:r>
    </w:p>
    <w:p w14:paraId="28BBBE0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MySql.Data.MySqlClient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4576A8E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using System;</w:t>
      </w:r>
    </w:p>
    <w:p w14:paraId="743A77E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System.Data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21634B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System.Windows.Forms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28F1A7C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Clinic.Security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59BD44F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D0BD53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public partial class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UserEditForm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: Form</w:t>
      </w:r>
    </w:p>
    <w:p w14:paraId="5A000AE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4EB025C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private void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btnSave_Click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(object sender,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EventArgs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e)</w:t>
      </w:r>
    </w:p>
    <w:p w14:paraId="56A60A8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3AEF931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string login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txtLogin.Text.Trim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13EAF1B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string password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txtPassword.Text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746AAF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fullName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txtFullName.Text.Trim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2D1A21F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string email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txtEmail.Text.Trim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5E9514A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int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= Convert.ToInt32(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comboBoxRole.SelectedValue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8475A4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045E8A4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// </w:t>
      </w:r>
      <w:r>
        <w:rPr>
          <w:rFonts w:ascii="Consolas" w:eastAsia="Consolas" w:hAnsi="Consolas" w:cs="Consolas"/>
          <w:sz w:val="20"/>
          <w:szCs w:val="20"/>
        </w:rPr>
        <w:t>Базовая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валидация</w:t>
      </w:r>
    </w:p>
    <w:p w14:paraId="39EB28F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if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string.IsNullOrWhiteSpace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(login) ||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password.Length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&lt; 6)</w:t>
      </w:r>
    </w:p>
    <w:p w14:paraId="0D8EA861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{</w:t>
      </w:r>
    </w:p>
    <w:p w14:paraId="34DE4A42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MessageBox.Show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</w:p>
    <w:p w14:paraId="4ED3A895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    "Логин не может быть пустым, " +</w:t>
      </w:r>
    </w:p>
    <w:p w14:paraId="28F73778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    "пароль — не менее 6 символов.",</w:t>
      </w:r>
    </w:p>
    <w:p w14:paraId="2F17BA2E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    "Ошибка ввода",</w:t>
      </w:r>
    </w:p>
    <w:p w14:paraId="3C4E4A68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MessageBoxIcon.Warning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2894D8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return;</w:t>
      </w:r>
    </w:p>
    <w:p w14:paraId="086EF98D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246845BB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F47D08E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// Шаг 1: генерация соли и хэша в C#</w:t>
      </w:r>
    </w:p>
    <w:p w14:paraId="1118A537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string salt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PasswordHelper.GenerateSalt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7986E95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string hash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PasswordHelper.HashPassword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(password, salt);</w:t>
      </w:r>
    </w:p>
    <w:p w14:paraId="47B2E84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3585C9D4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// Шаг 2: вызов процедуры — в БД попадёт уже хэш</w:t>
      </w:r>
    </w:p>
    <w:p w14:paraId="689CA247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try</w:t>
      </w:r>
    </w:p>
    <w:p w14:paraId="5C0A7CF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1968331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using var conn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DBConnection.GetConnection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4D7DF29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conn.Open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73D186B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82AFDB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using var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MySqlCommand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sp_register_user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 conn)</w:t>
      </w:r>
    </w:p>
    <w:p w14:paraId="3454357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{</w:t>
      </w:r>
    </w:p>
    <w:p w14:paraId="1D93E3D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CommandType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CommandType.StoredProcedure</w:t>
      </w:r>
      <w:proofErr w:type="spellEnd"/>
    </w:p>
    <w:p w14:paraId="4D99294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};</w:t>
      </w:r>
    </w:p>
    <w:p w14:paraId="07D1E8D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ADDEAE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p_login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     login);</w:t>
      </w:r>
    </w:p>
    <w:p w14:paraId="4E896A3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p_salt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      salt);</w:t>
      </w:r>
    </w:p>
    <w:p w14:paraId="08BDD3E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p_hash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      hash);</w:t>
      </w:r>
    </w:p>
    <w:p w14:paraId="7577C0D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fullName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E2D526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p_email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     email);</w:t>
      </w:r>
    </w:p>
    <w:p w14:paraId="7BBF9EC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p_role_id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",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13AEBD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C76961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var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outId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MySqlParameter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p_new_id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 MySqlDbType.Int32)</w:t>
      </w:r>
    </w:p>
    <w:p w14:paraId="7C69857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{</w:t>
      </w:r>
    </w:p>
    <w:p w14:paraId="77311A1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Direction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ParameterDirection.Output</w:t>
      </w:r>
      <w:proofErr w:type="spellEnd"/>
    </w:p>
    <w:p w14:paraId="31C3B14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};</w:t>
      </w:r>
    </w:p>
    <w:p w14:paraId="3B74326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outId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3BD815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816BE3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cmd.ExecuteNonQuery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2B8D24D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newUserId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Convert.ToInt32(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outId.Value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0CA4D0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BF9DCF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MessageBox.Show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</w:p>
    <w:p w14:paraId="4B9F886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$"</w:t>
      </w:r>
      <w:r>
        <w:rPr>
          <w:rFonts w:ascii="Consolas" w:eastAsia="Consolas" w:hAnsi="Consolas" w:cs="Consolas"/>
          <w:sz w:val="20"/>
          <w:szCs w:val="20"/>
        </w:rPr>
        <w:t>Пользователь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«{login}» </w:t>
      </w:r>
      <w:r>
        <w:rPr>
          <w:rFonts w:ascii="Consolas" w:eastAsia="Consolas" w:hAnsi="Consolas" w:cs="Consolas"/>
          <w:sz w:val="20"/>
          <w:szCs w:val="20"/>
        </w:rPr>
        <w:t>зарегистрирован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(id={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newUserId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}).",</w:t>
      </w:r>
    </w:p>
    <w:p w14:paraId="42410E5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"</w:t>
      </w:r>
      <w:r>
        <w:rPr>
          <w:rFonts w:ascii="Consolas" w:eastAsia="Consolas" w:hAnsi="Consolas" w:cs="Consolas"/>
          <w:sz w:val="20"/>
          <w:szCs w:val="20"/>
        </w:rPr>
        <w:t>Регистрация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54CF220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MessageBoxIcon.Information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9592FE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D8F5DB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this.DialogResult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DialogResult.OK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00B73D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this.Close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326920E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0620378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catch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MySqlException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ex)</w:t>
      </w:r>
    </w:p>
    <w:p w14:paraId="1CFF085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7EEECFD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MessageBox.Show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($"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БД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: {ex.Message}",</w:t>
      </w:r>
    </w:p>
    <w:p w14:paraId="2AA8185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0DBB768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MessageBoxIcon.Warning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BBF3BE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226B3BA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06DD65C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7696DF94" w14:textId="77777777" w:rsidR="00DD77FB" w:rsidRPr="000D6958" w:rsidRDefault="00DD77FB">
      <w:pPr>
        <w:spacing w:after="80"/>
        <w:rPr>
          <w:lang w:val="en-US"/>
        </w:rPr>
      </w:pPr>
    </w:p>
    <w:p w14:paraId="150C31DF" w14:textId="77777777" w:rsidR="00DD77FB" w:rsidRPr="000D6958" w:rsidRDefault="00000000">
      <w:pPr>
        <w:pStyle w:val="3"/>
        <w:rPr>
          <w:lang w:val="en-US"/>
        </w:rPr>
      </w:pPr>
      <w:r w:rsidRPr="000D6958">
        <w:rPr>
          <w:lang w:val="en-US"/>
        </w:rPr>
        <w:t xml:space="preserve">3.6.2 </w:t>
      </w:r>
      <w:r>
        <w:t>Вход</w:t>
      </w:r>
      <w:r w:rsidRPr="000D6958">
        <w:rPr>
          <w:lang w:val="en-US"/>
        </w:rPr>
        <w:t xml:space="preserve"> </w:t>
      </w:r>
      <w:r>
        <w:t>в</w:t>
      </w:r>
      <w:r w:rsidRPr="000D6958">
        <w:rPr>
          <w:lang w:val="en-US"/>
        </w:rPr>
        <w:t xml:space="preserve"> </w:t>
      </w:r>
      <w:r>
        <w:t>систему</w:t>
      </w:r>
      <w:r w:rsidRPr="000D6958">
        <w:rPr>
          <w:lang w:val="en-US"/>
        </w:rPr>
        <w:t xml:space="preserve"> — </w:t>
      </w:r>
      <w:r>
        <w:t>проверка</w:t>
      </w:r>
      <w:r w:rsidRPr="000D6958">
        <w:rPr>
          <w:lang w:val="en-US"/>
        </w:rPr>
        <w:t xml:space="preserve"> </w:t>
      </w:r>
      <w:r>
        <w:t>пароля</w:t>
      </w:r>
    </w:p>
    <w:p w14:paraId="0FE1EA4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public partial class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LoginForm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: Form</w:t>
      </w:r>
    </w:p>
    <w:p w14:paraId="68E5EE2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57EE1CC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private void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btnLogin_Click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(object sender,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EventArgs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e)</w:t>
      </w:r>
    </w:p>
    <w:p w14:paraId="64D279C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799764D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string login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txtLogin.Text.Trim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4004953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string password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txtPassword.Text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ADD952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1AF02A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if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string.IsNullOrWhiteSpace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(login) ||</w:t>
      </w:r>
    </w:p>
    <w:p w14:paraId="6204CD0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string.IsNullOrWhiteSpace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(password))</w:t>
      </w:r>
    </w:p>
    <w:p w14:paraId="6D3B619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1A1B869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MessageBox.Show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r>
        <w:rPr>
          <w:rFonts w:ascii="Consolas" w:eastAsia="Consolas" w:hAnsi="Consolas" w:cs="Consolas"/>
          <w:sz w:val="20"/>
          <w:szCs w:val="20"/>
        </w:rPr>
        <w:t>Введите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логин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пароль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.",</w:t>
      </w:r>
    </w:p>
    <w:p w14:paraId="2D082E0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2DDB434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MessageBoxIcon.Warning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FAFAD4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return;</w:t>
      </w:r>
    </w:p>
    <w:p w14:paraId="2196DA5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33428D1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B2AF37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try</w:t>
      </w:r>
    </w:p>
    <w:p w14:paraId="59CABC6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51A985C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using var conn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DBConnection.GetConnection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6F7E8B32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conn.Open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64AEDDD2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380A76B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// Шаг 1: получить соль, хэш и данные пользователя</w:t>
      </w:r>
    </w:p>
    <w:p w14:paraId="19A37D74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const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sql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@"</w:t>
      </w:r>
    </w:p>
    <w:p w14:paraId="30108CD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SELECT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5F86C8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2667342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u.password_salt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048AB3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u.password_hash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5EDD17C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r.role_name</w:t>
      </w:r>
      <w:proofErr w:type="spellEnd"/>
    </w:p>
    <w:p w14:paraId="62E6DD8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FROM   users u</w:t>
      </w:r>
    </w:p>
    <w:p w14:paraId="4DCC630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JOIN   roles r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u.role_id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r.role_id</w:t>
      </w:r>
      <w:proofErr w:type="spellEnd"/>
    </w:p>
    <w:p w14:paraId="34FFA9C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WHERE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u.login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@login</w:t>
      </w:r>
    </w:p>
    <w:p w14:paraId="4F20436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AND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u.is_active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1";</w:t>
      </w:r>
    </w:p>
    <w:p w14:paraId="23C5BA2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38342C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using var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MySqlCommand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sql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conn);</w:t>
      </w:r>
    </w:p>
    <w:p w14:paraId="0DA6D47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("@login", login);</w:t>
      </w:r>
    </w:p>
    <w:p w14:paraId="5431CE5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5C5DC2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using var reader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cmd.ExecuteReader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629B003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6F63D4C2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(!</w:t>
      </w:r>
      <w:proofErr w:type="spellStart"/>
      <w:r>
        <w:rPr>
          <w:rFonts w:ascii="Consolas" w:eastAsia="Consolas" w:hAnsi="Consolas" w:cs="Consolas"/>
          <w:sz w:val="20"/>
          <w:szCs w:val="20"/>
        </w:rPr>
        <w:t>reader.Read</w:t>
      </w:r>
      <w:proofErr w:type="spellEnd"/>
      <w:r>
        <w:rPr>
          <w:rFonts w:ascii="Consolas" w:eastAsia="Consolas" w:hAnsi="Consolas" w:cs="Consolas"/>
          <w:sz w:val="20"/>
          <w:szCs w:val="20"/>
        </w:rPr>
        <w:t>())</w:t>
      </w:r>
    </w:p>
    <w:p w14:paraId="63E5F8B5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{</w:t>
      </w:r>
    </w:p>
    <w:p w14:paraId="088316B1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MessageBox.Show</w:t>
      </w:r>
      <w:proofErr w:type="spellEnd"/>
      <w:r>
        <w:rPr>
          <w:rFonts w:ascii="Consolas" w:eastAsia="Consolas" w:hAnsi="Consolas" w:cs="Consolas"/>
          <w:sz w:val="20"/>
          <w:szCs w:val="20"/>
        </w:rPr>
        <w:t>("Пользователь не найден или заблокирован.",</w:t>
      </w:r>
    </w:p>
    <w:p w14:paraId="280A3D19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    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входа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2BD6B5C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MessageBoxIcon.Warning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708A15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return;</w:t>
      </w:r>
    </w:p>
    <w:p w14:paraId="512308E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}</w:t>
      </w:r>
    </w:p>
    <w:p w14:paraId="4818A45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4664A9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int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= reader.GetInt32("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134875A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fullName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reader.GetString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5DD61F4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string salt   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reader.GetString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password_salt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7A7A7C3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storedHash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reader.GetString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password_hash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47FC6E9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reader.GetString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3A2BBFF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reader.Close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3B70658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61F312F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// </w:t>
      </w:r>
      <w:r>
        <w:rPr>
          <w:rFonts w:ascii="Consolas" w:eastAsia="Consolas" w:hAnsi="Consolas" w:cs="Consolas"/>
          <w:sz w:val="20"/>
          <w:szCs w:val="20"/>
        </w:rPr>
        <w:t>Шаг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2: </w:t>
      </w:r>
      <w:r>
        <w:rPr>
          <w:rFonts w:ascii="Consolas" w:eastAsia="Consolas" w:hAnsi="Consolas" w:cs="Consolas"/>
          <w:sz w:val="20"/>
          <w:szCs w:val="20"/>
        </w:rPr>
        <w:t>проверить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пароль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через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PasswordHelper</w:t>
      </w:r>
      <w:proofErr w:type="spellEnd"/>
    </w:p>
    <w:p w14:paraId="452AF59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if (!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PasswordHelper.VerifyPassword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(password, salt,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storedHash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1C1D026B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>
        <w:rPr>
          <w:rFonts w:ascii="Consolas" w:eastAsia="Consolas" w:hAnsi="Consolas" w:cs="Consolas"/>
          <w:sz w:val="20"/>
          <w:szCs w:val="20"/>
        </w:rPr>
        <w:t>{</w:t>
      </w:r>
    </w:p>
    <w:p w14:paraId="1FF284CF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MessageBox.Show</w:t>
      </w:r>
      <w:proofErr w:type="spellEnd"/>
      <w:r>
        <w:rPr>
          <w:rFonts w:ascii="Consolas" w:eastAsia="Consolas" w:hAnsi="Consolas" w:cs="Consolas"/>
          <w:sz w:val="20"/>
          <w:szCs w:val="20"/>
        </w:rPr>
        <w:t>("Неверный пароль.",</w:t>
      </w:r>
    </w:p>
    <w:p w14:paraId="35DDCD0C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        "Ошибка входа",</w:t>
      </w:r>
    </w:p>
    <w:p w14:paraId="191002A7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MessageBoxIcon.Warning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6428A7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return;</w:t>
      </w:r>
    </w:p>
    <w:p w14:paraId="11C71A94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1E535258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D8AC4BE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// Шаг 3: сохранить контекст и открыть главное окно</w:t>
      </w:r>
    </w:p>
    <w:p w14:paraId="4FAAB7DD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AppSession.UserId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35C897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AppSession.UserName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fullName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7011FDC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AppSession.RoleName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7D40D46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3B21D7B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var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mainForm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MainForm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1C5DBFB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mainForm.Show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5391358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this.Hide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04BEAE7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2238F1B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catch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MySqlException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ex)</w:t>
      </w:r>
    </w:p>
    <w:p w14:paraId="7D9CC59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0254940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MessageBox.Show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($"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БД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: {ex.Message}",</w:t>
      </w:r>
    </w:p>
    <w:p w14:paraId="01BFEC0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3ACE51F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MessageBoxIcon.Error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82C1D0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6F62DB6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3E88D9C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2317D128" w14:textId="77777777" w:rsidR="00DD77FB" w:rsidRPr="000D6958" w:rsidRDefault="00DD77FB">
      <w:pPr>
        <w:spacing w:after="80"/>
        <w:rPr>
          <w:lang w:val="en-US"/>
        </w:rPr>
      </w:pPr>
    </w:p>
    <w:p w14:paraId="63BFBCE7" w14:textId="77777777" w:rsidR="00DD77FB" w:rsidRPr="000D6958" w:rsidRDefault="00000000">
      <w:pPr>
        <w:pStyle w:val="3"/>
        <w:rPr>
          <w:lang w:val="en-US"/>
        </w:rPr>
      </w:pPr>
      <w:r w:rsidRPr="000D6958">
        <w:rPr>
          <w:lang w:val="en-US"/>
        </w:rPr>
        <w:lastRenderedPageBreak/>
        <w:t xml:space="preserve">3.6.3 </w:t>
      </w:r>
      <w:r>
        <w:t>Хранение</w:t>
      </w:r>
      <w:r w:rsidRPr="000D6958">
        <w:rPr>
          <w:lang w:val="en-US"/>
        </w:rPr>
        <w:t xml:space="preserve"> </w:t>
      </w:r>
      <w:r>
        <w:t>сессии</w:t>
      </w:r>
      <w:r w:rsidRPr="000D6958">
        <w:rPr>
          <w:lang w:val="en-US"/>
        </w:rPr>
        <w:t xml:space="preserve"> — </w:t>
      </w:r>
      <w:r>
        <w:t>класс</w:t>
      </w:r>
      <w:r w:rsidRPr="000D6958">
        <w:rPr>
          <w:lang w:val="en-US"/>
        </w:rPr>
        <w:t xml:space="preserve"> </w:t>
      </w:r>
      <w:proofErr w:type="spellStart"/>
      <w:r w:rsidRPr="000D6958">
        <w:rPr>
          <w:lang w:val="en-US"/>
        </w:rPr>
        <w:t>AppSession</w:t>
      </w:r>
      <w:proofErr w:type="spellEnd"/>
    </w:p>
    <w:p w14:paraId="4DBECDC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namespace Clinic</w:t>
      </w:r>
    </w:p>
    <w:p w14:paraId="2BE9E9D2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47BBE78B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///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summary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0EAE9990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/// Хранит данные текущего сеанса пользователя.</w:t>
      </w:r>
    </w:p>
    <w:p w14:paraId="5B45E986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/// Используется по всему приложению</w:t>
      </w:r>
    </w:p>
    <w:p w14:paraId="241CAD12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/// для проверки прав доступа.</w:t>
      </w:r>
    </w:p>
    <w:p w14:paraId="7B285AE3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/// &lt;/summary&gt;</w:t>
      </w:r>
    </w:p>
    <w:p w14:paraId="56339E0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public static class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AppSession</w:t>
      </w:r>
      <w:proofErr w:type="spellEnd"/>
    </w:p>
    <w:p w14:paraId="1541DA7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1A67E1D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public static int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{ get; set; }</w:t>
      </w:r>
    </w:p>
    <w:p w14:paraId="1E50260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public static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{ get; set; }</w:t>
      </w:r>
    </w:p>
    <w:p w14:paraId="03CF155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public static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{ get; set; }</w:t>
      </w:r>
    </w:p>
    <w:p w14:paraId="3A7157D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// 'admin' | 'registrar' | 'doctor'</w:t>
      </w:r>
    </w:p>
    <w:p w14:paraId="294361F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911330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public static bool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IsAdmin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=&gt;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== "admin";</w:t>
      </w:r>
    </w:p>
    <w:p w14:paraId="43DFF45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public static bool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IsRegistrar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=&gt;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== "registrar" ||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IsAdmin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1AD115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public static bool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IsDoctor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=&gt;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RoleName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== "doctor"    ||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IsAdmin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77FBDE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2AA52BB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public static void Clear()</w:t>
      </w:r>
    </w:p>
    <w:p w14:paraId="1D8A484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5D035B8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UserId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= 0;</w:t>
      </w:r>
    </w:p>
    <w:p w14:paraId="64DB296D" w14:textId="77777777" w:rsidR="00DD77FB" w:rsidRPr="00250255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250255">
        <w:rPr>
          <w:rFonts w:ascii="Consolas" w:eastAsia="Consolas" w:hAnsi="Consolas" w:cs="Consolas"/>
          <w:sz w:val="20"/>
          <w:szCs w:val="20"/>
          <w:lang w:val="en-US"/>
        </w:rPr>
        <w:t>UserName</w:t>
      </w:r>
      <w:proofErr w:type="spellEnd"/>
      <w:r w:rsidRPr="00250255">
        <w:rPr>
          <w:rFonts w:ascii="Consolas" w:eastAsia="Consolas" w:hAnsi="Consolas" w:cs="Consolas"/>
          <w:sz w:val="20"/>
          <w:szCs w:val="20"/>
          <w:lang w:val="en-US"/>
        </w:rPr>
        <w:t xml:space="preserve"> = null;</w:t>
      </w:r>
    </w:p>
    <w:p w14:paraId="46D11D34" w14:textId="77777777" w:rsidR="00DD77FB" w:rsidRPr="00250255" w:rsidRDefault="00000000">
      <w:pPr>
        <w:shd w:val="clear" w:color="auto" w:fill="F5F5F5"/>
        <w:rPr>
          <w:lang w:val="en-US"/>
        </w:rPr>
      </w:pPr>
      <w:r w:rsidRPr="00250255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250255">
        <w:rPr>
          <w:rFonts w:ascii="Consolas" w:eastAsia="Consolas" w:hAnsi="Consolas" w:cs="Consolas"/>
          <w:sz w:val="20"/>
          <w:szCs w:val="20"/>
          <w:lang w:val="en-US"/>
        </w:rPr>
        <w:t>RoleName</w:t>
      </w:r>
      <w:proofErr w:type="spellEnd"/>
      <w:r w:rsidRPr="00250255">
        <w:rPr>
          <w:rFonts w:ascii="Consolas" w:eastAsia="Consolas" w:hAnsi="Consolas" w:cs="Consolas"/>
          <w:sz w:val="20"/>
          <w:szCs w:val="20"/>
          <w:lang w:val="en-US"/>
        </w:rPr>
        <w:t xml:space="preserve"> = null;</w:t>
      </w:r>
    </w:p>
    <w:p w14:paraId="5F5A2F3A" w14:textId="77777777" w:rsidR="00DD77FB" w:rsidRPr="00250255" w:rsidRDefault="00000000">
      <w:pPr>
        <w:shd w:val="clear" w:color="auto" w:fill="F5F5F5"/>
        <w:rPr>
          <w:lang w:val="en-US"/>
        </w:rPr>
      </w:pPr>
      <w:r w:rsidRPr="00250255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21D2AE05" w14:textId="77777777" w:rsidR="00DD77FB" w:rsidRPr="00250255" w:rsidRDefault="00000000">
      <w:pPr>
        <w:shd w:val="clear" w:color="auto" w:fill="F5F5F5"/>
        <w:rPr>
          <w:lang w:val="en-US"/>
        </w:rPr>
      </w:pPr>
      <w:r w:rsidRPr="00250255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2A6AC983" w14:textId="77777777" w:rsidR="00DD77FB" w:rsidRPr="00250255" w:rsidRDefault="00000000">
      <w:pPr>
        <w:shd w:val="clear" w:color="auto" w:fill="F5F5F5"/>
        <w:rPr>
          <w:lang w:val="en-US"/>
        </w:rPr>
      </w:pPr>
      <w:r w:rsidRPr="00250255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5DC17C4E" w14:textId="77777777" w:rsidR="00DD77FB" w:rsidRPr="00250255" w:rsidRDefault="00DD77FB">
      <w:pPr>
        <w:spacing w:after="80"/>
        <w:rPr>
          <w:lang w:val="en-US"/>
        </w:rPr>
      </w:pPr>
    </w:p>
    <w:p w14:paraId="248F7299" w14:textId="507EE009" w:rsidR="00DD77FB" w:rsidRDefault="00250255">
      <w:pPr>
        <w:spacing w:before="100" w:after="240"/>
        <w:jc w:val="center"/>
        <w:rPr>
          <w:lang w:val="en-US"/>
        </w:rPr>
      </w:pPr>
      <w:r w:rsidRPr="00250255">
        <w:rPr>
          <w:i/>
          <w:iCs/>
          <w:noProof/>
          <w:sz w:val="24"/>
          <w:szCs w:val="24"/>
        </w:rPr>
        <w:drawing>
          <wp:inline distT="0" distB="0" distL="0" distR="0" wp14:anchorId="53EA75EB" wp14:editId="64D3A427">
            <wp:extent cx="2924355" cy="2073483"/>
            <wp:effectExtent l="0" t="0" r="0" b="3175"/>
            <wp:docPr id="1818562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62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7825" cy="207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8C5C" w14:textId="77777777" w:rsidR="00250255" w:rsidRPr="00250255" w:rsidRDefault="00250255" w:rsidP="00250255">
      <w:pPr>
        <w:spacing w:before="100" w:after="240"/>
        <w:jc w:val="center"/>
      </w:pPr>
      <w:r>
        <w:rPr>
          <w:i/>
          <w:iCs/>
          <w:sz w:val="24"/>
          <w:szCs w:val="24"/>
        </w:rPr>
        <w:t>Рисунок</w:t>
      </w:r>
      <w:r w:rsidRPr="00250255">
        <w:rPr>
          <w:i/>
          <w:iCs/>
          <w:sz w:val="24"/>
          <w:szCs w:val="24"/>
        </w:rPr>
        <w:t xml:space="preserve"> 15 — </w:t>
      </w:r>
      <w:r>
        <w:rPr>
          <w:i/>
          <w:iCs/>
          <w:sz w:val="24"/>
          <w:szCs w:val="24"/>
        </w:rPr>
        <w:t>Форма</w:t>
      </w:r>
      <w:r w:rsidRPr="00250255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входа</w:t>
      </w:r>
      <w:r w:rsidRPr="00250255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в</w:t>
      </w:r>
      <w:r w:rsidRPr="00250255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систему</w:t>
      </w:r>
      <w:r w:rsidRPr="00250255">
        <w:rPr>
          <w:i/>
          <w:iCs/>
          <w:sz w:val="24"/>
          <w:szCs w:val="24"/>
        </w:rPr>
        <w:t xml:space="preserve"> (</w:t>
      </w:r>
      <w:proofErr w:type="spellStart"/>
      <w:r w:rsidRPr="00250255">
        <w:rPr>
          <w:i/>
          <w:iCs/>
          <w:sz w:val="24"/>
          <w:szCs w:val="24"/>
          <w:lang w:val="en-US"/>
        </w:rPr>
        <w:t>LoginForm</w:t>
      </w:r>
      <w:proofErr w:type="spellEnd"/>
      <w:r w:rsidRPr="00250255">
        <w:rPr>
          <w:i/>
          <w:iCs/>
          <w:sz w:val="24"/>
          <w:szCs w:val="24"/>
        </w:rPr>
        <w:t>)</w:t>
      </w:r>
    </w:p>
    <w:p w14:paraId="7FC83245" w14:textId="49E6063E" w:rsidR="00250255" w:rsidRPr="00250255" w:rsidRDefault="00250255">
      <w:pPr>
        <w:spacing w:before="100" w:after="240"/>
        <w:jc w:val="center"/>
      </w:pPr>
      <w:r w:rsidRPr="00250255">
        <w:rPr>
          <w:noProof/>
        </w:rPr>
        <w:drawing>
          <wp:inline distT="0" distB="0" distL="0" distR="0" wp14:anchorId="188A6420" wp14:editId="4D2D94DF">
            <wp:extent cx="1975449" cy="1175052"/>
            <wp:effectExtent l="0" t="0" r="6350" b="6350"/>
            <wp:docPr id="1049595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955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9730" cy="11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AA7D" w14:textId="77777777" w:rsidR="00DD77FB" w:rsidRDefault="00000000">
      <w:pPr>
        <w:spacing w:before="100" w:after="240"/>
        <w:jc w:val="center"/>
      </w:pPr>
      <w:r>
        <w:rPr>
          <w:i/>
          <w:iCs/>
          <w:sz w:val="24"/>
          <w:szCs w:val="24"/>
        </w:rPr>
        <w:t xml:space="preserve">Рисунок 16 — Таблица </w:t>
      </w:r>
      <w:proofErr w:type="spellStart"/>
      <w:r>
        <w:rPr>
          <w:i/>
          <w:iCs/>
          <w:sz w:val="24"/>
          <w:szCs w:val="24"/>
        </w:rPr>
        <w:t>users</w:t>
      </w:r>
      <w:proofErr w:type="spellEnd"/>
      <w:r>
        <w:rPr>
          <w:i/>
          <w:iCs/>
          <w:sz w:val="24"/>
          <w:szCs w:val="24"/>
        </w:rPr>
        <w:t xml:space="preserve"> в </w:t>
      </w:r>
      <w:proofErr w:type="spellStart"/>
      <w:r>
        <w:rPr>
          <w:i/>
          <w:iCs/>
          <w:sz w:val="24"/>
          <w:szCs w:val="24"/>
        </w:rPr>
        <w:t>phpMyAdmin</w:t>
      </w:r>
      <w:proofErr w:type="spellEnd"/>
      <w:r>
        <w:rPr>
          <w:i/>
          <w:iCs/>
          <w:sz w:val="24"/>
          <w:szCs w:val="24"/>
        </w:rPr>
        <w:t>: видно, что пароли хранятся хэшем, а не открытым текстом</w:t>
      </w:r>
    </w:p>
    <w:p w14:paraId="761381CE" w14:textId="77777777" w:rsidR="00DD77FB" w:rsidRDefault="00000000">
      <w:pPr>
        <w:pStyle w:val="2"/>
      </w:pPr>
      <w:r>
        <w:lastRenderedPageBreak/>
        <w:t>Вывод по этапу 3</w:t>
      </w:r>
    </w:p>
    <w:p w14:paraId="6567BA8A" w14:textId="77777777" w:rsidR="00DD77FB" w:rsidRDefault="00000000">
      <w:pPr>
        <w:spacing w:after="120" w:line="300" w:lineRule="auto"/>
        <w:ind w:firstLine="720"/>
        <w:jc w:val="both"/>
      </w:pPr>
      <w:r>
        <w:rPr>
          <w:b/>
          <w:bCs/>
        </w:rPr>
        <w:t xml:space="preserve">Уровень СУБД: </w:t>
      </w:r>
      <w:r>
        <w:t>созданы три групповые роли MySQL (</w:t>
      </w:r>
      <w:proofErr w:type="spellStart"/>
      <w:r>
        <w:t>clinic_readonly</w:t>
      </w:r>
      <w:proofErr w:type="spellEnd"/>
      <w:r>
        <w:t xml:space="preserve">, </w:t>
      </w:r>
      <w:proofErr w:type="spellStart"/>
      <w:r>
        <w:t>clinic_operator</w:t>
      </w:r>
      <w:proofErr w:type="spellEnd"/>
      <w:r>
        <w:t xml:space="preserve">, </w:t>
      </w:r>
      <w:proofErr w:type="spellStart"/>
      <w:r>
        <w:t>clinic_admin</w:t>
      </w:r>
      <w:proofErr w:type="spellEnd"/>
      <w:r>
        <w:t>) с разграниченными привилегиями по принципу минимальных прав. Каждой роли назначены конкретные права на таблицы и хранимые процедуры. Созданы три учётные записи (</w:t>
      </w:r>
      <w:proofErr w:type="spellStart"/>
      <w:r>
        <w:t>app_readonly</w:t>
      </w:r>
      <w:proofErr w:type="spellEnd"/>
      <w:r>
        <w:t xml:space="preserve">, </w:t>
      </w:r>
      <w:proofErr w:type="spellStart"/>
      <w:r>
        <w:t>app_operator</w:t>
      </w:r>
      <w:proofErr w:type="spellEnd"/>
      <w:r>
        <w:t xml:space="preserve">, </w:t>
      </w:r>
      <w:proofErr w:type="spellStart"/>
      <w:r>
        <w:t>app_admin</w:t>
      </w:r>
      <w:proofErr w:type="spellEnd"/>
      <w:r>
        <w:t>), которые привязаны к соответствующим групповым ролям и используются приложением для подключения к БД.</w:t>
      </w:r>
    </w:p>
    <w:p w14:paraId="576C1FF7" w14:textId="77777777" w:rsidR="00DD77FB" w:rsidRDefault="00000000">
      <w:pPr>
        <w:spacing w:after="120" w:line="300" w:lineRule="auto"/>
        <w:ind w:firstLine="720"/>
        <w:jc w:val="both"/>
      </w:pPr>
      <w:r>
        <w:rPr>
          <w:b/>
          <w:bCs/>
        </w:rPr>
        <w:t xml:space="preserve">Уровень приложения: </w:t>
      </w:r>
      <w:r>
        <w:t xml:space="preserve">реализовано хэширование паролей по схеме SHA-256 + уникальная соль. Класс </w:t>
      </w:r>
      <w:proofErr w:type="spellStart"/>
      <w:r>
        <w:t>PasswordHelper</w:t>
      </w:r>
      <w:proofErr w:type="spellEnd"/>
      <w:r>
        <w:t xml:space="preserve"> инкапсулирует три операции: генерация соли (16 случайных байт через </w:t>
      </w:r>
      <w:proofErr w:type="spellStart"/>
      <w:r>
        <w:t>RandomNumberGenerator</w:t>
      </w:r>
      <w:proofErr w:type="spellEnd"/>
      <w:r>
        <w:t xml:space="preserve">), вычисление хэша от строки соль + пароль, и проверка введённого пароля. Соль и хэш хранятся в полях </w:t>
      </w:r>
      <w:proofErr w:type="spellStart"/>
      <w:r>
        <w:t>users.password_salt</w:t>
      </w:r>
      <w:proofErr w:type="spellEnd"/>
      <w:r>
        <w:t xml:space="preserve"> и </w:t>
      </w:r>
      <w:proofErr w:type="spellStart"/>
      <w:r>
        <w:t>users.password_hash</w:t>
      </w:r>
      <w:proofErr w:type="spellEnd"/>
      <w:r>
        <w:t xml:space="preserve">. При регистрации пользователя хэширование выполняется в C# до обращения к БД — в процедуру </w:t>
      </w:r>
      <w:proofErr w:type="spellStart"/>
      <w:r>
        <w:t>sp_register_user</w:t>
      </w:r>
      <w:proofErr w:type="spellEnd"/>
      <w:r>
        <w:t xml:space="preserve"> уже передаются готовые соль и хэш.</w:t>
      </w:r>
    </w:p>
    <w:p w14:paraId="6A132CC8" w14:textId="77777777" w:rsidR="00DD77FB" w:rsidRDefault="00000000">
      <w:pPr>
        <w:spacing w:after="120" w:line="300" w:lineRule="auto"/>
        <w:ind w:firstLine="720"/>
        <w:jc w:val="both"/>
      </w:pPr>
      <w:r>
        <w:t>Пароли в базе данных хранятся только в виде хэша — восстановить исходный пароль по хэшу невозможно. Даже при компрометации БД злоумышленник не получит пароли пользователей в открытом виде.</w:t>
      </w:r>
    </w:p>
    <w:p w14:paraId="7CA9DDA1" w14:textId="77777777" w:rsidR="00DD77FB" w:rsidRDefault="00000000">
      <w:pPr>
        <w:pStyle w:val="1"/>
        <w:pageBreakBefore/>
        <w:jc w:val="center"/>
      </w:pPr>
      <w:r>
        <w:lastRenderedPageBreak/>
        <w:t>ЭТАП 4. CRUD И ЗАПРОСЫ С JOIN</w:t>
      </w:r>
    </w:p>
    <w:p w14:paraId="1BA855B0" w14:textId="77777777" w:rsidR="00DD77FB" w:rsidRDefault="00000000">
      <w:pPr>
        <w:pStyle w:val="2"/>
      </w:pPr>
      <w:r>
        <w:t>4.1 Запросы с JOIN</w:t>
      </w:r>
    </w:p>
    <w:p w14:paraId="23EBFF81" w14:textId="77777777" w:rsidR="00DD77FB" w:rsidRDefault="00000000">
      <w:pPr>
        <w:pStyle w:val="3"/>
      </w:pPr>
      <w:r>
        <w:t>4.1.1 INNER JOIN — записи на приём с именем пациента</w:t>
      </w:r>
    </w:p>
    <w:p w14:paraId="2FB5C50A" w14:textId="77777777" w:rsidR="00DD77FB" w:rsidRDefault="00000000">
      <w:pPr>
        <w:spacing w:after="120" w:line="300" w:lineRule="auto"/>
        <w:ind w:firstLine="720"/>
        <w:jc w:val="both"/>
      </w:pPr>
      <w:r>
        <w:t xml:space="preserve">INNER JOIN возвращает только те записи, у которых гарантированно есть связанный пациент. Поскольку поле </w:t>
      </w:r>
      <w:proofErr w:type="spellStart"/>
      <w:r>
        <w:t>appointments.patient_id</w:t>
      </w:r>
      <w:proofErr w:type="spellEnd"/>
      <w:r>
        <w:t xml:space="preserve"> объявлено как NOT NULL с внешним ключом, в этой выборке участвуют все записи на приём.</w:t>
      </w:r>
    </w:p>
    <w:p w14:paraId="6B54EDE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SELECT</w:t>
      </w:r>
    </w:p>
    <w:p w14:paraId="34382FA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A8A01D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4B75C14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F851D7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p.full_name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30C7E8B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p.policy_number</w:t>
      </w:r>
      <w:proofErr w:type="spellEnd"/>
    </w:p>
    <w:p w14:paraId="0037C52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FROM appointments a</w:t>
      </w:r>
    </w:p>
    <w:p w14:paraId="7693D2C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patients p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p.patient_id</w:t>
      </w:r>
      <w:proofErr w:type="spellEnd"/>
    </w:p>
    <w:p w14:paraId="200A9D3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ORDER BY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DESC;</w:t>
      </w:r>
    </w:p>
    <w:p w14:paraId="523E7616" w14:textId="6583AF8D" w:rsidR="00DD77FB" w:rsidRPr="000D6958" w:rsidRDefault="00250255">
      <w:pPr>
        <w:spacing w:after="80"/>
        <w:rPr>
          <w:lang w:val="en-US"/>
        </w:rPr>
      </w:pPr>
      <w:r w:rsidRPr="00250255">
        <w:rPr>
          <w:noProof/>
          <w:lang w:val="en-US"/>
        </w:rPr>
        <w:drawing>
          <wp:inline distT="0" distB="0" distL="0" distR="0" wp14:anchorId="07F29269" wp14:editId="4D91AC27">
            <wp:extent cx="5795010" cy="2176145"/>
            <wp:effectExtent l="0" t="0" r="0" b="0"/>
            <wp:docPr id="701262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629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7674" w14:textId="77777777" w:rsidR="00DD77FB" w:rsidRDefault="00000000">
      <w:pPr>
        <w:spacing w:before="100" w:after="240"/>
        <w:jc w:val="center"/>
      </w:pPr>
      <w:r>
        <w:rPr>
          <w:i/>
          <w:iCs/>
          <w:sz w:val="24"/>
          <w:szCs w:val="24"/>
        </w:rPr>
        <w:t>Рисунок 17 — Результат INNER JOIN: записи на приём с пациентами</w:t>
      </w:r>
    </w:p>
    <w:p w14:paraId="6E7EFA0F" w14:textId="77777777" w:rsidR="00DD77FB" w:rsidRDefault="00000000">
      <w:pPr>
        <w:pStyle w:val="3"/>
      </w:pPr>
      <w:r>
        <w:t>4.1.2 INNER JOIN (5 таблиц) — полная информация о приёме</w:t>
      </w:r>
    </w:p>
    <w:p w14:paraId="184BFAF3" w14:textId="77777777" w:rsidR="00DD77FB" w:rsidRDefault="00000000">
      <w:pPr>
        <w:spacing w:after="120" w:line="300" w:lineRule="auto"/>
        <w:ind w:firstLine="720"/>
        <w:jc w:val="both"/>
      </w:pPr>
      <w:r>
        <w:t>Объединяет приём с пациентом, врачом, учётной записью врача, специализацией и регистратором, создавшим запись.</w:t>
      </w:r>
    </w:p>
    <w:p w14:paraId="35E70C8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SELECT</w:t>
      </w:r>
    </w:p>
    <w:p w14:paraId="7BD85F1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36C61E6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98A004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E3A9FD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a.complaint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5A126CA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p.full_name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FDECDB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p.policy_number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18580F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u_doc.full_name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29B0C3F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s.name           AS specialization,</w:t>
      </w:r>
    </w:p>
    <w:p w14:paraId="7D5AC4E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d.cabinet_number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1E40BA8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u_reg.full_name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registered_by</w:t>
      </w:r>
      <w:proofErr w:type="spellEnd"/>
    </w:p>
    <w:p w14:paraId="344049A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FROM appointments a</w:t>
      </w:r>
    </w:p>
    <w:p w14:paraId="21571EA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patients        p    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p.patient_id</w:t>
      </w:r>
      <w:proofErr w:type="spellEnd"/>
    </w:p>
    <w:p w14:paraId="263FDE5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JOIN doctors         d    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d.doctor_id</w:t>
      </w:r>
      <w:proofErr w:type="spellEnd"/>
    </w:p>
    <w:p w14:paraId="7B4151C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users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u_doc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u_doc.user_id</w:t>
      </w:r>
      <w:proofErr w:type="spellEnd"/>
    </w:p>
    <w:p w14:paraId="13EAEC2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specializations s    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d.specialization_id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s.specialization_id</w:t>
      </w:r>
      <w:proofErr w:type="spellEnd"/>
    </w:p>
    <w:p w14:paraId="36734CB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users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u_reg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a.created_by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u_reg.user_id</w:t>
      </w:r>
      <w:proofErr w:type="spellEnd"/>
    </w:p>
    <w:p w14:paraId="0052140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ORDER BY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DESC;</w:t>
      </w:r>
    </w:p>
    <w:p w14:paraId="67D7B97E" w14:textId="77777777" w:rsidR="00DD77FB" w:rsidRPr="000D6958" w:rsidRDefault="00DD77FB">
      <w:pPr>
        <w:spacing w:after="80"/>
        <w:rPr>
          <w:lang w:val="en-US"/>
        </w:rPr>
      </w:pPr>
    </w:p>
    <w:p w14:paraId="1AC9E9F8" w14:textId="740C2AF2" w:rsidR="00DD77FB" w:rsidRDefault="00250255">
      <w:pPr>
        <w:spacing w:before="100" w:after="240"/>
        <w:jc w:val="center"/>
      </w:pPr>
      <w:r w:rsidRPr="00250255">
        <w:rPr>
          <w:i/>
          <w:iCs/>
          <w:noProof/>
          <w:sz w:val="24"/>
          <w:szCs w:val="24"/>
        </w:rPr>
        <w:drawing>
          <wp:inline distT="0" distB="0" distL="0" distR="0" wp14:anchorId="11D87928" wp14:editId="4BD89EB4">
            <wp:extent cx="5795010" cy="1483995"/>
            <wp:effectExtent l="0" t="0" r="0" b="1905"/>
            <wp:docPr id="953715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15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</w:rPr>
        <w:t>Рисунок 18 — Результат JOIN из 5 таблиц</w:t>
      </w:r>
    </w:p>
    <w:p w14:paraId="4F219C7F" w14:textId="77777777" w:rsidR="00DD77FB" w:rsidRDefault="00000000">
      <w:pPr>
        <w:pStyle w:val="3"/>
      </w:pPr>
      <w:r>
        <w:t>4.1.3 LEFT JOIN — приёмы без поставленного диагноза</w:t>
      </w:r>
    </w:p>
    <w:p w14:paraId="577D96F7" w14:textId="77777777" w:rsidR="00DD77FB" w:rsidRPr="000D6958" w:rsidRDefault="00000000">
      <w:pPr>
        <w:spacing w:after="120" w:line="300" w:lineRule="auto"/>
        <w:ind w:firstLine="720"/>
        <w:jc w:val="both"/>
        <w:rPr>
          <w:lang w:val="en-US"/>
        </w:rPr>
      </w:pPr>
      <w:r>
        <w:t xml:space="preserve">LEFT JOIN возвращает все строки из левой таблицы, и соответствующие из правой. Если соответствия нет — поля правой таблицы заполняются NULL. Здесь применяется классический паттерн поиска «записей без пары»: LEFT JOIN ... </w:t>
      </w:r>
      <w:r w:rsidRPr="000D6958">
        <w:rPr>
          <w:lang w:val="en-US"/>
        </w:rPr>
        <w:t>WHERE ... IS NULL.</w:t>
      </w:r>
    </w:p>
    <w:p w14:paraId="081571F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SELECT</w:t>
      </w:r>
    </w:p>
    <w:p w14:paraId="39C23B0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B5FE9D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5999C21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AB75A4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p.full_name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670FF81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doctor_name</w:t>
      </w:r>
      <w:proofErr w:type="spellEnd"/>
    </w:p>
    <w:p w14:paraId="6AAC71B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FROM appointments a</w:t>
      </w:r>
    </w:p>
    <w:p w14:paraId="7493C65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patients p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p.patient_id</w:t>
      </w:r>
      <w:proofErr w:type="spellEnd"/>
    </w:p>
    <w:p w14:paraId="642C9BF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doctors d 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d.doctor_id</w:t>
      </w:r>
      <w:proofErr w:type="spellEnd"/>
    </w:p>
    <w:p w14:paraId="1E67708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users u   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u.user_id</w:t>
      </w:r>
      <w:proofErr w:type="spellEnd"/>
    </w:p>
    <w:p w14:paraId="0153B35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LEFT JOIN diagnoses dx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dx.appointment_id</w:t>
      </w:r>
      <w:proofErr w:type="spellEnd"/>
    </w:p>
    <w:p w14:paraId="03131BF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WHERE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dx.diagnosis_id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IS NULL</w:t>
      </w:r>
    </w:p>
    <w:p w14:paraId="0F23CD8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AND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'completed'</w:t>
      </w:r>
    </w:p>
    <w:p w14:paraId="6B8FDB3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ORDER BY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DESC;</w:t>
      </w:r>
    </w:p>
    <w:p w14:paraId="08D99627" w14:textId="77777777" w:rsidR="00DD77FB" w:rsidRPr="000D6958" w:rsidRDefault="00DD77FB">
      <w:pPr>
        <w:spacing w:after="80"/>
        <w:rPr>
          <w:lang w:val="en-US"/>
        </w:rPr>
      </w:pPr>
    </w:p>
    <w:p w14:paraId="6B6D776B" w14:textId="6AAE1C53" w:rsidR="00DD77FB" w:rsidRDefault="008304AB">
      <w:pPr>
        <w:spacing w:before="100" w:after="240"/>
        <w:jc w:val="center"/>
      </w:pPr>
      <w:r w:rsidRPr="008304AB">
        <w:rPr>
          <w:i/>
          <w:iCs/>
          <w:noProof/>
          <w:sz w:val="24"/>
          <w:szCs w:val="24"/>
        </w:rPr>
        <w:drawing>
          <wp:inline distT="0" distB="0" distL="0" distR="0" wp14:anchorId="34819384" wp14:editId="7DF10E9E">
            <wp:extent cx="5624423" cy="345749"/>
            <wp:effectExtent l="0" t="0" r="0" b="0"/>
            <wp:docPr id="1309940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400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5382" cy="34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</w:rPr>
        <w:t>Рисунок 19 — Результат LEFT JOIN: завершённые приёмы без внесённого диагноза</w:t>
      </w:r>
    </w:p>
    <w:p w14:paraId="618B46D8" w14:textId="77777777" w:rsidR="00DD77FB" w:rsidRDefault="00000000">
      <w:pPr>
        <w:pStyle w:val="3"/>
      </w:pPr>
      <w:r>
        <w:t>4.1.4 RIGHT JOIN — все специализации, включая те без врачей</w:t>
      </w:r>
    </w:p>
    <w:p w14:paraId="3729B9CA" w14:textId="77777777" w:rsidR="00DD77FB" w:rsidRDefault="00000000">
      <w:pPr>
        <w:spacing w:after="120" w:line="300" w:lineRule="auto"/>
        <w:ind w:firstLine="720"/>
        <w:jc w:val="both"/>
      </w:pPr>
      <w:r>
        <w:t>RIGHT JOIN возвращает все строки правой таблицы, даже если в левой нет соответствия. Нужен, чтобы увидеть в результате специализации, по которым в поликлинике пока нет ни одного врача.</w:t>
      </w:r>
    </w:p>
    <w:p w14:paraId="56C954B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SELECT</w:t>
      </w:r>
    </w:p>
    <w:p w14:paraId="04C4FF7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s.name              AS specialization,</w:t>
      </w:r>
    </w:p>
    <w:p w14:paraId="1489A7D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s.description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FF99A2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COUNT(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) 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doctors_count</w:t>
      </w:r>
      <w:proofErr w:type="spellEnd"/>
    </w:p>
    <w:p w14:paraId="259AE3D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FROM doctors d</w:t>
      </w:r>
    </w:p>
    <w:p w14:paraId="42229E4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RIGHT JOIN specializations s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d.specialization_id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s.specialization_id</w:t>
      </w:r>
      <w:proofErr w:type="spellEnd"/>
    </w:p>
    <w:p w14:paraId="451E92A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GROUP BY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s.specialization_id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s.name,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s.description</w:t>
      </w:r>
      <w:proofErr w:type="spellEnd"/>
    </w:p>
    <w:p w14:paraId="40EC3B5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ORDER BY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doctors_count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ASC, s.name;</w:t>
      </w:r>
    </w:p>
    <w:p w14:paraId="41ACBD43" w14:textId="6712FDDC" w:rsidR="00DD77FB" w:rsidRPr="000D6958" w:rsidRDefault="008304AB">
      <w:pPr>
        <w:spacing w:after="80"/>
        <w:rPr>
          <w:lang w:val="en-US"/>
        </w:rPr>
      </w:pPr>
      <w:r w:rsidRPr="008304AB">
        <w:rPr>
          <w:noProof/>
          <w:lang w:val="en-US"/>
        </w:rPr>
        <w:drawing>
          <wp:inline distT="0" distB="0" distL="0" distR="0" wp14:anchorId="5EA1BDFB" wp14:editId="5AF44C82">
            <wp:extent cx="5795010" cy="1115695"/>
            <wp:effectExtent l="0" t="0" r="0" b="8255"/>
            <wp:docPr id="406940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40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241F" w14:textId="77777777" w:rsidR="00DD77FB" w:rsidRDefault="00000000">
      <w:pPr>
        <w:spacing w:before="100" w:after="240"/>
        <w:jc w:val="center"/>
      </w:pPr>
      <w:r>
        <w:rPr>
          <w:i/>
          <w:iCs/>
          <w:sz w:val="24"/>
          <w:szCs w:val="24"/>
        </w:rPr>
        <w:t>Рисунок 20 — Результат RIGHT JOIN: все специализации, включая пустые (доступных врачей — 0)</w:t>
      </w:r>
    </w:p>
    <w:p w14:paraId="25557C2D" w14:textId="77777777" w:rsidR="00DD77FB" w:rsidRDefault="00000000">
      <w:pPr>
        <w:pStyle w:val="3"/>
      </w:pPr>
      <w:r>
        <w:t>4.1.5 Агрегат с GROUP BY + HAVING — загруженные врачи</w:t>
      </w:r>
    </w:p>
    <w:p w14:paraId="5B8985B1" w14:textId="77777777" w:rsidR="00DD77FB" w:rsidRDefault="00000000">
      <w:pPr>
        <w:spacing w:after="120" w:line="300" w:lineRule="auto"/>
        <w:ind w:firstLine="720"/>
        <w:jc w:val="both"/>
      </w:pPr>
      <w:r>
        <w:t>Запрос показывает врачей, у которых есть хотя бы один завершённый приём, отсортированных по количеству завершённых приёмов. HAVING фильтрует уже сгруппированные данные (после GROUP BY), в отличие от WHERE, который работает до группировки.</w:t>
      </w:r>
    </w:p>
    <w:p w14:paraId="45DAABB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SELECT</w:t>
      </w:r>
    </w:p>
    <w:p w14:paraId="70FB8D0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D5F6E0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s.name                  AS specialization,</w:t>
      </w:r>
    </w:p>
    <w:p w14:paraId="510C42C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COUNT(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)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total_appointments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5E6AB67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COUNT(CASE WHEN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'completed' THEN 1 END) AS completed,</w:t>
      </w:r>
    </w:p>
    <w:p w14:paraId="3EE6DBD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COUNT(CASE WHEN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'scheduled' THEN 1 END) AS scheduled</w:t>
      </w:r>
    </w:p>
    <w:p w14:paraId="398C43B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FROM doctors d</w:t>
      </w:r>
    </w:p>
    <w:p w14:paraId="550F567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users           u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u.user_id</w:t>
      </w:r>
      <w:proofErr w:type="spellEnd"/>
    </w:p>
    <w:p w14:paraId="487504E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specializations s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d.specialization_id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s.specialization_id</w:t>
      </w:r>
      <w:proofErr w:type="spellEnd"/>
    </w:p>
    <w:p w14:paraId="4C49B41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JOIN appointments    a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a.doctor_id</w:t>
      </w:r>
      <w:proofErr w:type="spellEnd"/>
    </w:p>
    <w:p w14:paraId="428E833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GROUP BY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s.name</w:t>
      </w:r>
    </w:p>
    <w:p w14:paraId="704D8D6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HAVING COUNT(CASE WHEN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a.status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'completed' THEN 1 END) &gt;= 1</w:t>
      </w:r>
    </w:p>
    <w:p w14:paraId="6A379FB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ORDER BY completed DESC,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total_appointments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DESC;</w:t>
      </w:r>
    </w:p>
    <w:p w14:paraId="72F7C2FD" w14:textId="77777777" w:rsidR="00DD77FB" w:rsidRPr="000D6958" w:rsidRDefault="00DD77FB">
      <w:pPr>
        <w:spacing w:after="80"/>
        <w:rPr>
          <w:lang w:val="en-US"/>
        </w:rPr>
      </w:pPr>
    </w:p>
    <w:p w14:paraId="078ED0A9" w14:textId="5AD5E6C6" w:rsidR="00DD77FB" w:rsidRDefault="008304AB">
      <w:pPr>
        <w:spacing w:before="100" w:after="240"/>
        <w:jc w:val="center"/>
      </w:pPr>
      <w:r w:rsidRPr="008304AB">
        <w:rPr>
          <w:i/>
          <w:iCs/>
          <w:noProof/>
          <w:sz w:val="24"/>
          <w:szCs w:val="24"/>
        </w:rPr>
        <w:drawing>
          <wp:inline distT="0" distB="0" distL="0" distR="0" wp14:anchorId="5B032A2C" wp14:editId="5C30CADD">
            <wp:extent cx="5795010" cy="1698625"/>
            <wp:effectExtent l="0" t="0" r="0" b="0"/>
            <wp:docPr id="1334246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462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</w:rPr>
        <w:t>Рисунок 21 — Результат GROUP BY + HAVING: загрузка врачей с фильтром по завершённым приёмам</w:t>
      </w:r>
    </w:p>
    <w:p w14:paraId="0CE79D2B" w14:textId="77777777" w:rsidR="00DD77FB" w:rsidRDefault="00000000">
      <w:pPr>
        <w:pStyle w:val="2"/>
      </w:pPr>
      <w:r>
        <w:t>4.2 CRUD-операции в приложении</w:t>
      </w:r>
    </w:p>
    <w:p w14:paraId="2C852FD2" w14:textId="77777777" w:rsidR="00DD77FB" w:rsidRDefault="00000000">
      <w:pPr>
        <w:pStyle w:val="3"/>
      </w:pPr>
      <w:r>
        <w:t xml:space="preserve">4.2.1 Класс </w:t>
      </w:r>
      <w:proofErr w:type="spellStart"/>
      <w:r>
        <w:t>DBConnection</w:t>
      </w:r>
      <w:proofErr w:type="spellEnd"/>
      <w:r>
        <w:t xml:space="preserve"> — управление подключением</w:t>
      </w:r>
    </w:p>
    <w:p w14:paraId="0C8863C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using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MySql.Data.MySqlClient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768B6F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System.Configuration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740DEC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EAE5998" w14:textId="77777777" w:rsidR="00DD77FB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namespace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Clinic.Data</w:t>
      </w:r>
      <w:proofErr w:type="spellEnd"/>
    </w:p>
    <w:p w14:paraId="11B00100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28231C3E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///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summary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65FF35B0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/// Статический класс для получения соединения с MySQL.</w:t>
      </w:r>
    </w:p>
    <w:p w14:paraId="0ABB7F80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/// Строка подключения хранится в </w:t>
      </w:r>
      <w:proofErr w:type="spellStart"/>
      <w:r>
        <w:rPr>
          <w:rFonts w:ascii="Consolas" w:eastAsia="Consolas" w:hAnsi="Consolas" w:cs="Consolas"/>
          <w:sz w:val="20"/>
          <w:szCs w:val="20"/>
        </w:rPr>
        <w:t>App.config</w:t>
      </w:r>
      <w:proofErr w:type="spellEnd"/>
      <w:r>
        <w:rPr>
          <w:rFonts w:ascii="Consolas" w:eastAsia="Consolas" w:hAnsi="Consolas" w:cs="Consolas"/>
          <w:sz w:val="20"/>
          <w:szCs w:val="20"/>
        </w:rPr>
        <w:t>.</w:t>
      </w:r>
    </w:p>
    <w:p w14:paraId="56170DD1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/// &lt;/summary&gt;</w:t>
      </w:r>
    </w:p>
    <w:p w14:paraId="4D79ED3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public static class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DBConnection</w:t>
      </w:r>
      <w:proofErr w:type="spellEnd"/>
    </w:p>
    <w:p w14:paraId="598ED64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57BE9C6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private static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readonly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string _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connectionString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</w:t>
      </w:r>
    </w:p>
    <w:p w14:paraId="46833A5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ConfigurationManager.ConnectionStrings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["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ClinicDB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"]</w:t>
      </w:r>
    </w:p>
    <w:p w14:paraId="3361FF6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    .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ConnectionString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519036E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249670D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/// &lt;summary&gt;</w:t>
      </w:r>
    </w:p>
    <w:p w14:paraId="3A73C1CC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/// Возвращает новое соединение.</w:t>
      </w:r>
    </w:p>
    <w:p w14:paraId="05DE72D9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/// Вызывающий обязан вызвать Open() и </w:t>
      </w:r>
      <w:proofErr w:type="spellStart"/>
      <w:r>
        <w:rPr>
          <w:rFonts w:ascii="Consolas" w:eastAsia="Consolas" w:hAnsi="Consolas" w:cs="Consolas"/>
          <w:sz w:val="20"/>
          <w:szCs w:val="20"/>
        </w:rPr>
        <w:t>Dispose</w:t>
      </w:r>
      <w:proofErr w:type="spellEnd"/>
      <w:r>
        <w:rPr>
          <w:rFonts w:ascii="Consolas" w:eastAsia="Consolas" w:hAnsi="Consolas" w:cs="Consolas"/>
          <w:sz w:val="20"/>
          <w:szCs w:val="20"/>
        </w:rPr>
        <w:t>().</w:t>
      </w:r>
    </w:p>
    <w:p w14:paraId="41E8AA1A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/// &lt;/summary&gt;</w:t>
      </w:r>
    </w:p>
    <w:p w14:paraId="15D274E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public static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MySqlConnection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GetConnection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45DC548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30A3B43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MySqlConnection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(_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connectionString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346189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03296A6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66E4220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58FA1EE4" w14:textId="77777777" w:rsidR="00DD77FB" w:rsidRPr="000D6958" w:rsidRDefault="00DD77FB">
      <w:pPr>
        <w:spacing w:after="80"/>
        <w:rPr>
          <w:lang w:val="en-US"/>
        </w:rPr>
      </w:pPr>
    </w:p>
    <w:p w14:paraId="0E7FF217" w14:textId="77777777" w:rsidR="00DD77FB" w:rsidRPr="000D6958" w:rsidRDefault="00000000">
      <w:pPr>
        <w:spacing w:after="120" w:line="300" w:lineRule="auto"/>
        <w:jc w:val="both"/>
        <w:rPr>
          <w:lang w:val="en-US"/>
        </w:rPr>
      </w:pPr>
      <w:r>
        <w:t>Строка</w:t>
      </w:r>
      <w:r w:rsidRPr="000D6958">
        <w:rPr>
          <w:lang w:val="en-US"/>
        </w:rPr>
        <w:t xml:space="preserve"> </w:t>
      </w:r>
      <w:r>
        <w:t>подключения</w:t>
      </w:r>
      <w:r w:rsidRPr="000D6958">
        <w:rPr>
          <w:lang w:val="en-US"/>
        </w:rPr>
        <w:t xml:space="preserve"> </w:t>
      </w:r>
      <w:r>
        <w:t>в</w:t>
      </w:r>
      <w:r w:rsidRPr="000D6958">
        <w:rPr>
          <w:lang w:val="en-US"/>
        </w:rPr>
        <w:t xml:space="preserve"> </w:t>
      </w:r>
      <w:r>
        <w:t>файле</w:t>
      </w:r>
      <w:r w:rsidRPr="000D6958">
        <w:rPr>
          <w:lang w:val="en-US"/>
        </w:rPr>
        <w:t xml:space="preserve"> </w:t>
      </w:r>
      <w:proofErr w:type="spellStart"/>
      <w:r w:rsidRPr="000D6958">
        <w:rPr>
          <w:lang w:val="en-US"/>
        </w:rPr>
        <w:t>App.config</w:t>
      </w:r>
      <w:proofErr w:type="spellEnd"/>
      <w:r w:rsidRPr="000D6958">
        <w:rPr>
          <w:lang w:val="en-US"/>
        </w:rPr>
        <w:t>:</w:t>
      </w:r>
    </w:p>
    <w:p w14:paraId="5D7706F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&lt;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connectionStrings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3A53FF5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&lt;add name="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ClinicDB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</w:t>
      </w:r>
    </w:p>
    <w:p w14:paraId="43766D0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connectionString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="server=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localhost;port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=3306;</w:t>
      </w:r>
    </w:p>
    <w:p w14:paraId="3140FAD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database=clinic;</w:t>
      </w:r>
    </w:p>
    <w:p w14:paraId="24E3A90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user=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app_operator;password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=********;</w:t>
      </w:r>
    </w:p>
    <w:p w14:paraId="4CD9323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charset=utf8mb4;"</w:t>
      </w:r>
    </w:p>
    <w:p w14:paraId="436911D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providerName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="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MySql.Data.MySqlClient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 /&gt;</w:t>
      </w:r>
    </w:p>
    <w:p w14:paraId="30DD7FF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&lt;/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connectionStrings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3C82853D" w14:textId="77777777" w:rsidR="00DD77FB" w:rsidRPr="000D6958" w:rsidRDefault="00DD77FB">
      <w:pPr>
        <w:spacing w:after="80"/>
        <w:rPr>
          <w:lang w:val="en-US"/>
        </w:rPr>
      </w:pPr>
    </w:p>
    <w:p w14:paraId="763E4794" w14:textId="77777777" w:rsidR="00DD77FB" w:rsidRPr="000D6958" w:rsidRDefault="00000000">
      <w:pPr>
        <w:pStyle w:val="3"/>
        <w:rPr>
          <w:lang w:val="en-US"/>
        </w:rPr>
      </w:pPr>
      <w:r w:rsidRPr="000D6958">
        <w:rPr>
          <w:lang w:val="en-US"/>
        </w:rPr>
        <w:t xml:space="preserve">4.2.2 READ — </w:t>
      </w:r>
      <w:r>
        <w:t>загрузка</w:t>
      </w:r>
      <w:r w:rsidRPr="000D6958">
        <w:rPr>
          <w:lang w:val="en-US"/>
        </w:rPr>
        <w:t xml:space="preserve"> </w:t>
      </w:r>
      <w:r>
        <w:t>данных</w:t>
      </w:r>
      <w:r w:rsidRPr="000D6958">
        <w:rPr>
          <w:lang w:val="en-US"/>
        </w:rPr>
        <w:t xml:space="preserve"> </w:t>
      </w:r>
      <w:r>
        <w:t>в</w:t>
      </w:r>
      <w:r w:rsidRPr="000D6958">
        <w:rPr>
          <w:lang w:val="en-US"/>
        </w:rPr>
        <w:t xml:space="preserve"> </w:t>
      </w:r>
      <w:proofErr w:type="spellStart"/>
      <w:r w:rsidRPr="000D6958">
        <w:rPr>
          <w:lang w:val="en-US"/>
        </w:rPr>
        <w:t>DataGridView</w:t>
      </w:r>
      <w:proofErr w:type="spellEnd"/>
    </w:p>
    <w:p w14:paraId="4E4CF17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MySql.Data.MySqlClient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78D8A0C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System.Data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299CA26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using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System.Windows.Forms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790EEE3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CD5483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public partial class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AppointmentsForm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: Form</w:t>
      </w:r>
    </w:p>
    <w:p w14:paraId="2D401B4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0F626C1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private void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LoadAppointments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(string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statusFilter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null)</w:t>
      </w:r>
    </w:p>
    <w:p w14:paraId="4DD8D81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12E7A7C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try</w:t>
      </w:r>
    </w:p>
    <w:p w14:paraId="5C1B5B1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2081B81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using var conn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DBConnection.GetConnection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2B7F986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conn.Open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5905952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6380A2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sql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@"</w:t>
      </w:r>
    </w:p>
    <w:p w14:paraId="6EEA663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SELECT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316022F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502A7FF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status,</w:t>
      </w:r>
    </w:p>
    <w:p w14:paraId="097B70C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5FA28AE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9B7055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specialization,</w:t>
      </w:r>
    </w:p>
    <w:p w14:paraId="7D54195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cabinet_number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1E5D16D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registered_by</w:t>
      </w:r>
      <w:proofErr w:type="spellEnd"/>
    </w:p>
    <w:p w14:paraId="74430AA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FROM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v_appointments_full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";</w:t>
      </w:r>
    </w:p>
    <w:p w14:paraId="4AFC97D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75AC20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if (!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string.IsNullOrEmpty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statusFilter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4FD2E1C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sql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+= " WHERE status = @status";</w:t>
      </w:r>
    </w:p>
    <w:p w14:paraId="682CA1E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34CECF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sql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+= " ORDER BY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DESC";</w:t>
      </w:r>
    </w:p>
    <w:p w14:paraId="092CBBB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42952F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using var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MySqlCommand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sql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conn);</w:t>
      </w:r>
    </w:p>
    <w:p w14:paraId="1060832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if (!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string.IsNullOrEmpty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statusFilter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61945C9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("@status",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statusFilter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3AFE1A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D704EE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using var adapter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MySqlDataAdapter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88FFD9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var table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DataTable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06FF4AA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adapter.Fill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(table);</w:t>
      </w:r>
    </w:p>
    <w:p w14:paraId="0ADF3A7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30D1B1C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dataGridViewAppointments.DataSource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table;</w:t>
      </w:r>
    </w:p>
    <w:p w14:paraId="779D157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604EA7E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if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dataGridViewAppointments.Columns.Contains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"))</w:t>
      </w:r>
    </w:p>
    <w:p w14:paraId="448CA2B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</w:t>
      </w:r>
      <w:proofErr w:type="spellEnd"/>
    </w:p>
    <w:p w14:paraId="624BE14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.Columns["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"].Visible = false;</w:t>
      </w:r>
    </w:p>
    <w:p w14:paraId="140D8E7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671E93B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dataGridViewAppointments.AutoResizeColumns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1B15A75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28C0FEC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catch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MySqlException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ex)</w:t>
      </w:r>
    </w:p>
    <w:p w14:paraId="0EFC150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77BE9DF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MessageBox.Show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($"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загрузки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данных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: {ex.Message}",</w:t>
      </w:r>
    </w:p>
    <w:p w14:paraId="66BF7F1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5B7CB97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MessageBoxIcon.Error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AE468C4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0794132E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56B0755F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A93970D" w14:textId="5F3A7A17" w:rsidR="00DD77FB" w:rsidRDefault="008304AB">
      <w:pPr>
        <w:spacing w:after="80"/>
      </w:pPr>
      <w:r w:rsidRPr="008304AB">
        <w:rPr>
          <w:noProof/>
        </w:rPr>
        <w:lastRenderedPageBreak/>
        <w:drawing>
          <wp:inline distT="0" distB="0" distL="0" distR="0" wp14:anchorId="616AAB61" wp14:editId="543D9F13">
            <wp:extent cx="4363059" cy="3886742"/>
            <wp:effectExtent l="0" t="0" r="0" b="0"/>
            <wp:docPr id="1337435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357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3F8D" w14:textId="77777777" w:rsidR="00DD77FB" w:rsidRDefault="00000000">
      <w:pPr>
        <w:spacing w:before="100" w:after="240"/>
        <w:jc w:val="center"/>
      </w:pPr>
      <w:r>
        <w:rPr>
          <w:i/>
          <w:iCs/>
          <w:sz w:val="24"/>
          <w:szCs w:val="24"/>
        </w:rPr>
        <w:t>Рисунок 22 — Форма списка записей на приём (READ через VIEW)</w:t>
      </w:r>
    </w:p>
    <w:p w14:paraId="5274B7B3" w14:textId="77777777" w:rsidR="00DD77FB" w:rsidRDefault="00000000">
      <w:pPr>
        <w:pStyle w:val="3"/>
      </w:pPr>
      <w:r>
        <w:t>4.2.3 CREATE — создание новой записи на приём</w:t>
      </w:r>
    </w:p>
    <w:p w14:paraId="62B81FB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public partial class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NewAppointmentForm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: Form</w:t>
      </w:r>
    </w:p>
    <w:p w14:paraId="4CA5066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71F4226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private void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btnCreate_Click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(object sender,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EventArgs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e)</w:t>
      </w:r>
    </w:p>
    <w:p w14:paraId="3DD8494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2D7FA81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if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comboBoxPatient.SelectedValue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== null</w:t>
      </w:r>
    </w:p>
    <w:p w14:paraId="15616EC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||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comboBoxDoctor.SelectedValue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== null)</w:t>
      </w:r>
    </w:p>
    <w:p w14:paraId="55E28C26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{</w:t>
      </w:r>
    </w:p>
    <w:p w14:paraId="6F2763D2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MessageBox.Show</w:t>
      </w:r>
      <w:proofErr w:type="spellEnd"/>
      <w:r>
        <w:rPr>
          <w:rFonts w:ascii="Consolas" w:eastAsia="Consolas" w:hAnsi="Consolas" w:cs="Consolas"/>
          <w:sz w:val="20"/>
          <w:szCs w:val="20"/>
        </w:rPr>
        <w:t>("Выберите пациента и врача.",</w:t>
      </w:r>
    </w:p>
    <w:p w14:paraId="552D5D35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ввода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485DA61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MessageBoxIcon.Warning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BB90F5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return;</w:t>
      </w:r>
    </w:p>
    <w:p w14:paraId="158ED17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230710B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6119C6D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Convert.ToInt32(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comboBoxPatient.SelectedValue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4EE68C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= Convert.ToInt32(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comboBoxDoctor.SelectedValue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93623A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DateTime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when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dateTimePickerAppointment.Value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D02D8E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string complaint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txtComplaint.Text.Trim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2148970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8D5969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try</w:t>
      </w:r>
    </w:p>
    <w:p w14:paraId="34FE220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146C290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using var conn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DBConnection.GetConnection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146DE9A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conn.Open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57A865E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25B4E4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using var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MySqlCommand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sp_create_appointment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 conn)</w:t>
      </w:r>
    </w:p>
    <w:p w14:paraId="33D5D19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{</w:t>
      </w:r>
    </w:p>
    <w:p w14:paraId="2CD5FD0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CommandType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CommandType.StoredProcedure</w:t>
      </w:r>
      <w:proofErr w:type="spellEnd"/>
    </w:p>
    <w:p w14:paraId="2857A17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};</w:t>
      </w:r>
    </w:p>
    <w:p w14:paraId="44DB5D5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</w:t>
      </w:r>
    </w:p>
    <w:p w14:paraId="2E98315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",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FA9979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",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828820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p_appointment_date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 when);</w:t>
      </w:r>
    </w:p>
    <w:p w14:paraId="5510ECA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p_complaint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0554BA8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(object)complaint ??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DBNull.Value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E83EB4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p_created_by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45E5419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AppSession.UserId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712B01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2FA924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var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outId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MySqlParameter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p_new_id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 MySqlDbType.Int32)</w:t>
      </w:r>
    </w:p>
    <w:p w14:paraId="11CAE73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{</w:t>
      </w:r>
    </w:p>
    <w:p w14:paraId="3015FE9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Direction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ParameterDirection.Output</w:t>
      </w:r>
      <w:proofErr w:type="spellEnd"/>
    </w:p>
    <w:p w14:paraId="56D4516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};</w:t>
      </w:r>
    </w:p>
    <w:p w14:paraId="2A449E6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outId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57D030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7E8D1F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cmd.ExecuteNonQuery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49CBEF0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Convert.ToInt32(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outId.Value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F9EF5B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0045D444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MessageBox.Show</w:t>
      </w:r>
      <w:proofErr w:type="spellEnd"/>
      <w:r>
        <w:rPr>
          <w:rFonts w:ascii="Consolas" w:eastAsia="Consolas" w:hAnsi="Consolas" w:cs="Consolas"/>
          <w:sz w:val="20"/>
          <w:szCs w:val="20"/>
        </w:rPr>
        <w:t>($"Запись на приём №{</w:t>
      </w:r>
      <w:proofErr w:type="spellStart"/>
      <w:r>
        <w:rPr>
          <w:rFonts w:ascii="Consolas" w:eastAsia="Consolas" w:hAnsi="Consolas" w:cs="Consolas"/>
          <w:sz w:val="20"/>
          <w:szCs w:val="20"/>
        </w:rPr>
        <w:t>newId</w:t>
      </w:r>
      <w:proofErr w:type="spellEnd"/>
      <w:r>
        <w:rPr>
          <w:rFonts w:ascii="Consolas" w:eastAsia="Consolas" w:hAnsi="Consolas" w:cs="Consolas"/>
          <w:sz w:val="20"/>
          <w:szCs w:val="20"/>
        </w:rPr>
        <w:t>} создана.",</w:t>
      </w:r>
    </w:p>
    <w:p w14:paraId="11ECD334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sz w:val="20"/>
          <w:szCs w:val="20"/>
        </w:rPr>
        <w:t>Успех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456F229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MessageBoxIcon.Information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38F0BF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31CB2AF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this.DialogResult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DialogResult.OK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5A3B576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this.Close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31962F2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699B4E8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catch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MySqlException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ex)</w:t>
      </w:r>
    </w:p>
    <w:p w14:paraId="06211BD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3F36C04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// </w:t>
      </w:r>
      <w:r>
        <w:rPr>
          <w:rFonts w:ascii="Consolas" w:eastAsia="Consolas" w:hAnsi="Consolas" w:cs="Consolas"/>
          <w:sz w:val="20"/>
          <w:szCs w:val="20"/>
        </w:rPr>
        <w:t>Сюда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придут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наши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SIGNAL (</w:t>
      </w:r>
      <w:r>
        <w:rPr>
          <w:rFonts w:ascii="Consolas" w:eastAsia="Consolas" w:hAnsi="Consolas" w:cs="Consolas"/>
          <w:sz w:val="20"/>
          <w:szCs w:val="20"/>
        </w:rPr>
        <w:t>например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, "</w:t>
      </w:r>
      <w:r>
        <w:rPr>
          <w:rFonts w:ascii="Consolas" w:eastAsia="Consolas" w:hAnsi="Consolas" w:cs="Consolas"/>
          <w:sz w:val="20"/>
          <w:szCs w:val="20"/>
        </w:rPr>
        <w:t>Врач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уже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занят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...")</w:t>
      </w:r>
    </w:p>
    <w:p w14:paraId="327C541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MessageBox.Show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($"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: {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ex.Message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}",</w:t>
      </w:r>
    </w:p>
    <w:p w14:paraId="66B1E0F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БД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510F9CC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MessageBoxIcon.Warning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EFE313E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58B40524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0D362C52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24EEB07" w14:textId="77777777" w:rsidR="00DD77FB" w:rsidRDefault="00DD77FB">
      <w:pPr>
        <w:spacing w:after="80"/>
      </w:pPr>
    </w:p>
    <w:p w14:paraId="74DDB366" w14:textId="730B42B5" w:rsidR="00DD77FB" w:rsidRDefault="008304AB">
      <w:pPr>
        <w:spacing w:before="100" w:after="240"/>
        <w:jc w:val="center"/>
      </w:pPr>
      <w:r w:rsidRPr="008304AB">
        <w:rPr>
          <w:i/>
          <w:iCs/>
          <w:noProof/>
          <w:sz w:val="24"/>
          <w:szCs w:val="24"/>
        </w:rPr>
        <w:drawing>
          <wp:inline distT="0" distB="0" distL="0" distR="0" wp14:anchorId="120B0C79" wp14:editId="30F2B508">
            <wp:extent cx="5795010" cy="1777365"/>
            <wp:effectExtent l="0" t="0" r="0" b="0"/>
            <wp:docPr id="649201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019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</w:rPr>
        <w:t>Рисунок 23 — Форма создания новой записи на приём (CREATE)</w:t>
      </w:r>
    </w:p>
    <w:p w14:paraId="7838531A" w14:textId="77777777" w:rsidR="00DD77FB" w:rsidRDefault="00000000">
      <w:pPr>
        <w:pStyle w:val="3"/>
      </w:pPr>
      <w:r>
        <w:t>4.2.4 UPDATE — изменение статуса приёма через хранимую процедуру</w:t>
      </w:r>
    </w:p>
    <w:p w14:paraId="23D900D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private void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btnChangeStatus_Click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(object sender,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EventArgs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e)</w:t>
      </w:r>
    </w:p>
    <w:p w14:paraId="5700E27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57FD8E5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if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dataGridViewAppointments.SelectedRows.Count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== 0)</w:t>
      </w:r>
    </w:p>
    <w:p w14:paraId="354B14B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1C65D02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MessageBox.Show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r>
        <w:rPr>
          <w:rFonts w:ascii="Consolas" w:eastAsia="Consolas" w:hAnsi="Consolas" w:cs="Consolas"/>
          <w:sz w:val="20"/>
          <w:szCs w:val="20"/>
        </w:rPr>
        <w:t>Выберите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запись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приём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.", "</w:t>
      </w:r>
      <w:r>
        <w:rPr>
          <w:rFonts w:ascii="Consolas" w:eastAsia="Consolas" w:hAnsi="Consolas" w:cs="Consolas"/>
          <w:sz w:val="20"/>
          <w:szCs w:val="20"/>
        </w:rPr>
        <w:t>Внимание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08EE1ED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MessageBoxIcon.Warning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221CEF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return;</w:t>
      </w:r>
    </w:p>
    <w:p w14:paraId="560D775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5DA7A1B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02F2C46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Convert.ToInt32(</w:t>
      </w:r>
    </w:p>
    <w:p w14:paraId="3665EA6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dataGridViewAppointments.SelectedRows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[0]</w:t>
      </w:r>
    </w:p>
    <w:p w14:paraId="7EDF423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.Cells["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"].Value);</w:t>
      </w:r>
    </w:p>
    <w:p w14:paraId="55FC616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comboBoxNewStatus.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SelectedItem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?.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ToString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4E312DB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FB2BC8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if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string.IsNullOrEmpty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)) return;</w:t>
      </w:r>
    </w:p>
    <w:p w14:paraId="16F6C5E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4141B3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try</w:t>
      </w:r>
    </w:p>
    <w:p w14:paraId="6265126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5A80CCB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using var conn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DBConnection.GetConnection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1A398E2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conn.Open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2D0E23B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27CDEE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using var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MySqlCommand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</w:p>
    <w:p w14:paraId="5B7FF8F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sp_change_appointment_status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 conn)</w:t>
      </w:r>
    </w:p>
    <w:p w14:paraId="577F0CA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40150BE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CommandType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CommandType.StoredProcedure</w:t>
      </w:r>
      <w:proofErr w:type="spellEnd"/>
    </w:p>
    <w:p w14:paraId="02758CD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};</w:t>
      </w:r>
    </w:p>
    <w:p w14:paraId="72A895E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88BA68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0811B5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p_new_status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",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newStatus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4034B5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",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AppSession.UserId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D6F692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p_note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66210D39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>
        <w:rPr>
          <w:rFonts w:ascii="Consolas" w:eastAsia="Consolas" w:hAnsi="Consolas" w:cs="Consolas"/>
          <w:sz w:val="20"/>
          <w:szCs w:val="20"/>
        </w:rPr>
        <w:t>$"Изменено через интерфейс пользователем " +</w:t>
      </w:r>
    </w:p>
    <w:p w14:paraId="1D0535D3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$"{</w:t>
      </w:r>
      <w:proofErr w:type="spellStart"/>
      <w:r>
        <w:rPr>
          <w:rFonts w:ascii="Consolas" w:eastAsia="Consolas" w:hAnsi="Consolas" w:cs="Consolas"/>
          <w:sz w:val="20"/>
          <w:szCs w:val="20"/>
        </w:rPr>
        <w:t>AppSession.UserName</w:t>
      </w:r>
      <w:proofErr w:type="spellEnd"/>
      <w:r>
        <w:rPr>
          <w:rFonts w:ascii="Consolas" w:eastAsia="Consolas" w:hAnsi="Consolas" w:cs="Consolas"/>
          <w:sz w:val="20"/>
          <w:szCs w:val="20"/>
        </w:rPr>
        <w:t>}");</w:t>
      </w:r>
    </w:p>
    <w:p w14:paraId="6BEEABA1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E3B205F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cmd.ExecuteNonQuery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7D55B11A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B78356B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MessageBox.Show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</w:p>
    <w:p w14:paraId="2DA63731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$"Статус записи №{</w:t>
      </w:r>
      <w:proofErr w:type="spellStart"/>
      <w:r>
        <w:rPr>
          <w:rFonts w:ascii="Consolas" w:eastAsia="Consolas" w:hAnsi="Consolas" w:cs="Consolas"/>
          <w:sz w:val="20"/>
          <w:szCs w:val="20"/>
        </w:rPr>
        <w:t>appointmentId</w:t>
      </w:r>
      <w:proofErr w:type="spellEnd"/>
      <w:r>
        <w:rPr>
          <w:rFonts w:ascii="Consolas" w:eastAsia="Consolas" w:hAnsi="Consolas" w:cs="Consolas"/>
          <w:sz w:val="20"/>
          <w:szCs w:val="20"/>
        </w:rPr>
        <w:t>} изменён на «{</w:t>
      </w:r>
      <w:proofErr w:type="spellStart"/>
      <w:r>
        <w:rPr>
          <w:rFonts w:ascii="Consolas" w:eastAsia="Consolas" w:hAnsi="Consolas" w:cs="Consolas"/>
          <w:sz w:val="20"/>
          <w:szCs w:val="20"/>
        </w:rPr>
        <w:t>newStatus</w:t>
      </w:r>
      <w:proofErr w:type="spellEnd"/>
      <w:r>
        <w:rPr>
          <w:rFonts w:ascii="Consolas" w:eastAsia="Consolas" w:hAnsi="Consolas" w:cs="Consolas"/>
          <w:sz w:val="20"/>
          <w:szCs w:val="20"/>
        </w:rPr>
        <w:t>}».",</w:t>
      </w:r>
    </w:p>
    <w:p w14:paraId="5CA02D2A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sz w:val="20"/>
          <w:szCs w:val="20"/>
        </w:rPr>
        <w:t>Успех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07F1805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MessageBoxIcon.Information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6D592D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A706C3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LoadAppointments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25F4A02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34B18D2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catch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MySqlException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ex)</w:t>
      </w:r>
    </w:p>
    <w:p w14:paraId="1A81E55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04482D5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MessageBox.Show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($"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: {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ex.Message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}",</w:t>
      </w:r>
    </w:p>
    <w:p w14:paraId="5FFF802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БД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67E4181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MessageBoxIcon.Warning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47CB525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2F3E2C47" w14:textId="77777777" w:rsidR="00DD77FB" w:rsidRDefault="00000000" w:rsidP="008304AB">
      <w:pPr>
        <w:shd w:val="clear" w:color="auto" w:fill="F5F5F5"/>
        <w:jc w:val="center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F355F7A" w14:textId="78BBBFA1" w:rsidR="00DD77FB" w:rsidRDefault="008304AB" w:rsidP="008304AB">
      <w:pPr>
        <w:spacing w:after="80"/>
        <w:jc w:val="center"/>
      </w:pPr>
      <w:r w:rsidRPr="008304AB">
        <w:rPr>
          <w:noProof/>
        </w:rPr>
        <w:drawing>
          <wp:inline distT="0" distB="0" distL="0" distR="0" wp14:anchorId="55B37574" wp14:editId="60ADC79E">
            <wp:extent cx="3258005" cy="1152686"/>
            <wp:effectExtent l="0" t="0" r="0" b="9525"/>
            <wp:docPr id="50703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32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B4DE" w14:textId="77777777" w:rsidR="00DD77FB" w:rsidRDefault="00000000">
      <w:pPr>
        <w:spacing w:before="100" w:after="240"/>
        <w:jc w:val="center"/>
      </w:pPr>
      <w:r>
        <w:rPr>
          <w:i/>
          <w:iCs/>
          <w:sz w:val="24"/>
          <w:szCs w:val="24"/>
        </w:rPr>
        <w:t>Рисунок 24 — Форма редактирования записи (UPDATE) — смена статуса приёма</w:t>
      </w:r>
    </w:p>
    <w:p w14:paraId="192D9812" w14:textId="77777777" w:rsidR="00DD77FB" w:rsidRDefault="00000000">
      <w:pPr>
        <w:pStyle w:val="3"/>
      </w:pPr>
      <w:r>
        <w:lastRenderedPageBreak/>
        <w:t>4.2.5 DELETE — удаление записи на приём с подтверждением</w:t>
      </w:r>
    </w:p>
    <w:p w14:paraId="052FA1EA" w14:textId="77777777" w:rsidR="00DD77FB" w:rsidRDefault="00000000">
      <w:pPr>
        <w:spacing w:after="120" w:line="300" w:lineRule="auto"/>
        <w:ind w:firstLine="720"/>
        <w:jc w:val="both"/>
      </w:pPr>
      <w:r>
        <w:t xml:space="preserve">В системе «Поликлиника» физическое удаление записи нежелательно — теряется история. Поэтому «удаление» из интерфейса — это смена статуса на </w:t>
      </w:r>
      <w:proofErr w:type="spellStart"/>
      <w:r>
        <w:t>cancelled</w:t>
      </w:r>
      <w:proofErr w:type="spellEnd"/>
      <w:r>
        <w:t>. Однако для демонстрации операции DELETE приведён и вариант физического удаления через DELETE с каскадом.</w:t>
      </w:r>
    </w:p>
    <w:p w14:paraId="0F634A6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private void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btnDelete_Click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(object sender,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EventArgs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e)</w:t>
      </w:r>
    </w:p>
    <w:p w14:paraId="6F2A145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3C5ABC3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if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dataGridViewAppointments.SelectedRows.Count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== 0) return;</w:t>
      </w:r>
    </w:p>
    <w:p w14:paraId="7FF3AB2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1F9C5D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int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Convert.ToInt32(</w:t>
      </w:r>
    </w:p>
    <w:p w14:paraId="2627BED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dataGridViewAppointments.SelectedRows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[0]</w:t>
      </w:r>
    </w:p>
    <w:p w14:paraId="5DD03F7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.Cells["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"].Value);</w:t>
      </w:r>
    </w:p>
    <w:p w14:paraId="1920063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dataGridViewAppointments.SelectedRows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[0]</w:t>
      </w:r>
    </w:p>
    <w:p w14:paraId="7C9B05C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.Cells["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"].Value?.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ToString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6238A988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32CCC05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var confirm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MessageBox.Show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</w:p>
    <w:p w14:paraId="73FAAB3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$"</w:t>
      </w:r>
      <w:r>
        <w:rPr>
          <w:rFonts w:ascii="Consolas" w:eastAsia="Consolas" w:hAnsi="Consolas" w:cs="Consolas"/>
          <w:sz w:val="20"/>
          <w:szCs w:val="20"/>
        </w:rPr>
        <w:t>Удалить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запись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приём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№{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} " +</w:t>
      </w:r>
    </w:p>
    <w:p w14:paraId="7286EA8A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$"(пациент: {</w:t>
      </w:r>
      <w:proofErr w:type="spellStart"/>
      <w:r>
        <w:rPr>
          <w:rFonts w:ascii="Consolas" w:eastAsia="Consolas" w:hAnsi="Consolas" w:cs="Consolas"/>
          <w:sz w:val="20"/>
          <w:szCs w:val="20"/>
        </w:rPr>
        <w:t>patientName</w:t>
      </w:r>
      <w:proofErr w:type="spellEnd"/>
      <w:r>
        <w:rPr>
          <w:rFonts w:ascii="Consolas" w:eastAsia="Consolas" w:hAnsi="Consolas" w:cs="Consolas"/>
          <w:sz w:val="20"/>
          <w:szCs w:val="20"/>
        </w:rPr>
        <w:t>})?\n\n" +</w:t>
      </w:r>
    </w:p>
    <w:p w14:paraId="3CE0ABB1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"Вместе с записью удалятся все диагнозы и история изменений.",</w:t>
      </w:r>
    </w:p>
    <w:p w14:paraId="12276D03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"Подтверждение удаления",</w:t>
      </w:r>
    </w:p>
    <w:p w14:paraId="0D8DB90D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MessageBoxButtons.YesNo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MessageBoxIcon.Warning</w:t>
      </w:r>
      <w:proofErr w:type="spellEnd"/>
      <w:r>
        <w:rPr>
          <w:rFonts w:ascii="Consolas" w:eastAsia="Consolas" w:hAnsi="Consolas" w:cs="Consolas"/>
          <w:sz w:val="20"/>
          <w:szCs w:val="20"/>
        </w:rPr>
        <w:t>);</w:t>
      </w:r>
    </w:p>
    <w:p w14:paraId="1100DA9A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8CF063B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if (confirm !=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DialogResult.Yes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 return;</w:t>
      </w:r>
    </w:p>
    <w:p w14:paraId="692EFFC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B17D9F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try</w:t>
      </w:r>
    </w:p>
    <w:p w14:paraId="6D120D6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68983FF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using var conn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DBConnection.GetConnection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33DADF24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conn.Open</w:t>
      </w:r>
      <w:proofErr w:type="spellEnd"/>
      <w:r>
        <w:rPr>
          <w:rFonts w:ascii="Consolas" w:eastAsia="Consolas" w:hAnsi="Consolas" w:cs="Consolas"/>
          <w:sz w:val="20"/>
          <w:szCs w:val="20"/>
        </w:rPr>
        <w:t>();</w:t>
      </w:r>
    </w:p>
    <w:p w14:paraId="6EAF3DF2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3E84CE5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// Параметризованный запрос. ON DELETE CASCADE сам удалит</w:t>
      </w:r>
    </w:p>
    <w:p w14:paraId="11DAE142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// diagnoses </w:t>
      </w:r>
      <w:r>
        <w:rPr>
          <w:rFonts w:ascii="Consolas" w:eastAsia="Consolas" w:hAnsi="Consolas" w:cs="Consolas"/>
          <w:sz w:val="20"/>
          <w:szCs w:val="20"/>
        </w:rPr>
        <w:t>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appointment_history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.</w:t>
      </w:r>
    </w:p>
    <w:p w14:paraId="1500625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const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sql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</w:t>
      </w:r>
    </w:p>
    <w:p w14:paraId="4AC87FE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"DELETE FROM appointments WHERE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@id";</w:t>
      </w:r>
    </w:p>
    <w:p w14:paraId="08DF05B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6EEB776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using var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MySqlCommand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sql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conn);</w:t>
      </w:r>
    </w:p>
    <w:p w14:paraId="5A4F90A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cmd.Parameters.AddWithValue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("@id",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96DAE1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int affected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cmd.ExecuteNonQuery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3FBC642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395ADDB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if (affected &gt; 0)</w:t>
      </w:r>
    </w:p>
    <w:p w14:paraId="6DF7D1F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{</w:t>
      </w:r>
    </w:p>
    <w:p w14:paraId="573F354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MessageBox.Show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($"</w:t>
      </w:r>
      <w:r>
        <w:rPr>
          <w:rFonts w:ascii="Consolas" w:eastAsia="Consolas" w:hAnsi="Consolas" w:cs="Consolas"/>
          <w:sz w:val="20"/>
          <w:szCs w:val="20"/>
        </w:rPr>
        <w:t>Запись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№{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appointmentId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} </w:t>
      </w:r>
      <w:r>
        <w:rPr>
          <w:rFonts w:ascii="Consolas" w:eastAsia="Consolas" w:hAnsi="Consolas" w:cs="Consolas"/>
          <w:sz w:val="20"/>
          <w:szCs w:val="20"/>
        </w:rPr>
        <w:t>удалена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.",</w:t>
      </w:r>
    </w:p>
    <w:p w14:paraId="2EEB5CA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"</w:t>
      </w:r>
      <w:r>
        <w:rPr>
          <w:rFonts w:ascii="Consolas" w:eastAsia="Consolas" w:hAnsi="Consolas" w:cs="Consolas"/>
          <w:sz w:val="20"/>
          <w:szCs w:val="20"/>
        </w:rPr>
        <w:t>Удалено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164D47A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MessageBoxIcon.Information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DC3CB1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LoadAppointments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4B52BB8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3FF1B84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37388F5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catch 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MySqlException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ex)</w:t>
      </w:r>
    </w:p>
    <w:p w14:paraId="0FE07C0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3203474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MessageBox.Show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($"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удалении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: {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ex.Message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}",</w:t>
      </w:r>
    </w:p>
    <w:p w14:paraId="42D238B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"</w:t>
      </w:r>
      <w:r>
        <w:rPr>
          <w:rFonts w:ascii="Consolas" w:eastAsia="Consolas" w:hAnsi="Consolas" w:cs="Consolas"/>
          <w:sz w:val="20"/>
          <w:szCs w:val="20"/>
        </w:rPr>
        <w:t>Ошибка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БД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15D7DBF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MessageBoxButtons.OK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MessageBoxIcon.Error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51D7D40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275ACBC8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lastRenderedPageBreak/>
        <w:t>}</w:t>
      </w:r>
    </w:p>
    <w:p w14:paraId="61486EBA" w14:textId="77777777" w:rsidR="00DD77FB" w:rsidRDefault="00DD77FB">
      <w:pPr>
        <w:spacing w:after="80"/>
      </w:pPr>
    </w:p>
    <w:p w14:paraId="539EECFF" w14:textId="2D1D0EBF" w:rsidR="00DD77FB" w:rsidRDefault="008304AB">
      <w:pPr>
        <w:spacing w:before="100" w:after="240"/>
        <w:jc w:val="center"/>
      </w:pPr>
      <w:r w:rsidRPr="008304AB">
        <w:rPr>
          <w:i/>
          <w:iCs/>
          <w:noProof/>
          <w:sz w:val="24"/>
          <w:szCs w:val="24"/>
        </w:rPr>
        <w:drawing>
          <wp:inline distT="0" distB="0" distL="0" distR="0" wp14:anchorId="4ECB6DA8" wp14:editId="18FBC039">
            <wp:extent cx="5732891" cy="3459460"/>
            <wp:effectExtent l="0" t="0" r="1270" b="8255"/>
            <wp:docPr id="220343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432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111" cy="346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</w:rPr>
        <w:t>Рисунок 25 — Диалог подтверждения и результат удаления (DELETE)</w:t>
      </w:r>
    </w:p>
    <w:p w14:paraId="12F6D52C" w14:textId="77777777" w:rsidR="00DD77FB" w:rsidRDefault="00000000">
      <w:pPr>
        <w:pStyle w:val="2"/>
      </w:pPr>
      <w:r>
        <w:t>4.3 Архитектура приложения</w:t>
      </w:r>
    </w:p>
    <w:p w14:paraId="225CA6FE" w14:textId="77777777" w:rsidR="00DD77FB" w:rsidRDefault="00000000">
      <w:pPr>
        <w:pStyle w:val="3"/>
      </w:pPr>
      <w:r>
        <w:t>4.3.1 Структура форм</w:t>
      </w:r>
    </w:p>
    <w:p w14:paraId="577F25FB" w14:textId="77777777" w:rsidR="00DD77FB" w:rsidRDefault="00000000">
      <w:pPr>
        <w:spacing w:before="120" w:after="100"/>
      </w:pPr>
      <w:r>
        <w:rPr>
          <w:i/>
          <w:iCs/>
          <w:sz w:val="24"/>
          <w:szCs w:val="24"/>
        </w:rPr>
        <w:t>Таблица 4.1 — Структура форм приложения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DD77FB" w14:paraId="6D432B18" w14:textId="77777777" w:rsidTr="000D6958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E181" w14:textId="77777777" w:rsidR="00DD77FB" w:rsidRDefault="00000000">
            <w:r>
              <w:rPr>
                <w:b/>
                <w:bCs/>
                <w:sz w:val="22"/>
                <w:szCs w:val="22"/>
              </w:rPr>
              <w:t>Форма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EB1B" w14:textId="77777777" w:rsidR="00DD77FB" w:rsidRDefault="00000000"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DD77FB" w14:paraId="7E4D4D91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3214" w14:textId="77777777" w:rsidR="00DD77FB" w:rsidRDefault="00000000">
            <w:proofErr w:type="spellStart"/>
            <w:r>
              <w:rPr>
                <w:sz w:val="22"/>
                <w:szCs w:val="22"/>
              </w:rPr>
              <w:t>LoginForm</w:t>
            </w:r>
            <w:proofErr w:type="spellEnd"/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F491" w14:textId="77777777" w:rsidR="00DD77FB" w:rsidRDefault="00000000">
            <w:r>
              <w:rPr>
                <w:sz w:val="22"/>
                <w:szCs w:val="22"/>
              </w:rPr>
              <w:t>Авторизация пользователя в системе</w:t>
            </w:r>
          </w:p>
        </w:tc>
      </w:tr>
      <w:tr w:rsidR="00DD77FB" w14:paraId="05695F1B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AD48" w14:textId="77777777" w:rsidR="00DD77FB" w:rsidRDefault="00000000">
            <w:proofErr w:type="spellStart"/>
            <w:r>
              <w:rPr>
                <w:sz w:val="22"/>
                <w:szCs w:val="22"/>
              </w:rPr>
              <w:t>MainForm</w:t>
            </w:r>
            <w:proofErr w:type="spellEnd"/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9BDE" w14:textId="77777777" w:rsidR="00DD77FB" w:rsidRDefault="00000000">
            <w:r>
              <w:rPr>
                <w:sz w:val="22"/>
                <w:szCs w:val="22"/>
              </w:rPr>
              <w:t>Главное окно с навигационным меню; контейнер для дочерних форм</w:t>
            </w:r>
          </w:p>
        </w:tc>
      </w:tr>
      <w:tr w:rsidR="00DD77FB" w14:paraId="6F90E01C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3EEA" w14:textId="77777777" w:rsidR="00DD77FB" w:rsidRDefault="00000000">
            <w:proofErr w:type="spellStart"/>
            <w:r>
              <w:rPr>
                <w:sz w:val="22"/>
                <w:szCs w:val="22"/>
              </w:rPr>
              <w:t>AppointmentsForm</w:t>
            </w:r>
            <w:proofErr w:type="spellEnd"/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6203" w14:textId="77777777" w:rsidR="00DD77FB" w:rsidRDefault="00000000">
            <w:r>
              <w:rPr>
                <w:sz w:val="22"/>
                <w:szCs w:val="22"/>
              </w:rPr>
              <w:t>Список записей на приём с фильтрами по статусу и дате</w:t>
            </w:r>
          </w:p>
        </w:tc>
      </w:tr>
      <w:tr w:rsidR="00DD77FB" w14:paraId="0A780BAC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75E7" w14:textId="77777777" w:rsidR="00DD77FB" w:rsidRDefault="00000000">
            <w:proofErr w:type="spellStart"/>
            <w:r>
              <w:rPr>
                <w:sz w:val="22"/>
                <w:szCs w:val="22"/>
              </w:rPr>
              <w:t>NewAppointmentForm</w:t>
            </w:r>
            <w:proofErr w:type="spellEnd"/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EFC4" w14:textId="77777777" w:rsidR="00DD77FB" w:rsidRDefault="00000000">
            <w:r>
              <w:rPr>
                <w:sz w:val="22"/>
                <w:szCs w:val="22"/>
              </w:rPr>
              <w:t>Создание новой записи на приём</w:t>
            </w:r>
          </w:p>
        </w:tc>
      </w:tr>
      <w:tr w:rsidR="00DD77FB" w14:paraId="34817ECD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7451" w14:textId="77777777" w:rsidR="00DD77FB" w:rsidRDefault="00000000">
            <w:proofErr w:type="spellStart"/>
            <w:r>
              <w:rPr>
                <w:sz w:val="22"/>
                <w:szCs w:val="22"/>
              </w:rPr>
              <w:t>AppointmentDetailForm</w:t>
            </w:r>
            <w:proofErr w:type="spellEnd"/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0F0F" w14:textId="77777777" w:rsidR="00DD77FB" w:rsidRDefault="00000000">
            <w:r>
              <w:rPr>
                <w:sz w:val="22"/>
                <w:szCs w:val="22"/>
              </w:rPr>
              <w:t>Просмотр приёма, ввод диагноза и рекомендаций</w:t>
            </w:r>
          </w:p>
        </w:tc>
      </w:tr>
      <w:tr w:rsidR="00DD77FB" w14:paraId="59A4648C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5BD5" w14:textId="77777777" w:rsidR="00DD77FB" w:rsidRDefault="00000000">
            <w:proofErr w:type="spellStart"/>
            <w:r>
              <w:rPr>
                <w:sz w:val="22"/>
                <w:szCs w:val="22"/>
              </w:rPr>
              <w:t>PatientsForm</w:t>
            </w:r>
            <w:proofErr w:type="spellEnd"/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E0A8" w14:textId="77777777" w:rsidR="00DD77FB" w:rsidRDefault="00000000">
            <w:r>
              <w:rPr>
                <w:sz w:val="22"/>
                <w:szCs w:val="22"/>
              </w:rPr>
              <w:t>Список пациентов, поиск по полису/ФИО</w:t>
            </w:r>
          </w:p>
        </w:tc>
      </w:tr>
      <w:tr w:rsidR="00DD77FB" w14:paraId="5E50BFAB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2EB2" w14:textId="77777777" w:rsidR="00DD77FB" w:rsidRDefault="00000000">
            <w:proofErr w:type="spellStart"/>
            <w:r>
              <w:rPr>
                <w:sz w:val="22"/>
                <w:szCs w:val="22"/>
              </w:rPr>
              <w:t>PatientEditForm</w:t>
            </w:r>
            <w:proofErr w:type="spellEnd"/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225A" w14:textId="77777777" w:rsidR="00DD77FB" w:rsidRDefault="00000000">
            <w:r>
              <w:rPr>
                <w:sz w:val="22"/>
                <w:szCs w:val="22"/>
              </w:rPr>
              <w:t>Регистрация и редактирование пациента</w:t>
            </w:r>
          </w:p>
        </w:tc>
      </w:tr>
      <w:tr w:rsidR="00DD77FB" w14:paraId="3ECDFF3C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EF51" w14:textId="77777777" w:rsidR="00DD77FB" w:rsidRDefault="00000000">
            <w:proofErr w:type="spellStart"/>
            <w:r>
              <w:rPr>
                <w:sz w:val="22"/>
                <w:szCs w:val="22"/>
              </w:rPr>
              <w:t>DoctorsForm</w:t>
            </w:r>
            <w:proofErr w:type="spellEnd"/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DB5A" w14:textId="77777777" w:rsidR="00DD77FB" w:rsidRDefault="00000000">
            <w:r>
              <w:rPr>
                <w:sz w:val="22"/>
                <w:szCs w:val="22"/>
              </w:rPr>
              <w:t xml:space="preserve">Управление врачами (только для 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DD77FB" w14:paraId="72B034D2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7E14" w14:textId="77777777" w:rsidR="00DD77FB" w:rsidRDefault="00000000">
            <w:proofErr w:type="spellStart"/>
            <w:r>
              <w:rPr>
                <w:sz w:val="22"/>
                <w:szCs w:val="22"/>
              </w:rPr>
              <w:t>SpecializationsForm</w:t>
            </w:r>
            <w:proofErr w:type="spellEnd"/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CAF0" w14:textId="77777777" w:rsidR="00DD77FB" w:rsidRDefault="00000000">
            <w:r>
              <w:rPr>
                <w:sz w:val="22"/>
                <w:szCs w:val="22"/>
              </w:rPr>
              <w:t xml:space="preserve">Справочник специализаций (только для 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DD77FB" w14:paraId="6D6DF76B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621C" w14:textId="77777777" w:rsidR="00DD77FB" w:rsidRDefault="00000000">
            <w:proofErr w:type="spellStart"/>
            <w:r>
              <w:rPr>
                <w:sz w:val="22"/>
                <w:szCs w:val="22"/>
              </w:rPr>
              <w:t>UsersForm</w:t>
            </w:r>
            <w:proofErr w:type="spellEnd"/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B5E6" w14:textId="77777777" w:rsidR="00DD77FB" w:rsidRDefault="00000000">
            <w:r>
              <w:rPr>
                <w:sz w:val="22"/>
                <w:szCs w:val="22"/>
              </w:rPr>
              <w:t xml:space="preserve">Управление пользователями системы (только для 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DD77FB" w14:paraId="39A67652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ACEC" w14:textId="77777777" w:rsidR="00DD77FB" w:rsidRDefault="00000000">
            <w:proofErr w:type="spellStart"/>
            <w:r>
              <w:rPr>
                <w:sz w:val="22"/>
                <w:szCs w:val="22"/>
              </w:rPr>
              <w:t>ReportsForm</w:t>
            </w:r>
            <w:proofErr w:type="spellEnd"/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A6B0" w14:textId="77777777" w:rsidR="00DD77FB" w:rsidRDefault="00000000">
            <w:r>
              <w:rPr>
                <w:sz w:val="22"/>
                <w:szCs w:val="22"/>
              </w:rPr>
              <w:t>Аналитика — загрузка врачей, статистика по специализациям</w:t>
            </w:r>
          </w:p>
        </w:tc>
      </w:tr>
    </w:tbl>
    <w:p w14:paraId="4215ED19" w14:textId="77777777" w:rsidR="00DD77FB" w:rsidRDefault="00DD77FB">
      <w:pPr>
        <w:spacing w:after="80"/>
      </w:pPr>
    </w:p>
    <w:p w14:paraId="5E35B298" w14:textId="77777777" w:rsidR="00DD77FB" w:rsidRDefault="00000000">
      <w:pPr>
        <w:pStyle w:val="3"/>
      </w:pPr>
      <w:r>
        <w:t>4.3.2 Схема навигации</w:t>
      </w:r>
    </w:p>
    <w:p w14:paraId="4D115B3E" w14:textId="77777777" w:rsidR="00DD77FB" w:rsidRDefault="00000000">
      <w:pPr>
        <w:spacing w:after="120" w:line="300" w:lineRule="auto"/>
        <w:ind w:firstLine="720"/>
        <w:jc w:val="both"/>
      </w:pPr>
      <w:r>
        <w:t>Логика переходов между формами:</w:t>
      </w:r>
    </w:p>
    <w:p w14:paraId="2DE63430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Запуск приложения → </w:t>
      </w:r>
      <w:proofErr w:type="spellStart"/>
      <w:r>
        <w:t>LoginForm</w:t>
      </w:r>
      <w:proofErr w:type="spellEnd"/>
      <w:r>
        <w:t xml:space="preserve"> → (после успешного входа) → </w:t>
      </w:r>
      <w:proofErr w:type="spellStart"/>
      <w:r>
        <w:t>MainForm</w:t>
      </w:r>
      <w:proofErr w:type="spellEnd"/>
      <w:r>
        <w:t xml:space="preserve"> с меню.</w:t>
      </w:r>
    </w:p>
    <w:p w14:paraId="736CE708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Из главного меню доступны (в зависимости от роли): Регистратор → </w:t>
      </w:r>
      <w:proofErr w:type="spellStart"/>
      <w:r>
        <w:t>AppointmentsForm</w:t>
      </w:r>
      <w:proofErr w:type="spellEnd"/>
      <w:r>
        <w:t xml:space="preserve">, </w:t>
      </w:r>
      <w:proofErr w:type="spellStart"/>
      <w:r>
        <w:t>PatientsForm</w:t>
      </w:r>
      <w:proofErr w:type="spellEnd"/>
      <w:r>
        <w:t xml:space="preserve">, </w:t>
      </w:r>
      <w:proofErr w:type="spellStart"/>
      <w:r>
        <w:t>ReportsForm</w:t>
      </w:r>
      <w:proofErr w:type="spellEnd"/>
      <w:r>
        <w:t xml:space="preserve">; Врач → </w:t>
      </w:r>
      <w:proofErr w:type="spellStart"/>
      <w:r>
        <w:t>AppointmentsForm</w:t>
      </w:r>
      <w:proofErr w:type="spellEnd"/>
      <w:r>
        <w:t xml:space="preserve"> (с фильтром по своему </w:t>
      </w:r>
      <w:proofErr w:type="spellStart"/>
      <w:r>
        <w:t>doctor_id</w:t>
      </w:r>
      <w:proofErr w:type="spellEnd"/>
      <w:r>
        <w:t xml:space="preserve">), </w:t>
      </w:r>
      <w:proofErr w:type="spellStart"/>
      <w:r>
        <w:t>AppointmentDetailForm</w:t>
      </w:r>
      <w:proofErr w:type="spellEnd"/>
      <w:r>
        <w:t xml:space="preserve">; Администратор → все формы, включая </w:t>
      </w:r>
      <w:proofErr w:type="spellStart"/>
      <w:r>
        <w:t>UsersForm</w:t>
      </w:r>
      <w:proofErr w:type="spellEnd"/>
      <w:r>
        <w:t xml:space="preserve">, </w:t>
      </w:r>
      <w:proofErr w:type="spellStart"/>
      <w:r>
        <w:t>DoctorsForm</w:t>
      </w:r>
      <w:proofErr w:type="spellEnd"/>
      <w:r>
        <w:t xml:space="preserve">, </w:t>
      </w:r>
      <w:proofErr w:type="spellStart"/>
      <w:r>
        <w:t>SpecializationsForm</w:t>
      </w:r>
      <w:proofErr w:type="spellEnd"/>
      <w:r>
        <w:t>.</w:t>
      </w:r>
    </w:p>
    <w:p w14:paraId="33E816B1" w14:textId="77777777" w:rsidR="00DD77FB" w:rsidRPr="000D6958" w:rsidRDefault="00000000">
      <w:pPr>
        <w:pStyle w:val="a4"/>
        <w:numPr>
          <w:ilvl w:val="0"/>
          <w:numId w:val="2"/>
        </w:numPr>
        <w:spacing w:after="80" w:line="300" w:lineRule="auto"/>
        <w:rPr>
          <w:lang w:val="en-US"/>
        </w:rPr>
      </w:pPr>
      <w:r>
        <w:t>Из</w:t>
      </w:r>
      <w:r w:rsidRPr="000D6958">
        <w:rPr>
          <w:lang w:val="en-US"/>
        </w:rPr>
        <w:t xml:space="preserve"> </w:t>
      </w:r>
      <w:proofErr w:type="spellStart"/>
      <w:r w:rsidRPr="000D6958">
        <w:rPr>
          <w:lang w:val="en-US"/>
        </w:rPr>
        <w:t>AppointmentsForm</w:t>
      </w:r>
      <w:proofErr w:type="spellEnd"/>
      <w:r w:rsidRPr="000D6958">
        <w:rPr>
          <w:lang w:val="en-US"/>
        </w:rPr>
        <w:t xml:space="preserve"> </w:t>
      </w:r>
      <w:r>
        <w:t>открываются</w:t>
      </w:r>
      <w:r w:rsidRPr="000D6958">
        <w:rPr>
          <w:lang w:val="en-US"/>
        </w:rPr>
        <w:t xml:space="preserve"> </w:t>
      </w:r>
      <w:proofErr w:type="spellStart"/>
      <w:r w:rsidRPr="000D6958">
        <w:rPr>
          <w:lang w:val="en-US"/>
        </w:rPr>
        <w:t>NewAppointmentForm</w:t>
      </w:r>
      <w:proofErr w:type="spellEnd"/>
      <w:r w:rsidRPr="000D6958">
        <w:rPr>
          <w:lang w:val="en-US"/>
        </w:rPr>
        <w:t xml:space="preserve"> </w:t>
      </w:r>
      <w:r>
        <w:t>и</w:t>
      </w:r>
      <w:r w:rsidRPr="000D6958">
        <w:rPr>
          <w:lang w:val="en-US"/>
        </w:rPr>
        <w:t xml:space="preserve"> </w:t>
      </w:r>
      <w:proofErr w:type="spellStart"/>
      <w:r w:rsidRPr="000D6958">
        <w:rPr>
          <w:lang w:val="en-US"/>
        </w:rPr>
        <w:t>AppointmentDetailForm</w:t>
      </w:r>
      <w:proofErr w:type="spellEnd"/>
      <w:r w:rsidRPr="000D6958">
        <w:rPr>
          <w:lang w:val="en-US"/>
        </w:rPr>
        <w:t>.</w:t>
      </w:r>
    </w:p>
    <w:p w14:paraId="69BB56A5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Из </w:t>
      </w:r>
      <w:proofErr w:type="spellStart"/>
      <w:r>
        <w:t>PatientsForm</w:t>
      </w:r>
      <w:proofErr w:type="spellEnd"/>
      <w:r>
        <w:t xml:space="preserve"> открывается </w:t>
      </w:r>
      <w:proofErr w:type="spellStart"/>
      <w:r>
        <w:t>PatientEditForm</w:t>
      </w:r>
      <w:proofErr w:type="spellEnd"/>
      <w:r>
        <w:t>.</w:t>
      </w:r>
    </w:p>
    <w:p w14:paraId="31890E8F" w14:textId="77777777" w:rsidR="00331B20" w:rsidRDefault="00331B20" w:rsidP="00331B20">
      <w:pPr>
        <w:pStyle w:val="a4"/>
        <w:spacing w:after="80" w:line="300" w:lineRule="auto"/>
        <w:ind w:left="720"/>
      </w:pPr>
    </w:p>
    <w:p w14:paraId="10F01905" w14:textId="15E67B46" w:rsidR="00331B20" w:rsidRDefault="001C35E2" w:rsidP="00331B20">
      <w:pPr>
        <w:pStyle w:val="a4"/>
        <w:spacing w:after="80" w:line="300" w:lineRule="auto"/>
        <w:ind w:left="720"/>
      </w:pPr>
      <w:r w:rsidRPr="001C35E2">
        <w:drawing>
          <wp:inline distT="0" distB="0" distL="0" distR="0" wp14:anchorId="4613DC3C" wp14:editId="15C01AAE">
            <wp:extent cx="5795010" cy="3269615"/>
            <wp:effectExtent l="0" t="0" r="0" b="6985"/>
            <wp:docPr id="1597690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905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DE07" w14:textId="77777777" w:rsidR="00DD77FB" w:rsidRDefault="00000000">
      <w:pPr>
        <w:spacing w:before="100" w:after="240"/>
        <w:jc w:val="center"/>
      </w:pPr>
      <w:r>
        <w:rPr>
          <w:i/>
          <w:iCs/>
          <w:sz w:val="24"/>
          <w:szCs w:val="24"/>
        </w:rPr>
        <w:t>Рисунок 26 — Схема навигации между формами (нарисована в draw.io)</w:t>
      </w:r>
    </w:p>
    <w:p w14:paraId="74D88530" w14:textId="77777777" w:rsidR="00DD77FB" w:rsidRPr="000D6958" w:rsidRDefault="00000000">
      <w:pPr>
        <w:pStyle w:val="3"/>
        <w:rPr>
          <w:lang w:val="en-US"/>
        </w:rPr>
      </w:pPr>
      <w:r w:rsidRPr="000D6958">
        <w:rPr>
          <w:lang w:val="en-US"/>
        </w:rPr>
        <w:t xml:space="preserve">4.3.3 </w:t>
      </w:r>
      <w:r>
        <w:t>Управление</w:t>
      </w:r>
      <w:r w:rsidRPr="000D6958">
        <w:rPr>
          <w:lang w:val="en-US"/>
        </w:rPr>
        <w:t xml:space="preserve"> </w:t>
      </w:r>
      <w:r>
        <w:t>доступом</w:t>
      </w:r>
      <w:r w:rsidRPr="000D6958">
        <w:rPr>
          <w:lang w:val="en-US"/>
        </w:rPr>
        <w:t xml:space="preserve"> </w:t>
      </w:r>
      <w:r>
        <w:t>по</w:t>
      </w:r>
      <w:r w:rsidRPr="000D6958">
        <w:rPr>
          <w:lang w:val="en-US"/>
        </w:rPr>
        <w:t xml:space="preserve"> </w:t>
      </w:r>
      <w:r>
        <w:t>роли</w:t>
      </w:r>
    </w:p>
    <w:p w14:paraId="317A69B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public partial class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MainForm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: Form</w:t>
      </w:r>
    </w:p>
    <w:p w14:paraId="40356A7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5C4235C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private void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MainForm_Load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(object sender,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EventArgs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e)</w:t>
      </w:r>
    </w:p>
    <w:p w14:paraId="7316691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3DC96D1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ApplyRolePermissions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736BFDB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}</w:t>
      </w:r>
    </w:p>
    <w:p w14:paraId="10F19CA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201311E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private void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ApplyRolePermissions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16A37C7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18EB23D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// </w:t>
      </w:r>
      <w:r>
        <w:rPr>
          <w:rFonts w:ascii="Consolas" w:eastAsia="Consolas" w:hAnsi="Consolas" w:cs="Consolas"/>
          <w:sz w:val="20"/>
          <w:szCs w:val="20"/>
        </w:rPr>
        <w:t>Управление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пользователями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справочниками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— </w:t>
      </w:r>
      <w:r>
        <w:rPr>
          <w:rFonts w:ascii="Consolas" w:eastAsia="Consolas" w:hAnsi="Consolas" w:cs="Consolas"/>
          <w:sz w:val="20"/>
          <w:szCs w:val="20"/>
        </w:rPr>
        <w:t>только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Admin</w:t>
      </w:r>
    </w:p>
    <w:p w14:paraId="0FC9FE6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menuItemUsers.Visible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AppSession.IsAdmin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5331FB2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menuItemDoctors.Visible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AppSession.IsAdmin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F7CEE6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menuItemSpecializations.Visible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AppSession.IsAdmin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6D3644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66B9BBD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// </w:t>
      </w:r>
      <w:r>
        <w:rPr>
          <w:rFonts w:ascii="Consolas" w:eastAsia="Consolas" w:hAnsi="Consolas" w:cs="Consolas"/>
          <w:sz w:val="20"/>
          <w:szCs w:val="20"/>
        </w:rPr>
        <w:t>Регистрация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пациентов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— </w:t>
      </w:r>
      <w:r>
        <w:rPr>
          <w:rFonts w:ascii="Consolas" w:eastAsia="Consolas" w:hAnsi="Consolas" w:cs="Consolas"/>
          <w:sz w:val="20"/>
          <w:szCs w:val="20"/>
        </w:rPr>
        <w:t>Регистратор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Admin</w:t>
      </w:r>
    </w:p>
    <w:p w14:paraId="7E6944EE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menuItemPatients.Visible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AppSession.IsRegistrar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2786666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6A128442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// </w:t>
      </w:r>
      <w:r>
        <w:rPr>
          <w:rFonts w:ascii="Consolas" w:eastAsia="Consolas" w:hAnsi="Consolas" w:cs="Consolas"/>
          <w:sz w:val="20"/>
          <w:szCs w:val="20"/>
        </w:rPr>
        <w:t>Запись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приём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— </w:t>
      </w:r>
      <w:r>
        <w:rPr>
          <w:rFonts w:ascii="Consolas" w:eastAsia="Consolas" w:hAnsi="Consolas" w:cs="Consolas"/>
          <w:sz w:val="20"/>
          <w:szCs w:val="20"/>
        </w:rPr>
        <w:t>Регистратор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Admin</w:t>
      </w:r>
    </w:p>
    <w:p w14:paraId="6368BCD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btnNewAppointment.Visible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AppSession.IsRegistrar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4420FD9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0AD44E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// </w:t>
      </w:r>
      <w:r>
        <w:rPr>
          <w:rFonts w:ascii="Consolas" w:eastAsia="Consolas" w:hAnsi="Consolas" w:cs="Consolas"/>
          <w:sz w:val="20"/>
          <w:szCs w:val="20"/>
        </w:rPr>
        <w:t>Смена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статуса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приёма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— </w:t>
      </w:r>
      <w:r>
        <w:rPr>
          <w:rFonts w:ascii="Consolas" w:eastAsia="Consolas" w:hAnsi="Consolas" w:cs="Consolas"/>
          <w:sz w:val="20"/>
          <w:szCs w:val="20"/>
        </w:rPr>
        <w:t>Врач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Admin</w:t>
      </w:r>
    </w:p>
    <w:p w14:paraId="52390A7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btnChangeStatus.Visible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AppSession.IsDoctor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71543C91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7A47AB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// </w:t>
      </w:r>
      <w:r>
        <w:rPr>
          <w:rFonts w:ascii="Consolas" w:eastAsia="Consolas" w:hAnsi="Consolas" w:cs="Consolas"/>
          <w:sz w:val="20"/>
          <w:szCs w:val="20"/>
        </w:rPr>
        <w:t>Внесение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диагноза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— </w:t>
      </w:r>
      <w:r>
        <w:rPr>
          <w:rFonts w:ascii="Consolas" w:eastAsia="Consolas" w:hAnsi="Consolas" w:cs="Consolas"/>
          <w:sz w:val="20"/>
          <w:szCs w:val="20"/>
        </w:rPr>
        <w:t>только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Врач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  <w:r>
        <w:rPr>
          <w:rFonts w:ascii="Consolas" w:eastAsia="Consolas" w:hAnsi="Consolas" w:cs="Consolas"/>
          <w:sz w:val="20"/>
          <w:szCs w:val="20"/>
        </w:rPr>
        <w:t>или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Admin)</w:t>
      </w:r>
    </w:p>
    <w:p w14:paraId="0C058C70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btnAddDiagnosis.Visible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AppSession.IsDoctor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4BE96E1E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5324F09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// Заголовок формы с информацией о пользователе</w:t>
      </w:r>
    </w:p>
    <w:p w14:paraId="060EF9D2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this.Text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 $"Поликлиника — {</w:t>
      </w:r>
      <w:proofErr w:type="spellStart"/>
      <w:r>
        <w:rPr>
          <w:rFonts w:ascii="Consolas" w:eastAsia="Consolas" w:hAnsi="Consolas" w:cs="Consolas"/>
          <w:sz w:val="20"/>
          <w:szCs w:val="20"/>
        </w:rPr>
        <w:t>AppSession.UserName</w:t>
      </w:r>
      <w:proofErr w:type="spellEnd"/>
      <w:r>
        <w:rPr>
          <w:rFonts w:ascii="Consolas" w:eastAsia="Consolas" w:hAnsi="Consolas" w:cs="Consolas"/>
          <w:sz w:val="20"/>
          <w:szCs w:val="20"/>
        </w:rPr>
        <w:t>} " +</w:t>
      </w:r>
    </w:p>
    <w:p w14:paraId="07928FD6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                $"[{</w:t>
      </w:r>
      <w:proofErr w:type="spellStart"/>
      <w:r>
        <w:rPr>
          <w:rFonts w:ascii="Consolas" w:eastAsia="Consolas" w:hAnsi="Consolas" w:cs="Consolas"/>
          <w:sz w:val="20"/>
          <w:szCs w:val="20"/>
        </w:rPr>
        <w:t>AppSession.RoleName</w:t>
      </w:r>
      <w:proofErr w:type="spellEnd"/>
      <w:r>
        <w:rPr>
          <w:rFonts w:ascii="Consolas" w:eastAsia="Consolas" w:hAnsi="Consolas" w:cs="Consolas"/>
          <w:sz w:val="20"/>
          <w:szCs w:val="20"/>
        </w:rPr>
        <w:t>}]";</w:t>
      </w:r>
    </w:p>
    <w:p w14:paraId="1CA4AE1B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74B7FF79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1D0B19A" w14:textId="77777777" w:rsidR="00DD77FB" w:rsidRDefault="00DD77FB">
      <w:pPr>
        <w:spacing w:after="80"/>
      </w:pPr>
    </w:p>
    <w:p w14:paraId="4E3A4978" w14:textId="77777777" w:rsidR="00DD77FB" w:rsidRDefault="00000000">
      <w:pPr>
        <w:pStyle w:val="3"/>
      </w:pPr>
      <w:r>
        <w:t xml:space="preserve">4.3.4 Универсальная загрузка справочников в </w:t>
      </w:r>
      <w:proofErr w:type="spellStart"/>
      <w:r>
        <w:t>ComboBox</w:t>
      </w:r>
      <w:proofErr w:type="spellEnd"/>
    </w:p>
    <w:p w14:paraId="2D216958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///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summary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75D32C42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/// Загружает справочник в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ComboBox</w:t>
      </w:r>
      <w:proofErr w:type="spellEnd"/>
      <w:r>
        <w:rPr>
          <w:rFonts w:ascii="Consolas" w:eastAsia="Consolas" w:hAnsi="Consolas" w:cs="Consolas"/>
          <w:sz w:val="20"/>
          <w:szCs w:val="20"/>
        </w:rPr>
        <w:t>.</w:t>
      </w:r>
    </w:p>
    <w:p w14:paraId="4155D145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/// Запрос должен возвращать минимум два столбца:</w:t>
      </w:r>
    </w:p>
    <w:p w14:paraId="144A101F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/// ID и отображаемое значение.</w:t>
      </w:r>
    </w:p>
    <w:p w14:paraId="785936BF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/// &lt;/</w:t>
      </w:r>
      <w:proofErr w:type="spellStart"/>
      <w:r>
        <w:rPr>
          <w:rFonts w:ascii="Consolas" w:eastAsia="Consolas" w:hAnsi="Consolas" w:cs="Consolas"/>
          <w:sz w:val="20"/>
          <w:szCs w:val="20"/>
        </w:rPr>
        <w:t>summary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1196342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private void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LoadComboBox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ComboBox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comboBox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sql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4A5B6BE6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valueMember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string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displayMember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047251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346657E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using var conn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DBConnection.GetConnection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5546A7A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conn.Open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129BC6F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D2C6B6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using var adapter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MySqlDataAdapter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sql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conn);</w:t>
      </w:r>
    </w:p>
    <w:p w14:paraId="2C2277A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var table = new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DataTable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();</w:t>
      </w:r>
    </w:p>
    <w:p w14:paraId="41547AD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adapter.Fill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(table);</w:t>
      </w:r>
    </w:p>
    <w:p w14:paraId="60FA312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93D4A5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comboBox.DataSource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= table;</w:t>
      </w:r>
    </w:p>
    <w:p w14:paraId="3F5AA26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comboBox.ValueMember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valueMember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13155AB5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comboBox.DisplayMember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displayMember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5458CF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483D0CC9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692051E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// </w:t>
      </w:r>
      <w:r>
        <w:rPr>
          <w:rFonts w:ascii="Consolas" w:eastAsia="Consolas" w:hAnsi="Consolas" w:cs="Consolas"/>
          <w:sz w:val="20"/>
          <w:szCs w:val="20"/>
        </w:rPr>
        <w:t>Использование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форме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создания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приёма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17F432A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private void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NewAppointmentForm_Load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(object sender,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EventArgs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e)</w:t>
      </w:r>
    </w:p>
    <w:p w14:paraId="0E4777E0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>{</w:t>
      </w:r>
    </w:p>
    <w:p w14:paraId="66CE8BFD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// </w:t>
      </w:r>
      <w:r>
        <w:rPr>
          <w:rFonts w:ascii="Consolas" w:eastAsia="Consolas" w:hAnsi="Consolas" w:cs="Consolas"/>
          <w:sz w:val="20"/>
          <w:szCs w:val="20"/>
        </w:rPr>
        <w:t>Список</w:t>
      </w: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пациентов</w:t>
      </w:r>
    </w:p>
    <w:p w14:paraId="1CDD4AEB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LoadComboBox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comboBoxPatient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708FE353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"SELECT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patient_id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FROM patients ORDER BY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5B10CBB4" w14:textId="77777777" w:rsidR="00DD77FB" w:rsidRDefault="00000000">
      <w:pPr>
        <w:shd w:val="clear" w:color="auto" w:fill="F5F5F5"/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sz w:val="20"/>
          <w:szCs w:val="20"/>
        </w:rPr>
        <w:t>patient_id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full_name</w:t>
      </w:r>
      <w:proofErr w:type="spellEnd"/>
      <w:r>
        <w:rPr>
          <w:rFonts w:ascii="Consolas" w:eastAsia="Consolas" w:hAnsi="Consolas" w:cs="Consolas"/>
          <w:sz w:val="20"/>
          <w:szCs w:val="20"/>
        </w:rPr>
        <w:t>");</w:t>
      </w:r>
    </w:p>
    <w:p w14:paraId="2E63AF9A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1548069" w14:textId="77777777" w:rsidR="00DD77FB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    // Список врачей с указанием специализации</w:t>
      </w:r>
    </w:p>
    <w:p w14:paraId="61CF1156" w14:textId="77777777" w:rsidR="00DD77FB" w:rsidRPr="000D6958" w:rsidRDefault="00000000">
      <w:pPr>
        <w:shd w:val="clear" w:color="auto" w:fill="F5F5F5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LoadComboBox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comboBoxDoctor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 @"</w:t>
      </w:r>
    </w:p>
    <w:p w14:paraId="5FD8FE3C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SELECT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d.doctor_id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229E368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    CONCAT(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, ' (', s.name, ')') AS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doctor_label</w:t>
      </w:r>
      <w:proofErr w:type="spellEnd"/>
    </w:p>
    <w:p w14:paraId="2A9E1CF4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FROM doctors d</w:t>
      </w:r>
    </w:p>
    <w:p w14:paraId="0EC97C8F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JOIN users u          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d.user_id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  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u.user_id</w:t>
      </w:r>
      <w:proofErr w:type="spellEnd"/>
    </w:p>
    <w:p w14:paraId="62BC2B1A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JOIN specializations s ON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d.specialization_id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s.specialization_id</w:t>
      </w:r>
      <w:proofErr w:type="spellEnd"/>
    </w:p>
    <w:p w14:paraId="67CE6447" w14:textId="77777777" w:rsidR="00DD77FB" w:rsidRPr="000D6958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ORDER BY </w:t>
      </w:r>
      <w:proofErr w:type="spellStart"/>
      <w:r w:rsidRPr="000D6958">
        <w:rPr>
          <w:rFonts w:ascii="Consolas" w:eastAsia="Consolas" w:hAnsi="Consolas" w:cs="Consolas"/>
          <w:sz w:val="20"/>
          <w:szCs w:val="20"/>
          <w:lang w:val="en-US"/>
        </w:rPr>
        <w:t>u.full_name</w:t>
      </w:r>
      <w:proofErr w:type="spellEnd"/>
      <w:r w:rsidRPr="000D6958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73E9DDD8" w14:textId="77777777" w:rsidR="00DD77FB" w:rsidRPr="008304AB" w:rsidRDefault="00000000">
      <w:pPr>
        <w:shd w:val="clear" w:color="auto" w:fill="F5F5F5"/>
        <w:rPr>
          <w:lang w:val="en-US"/>
        </w:rPr>
      </w:pPr>
      <w:r w:rsidRPr="000D6958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8304AB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proofErr w:type="gramStart"/>
      <w:r w:rsidRPr="008304AB">
        <w:rPr>
          <w:rFonts w:ascii="Consolas" w:eastAsia="Consolas" w:hAnsi="Consolas" w:cs="Consolas"/>
          <w:sz w:val="20"/>
          <w:szCs w:val="20"/>
          <w:lang w:val="en-US"/>
        </w:rPr>
        <w:t>doctor</w:t>
      </w:r>
      <w:proofErr w:type="gramEnd"/>
      <w:r w:rsidRPr="008304AB">
        <w:rPr>
          <w:rFonts w:ascii="Consolas" w:eastAsia="Consolas" w:hAnsi="Consolas" w:cs="Consolas"/>
          <w:sz w:val="20"/>
          <w:szCs w:val="20"/>
          <w:lang w:val="en-US"/>
        </w:rPr>
        <w:t>_id</w:t>
      </w:r>
      <w:proofErr w:type="spellEnd"/>
      <w:r w:rsidRPr="008304AB">
        <w:rPr>
          <w:rFonts w:ascii="Consolas" w:eastAsia="Consolas" w:hAnsi="Consolas" w:cs="Consolas"/>
          <w:sz w:val="20"/>
          <w:szCs w:val="20"/>
          <w:lang w:val="en-US"/>
        </w:rPr>
        <w:t>", "</w:t>
      </w:r>
      <w:proofErr w:type="spellStart"/>
      <w:r w:rsidRPr="008304AB">
        <w:rPr>
          <w:rFonts w:ascii="Consolas" w:eastAsia="Consolas" w:hAnsi="Consolas" w:cs="Consolas"/>
          <w:sz w:val="20"/>
          <w:szCs w:val="20"/>
          <w:lang w:val="en-US"/>
        </w:rPr>
        <w:t>doctor_label</w:t>
      </w:r>
      <w:proofErr w:type="spellEnd"/>
      <w:r w:rsidRPr="008304AB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6DF09071" w14:textId="77777777" w:rsidR="00DD77FB" w:rsidRPr="008304AB" w:rsidRDefault="00000000">
      <w:pPr>
        <w:shd w:val="clear" w:color="auto" w:fill="F5F5F5"/>
        <w:rPr>
          <w:lang w:val="en-US"/>
        </w:rPr>
      </w:pPr>
      <w:r w:rsidRPr="008304AB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40E22B53" w14:textId="0CD62AE6" w:rsidR="00DD77FB" w:rsidRPr="008304AB" w:rsidRDefault="008304AB">
      <w:pPr>
        <w:spacing w:after="80"/>
      </w:pPr>
      <w:r w:rsidRPr="008304AB">
        <w:rPr>
          <w:noProof/>
          <w:lang w:val="en-US"/>
        </w:rPr>
        <w:drawing>
          <wp:inline distT="0" distB="0" distL="0" distR="0" wp14:anchorId="0F387833" wp14:editId="2B9FB679">
            <wp:extent cx="5795010" cy="3594100"/>
            <wp:effectExtent l="0" t="0" r="0" b="6350"/>
            <wp:docPr id="440249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492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53D4" w14:textId="77777777" w:rsidR="00DD77FB" w:rsidRPr="008304AB" w:rsidRDefault="00000000">
      <w:pPr>
        <w:spacing w:before="100" w:after="240"/>
        <w:jc w:val="center"/>
      </w:pPr>
      <w:r>
        <w:rPr>
          <w:i/>
          <w:iCs/>
          <w:sz w:val="24"/>
          <w:szCs w:val="24"/>
        </w:rPr>
        <w:t>Рисунок</w:t>
      </w:r>
      <w:r w:rsidRPr="001C35E2">
        <w:rPr>
          <w:i/>
          <w:iCs/>
          <w:sz w:val="24"/>
          <w:szCs w:val="24"/>
        </w:rPr>
        <w:t xml:space="preserve"> 27 — </w:t>
      </w:r>
      <w:r>
        <w:rPr>
          <w:i/>
          <w:iCs/>
          <w:sz w:val="24"/>
          <w:szCs w:val="24"/>
        </w:rPr>
        <w:t>Главная</w:t>
      </w:r>
      <w:r w:rsidRPr="001C35E2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форма</w:t>
      </w:r>
      <w:r w:rsidRPr="001C35E2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приложения</w:t>
      </w:r>
      <w:r w:rsidRPr="001C35E2">
        <w:rPr>
          <w:i/>
          <w:iCs/>
          <w:sz w:val="24"/>
          <w:szCs w:val="24"/>
        </w:rPr>
        <w:t xml:space="preserve"> (</w:t>
      </w:r>
      <w:proofErr w:type="spellStart"/>
      <w:r w:rsidRPr="008304AB">
        <w:rPr>
          <w:i/>
          <w:iCs/>
          <w:sz w:val="24"/>
          <w:szCs w:val="24"/>
          <w:lang w:val="en-US"/>
        </w:rPr>
        <w:t>MainForm</w:t>
      </w:r>
      <w:proofErr w:type="spellEnd"/>
      <w:r w:rsidRPr="001C35E2">
        <w:rPr>
          <w:i/>
          <w:iCs/>
          <w:sz w:val="24"/>
          <w:szCs w:val="24"/>
        </w:rPr>
        <w:t>)</w:t>
      </w:r>
    </w:p>
    <w:p w14:paraId="62EB9F6A" w14:textId="7170D3A8" w:rsidR="00DD77FB" w:rsidRDefault="008304AB">
      <w:pPr>
        <w:spacing w:before="100" w:after="24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=</w:t>
      </w:r>
    </w:p>
    <w:p w14:paraId="08868644" w14:textId="2487B45F" w:rsidR="008304AB" w:rsidRDefault="008304AB">
      <w:pPr>
        <w:spacing w:before="100" w:after="240"/>
        <w:jc w:val="center"/>
      </w:pPr>
      <w:r w:rsidRPr="008304AB">
        <w:rPr>
          <w:noProof/>
        </w:rPr>
        <w:lastRenderedPageBreak/>
        <w:drawing>
          <wp:inline distT="0" distB="0" distL="0" distR="0" wp14:anchorId="051F782F" wp14:editId="2352441F">
            <wp:extent cx="4363059" cy="3886742"/>
            <wp:effectExtent l="0" t="0" r="0" b="0"/>
            <wp:docPr id="1311579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791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5F2D" w14:textId="7CFE2C44" w:rsidR="008304AB" w:rsidRDefault="008304AB">
      <w:pPr>
        <w:spacing w:before="100" w:after="240"/>
        <w:jc w:val="center"/>
      </w:pPr>
      <w:r>
        <w:rPr>
          <w:i/>
          <w:iCs/>
          <w:sz w:val="24"/>
          <w:szCs w:val="24"/>
        </w:rPr>
        <w:t>Рисунок 28 — Форма списка записей на приём (READ через VIEW</w:t>
      </w:r>
    </w:p>
    <w:p w14:paraId="04F11A29" w14:textId="4F6142EA" w:rsidR="008304AB" w:rsidRDefault="008304AB">
      <w:pPr>
        <w:spacing w:before="100" w:after="240"/>
        <w:jc w:val="center"/>
      </w:pPr>
      <w:r w:rsidRPr="008304AB">
        <w:rPr>
          <w:noProof/>
        </w:rPr>
        <w:drawing>
          <wp:inline distT="0" distB="0" distL="0" distR="0" wp14:anchorId="6150ECB6" wp14:editId="7BFF9164">
            <wp:extent cx="2798859" cy="2621555"/>
            <wp:effectExtent l="0" t="0" r="1905" b="7620"/>
            <wp:docPr id="250755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559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8698" cy="263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407E" w14:textId="77777777" w:rsidR="008304AB" w:rsidRDefault="008304AB" w:rsidP="008304AB">
      <w:pPr>
        <w:spacing w:before="100" w:after="24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29 — Форма создания/редактирования записи на приём</w:t>
      </w:r>
    </w:p>
    <w:p w14:paraId="21EDA518" w14:textId="4FF6C2BA" w:rsidR="008304AB" w:rsidRDefault="00331B20">
      <w:pPr>
        <w:spacing w:before="100" w:after="240"/>
        <w:jc w:val="center"/>
      </w:pPr>
      <w:r w:rsidRPr="00331B20">
        <w:rPr>
          <w:noProof/>
        </w:rPr>
        <w:lastRenderedPageBreak/>
        <w:drawing>
          <wp:inline distT="0" distB="0" distL="0" distR="0" wp14:anchorId="48992C71" wp14:editId="40C85AC8">
            <wp:extent cx="5406887" cy="3277548"/>
            <wp:effectExtent l="0" t="0" r="3810" b="0"/>
            <wp:docPr id="281221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215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2940" cy="328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A04A" w14:textId="77777777" w:rsidR="00DD77FB" w:rsidRDefault="00000000">
      <w:pPr>
        <w:spacing w:before="100" w:after="240"/>
        <w:jc w:val="center"/>
      </w:pPr>
      <w:r>
        <w:rPr>
          <w:i/>
          <w:iCs/>
          <w:sz w:val="24"/>
          <w:szCs w:val="24"/>
        </w:rPr>
        <w:t xml:space="preserve">Рисунок 30 — Форма управления пользователями (только для </w:t>
      </w:r>
      <w:proofErr w:type="spellStart"/>
      <w:r>
        <w:rPr>
          <w:i/>
          <w:iCs/>
          <w:sz w:val="24"/>
          <w:szCs w:val="24"/>
        </w:rPr>
        <w:t>Admin</w:t>
      </w:r>
      <w:proofErr w:type="spellEnd"/>
      <w:r>
        <w:rPr>
          <w:i/>
          <w:iCs/>
          <w:sz w:val="24"/>
          <w:szCs w:val="24"/>
        </w:rPr>
        <w:t>)</w:t>
      </w:r>
    </w:p>
    <w:p w14:paraId="5E9A58D5" w14:textId="77777777" w:rsidR="008304AB" w:rsidRDefault="008304AB">
      <w:pPr>
        <w:pStyle w:val="2"/>
      </w:pPr>
    </w:p>
    <w:p w14:paraId="47981824" w14:textId="62D69EE3" w:rsidR="00DD77FB" w:rsidRDefault="00000000">
      <w:pPr>
        <w:pStyle w:val="2"/>
      </w:pPr>
      <w:r>
        <w:t>Вывод по этапу 4</w:t>
      </w:r>
    </w:p>
    <w:p w14:paraId="30E2EE14" w14:textId="77777777" w:rsidR="00DD77FB" w:rsidRDefault="00000000">
      <w:pPr>
        <w:spacing w:after="120" w:line="300" w:lineRule="auto"/>
        <w:ind w:firstLine="720"/>
        <w:jc w:val="both"/>
      </w:pPr>
      <w:r>
        <w:t xml:space="preserve">На данном этапе реализованы все четыре CRUD-операции для основной таблицы </w:t>
      </w:r>
      <w:proofErr w:type="spellStart"/>
      <w:r>
        <w:t>appointments</w:t>
      </w:r>
      <w:proofErr w:type="spellEnd"/>
      <w:r>
        <w:t>:</w:t>
      </w:r>
    </w:p>
    <w:p w14:paraId="0CD4364F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READ </w:t>
      </w:r>
      <w:r>
        <w:t xml:space="preserve">— загрузка из VIEW </w:t>
      </w:r>
      <w:proofErr w:type="spellStart"/>
      <w:r>
        <w:t>v_appointments_full</w:t>
      </w:r>
      <w:proofErr w:type="spellEnd"/>
      <w:r>
        <w:t xml:space="preserve"> в </w:t>
      </w:r>
      <w:proofErr w:type="spellStart"/>
      <w:r>
        <w:t>DataGridView</w:t>
      </w:r>
      <w:proofErr w:type="spellEnd"/>
      <w:r>
        <w:t xml:space="preserve"> через </w:t>
      </w:r>
      <w:proofErr w:type="spellStart"/>
      <w:r>
        <w:t>MySqlDataAdapter</w:t>
      </w:r>
      <w:proofErr w:type="spellEnd"/>
      <w:r>
        <w:t xml:space="preserve"> с фильтрацией по статусу;</w:t>
      </w:r>
    </w:p>
    <w:p w14:paraId="44341B4A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CREATE </w:t>
      </w:r>
      <w:r>
        <w:t xml:space="preserve">— параметризованный вызов хранимой процедуры </w:t>
      </w:r>
      <w:proofErr w:type="spellStart"/>
      <w:r>
        <w:t>sp_create_appointment</w:t>
      </w:r>
      <w:proofErr w:type="spellEnd"/>
      <w:r>
        <w:t xml:space="preserve"> с получением ID созданной записи через OUT-параметр;</w:t>
      </w:r>
    </w:p>
    <w:p w14:paraId="1E07AE44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UPDATE </w:t>
      </w:r>
      <w:r>
        <w:t xml:space="preserve">— вызов процедуры </w:t>
      </w:r>
      <w:proofErr w:type="spellStart"/>
      <w:r>
        <w:t>sp_change_appointment_status</w:t>
      </w:r>
      <w:proofErr w:type="spellEnd"/>
      <w:r>
        <w:t xml:space="preserve"> через </w:t>
      </w:r>
      <w:proofErr w:type="spellStart"/>
      <w:r>
        <w:t>CommandType.StoredProcedure</w:t>
      </w:r>
      <w:proofErr w:type="spellEnd"/>
      <w:r>
        <w:t xml:space="preserve"> с фиксацией пользователя и журналированием;</w:t>
      </w:r>
    </w:p>
    <w:p w14:paraId="27B52C03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DELETE </w:t>
      </w:r>
      <w:r>
        <w:t>— параметризованный DELETE с каскадным удалением диагнозов и истории через ON DELETE CASCADE.</w:t>
      </w:r>
    </w:p>
    <w:p w14:paraId="6C66499A" w14:textId="77777777" w:rsidR="00DD77FB" w:rsidRDefault="00000000">
      <w:pPr>
        <w:spacing w:after="120" w:line="300" w:lineRule="auto"/>
        <w:ind w:firstLine="720"/>
        <w:jc w:val="both"/>
      </w:pPr>
      <w:r>
        <w:t>Выполнены пять видов JOIN-запросов: INNER JOIN (с 2 и 5 таблицами), LEFT JOIN (поиск приёмов без диагноза по паттерну WHERE IS NULL), RIGHT JOIN (все специализации, включая пустые), GROUP BY + HAVING (загрузка врачей с фильтром по количеству приёмов).</w:t>
      </w:r>
    </w:p>
    <w:p w14:paraId="2B2282F8" w14:textId="77777777" w:rsidR="00DD77FB" w:rsidRDefault="00000000">
      <w:pPr>
        <w:spacing w:after="120" w:line="300" w:lineRule="auto"/>
        <w:ind w:firstLine="720"/>
        <w:jc w:val="both"/>
      </w:pPr>
      <w:r>
        <w:lastRenderedPageBreak/>
        <w:t xml:space="preserve">Описана архитектура приложения: 11 форм, схема навигации, управление видимостью UI-элементов на основе роли пользователя через </w:t>
      </w:r>
      <w:proofErr w:type="spellStart"/>
      <w:r>
        <w:t>AppSession</w:t>
      </w:r>
      <w:proofErr w:type="spellEnd"/>
      <w:r>
        <w:t>. Всё взаимодействие с БД осуществляется через параметризованные запросы и хранимые процедуры, что защищает от SQL-инъекций и инкапсулирует бизнес-логику на стороне СУБД.</w:t>
      </w:r>
    </w:p>
    <w:p w14:paraId="66073ED4" w14:textId="77777777" w:rsidR="00DD77FB" w:rsidRDefault="00000000">
      <w:pPr>
        <w:pStyle w:val="1"/>
        <w:pageBreakBefore/>
        <w:jc w:val="center"/>
      </w:pPr>
      <w:r>
        <w:lastRenderedPageBreak/>
        <w:t>ЗАКЛЮЧЕНИЕ</w:t>
      </w:r>
    </w:p>
    <w:p w14:paraId="3F0249F2" w14:textId="77777777" w:rsidR="00DD77FB" w:rsidRDefault="00000000">
      <w:pPr>
        <w:spacing w:after="120" w:line="300" w:lineRule="auto"/>
        <w:ind w:firstLine="720"/>
        <w:jc w:val="both"/>
      </w:pPr>
      <w:r>
        <w:t>В ходе производственной практики по ПМ.05 разработана информационная система «Поликлиника» для автоматизации процесса приёма пациентов в медицинском учреждении.</w:t>
      </w:r>
    </w:p>
    <w:p w14:paraId="55DB9737" w14:textId="77777777" w:rsidR="00DD77FB" w:rsidRDefault="00000000">
      <w:pPr>
        <w:spacing w:after="120" w:line="300" w:lineRule="auto"/>
        <w:ind w:firstLine="720"/>
        <w:jc w:val="both"/>
      </w:pPr>
      <w:r>
        <w:t>Реализованы следующие задачи:</w:t>
      </w:r>
    </w:p>
    <w:p w14:paraId="6444EBB3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Спроектирована и реализована реляционная БД на MySQL 8: 8 таблиц, нормализованных до 3НФ, со связями типов 1:1, </w:t>
      </w:r>
      <w:proofErr w:type="gramStart"/>
      <w:r>
        <w:t>1:N</w:t>
      </w:r>
      <w:proofErr w:type="gramEnd"/>
      <w:r>
        <w:t xml:space="preserve"> и каскадным удалением; БД развёрнута в локальной среде XAMPP с администрированием через </w:t>
      </w:r>
      <w:proofErr w:type="spellStart"/>
      <w:r>
        <w:t>phpMyAdmin</w:t>
      </w:r>
      <w:proofErr w:type="spellEnd"/>
      <w:r>
        <w:t>.</w:t>
      </w:r>
    </w:p>
    <w:p w14:paraId="4313203F" w14:textId="77777777" w:rsidR="00DD77FB" w:rsidRPr="000D6958" w:rsidRDefault="00000000">
      <w:pPr>
        <w:pStyle w:val="a4"/>
        <w:numPr>
          <w:ilvl w:val="0"/>
          <w:numId w:val="2"/>
        </w:numPr>
        <w:spacing w:after="80" w:line="300" w:lineRule="auto"/>
        <w:rPr>
          <w:lang w:val="en-US"/>
        </w:rPr>
      </w:pPr>
      <w:r>
        <w:t>Созданы</w:t>
      </w:r>
      <w:r w:rsidRPr="000D6958">
        <w:rPr>
          <w:lang w:val="en-US"/>
        </w:rPr>
        <w:t xml:space="preserve"> 2 </w:t>
      </w:r>
      <w:r>
        <w:t>представления</w:t>
      </w:r>
      <w:r w:rsidRPr="000D6958">
        <w:rPr>
          <w:lang w:val="en-US"/>
        </w:rPr>
        <w:t xml:space="preserve"> (</w:t>
      </w:r>
      <w:proofErr w:type="spellStart"/>
      <w:r w:rsidRPr="000D6958">
        <w:rPr>
          <w:lang w:val="en-US"/>
        </w:rPr>
        <w:t>v_appointments_full</w:t>
      </w:r>
      <w:proofErr w:type="spellEnd"/>
      <w:r w:rsidRPr="000D6958">
        <w:rPr>
          <w:lang w:val="en-US"/>
        </w:rPr>
        <w:t xml:space="preserve">, </w:t>
      </w:r>
      <w:proofErr w:type="spellStart"/>
      <w:r w:rsidRPr="000D6958">
        <w:rPr>
          <w:lang w:val="en-US"/>
        </w:rPr>
        <w:t>v_doctor_workload</w:t>
      </w:r>
      <w:proofErr w:type="spellEnd"/>
      <w:r w:rsidRPr="000D6958">
        <w:rPr>
          <w:lang w:val="en-US"/>
        </w:rPr>
        <w:t xml:space="preserve">), 3 </w:t>
      </w:r>
      <w:r>
        <w:t>хранимые</w:t>
      </w:r>
      <w:r w:rsidRPr="000D6958">
        <w:rPr>
          <w:lang w:val="en-US"/>
        </w:rPr>
        <w:t xml:space="preserve"> </w:t>
      </w:r>
      <w:r>
        <w:t>процедуры</w:t>
      </w:r>
      <w:r w:rsidRPr="000D6958">
        <w:rPr>
          <w:lang w:val="en-US"/>
        </w:rPr>
        <w:t xml:space="preserve"> (</w:t>
      </w:r>
      <w:proofErr w:type="spellStart"/>
      <w:r w:rsidRPr="000D6958">
        <w:rPr>
          <w:lang w:val="en-US"/>
        </w:rPr>
        <w:t>sp_create_appointment</w:t>
      </w:r>
      <w:proofErr w:type="spellEnd"/>
      <w:r w:rsidRPr="000D6958">
        <w:rPr>
          <w:lang w:val="en-US"/>
        </w:rPr>
        <w:t xml:space="preserve">, </w:t>
      </w:r>
      <w:proofErr w:type="spellStart"/>
      <w:r w:rsidRPr="000D6958">
        <w:rPr>
          <w:lang w:val="en-US"/>
        </w:rPr>
        <w:t>sp_change_appointment_status</w:t>
      </w:r>
      <w:proofErr w:type="spellEnd"/>
      <w:r w:rsidRPr="000D6958">
        <w:rPr>
          <w:lang w:val="en-US"/>
        </w:rPr>
        <w:t xml:space="preserve">, </w:t>
      </w:r>
      <w:proofErr w:type="spellStart"/>
      <w:r w:rsidRPr="000D6958">
        <w:rPr>
          <w:lang w:val="en-US"/>
        </w:rPr>
        <w:t>sp_register_patient</w:t>
      </w:r>
      <w:proofErr w:type="spellEnd"/>
      <w:r w:rsidRPr="000D6958">
        <w:rPr>
          <w:lang w:val="en-US"/>
        </w:rPr>
        <w:t xml:space="preserve">), 2 </w:t>
      </w:r>
      <w:r>
        <w:t>триггера</w:t>
      </w:r>
      <w:r w:rsidRPr="000D6958">
        <w:rPr>
          <w:lang w:val="en-US"/>
        </w:rPr>
        <w:t xml:space="preserve"> (</w:t>
      </w:r>
      <w:proofErr w:type="spellStart"/>
      <w:r w:rsidRPr="000D6958">
        <w:rPr>
          <w:lang w:val="en-US"/>
        </w:rPr>
        <w:t>trg_log_status_change</w:t>
      </w:r>
      <w:proofErr w:type="spellEnd"/>
      <w:r w:rsidRPr="000D6958">
        <w:rPr>
          <w:lang w:val="en-US"/>
        </w:rPr>
        <w:t xml:space="preserve">, </w:t>
      </w:r>
      <w:proofErr w:type="spellStart"/>
      <w:r w:rsidRPr="000D6958">
        <w:rPr>
          <w:lang w:val="en-US"/>
        </w:rPr>
        <w:t>trg_update_timestamp</w:t>
      </w:r>
      <w:proofErr w:type="spellEnd"/>
      <w:r w:rsidRPr="000D6958">
        <w:rPr>
          <w:lang w:val="en-US"/>
        </w:rPr>
        <w:t>).</w:t>
      </w:r>
    </w:p>
    <w:p w14:paraId="4FC8F225" w14:textId="77777777" w:rsidR="00DD77FB" w:rsidRPr="000D6958" w:rsidRDefault="00000000">
      <w:pPr>
        <w:pStyle w:val="a4"/>
        <w:numPr>
          <w:ilvl w:val="0"/>
          <w:numId w:val="2"/>
        </w:numPr>
        <w:spacing w:after="80" w:line="300" w:lineRule="auto"/>
        <w:rPr>
          <w:lang w:val="en-US"/>
        </w:rPr>
      </w:pPr>
      <w:r>
        <w:t>Настроены</w:t>
      </w:r>
      <w:r w:rsidRPr="000D6958">
        <w:rPr>
          <w:lang w:val="en-US"/>
        </w:rPr>
        <w:t xml:space="preserve"> 3 </w:t>
      </w:r>
      <w:r>
        <w:t>роли</w:t>
      </w:r>
      <w:r w:rsidRPr="000D6958">
        <w:rPr>
          <w:lang w:val="en-US"/>
        </w:rPr>
        <w:t xml:space="preserve"> </w:t>
      </w:r>
      <w:r>
        <w:t>СУБД</w:t>
      </w:r>
      <w:r w:rsidRPr="000D6958">
        <w:rPr>
          <w:lang w:val="en-US"/>
        </w:rPr>
        <w:t xml:space="preserve"> (</w:t>
      </w:r>
      <w:proofErr w:type="spellStart"/>
      <w:r w:rsidRPr="000D6958">
        <w:rPr>
          <w:lang w:val="en-US"/>
        </w:rPr>
        <w:t>clinic_readonly</w:t>
      </w:r>
      <w:proofErr w:type="spellEnd"/>
      <w:r w:rsidRPr="000D6958">
        <w:rPr>
          <w:lang w:val="en-US"/>
        </w:rPr>
        <w:t xml:space="preserve">, </w:t>
      </w:r>
      <w:proofErr w:type="spellStart"/>
      <w:r w:rsidRPr="000D6958">
        <w:rPr>
          <w:lang w:val="en-US"/>
        </w:rPr>
        <w:t>clinic_operator</w:t>
      </w:r>
      <w:proofErr w:type="spellEnd"/>
      <w:r w:rsidRPr="000D6958">
        <w:rPr>
          <w:lang w:val="en-US"/>
        </w:rPr>
        <w:t xml:space="preserve">, </w:t>
      </w:r>
      <w:proofErr w:type="spellStart"/>
      <w:r w:rsidRPr="000D6958">
        <w:rPr>
          <w:lang w:val="en-US"/>
        </w:rPr>
        <w:t>clinic_admin</w:t>
      </w:r>
      <w:proofErr w:type="spellEnd"/>
      <w:r w:rsidRPr="000D6958">
        <w:rPr>
          <w:lang w:val="en-US"/>
        </w:rPr>
        <w:t xml:space="preserve">) </w:t>
      </w:r>
      <w:r>
        <w:t>по</w:t>
      </w:r>
      <w:r w:rsidRPr="000D6958">
        <w:rPr>
          <w:lang w:val="en-US"/>
        </w:rPr>
        <w:t xml:space="preserve"> </w:t>
      </w:r>
      <w:r>
        <w:t>принципу</w:t>
      </w:r>
      <w:r w:rsidRPr="000D6958">
        <w:rPr>
          <w:lang w:val="en-US"/>
        </w:rPr>
        <w:t xml:space="preserve"> </w:t>
      </w:r>
      <w:r>
        <w:t>минимальных</w:t>
      </w:r>
      <w:r w:rsidRPr="000D6958">
        <w:rPr>
          <w:lang w:val="en-US"/>
        </w:rPr>
        <w:t xml:space="preserve"> </w:t>
      </w:r>
      <w:r>
        <w:t>привилегий</w:t>
      </w:r>
      <w:r w:rsidRPr="000D6958">
        <w:rPr>
          <w:lang w:val="en-US"/>
        </w:rPr>
        <w:t xml:space="preserve">, </w:t>
      </w:r>
      <w:r>
        <w:t>созданы</w:t>
      </w:r>
      <w:r w:rsidRPr="000D6958">
        <w:rPr>
          <w:lang w:val="en-US"/>
        </w:rPr>
        <w:t xml:space="preserve"> 3 </w:t>
      </w:r>
      <w:r>
        <w:t>учётные</w:t>
      </w:r>
      <w:r w:rsidRPr="000D6958">
        <w:rPr>
          <w:lang w:val="en-US"/>
        </w:rPr>
        <w:t xml:space="preserve"> </w:t>
      </w:r>
      <w:r>
        <w:t>записи</w:t>
      </w:r>
      <w:r w:rsidRPr="000D6958">
        <w:rPr>
          <w:lang w:val="en-US"/>
        </w:rPr>
        <w:t xml:space="preserve"> MySQL.</w:t>
      </w:r>
    </w:p>
    <w:p w14:paraId="6AFE4670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Реализовано хэширование паролей по схеме SHA-256 + уникальная соль через класс </w:t>
      </w:r>
      <w:proofErr w:type="spellStart"/>
      <w:r>
        <w:t>PasswordHelper</w:t>
      </w:r>
      <w:proofErr w:type="spellEnd"/>
      <w:r>
        <w:t xml:space="preserve"> на C#.</w:t>
      </w:r>
    </w:p>
    <w:p w14:paraId="37E11E17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Разработано приложение на C# </w:t>
      </w:r>
      <w:proofErr w:type="spellStart"/>
      <w:r>
        <w:t>WinForms</w:t>
      </w:r>
      <w:proofErr w:type="spellEnd"/>
      <w:r>
        <w:t xml:space="preserve"> с использованием библиотеки </w:t>
      </w:r>
      <w:proofErr w:type="spellStart"/>
      <w:r>
        <w:t>MySql.Data</w:t>
      </w:r>
      <w:proofErr w:type="spellEnd"/>
      <w:r>
        <w:t>; реализованы все CRUD-операции и пять видов JOIN-запросов.</w:t>
      </w:r>
    </w:p>
    <w:p w14:paraId="524C254E" w14:textId="77777777" w:rsidR="00DD77FB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Код и дамп базы данных опубликованы в </w:t>
      </w:r>
      <w:proofErr w:type="spellStart"/>
      <w:r>
        <w:t>GitHub</w:t>
      </w:r>
      <w:proofErr w:type="spellEnd"/>
      <w:r>
        <w:t>-репозитории.</w:t>
      </w:r>
    </w:p>
    <w:p w14:paraId="4E401014" w14:textId="77777777" w:rsidR="00DD77FB" w:rsidRDefault="00000000">
      <w:pPr>
        <w:spacing w:after="120" w:line="300" w:lineRule="auto"/>
        <w:ind w:firstLine="720"/>
        <w:jc w:val="both"/>
      </w:pPr>
      <w:r>
        <w:t xml:space="preserve">В ходе практики освоены практические навыки работы с языком хранимых процедур MySQL, разработка триггеров с </w:t>
      </w:r>
      <w:proofErr w:type="spellStart"/>
      <w:r>
        <w:t>псевдотаблицами</w:t>
      </w:r>
      <w:proofErr w:type="spellEnd"/>
      <w:r>
        <w:t xml:space="preserve"> OLD/NEW, особенности доступа к MySQL из C# через </w:t>
      </w:r>
      <w:proofErr w:type="spellStart"/>
      <w:r>
        <w:t>MySql.Data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, работа с OUT-параметрами и обработка </w:t>
      </w:r>
      <w:proofErr w:type="spellStart"/>
      <w:r>
        <w:t>MySqlException</w:t>
      </w:r>
      <w:proofErr w:type="spellEnd"/>
      <w:r>
        <w:t>. Главной трудностью оказалось проектирование схемы привилегий в соответствии с принципом минимальных прав — пришлось перечислить отдельные права на каждую таблицу и хранимую процедуру.</w:t>
      </w:r>
    </w:p>
    <w:p w14:paraId="0AB5BAF1" w14:textId="77777777" w:rsidR="00DD77FB" w:rsidRDefault="00000000">
      <w:pPr>
        <w:spacing w:after="120" w:line="300" w:lineRule="auto"/>
        <w:ind w:firstLine="720"/>
        <w:jc w:val="both"/>
      </w:pPr>
      <w:r>
        <w:t xml:space="preserve">Результаты практики планируется использовать как основу для дипломного проекта: систему можно расширить веб-интерфейсом самозаписи пациентов, личным кабинетом пациента с историей посещений, </w:t>
      </w:r>
      <w:r>
        <w:lastRenderedPageBreak/>
        <w:t>интеграцией с региональной системой ЕМИАС и модулем формирования медицинских справок в формате PDF.</w:t>
      </w:r>
    </w:p>
    <w:p w14:paraId="78D163B3" w14:textId="77777777" w:rsidR="00DD77FB" w:rsidRDefault="00000000">
      <w:pPr>
        <w:pStyle w:val="1"/>
        <w:pageBreakBefore/>
        <w:jc w:val="center"/>
      </w:pPr>
      <w:r>
        <w:lastRenderedPageBreak/>
        <w:t>ССЫЛКИ НА GITHUB-РЕПОЗИТОРИЙ</w:t>
      </w:r>
    </w:p>
    <w:p w14:paraId="13EAB40E" w14:textId="77777777" w:rsidR="00DD77FB" w:rsidRDefault="00000000">
      <w:pPr>
        <w:spacing w:before="120" w:after="100"/>
      </w:pPr>
      <w:r>
        <w:rPr>
          <w:i/>
          <w:iCs/>
          <w:sz w:val="24"/>
          <w:szCs w:val="24"/>
        </w:rPr>
        <w:t>Таблица — Ссылки на репозиторий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DD77FB" w14:paraId="386BF4A0" w14:textId="77777777" w:rsidTr="000D6958">
        <w:trPr>
          <w:tblHeader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3176" w14:textId="77777777" w:rsidR="00DD77FB" w:rsidRDefault="00000000">
            <w:r>
              <w:rPr>
                <w:b/>
                <w:bCs/>
                <w:sz w:val="22"/>
                <w:szCs w:val="22"/>
              </w:rPr>
              <w:t>Ресурс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546E" w14:textId="77777777" w:rsidR="00DD77FB" w:rsidRDefault="00000000">
            <w:r>
              <w:rPr>
                <w:b/>
                <w:bCs/>
                <w:sz w:val="22"/>
                <w:szCs w:val="22"/>
              </w:rPr>
              <w:t>URL</w:t>
            </w:r>
          </w:p>
        </w:tc>
      </w:tr>
      <w:tr w:rsidR="00DD77FB" w14:paraId="6F1FCD31" w14:textId="77777777"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70D9" w14:textId="77777777" w:rsidR="00DD77FB" w:rsidRDefault="00000000">
            <w:r>
              <w:rPr>
                <w:sz w:val="22"/>
                <w:szCs w:val="22"/>
              </w:rPr>
              <w:t>Репозиторий проекта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CAF" w14:textId="77777777" w:rsidR="00DD77FB" w:rsidRDefault="00000000">
            <w:r>
              <w:rPr>
                <w:sz w:val="22"/>
                <w:szCs w:val="22"/>
              </w:rPr>
              <w:t>https://github.com/zviagentsev/clinic-management-system</w:t>
            </w:r>
          </w:p>
        </w:tc>
      </w:tr>
      <w:tr w:rsidR="00DD77FB" w14:paraId="4E674836" w14:textId="77777777"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C850" w14:textId="77777777" w:rsidR="00DD77FB" w:rsidRDefault="00000000">
            <w:r>
              <w:rPr>
                <w:sz w:val="22"/>
                <w:szCs w:val="22"/>
              </w:rPr>
              <w:t>Дамп базы данных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741D" w14:textId="77777777" w:rsidR="00DD77FB" w:rsidRDefault="00000000">
            <w:r>
              <w:rPr>
                <w:sz w:val="22"/>
                <w:szCs w:val="22"/>
              </w:rPr>
              <w:t>https://github.com/zviagentsev/clinic-management-system/blob/main/sql/dump_final.sql</w:t>
            </w:r>
          </w:p>
        </w:tc>
      </w:tr>
      <w:tr w:rsidR="00DD77FB" w14:paraId="5B75B527" w14:textId="77777777"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2AFD" w14:textId="77777777" w:rsidR="00DD77FB" w:rsidRDefault="00000000">
            <w:r>
              <w:rPr>
                <w:sz w:val="22"/>
                <w:szCs w:val="22"/>
              </w:rPr>
              <w:t>Версия v1.0 (DDL + данные)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10EB" w14:textId="77777777" w:rsidR="00DD77FB" w:rsidRDefault="00000000">
            <w:r>
              <w:rPr>
                <w:sz w:val="22"/>
                <w:szCs w:val="22"/>
              </w:rPr>
              <w:t>https://github.com/zviagentsev/clinic-management-system/releases/tag/v1.0</w:t>
            </w:r>
          </w:p>
        </w:tc>
      </w:tr>
      <w:tr w:rsidR="00DD77FB" w14:paraId="4BA69A6E" w14:textId="77777777"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7255" w14:textId="77777777" w:rsidR="00DD77FB" w:rsidRDefault="00000000">
            <w:r>
              <w:rPr>
                <w:sz w:val="22"/>
                <w:szCs w:val="22"/>
              </w:rPr>
              <w:t>Версия v2.0 (CRUD)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068F" w14:textId="77777777" w:rsidR="00DD77FB" w:rsidRDefault="00000000">
            <w:r>
              <w:rPr>
                <w:sz w:val="22"/>
                <w:szCs w:val="22"/>
              </w:rPr>
              <w:t>https://github.com/zviagentsev/clinic-management-system/releases/tag/v2.0</w:t>
            </w:r>
          </w:p>
        </w:tc>
      </w:tr>
      <w:tr w:rsidR="00DD77FB" w14:paraId="36B68BB3" w14:textId="77777777"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38D0" w14:textId="77777777" w:rsidR="00DD77FB" w:rsidRDefault="00000000">
            <w:r>
              <w:rPr>
                <w:sz w:val="22"/>
                <w:szCs w:val="22"/>
              </w:rPr>
              <w:t>Версия v3.0 (VIEW + процедуры)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6F03" w14:textId="77777777" w:rsidR="00DD77FB" w:rsidRDefault="00000000">
            <w:r>
              <w:rPr>
                <w:sz w:val="22"/>
                <w:szCs w:val="22"/>
              </w:rPr>
              <w:t>https://github.com/zviagentsev/clinic-management-system/releases/tag/v3.0</w:t>
            </w:r>
          </w:p>
        </w:tc>
      </w:tr>
      <w:tr w:rsidR="00DD77FB" w14:paraId="135DB481" w14:textId="77777777"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220E" w14:textId="77777777" w:rsidR="00DD77FB" w:rsidRDefault="00000000">
            <w:r>
              <w:rPr>
                <w:sz w:val="22"/>
                <w:szCs w:val="22"/>
              </w:rPr>
              <w:t>Версия v4.0 (триггеры + роли)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2643" w14:textId="77777777" w:rsidR="00DD77FB" w:rsidRDefault="00000000">
            <w:r>
              <w:rPr>
                <w:sz w:val="22"/>
                <w:szCs w:val="22"/>
              </w:rPr>
              <w:t>https://github.com/zviagentsev/clinic-management-system/releases/tag/v4.0</w:t>
            </w:r>
          </w:p>
        </w:tc>
      </w:tr>
      <w:tr w:rsidR="00DD77FB" w14:paraId="545D5CC9" w14:textId="77777777"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7C61" w14:textId="77777777" w:rsidR="00DD77FB" w:rsidRDefault="00000000">
            <w:r>
              <w:rPr>
                <w:sz w:val="22"/>
                <w:szCs w:val="22"/>
              </w:rPr>
              <w:t>Версия v5.0 (финальная)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3B99" w14:textId="77777777" w:rsidR="00DD77FB" w:rsidRDefault="00000000">
            <w:r>
              <w:rPr>
                <w:sz w:val="22"/>
                <w:szCs w:val="22"/>
              </w:rPr>
              <w:t>https://github.com/zviagentsev/clinic-management-system/releases/tag/v5.0</w:t>
            </w:r>
          </w:p>
        </w:tc>
      </w:tr>
    </w:tbl>
    <w:p w14:paraId="1CBD5CB2" w14:textId="77777777" w:rsidR="002501F0" w:rsidRPr="00642E39" w:rsidRDefault="002501F0"/>
    <w:sectPr w:rsidR="002501F0" w:rsidRPr="00642E39">
      <w:pgSz w:w="11906" w:h="16838"/>
      <w:pgMar w:top="1440" w:right="108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05C97"/>
    <w:multiLevelType w:val="hybridMultilevel"/>
    <w:tmpl w:val="21EA6C94"/>
    <w:lvl w:ilvl="0" w:tplc="D9981804">
      <w:start w:val="1"/>
      <w:numFmt w:val="bullet"/>
      <w:lvlText w:val="●"/>
      <w:lvlJc w:val="left"/>
      <w:pPr>
        <w:ind w:left="720" w:hanging="360"/>
      </w:pPr>
    </w:lvl>
    <w:lvl w:ilvl="1" w:tplc="B106BBD2">
      <w:start w:val="1"/>
      <w:numFmt w:val="bullet"/>
      <w:lvlText w:val="○"/>
      <w:lvlJc w:val="left"/>
      <w:pPr>
        <w:ind w:left="1440" w:hanging="360"/>
      </w:pPr>
    </w:lvl>
    <w:lvl w:ilvl="2" w:tplc="1DBAD528">
      <w:start w:val="1"/>
      <w:numFmt w:val="bullet"/>
      <w:lvlText w:val="■"/>
      <w:lvlJc w:val="left"/>
      <w:pPr>
        <w:ind w:left="2160" w:hanging="360"/>
      </w:pPr>
    </w:lvl>
    <w:lvl w:ilvl="3" w:tplc="18FA86D0">
      <w:start w:val="1"/>
      <w:numFmt w:val="bullet"/>
      <w:lvlText w:val="●"/>
      <w:lvlJc w:val="left"/>
      <w:pPr>
        <w:ind w:left="2880" w:hanging="360"/>
      </w:pPr>
    </w:lvl>
    <w:lvl w:ilvl="4" w:tplc="7C601244">
      <w:start w:val="1"/>
      <w:numFmt w:val="bullet"/>
      <w:lvlText w:val="○"/>
      <w:lvlJc w:val="left"/>
      <w:pPr>
        <w:ind w:left="3600" w:hanging="360"/>
      </w:pPr>
    </w:lvl>
    <w:lvl w:ilvl="5" w:tplc="24EE370E">
      <w:start w:val="1"/>
      <w:numFmt w:val="bullet"/>
      <w:lvlText w:val="■"/>
      <w:lvlJc w:val="left"/>
      <w:pPr>
        <w:ind w:left="4320" w:hanging="360"/>
      </w:pPr>
    </w:lvl>
    <w:lvl w:ilvl="6" w:tplc="85BC22CC">
      <w:start w:val="1"/>
      <w:numFmt w:val="bullet"/>
      <w:lvlText w:val="●"/>
      <w:lvlJc w:val="left"/>
      <w:pPr>
        <w:ind w:left="5040" w:hanging="360"/>
      </w:pPr>
    </w:lvl>
    <w:lvl w:ilvl="7" w:tplc="6128C65E">
      <w:start w:val="1"/>
      <w:numFmt w:val="bullet"/>
      <w:lvlText w:val="●"/>
      <w:lvlJc w:val="left"/>
      <w:pPr>
        <w:ind w:left="5760" w:hanging="360"/>
      </w:pPr>
    </w:lvl>
    <w:lvl w:ilvl="8" w:tplc="A2C4A8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101B8F"/>
    <w:multiLevelType w:val="hybridMultilevel"/>
    <w:tmpl w:val="C6707128"/>
    <w:lvl w:ilvl="0" w:tplc="6DDE49C4">
      <w:start w:val="1"/>
      <w:numFmt w:val="bullet"/>
      <w:lvlText w:val="—"/>
      <w:lvlJc w:val="left"/>
      <w:pPr>
        <w:ind w:left="720" w:hanging="360"/>
      </w:pPr>
    </w:lvl>
    <w:lvl w:ilvl="1" w:tplc="45703510">
      <w:numFmt w:val="decimal"/>
      <w:lvlText w:val=""/>
      <w:lvlJc w:val="left"/>
    </w:lvl>
    <w:lvl w:ilvl="2" w:tplc="2DCAE36E">
      <w:numFmt w:val="decimal"/>
      <w:lvlText w:val=""/>
      <w:lvlJc w:val="left"/>
    </w:lvl>
    <w:lvl w:ilvl="3" w:tplc="778CB07C">
      <w:numFmt w:val="decimal"/>
      <w:lvlText w:val=""/>
      <w:lvlJc w:val="left"/>
    </w:lvl>
    <w:lvl w:ilvl="4" w:tplc="F296F3A4">
      <w:numFmt w:val="decimal"/>
      <w:lvlText w:val=""/>
      <w:lvlJc w:val="left"/>
    </w:lvl>
    <w:lvl w:ilvl="5" w:tplc="62E8EA34">
      <w:numFmt w:val="decimal"/>
      <w:lvlText w:val=""/>
      <w:lvlJc w:val="left"/>
    </w:lvl>
    <w:lvl w:ilvl="6" w:tplc="692ACD2A">
      <w:numFmt w:val="decimal"/>
      <w:lvlText w:val=""/>
      <w:lvlJc w:val="left"/>
    </w:lvl>
    <w:lvl w:ilvl="7" w:tplc="4AC4B38C">
      <w:numFmt w:val="decimal"/>
      <w:lvlText w:val=""/>
      <w:lvlJc w:val="left"/>
    </w:lvl>
    <w:lvl w:ilvl="8" w:tplc="7FFC4A1E">
      <w:numFmt w:val="decimal"/>
      <w:lvlText w:val=""/>
      <w:lvlJc w:val="left"/>
    </w:lvl>
  </w:abstractNum>
  <w:num w:numId="1" w16cid:durableId="408431813">
    <w:abstractNumId w:val="0"/>
    <w:lvlOverride w:ilvl="0">
      <w:startOverride w:val="1"/>
    </w:lvlOverride>
  </w:num>
  <w:num w:numId="2" w16cid:durableId="16325168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7FB"/>
    <w:rsid w:val="000D6958"/>
    <w:rsid w:val="000F2D65"/>
    <w:rsid w:val="001C35E2"/>
    <w:rsid w:val="002501F0"/>
    <w:rsid w:val="00250255"/>
    <w:rsid w:val="00331B20"/>
    <w:rsid w:val="00402F42"/>
    <w:rsid w:val="00642E39"/>
    <w:rsid w:val="008304AB"/>
    <w:rsid w:val="00C80124"/>
    <w:rsid w:val="00DD77FB"/>
    <w:rsid w:val="00FF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C7717"/>
  <w15:docId w15:val="{A3A30ECF-40D0-4DB6-80EB-739D7B3DA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4AB"/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sz w:val="30"/>
      <w:szCs w:val="30"/>
    </w:rPr>
  </w:style>
  <w:style w:type="paragraph" w:styleId="3">
    <w:name w:val="heading 3"/>
    <w:uiPriority w:val="9"/>
    <w:unhideWhenUsed/>
    <w:qFormat/>
    <w:pPr>
      <w:spacing w:before="22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54</Pages>
  <Words>10632</Words>
  <Characters>60608</Characters>
  <Application>Microsoft Office Word</Application>
  <DocSecurity>0</DocSecurity>
  <Lines>505</Lines>
  <Paragraphs>142</Paragraphs>
  <ScaleCrop>false</ScaleCrop>
  <Company/>
  <LinksUpToDate>false</LinksUpToDate>
  <CharactersWithSpaces>71098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влад Звягенцев</cp:lastModifiedBy>
  <cp:revision>4</cp:revision>
  <dcterms:created xsi:type="dcterms:W3CDTF">2026-05-08T19:59:00Z</dcterms:created>
  <dcterms:modified xsi:type="dcterms:W3CDTF">2026-05-10T02:27:00Z</dcterms:modified>
</cp:coreProperties>
</file>