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D030F" w14:textId="77777777" w:rsidR="001305B6" w:rsidRDefault="00000000">
      <w:pPr>
        <w:spacing w:after="197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CA83804" wp14:editId="1C79D5EF">
                <wp:extent cx="6798057" cy="1573847"/>
                <wp:effectExtent l="0" t="0" r="0" b="0"/>
                <wp:docPr id="2929" name="Group 2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8057" cy="1573847"/>
                          <a:chOff x="0" y="0"/>
                          <a:chExt cx="6798057" cy="157384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110331"/>
                            <a:ext cx="1367411" cy="827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DC598" w14:textId="77777777" w:rsidR="001305B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  <w:sz w:val="70"/>
                                </w:rPr>
                                <w:t>TOH</w:t>
                              </w:r>
                              <w:r>
                                <w:rPr>
                                  <w:spacing w:val="24"/>
                                  <w:w w:val="116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28129" y="110331"/>
                            <a:ext cx="2093386" cy="827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87433" w14:textId="77777777" w:rsidR="001305B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sz w:val="70"/>
                                </w:rPr>
                                <w:t>ZHENG</w:t>
                              </w:r>
                              <w:r>
                                <w:rPr>
                                  <w:spacing w:val="24"/>
                                  <w:w w:val="115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02103" y="110331"/>
                            <a:ext cx="765585" cy="827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B3AED" w14:textId="77777777" w:rsidR="001305B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  <w:sz w:val="70"/>
                                </w:rPr>
                                <w:t>YU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932869" y="0"/>
                            <a:ext cx="865188" cy="865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44" name="Shape 3844"/>
                        <wps:cNvSpPr/>
                        <wps:spPr>
                          <a:xfrm>
                            <a:off x="0" y="992188"/>
                            <a:ext cx="6798057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8057" h="50800">
                                <a:moveTo>
                                  <a:pt x="0" y="0"/>
                                </a:moveTo>
                                <a:lnTo>
                                  <a:pt x="6798057" y="0"/>
                                </a:lnTo>
                                <a:lnTo>
                                  <a:pt x="6798057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6200" y="1289368"/>
                            <a:ext cx="1363982" cy="378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5FBBB" w14:textId="77777777" w:rsidR="001305B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2"/>
                                  <w:sz w:val="32"/>
                                  <w:shd w:val="clear" w:color="auto" w:fill="000000"/>
                                </w:rPr>
                                <w:t>PERSONAL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2"/>
                                  <w:sz w:val="32"/>
                                  <w:shd w:val="clear" w:color="auto" w:fil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01750" y="1289368"/>
                            <a:ext cx="973732" cy="378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F3B7D" w14:textId="77777777" w:rsidR="001305B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0"/>
                                  <w:sz w:val="32"/>
                                  <w:shd w:val="clear" w:color="auto" w:fill="000000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A83804" id="Group 2929" o:spid="_x0000_s1026" style="width:535.3pt;height:123.9pt;mso-position-horizontal-relative:char;mso-position-vertical-relative:line" coordsize="67980,157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">
                <v:rect id="Rectangle 6" o:spid="_x0000_s1027" style="position:absolute;top:1103;width:13674;height:8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E9DC598" w14:textId="77777777" w:rsidR="001305B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  <w:sz w:val="70"/>
                          </w:rPr>
                          <w:t>TOH</w:t>
                        </w:r>
                        <w:r>
                          <w:rPr>
                            <w:spacing w:val="24"/>
                            <w:w w:val="116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0281;top:1103;width:20934;height:8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3987433" w14:textId="77777777" w:rsidR="001305B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  <w:sz w:val="70"/>
                          </w:rPr>
                          <w:t>ZHENG</w:t>
                        </w:r>
                        <w:r>
                          <w:rPr>
                            <w:spacing w:val="24"/>
                            <w:w w:val="115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6021;top:1103;width:7655;height:8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0DB3AED" w14:textId="77777777" w:rsidR="001305B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  <w:sz w:val="70"/>
                          </w:rPr>
                          <w:t>YU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0" type="#_x0000_t75" style="position:absolute;left:59328;width:8652;height:8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">
                  <v:imagedata r:id="rId5" o:title=""/>
                </v:shape>
                <v:shape id="Shape 3844" o:spid="_x0000_s1031" style="position:absolute;top:9921;width:67980;height:508;visibility:visible;mso-wrap-style:square;v-text-anchor:top" coordsize="6798057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" path="m,l6798057,r,50800l,50800,,e" fillcolor="black" stroked="f" strokeweight="0">
                  <v:stroke miterlimit="83231f" joinstyle="miter"/>
                  <v:path arrowok="t" textboxrect="0,0,6798057,50800"/>
                </v:shape>
                <v:rect id="Rectangle 14" o:spid="_x0000_s1032" style="position:absolute;left:762;top:12893;width:1363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585FBBB" w14:textId="77777777" w:rsidR="001305B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12"/>
                            <w:sz w:val="32"/>
                            <w:shd w:val="clear" w:color="auto" w:fill="000000"/>
                          </w:rPr>
                          <w:t>PERSONAL</w:t>
                        </w:r>
                        <w:r>
                          <w:rPr>
                            <w:color w:val="FFFFFF"/>
                            <w:spacing w:val="15"/>
                            <w:w w:val="112"/>
                            <w:sz w:val="32"/>
                            <w:shd w:val="clear" w:color="auto" w:fil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3" style="position:absolute;left:11017;top:12893;width:9737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EEF3B7D" w14:textId="77777777" w:rsidR="001305B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10"/>
                            <w:sz w:val="32"/>
                            <w:shd w:val="clear" w:color="auto" w:fill="000000"/>
                          </w:rPr>
                          <w:t>DETAILS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FDB341C" w14:textId="77777777" w:rsidR="001305B6" w:rsidRDefault="00000000">
      <w:r>
        <w:t>zhengyu455@gmail.com, 88936032</w:t>
      </w:r>
    </w:p>
    <w:p w14:paraId="076AF1F6" w14:textId="77777777" w:rsidR="001305B6" w:rsidRDefault="00000000">
      <w:r>
        <w:t>Gender: Female</w:t>
      </w:r>
    </w:p>
    <w:p w14:paraId="2CD13167" w14:textId="77777777" w:rsidR="001305B6" w:rsidRDefault="00000000">
      <w:pPr>
        <w:spacing w:after="526"/>
        <w:ind w:right="5023"/>
      </w:pPr>
      <w:r>
        <w:t xml:space="preserve">LinkedIn: linkedin.com/in/zheng-yu-toh-54736a1b5 </w:t>
      </w:r>
      <w:proofErr w:type="spellStart"/>
      <w:r>
        <w:t>Github</w:t>
      </w:r>
      <w:proofErr w:type="spellEnd"/>
      <w:r>
        <w:t>: github.com/ZyuT0h</w:t>
      </w:r>
    </w:p>
    <w:p w14:paraId="7060F762" w14:textId="77777777" w:rsidR="001305B6" w:rsidRDefault="00000000">
      <w:pPr>
        <w:pStyle w:val="Heading1"/>
        <w:spacing w:after="0"/>
        <w:ind w:left="115"/>
      </w:pPr>
      <w:r>
        <w:t>EDUCATION</w:t>
      </w:r>
    </w:p>
    <w:tbl>
      <w:tblPr>
        <w:tblStyle w:val="TableGrid"/>
        <w:tblW w:w="1070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00"/>
        <w:gridCol w:w="5106"/>
      </w:tblGrid>
      <w:tr w:rsidR="001305B6" w14:paraId="0310E718" w14:textId="77777777">
        <w:trPr>
          <w:trHeight w:val="653"/>
        </w:trPr>
        <w:tc>
          <w:tcPr>
            <w:tcW w:w="5599" w:type="dxa"/>
            <w:tcBorders>
              <w:top w:val="nil"/>
              <w:left w:val="nil"/>
              <w:bottom w:val="nil"/>
              <w:right w:val="nil"/>
            </w:tcBorders>
          </w:tcPr>
          <w:p w14:paraId="52FF68EE" w14:textId="77777777" w:rsidR="001305B6" w:rsidRDefault="00000000">
            <w:pPr>
              <w:spacing w:after="0" w:line="259" w:lineRule="auto"/>
              <w:ind w:left="0" w:right="1145" w:firstLine="0"/>
              <w:jc w:val="both"/>
            </w:pPr>
            <w:r>
              <w:t xml:space="preserve">Diploma in Information Technology </w:t>
            </w:r>
            <w:r>
              <w:rPr>
                <w:color w:val="888888"/>
              </w:rPr>
              <w:t>Nanyang Polytechnic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14:paraId="2B6955E4" w14:textId="77777777" w:rsidR="001305B6" w:rsidRDefault="00000000">
            <w:pPr>
              <w:spacing w:after="0" w:line="259" w:lineRule="auto"/>
              <w:ind w:left="0" w:firstLine="0"/>
              <w:jc w:val="right"/>
            </w:pPr>
            <w:r>
              <w:t>Apr 2023 - Apr 2026</w:t>
            </w:r>
          </w:p>
        </w:tc>
      </w:tr>
      <w:tr w:rsidR="001305B6" w14:paraId="278A5ACC" w14:textId="77777777">
        <w:trPr>
          <w:trHeight w:val="750"/>
        </w:trPr>
        <w:tc>
          <w:tcPr>
            <w:tcW w:w="5599" w:type="dxa"/>
            <w:tcBorders>
              <w:top w:val="nil"/>
              <w:left w:val="nil"/>
              <w:bottom w:val="nil"/>
              <w:right w:val="nil"/>
            </w:tcBorders>
          </w:tcPr>
          <w:p w14:paraId="3A7E4056" w14:textId="77777777" w:rsidR="001305B6" w:rsidRDefault="00000000">
            <w:pPr>
              <w:spacing w:after="0" w:line="259" w:lineRule="auto"/>
              <w:ind w:left="0" w:right="1277" w:firstLine="0"/>
              <w:jc w:val="both"/>
            </w:pPr>
            <w:r>
              <w:t xml:space="preserve">Higher Nitec IT Systems &amp; Networks </w:t>
            </w:r>
            <w:r>
              <w:rPr>
                <w:color w:val="888888"/>
              </w:rPr>
              <w:t>Institute of Technical Education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14:paraId="1876FB10" w14:textId="77777777" w:rsidR="001305B6" w:rsidRDefault="00000000">
            <w:pPr>
              <w:spacing w:after="0" w:line="259" w:lineRule="auto"/>
              <w:ind w:left="0" w:firstLine="0"/>
              <w:jc w:val="right"/>
            </w:pPr>
            <w:r>
              <w:t>Apr 2022 - Apr 2023</w:t>
            </w:r>
          </w:p>
        </w:tc>
      </w:tr>
      <w:tr w:rsidR="001305B6" w14:paraId="4FE03FB3" w14:textId="77777777">
        <w:trPr>
          <w:trHeight w:val="1589"/>
        </w:trPr>
        <w:tc>
          <w:tcPr>
            <w:tcW w:w="5599" w:type="dxa"/>
            <w:tcBorders>
              <w:top w:val="nil"/>
              <w:left w:val="nil"/>
              <w:bottom w:val="nil"/>
              <w:right w:val="nil"/>
            </w:tcBorders>
          </w:tcPr>
          <w:p w14:paraId="01CA109E" w14:textId="77777777" w:rsidR="001305B6" w:rsidRDefault="00000000">
            <w:pPr>
              <w:spacing w:after="11" w:line="259" w:lineRule="auto"/>
              <w:ind w:left="0" w:firstLine="0"/>
            </w:pPr>
            <w:r>
              <w:t xml:space="preserve">Nitec </w:t>
            </w:r>
            <w:proofErr w:type="spellStart"/>
            <w:r>
              <w:t>Infocomm</w:t>
            </w:r>
            <w:proofErr w:type="spellEnd"/>
            <w:r>
              <w:t xml:space="preserve"> Technology</w:t>
            </w:r>
          </w:p>
          <w:p w14:paraId="3FEC1BF8" w14:textId="77777777" w:rsidR="001305B6" w:rsidRDefault="00000000">
            <w:pPr>
              <w:spacing w:after="533" w:line="259" w:lineRule="auto"/>
              <w:ind w:left="0" w:firstLine="0"/>
            </w:pPr>
            <w:r>
              <w:rPr>
                <w:color w:val="888888"/>
              </w:rPr>
              <w:t>Institute of Technical Education</w:t>
            </w:r>
          </w:p>
          <w:p w14:paraId="5FF9D721" w14:textId="77777777" w:rsidR="001305B6" w:rsidRDefault="00000000">
            <w:pPr>
              <w:spacing w:after="0" w:line="259" w:lineRule="auto"/>
              <w:ind w:left="120" w:firstLine="0"/>
            </w:pPr>
            <w:r>
              <w:rPr>
                <w:color w:val="FFFFFF"/>
                <w:sz w:val="32"/>
                <w:shd w:val="clear" w:color="auto" w:fill="000000"/>
              </w:rPr>
              <w:t>CERTIFICATES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14:paraId="0EBEFC43" w14:textId="77777777" w:rsidR="001305B6" w:rsidRDefault="00000000">
            <w:pPr>
              <w:spacing w:after="0" w:line="259" w:lineRule="auto"/>
              <w:ind w:left="0" w:firstLine="0"/>
              <w:jc w:val="right"/>
            </w:pPr>
            <w:r>
              <w:t>Jan 2020 - Jan 2022</w:t>
            </w:r>
          </w:p>
        </w:tc>
      </w:tr>
      <w:tr w:rsidR="001305B6" w14:paraId="053EA950" w14:textId="77777777">
        <w:trPr>
          <w:trHeight w:val="476"/>
        </w:trPr>
        <w:tc>
          <w:tcPr>
            <w:tcW w:w="5599" w:type="dxa"/>
            <w:tcBorders>
              <w:top w:val="nil"/>
              <w:left w:val="nil"/>
              <w:bottom w:val="nil"/>
              <w:right w:val="nil"/>
            </w:tcBorders>
          </w:tcPr>
          <w:p w14:paraId="68F89A0E" w14:textId="77777777" w:rsidR="001305B6" w:rsidRDefault="00000000">
            <w:pPr>
              <w:spacing w:after="0" w:line="259" w:lineRule="auto"/>
              <w:ind w:left="0" w:firstLine="0"/>
            </w:pPr>
            <w:r>
              <w:t>AI4I® – Literacy in AI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14:paraId="243AF7BC" w14:textId="77777777" w:rsidR="001305B6" w:rsidRDefault="00000000">
            <w:pPr>
              <w:spacing w:after="0" w:line="259" w:lineRule="auto"/>
              <w:ind w:left="0" w:firstLine="0"/>
              <w:jc w:val="right"/>
            </w:pPr>
            <w:r>
              <w:t>Nov 2024</w:t>
            </w:r>
          </w:p>
        </w:tc>
      </w:tr>
      <w:tr w:rsidR="001305B6" w14:paraId="3257B8CE" w14:textId="77777777">
        <w:trPr>
          <w:trHeight w:val="475"/>
        </w:trPr>
        <w:tc>
          <w:tcPr>
            <w:tcW w:w="5599" w:type="dxa"/>
            <w:tcBorders>
              <w:top w:val="nil"/>
              <w:left w:val="nil"/>
              <w:bottom w:val="nil"/>
              <w:right w:val="nil"/>
            </w:tcBorders>
          </w:tcPr>
          <w:p w14:paraId="4FF21683" w14:textId="77777777" w:rsidR="001305B6" w:rsidRDefault="00000000">
            <w:pPr>
              <w:spacing w:after="0" w:line="259" w:lineRule="auto"/>
              <w:ind w:left="0" w:firstLine="0"/>
            </w:pPr>
            <w:r>
              <w:t>Cybersecurity Essentials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14:paraId="15567F20" w14:textId="77777777" w:rsidR="001305B6" w:rsidRDefault="00000000">
            <w:pPr>
              <w:spacing w:after="0" w:line="259" w:lineRule="auto"/>
              <w:ind w:left="0" w:firstLine="0"/>
              <w:jc w:val="right"/>
            </w:pPr>
            <w:r>
              <w:t>Jan 2023</w:t>
            </w:r>
          </w:p>
        </w:tc>
      </w:tr>
      <w:tr w:rsidR="001305B6" w14:paraId="0348A38D" w14:textId="77777777">
        <w:trPr>
          <w:trHeight w:val="378"/>
        </w:trPr>
        <w:tc>
          <w:tcPr>
            <w:tcW w:w="5599" w:type="dxa"/>
            <w:tcBorders>
              <w:top w:val="nil"/>
              <w:left w:val="nil"/>
              <w:bottom w:val="nil"/>
              <w:right w:val="nil"/>
            </w:tcBorders>
          </w:tcPr>
          <w:p w14:paraId="6A5989EE" w14:textId="77777777" w:rsidR="001305B6" w:rsidRDefault="00000000">
            <w:pPr>
              <w:spacing w:after="0" w:line="259" w:lineRule="auto"/>
              <w:ind w:left="0" w:firstLine="0"/>
            </w:pPr>
            <w:r>
              <w:t>Essentials of Java Programming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14:paraId="080D5A2A" w14:textId="77777777" w:rsidR="001305B6" w:rsidRDefault="00000000">
            <w:pPr>
              <w:spacing w:after="0" w:line="259" w:lineRule="auto"/>
              <w:ind w:left="0" w:firstLine="0"/>
              <w:jc w:val="right"/>
            </w:pPr>
            <w:r>
              <w:t>Jul 2020</w:t>
            </w:r>
          </w:p>
        </w:tc>
      </w:tr>
    </w:tbl>
    <w:p w14:paraId="14B704BC" w14:textId="77777777" w:rsidR="001305B6" w:rsidRDefault="00000000">
      <w:pPr>
        <w:pStyle w:val="Heading1"/>
        <w:ind w:left="115"/>
      </w:pPr>
      <w:r>
        <w:t>INTERNSHIPS</w:t>
      </w:r>
    </w:p>
    <w:p w14:paraId="4C3D4FBA" w14:textId="77777777" w:rsidR="001305B6" w:rsidRDefault="00000000">
      <w:pPr>
        <w:tabs>
          <w:tab w:val="right" w:pos="10706"/>
        </w:tabs>
        <w:ind w:left="0" w:firstLine="0"/>
      </w:pPr>
      <w:r>
        <w:t>Retail Associate</w:t>
      </w:r>
      <w:r>
        <w:tab/>
        <w:t>Jun 2022 - Aug 2022</w:t>
      </w:r>
    </w:p>
    <w:p w14:paraId="67288296" w14:textId="77777777" w:rsidR="001305B6" w:rsidRDefault="00000000">
      <w:pPr>
        <w:spacing w:after="11" w:line="259" w:lineRule="auto"/>
        <w:ind w:left="-5"/>
      </w:pPr>
      <w:r>
        <w:rPr>
          <w:color w:val="888888"/>
        </w:rPr>
        <w:t>Challenger Technologies Limited, Yishun, Singapore</w:t>
      </w:r>
    </w:p>
    <w:p w14:paraId="1826A38A" w14:textId="77777777" w:rsidR="001305B6" w:rsidRDefault="00000000">
      <w:pPr>
        <w:ind w:left="17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10FB8F" wp14:editId="6B8F463B">
                <wp:simplePos x="0" y="0"/>
                <wp:positionH relativeFrom="column">
                  <wp:posOffset>101600</wp:posOffset>
                </wp:positionH>
                <wp:positionV relativeFrom="paragraph">
                  <wp:posOffset>82550</wp:posOffset>
                </wp:positionV>
                <wp:extent cx="50800" cy="1098550"/>
                <wp:effectExtent l="0" t="0" r="0" b="0"/>
                <wp:wrapSquare wrapText="bothSides"/>
                <wp:docPr id="2930" name="Group 2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1098550"/>
                          <a:chOff x="0" y="0"/>
                          <a:chExt cx="50800" cy="1098550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174625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34925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0" y="523875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873125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104775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30" style="width:4pt;height:86.5pt;position:absolute;mso-position-horizontal-relative:text;mso-position-horizontal:absolute;margin-left:8pt;mso-position-vertical-relative:text;margin-top:6.5pt;" coordsize="508,10985">
                <v:shape id="Shape 138" style="position:absolute;width:508;height:508;left:0;top:0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152" style="position:absolute;width:508;height:508;left:0;top:1746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167" style="position:absolute;width:508;height:508;left:0;top:3492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182" style="position:absolute;width:508;height:508;left:0;top:5238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197" style="position:absolute;width:508;height:508;left:0;top:8731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210" style="position:absolute;width:508;height:508;left:0;top:10477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Operated </w:t>
      </w:r>
      <w:proofErr w:type="gramStart"/>
      <w:r>
        <w:t>cash</w:t>
      </w:r>
      <w:proofErr w:type="gramEnd"/>
      <w:r>
        <w:t xml:space="preserve"> register and processed transactions accurately and efficiently.</w:t>
      </w:r>
    </w:p>
    <w:p w14:paraId="1D5C9FF4" w14:textId="77777777" w:rsidR="001305B6" w:rsidRDefault="00000000">
      <w:pPr>
        <w:ind w:left="170"/>
      </w:pPr>
      <w:r>
        <w:t xml:space="preserve">Conducted stock replenishment to ensure shelves were adequately </w:t>
      </w:r>
      <w:proofErr w:type="gramStart"/>
      <w:r>
        <w:t>stocked at all times</w:t>
      </w:r>
      <w:proofErr w:type="gramEnd"/>
      <w:r>
        <w:t>.</w:t>
      </w:r>
    </w:p>
    <w:p w14:paraId="05711DAC" w14:textId="77777777" w:rsidR="001305B6" w:rsidRDefault="00000000">
      <w:pPr>
        <w:ind w:left="170"/>
      </w:pPr>
      <w:r>
        <w:t>Performed stock taking and checked goods against invoices to maintain accurate inventory records. Provided customer service, addressing inquiries, and resolving issues promptly to ensure customer satisfaction.</w:t>
      </w:r>
    </w:p>
    <w:p w14:paraId="5F8C14A4" w14:textId="77777777" w:rsidR="001305B6" w:rsidRDefault="00000000">
      <w:pPr>
        <w:spacing w:after="204"/>
        <w:ind w:left="170" w:right="645"/>
      </w:pPr>
      <w:r>
        <w:t>Assisted supervisors by fulfilling requests and supporting team members as needed. Collaborated with colleagues to maintain a clean and organized store environment.</w:t>
      </w:r>
    </w:p>
    <w:p w14:paraId="1C00CA85" w14:textId="77777777" w:rsidR="001305B6" w:rsidRDefault="00000000">
      <w:pPr>
        <w:tabs>
          <w:tab w:val="right" w:pos="10706"/>
        </w:tabs>
        <w:ind w:left="0" w:firstLine="0"/>
      </w:pPr>
      <w:r>
        <w:t>Desktop Engineer</w:t>
      </w:r>
      <w:r>
        <w:tab/>
        <w:t>Jan 2021 - Jun 2021</w:t>
      </w:r>
    </w:p>
    <w:p w14:paraId="65661C38" w14:textId="77777777" w:rsidR="001305B6" w:rsidRDefault="00000000">
      <w:pPr>
        <w:spacing w:after="11" w:line="259" w:lineRule="auto"/>
        <w:ind w:left="-5"/>
      </w:pPr>
      <w:r>
        <w:rPr>
          <w:color w:val="888888"/>
        </w:rPr>
        <w:t>NCS Group, Bugis, Singapore</w:t>
      </w:r>
    </w:p>
    <w:p w14:paraId="19556A43" w14:textId="77777777" w:rsidR="001305B6" w:rsidRDefault="00000000">
      <w:pPr>
        <w:ind w:left="17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8648DB" wp14:editId="24A5EA7A">
                <wp:simplePos x="0" y="0"/>
                <wp:positionH relativeFrom="column">
                  <wp:posOffset>101600</wp:posOffset>
                </wp:positionH>
                <wp:positionV relativeFrom="paragraph">
                  <wp:posOffset>82549</wp:posOffset>
                </wp:positionV>
                <wp:extent cx="50800" cy="923925"/>
                <wp:effectExtent l="0" t="0" r="0" b="0"/>
                <wp:wrapSquare wrapText="bothSides"/>
                <wp:docPr id="2931" name="Group 2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923925"/>
                          <a:chOff x="0" y="0"/>
                          <a:chExt cx="50800" cy="923925"/>
                        </a:xfrm>
                      </wpg:grpSpPr>
                      <wps:wsp>
                        <wps:cNvPr id="237" name="Shape 23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0" y="34925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0" y="523875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0" y="6985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0" y="873125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31" style="width:4pt;height:72.75pt;position:absolute;mso-position-horizontal-relative:text;mso-position-horizontal:absolute;margin-left:8pt;mso-position-vertical-relative:text;margin-top:6.49994pt;" coordsize="508,9239">
                <v:shape id="Shape 237" style="position:absolute;width:508;height:508;left:0;top:0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255" style="position:absolute;width:508;height:508;left:0;top:3492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264" style="position:absolute;width:508;height:508;left:0;top:5238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274" style="position:absolute;width:508;height:508;left:0;top:6985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282" style="position:absolute;width:508;height:508;left:0;top:8731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Reviewed and recorded hardware inventories by documenting serial numbers and other specifics. </w:t>
      </w:r>
    </w:p>
    <w:p w14:paraId="7CDA3E9D" w14:textId="77777777" w:rsidR="001305B6" w:rsidRDefault="00000000">
      <w:pPr>
        <w:ind w:left="170"/>
      </w:pPr>
      <w:r>
        <w:t>Performed tech refresh and data transfer processes.</w:t>
      </w:r>
    </w:p>
    <w:p w14:paraId="5BA108AA" w14:textId="77777777" w:rsidR="001305B6" w:rsidRDefault="00000000">
      <w:pPr>
        <w:ind w:left="170"/>
      </w:pPr>
      <w:r>
        <w:t>Conducted data wiping of old computers and laptops.</w:t>
      </w:r>
    </w:p>
    <w:p w14:paraId="4BD656DF" w14:textId="77777777" w:rsidR="001305B6" w:rsidRDefault="00000000">
      <w:pPr>
        <w:ind w:left="170"/>
      </w:pPr>
      <w:r>
        <w:t>Assisted NLB staff in troubleshooting their laptops.</w:t>
      </w:r>
    </w:p>
    <w:p w14:paraId="78CF7F2D" w14:textId="77777777" w:rsidR="001305B6" w:rsidRDefault="00000000">
      <w:pPr>
        <w:ind w:left="170"/>
      </w:pPr>
      <w:r>
        <w:t>Executed in-place upgrades and software updates.</w:t>
      </w:r>
    </w:p>
    <w:p w14:paraId="4B4EDD34" w14:textId="77777777" w:rsidR="001305B6" w:rsidRDefault="00000000">
      <w:pPr>
        <w:spacing w:after="331"/>
        <w:ind w:left="170"/>
      </w:pPr>
      <w:r>
        <w:t>Installed and configured operating systems and applications</w:t>
      </w:r>
    </w:p>
    <w:p w14:paraId="2B88F779" w14:textId="77777777" w:rsidR="001305B6" w:rsidRDefault="00000000">
      <w:pPr>
        <w:spacing w:after="261" w:line="259" w:lineRule="auto"/>
        <w:ind w:left="-5"/>
      </w:pPr>
      <w:r>
        <w:rPr>
          <w:sz w:val="16"/>
        </w:rPr>
        <w:t>This resume is made with Jobseeker.com.</w:t>
      </w:r>
    </w:p>
    <w:tbl>
      <w:tblPr>
        <w:tblStyle w:val="TableGrid"/>
        <w:tblpPr w:vertAnchor="text" w:horzAnchor="margin" w:tblpY="644"/>
        <w:tblOverlap w:val="never"/>
        <w:tblW w:w="887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53"/>
        <w:gridCol w:w="3326"/>
      </w:tblGrid>
      <w:tr w:rsidR="001305B6" w14:paraId="3B1C315A" w14:textId="77777777">
        <w:trPr>
          <w:trHeight w:val="3130"/>
        </w:trPr>
        <w:tc>
          <w:tcPr>
            <w:tcW w:w="5553" w:type="dxa"/>
            <w:tcBorders>
              <w:top w:val="nil"/>
              <w:left w:val="nil"/>
              <w:bottom w:val="nil"/>
              <w:right w:val="nil"/>
            </w:tcBorders>
          </w:tcPr>
          <w:p w14:paraId="408A9FCB" w14:textId="77777777" w:rsidR="001305B6" w:rsidRDefault="00000000">
            <w:pPr>
              <w:spacing w:after="211" w:line="259" w:lineRule="auto"/>
              <w:ind w:left="0" w:firstLine="0"/>
            </w:pPr>
            <w:r>
              <w:lastRenderedPageBreak/>
              <w:t>JavaScript</w:t>
            </w:r>
          </w:p>
          <w:p w14:paraId="2121097D" w14:textId="77777777" w:rsidR="001305B6" w:rsidRDefault="00000000">
            <w:pPr>
              <w:spacing w:after="211" w:line="259" w:lineRule="auto"/>
              <w:ind w:left="0" w:firstLine="0"/>
            </w:pPr>
            <w:proofErr w:type="gramStart"/>
            <w:r>
              <w:t>Flask</w:t>
            </w:r>
            <w:proofErr w:type="gramEnd"/>
          </w:p>
          <w:p w14:paraId="0B75B29E" w14:textId="77777777" w:rsidR="001305B6" w:rsidRDefault="00000000">
            <w:pPr>
              <w:spacing w:after="211" w:line="259" w:lineRule="auto"/>
              <w:ind w:left="0" w:firstLine="0"/>
            </w:pPr>
            <w:r>
              <w:t>Bootstrap (Framework)</w:t>
            </w:r>
          </w:p>
          <w:p w14:paraId="3D51FF56" w14:textId="77777777" w:rsidR="001305B6" w:rsidRDefault="00000000">
            <w:pPr>
              <w:spacing w:after="211" w:line="259" w:lineRule="auto"/>
              <w:ind w:left="0" w:firstLine="0"/>
            </w:pPr>
            <w:r>
              <w:t>Linux</w:t>
            </w:r>
          </w:p>
          <w:p w14:paraId="0DBD58F7" w14:textId="77777777" w:rsidR="001305B6" w:rsidRDefault="00000000">
            <w:pPr>
              <w:spacing w:after="211" w:line="259" w:lineRule="auto"/>
              <w:ind w:left="0" w:firstLine="0"/>
            </w:pPr>
            <w:r>
              <w:t>C#</w:t>
            </w:r>
          </w:p>
          <w:p w14:paraId="340AC396" w14:textId="77777777" w:rsidR="001305B6" w:rsidRDefault="00000000">
            <w:pPr>
              <w:spacing w:after="211" w:line="259" w:lineRule="auto"/>
              <w:ind w:left="0" w:firstLine="0"/>
            </w:pPr>
            <w:r>
              <w:t>Packet Tracer</w:t>
            </w:r>
          </w:p>
          <w:p w14:paraId="1BFE32C0" w14:textId="77777777" w:rsidR="001305B6" w:rsidRDefault="00000000">
            <w:pPr>
              <w:spacing w:after="0" w:line="259" w:lineRule="auto"/>
              <w:ind w:left="0" w:firstLine="0"/>
            </w:pPr>
            <w:r>
              <w:t>Software Installation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01EDC0C0" w14:textId="77777777" w:rsidR="001305B6" w:rsidRDefault="00000000">
            <w:pPr>
              <w:spacing w:after="211" w:line="259" w:lineRule="auto"/>
              <w:ind w:left="0" w:firstLine="0"/>
              <w:jc w:val="both"/>
            </w:pPr>
            <w:r>
              <w:t>Python (Programming Language)</w:t>
            </w:r>
          </w:p>
          <w:p w14:paraId="190846CA" w14:textId="77777777" w:rsidR="001305B6" w:rsidRDefault="00000000">
            <w:pPr>
              <w:spacing w:after="211" w:line="259" w:lineRule="auto"/>
              <w:ind w:left="0" w:firstLine="0"/>
            </w:pPr>
            <w:r>
              <w:t>Databases</w:t>
            </w:r>
          </w:p>
          <w:p w14:paraId="6D908056" w14:textId="77777777" w:rsidR="001305B6" w:rsidRDefault="00000000">
            <w:pPr>
              <w:spacing w:after="211" w:line="259" w:lineRule="auto"/>
              <w:ind w:left="0" w:firstLine="0"/>
            </w:pPr>
            <w:r>
              <w:t>Cascading Style Sheets (CSS)</w:t>
            </w:r>
          </w:p>
          <w:p w14:paraId="5B9842A0" w14:textId="77777777" w:rsidR="001305B6" w:rsidRDefault="00000000">
            <w:pPr>
              <w:spacing w:after="211" w:line="259" w:lineRule="auto"/>
              <w:ind w:left="0" w:firstLine="0"/>
            </w:pPr>
            <w:r>
              <w:t>HTML</w:t>
            </w:r>
          </w:p>
          <w:p w14:paraId="7B40D6CD" w14:textId="77777777" w:rsidR="001305B6" w:rsidRDefault="00000000">
            <w:pPr>
              <w:spacing w:after="211" w:line="259" w:lineRule="auto"/>
              <w:ind w:left="0" w:firstLine="0"/>
            </w:pPr>
            <w:r>
              <w:t>VMware Workstation</w:t>
            </w:r>
          </w:p>
          <w:p w14:paraId="017D7F25" w14:textId="77777777" w:rsidR="001305B6" w:rsidRDefault="00000000">
            <w:pPr>
              <w:spacing w:after="211" w:line="259" w:lineRule="auto"/>
              <w:ind w:left="0" w:firstLine="0"/>
            </w:pPr>
            <w:r>
              <w:t>NetBeans</w:t>
            </w:r>
          </w:p>
          <w:p w14:paraId="46836DE8" w14:textId="77777777" w:rsidR="001305B6" w:rsidRDefault="00000000">
            <w:pPr>
              <w:spacing w:after="0" w:line="259" w:lineRule="auto"/>
              <w:ind w:left="0" w:firstLine="0"/>
            </w:pPr>
            <w:r>
              <w:t>Chinese</w:t>
            </w:r>
          </w:p>
        </w:tc>
      </w:tr>
    </w:tbl>
    <w:p w14:paraId="439E275B" w14:textId="77777777" w:rsidR="001305B6" w:rsidRDefault="00000000">
      <w:pPr>
        <w:pStyle w:val="Heading1"/>
        <w:spacing w:after="189"/>
        <w:ind w:left="115"/>
      </w:pPr>
      <w:r>
        <w:t>SKILLS</w:t>
      </w:r>
    </w:p>
    <w:p w14:paraId="2558A9D9" w14:textId="77777777" w:rsidR="001305B6" w:rsidRDefault="00000000">
      <w:pPr>
        <w:spacing w:before="195" w:after="528"/>
      </w:pPr>
      <w:r>
        <w:t>English</w:t>
      </w:r>
    </w:p>
    <w:p w14:paraId="5578B0DD" w14:textId="77777777" w:rsidR="001305B6" w:rsidRDefault="00000000">
      <w:pPr>
        <w:pStyle w:val="Heading1"/>
        <w:ind w:left="115"/>
      </w:pPr>
      <w:r>
        <w:t>PROJECTS</w:t>
      </w:r>
    </w:p>
    <w:p w14:paraId="1225EF9F" w14:textId="77777777" w:rsidR="001305B6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2119F9" wp14:editId="6CEE1C27">
                <wp:simplePos x="0" y="0"/>
                <wp:positionH relativeFrom="margin">
                  <wp:posOffset>101600</wp:posOffset>
                </wp:positionH>
                <wp:positionV relativeFrom="paragraph">
                  <wp:posOffset>257175</wp:posOffset>
                </wp:positionV>
                <wp:extent cx="50800" cy="749300"/>
                <wp:effectExtent l="0" t="0" r="0" b="0"/>
                <wp:wrapSquare wrapText="bothSides"/>
                <wp:docPr id="2851" name="Group 2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749300"/>
                          <a:chOff x="0" y="0"/>
                          <a:chExt cx="50800" cy="749300"/>
                        </a:xfrm>
                      </wpg:grpSpPr>
                      <wps:wsp>
                        <wps:cNvPr id="371" name="Shape 37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34925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0" y="6985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51" style="width:4pt;height:59pt;position:absolute;mso-position-horizontal-relative:margin;mso-position-horizontal:absolute;margin-left:8pt;mso-position-vertical-relative:text;margin-top:20.25pt;" coordsize="508,7493">
                <v:shape id="Shape 371" style="position:absolute;width:508;height:508;left:0;top:0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397" style="position:absolute;width:508;height:508;left:0;top:3492;" coordsize="50800,50800" path="m25400,0c39428,0,50800,11372,50800,25400c50800,39428,39428,50800,25400,50800c11372,50800,0,39428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423" style="position:absolute;width:508;height:508;left:0;top:6985;" coordsize="50800,50800" path="m25400,0c39428,0,50800,11372,50800,25400c50800,39428,39428,50800,25400,50800c11372,50800,0,39428,0,25400c0,11372,11372,0,2540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Fabric Revive</w:t>
      </w:r>
    </w:p>
    <w:p w14:paraId="5466585D" w14:textId="77777777" w:rsidR="001305B6" w:rsidRDefault="001305B6">
      <w:pPr>
        <w:sectPr w:rsidR="001305B6">
          <w:pgSz w:w="11906" w:h="16838"/>
          <w:pgMar w:top="588" w:right="600" w:bottom="602" w:left="600" w:header="720" w:footer="720" w:gutter="0"/>
          <w:cols w:space="720"/>
        </w:sectPr>
      </w:pPr>
    </w:p>
    <w:p w14:paraId="7558CB10" w14:textId="77777777" w:rsidR="001305B6" w:rsidRDefault="00000000">
      <w:pPr>
        <w:ind w:left="170"/>
      </w:pPr>
      <w:r>
        <w:t>Fabric Revive is a platform for purchasing upcycled products from donated clothes, developed using Python Flask, HTML, Bootstrap, and jQuery.</w:t>
      </w:r>
    </w:p>
    <w:p w14:paraId="6A731880" w14:textId="77777777" w:rsidR="001305B6" w:rsidRDefault="00000000">
      <w:pPr>
        <w:ind w:left="170"/>
      </w:pPr>
      <w:r>
        <w:t>It promotes sustainability by encouraging donation, reducing landfill waste, lowering carbon emissions, and addressing environmental issues.</w:t>
      </w:r>
    </w:p>
    <w:p w14:paraId="5C7FD1B9" w14:textId="77777777" w:rsidR="001305B6" w:rsidRDefault="00000000">
      <w:pPr>
        <w:spacing w:after="279"/>
        <w:ind w:left="170"/>
      </w:pPr>
      <w:r>
        <w:t>I developed pages for an interactive forum, an admin forum where admins can delete posts and reply, and a point system with CRUD functionality.</w:t>
      </w:r>
    </w:p>
    <w:p w14:paraId="2E9D7D46" w14:textId="77777777" w:rsidR="001305B6" w:rsidRDefault="00000000">
      <w:pPr>
        <w:spacing w:after="206"/>
      </w:pPr>
      <w:r>
        <w:t>GitHub Repository: https://github.com/ZyuT0h/Sustainability_App</w:t>
      </w:r>
    </w:p>
    <w:p w14:paraId="6ADBC2D0" w14:textId="77777777" w:rsidR="001305B6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BAF4F0" wp14:editId="70535CE6">
                <wp:simplePos x="0" y="0"/>
                <wp:positionH relativeFrom="margin">
                  <wp:posOffset>101600</wp:posOffset>
                </wp:positionH>
                <wp:positionV relativeFrom="paragraph">
                  <wp:posOffset>257175</wp:posOffset>
                </wp:positionV>
                <wp:extent cx="50800" cy="400050"/>
                <wp:effectExtent l="0" t="0" r="0" b="0"/>
                <wp:wrapSquare wrapText="bothSides"/>
                <wp:docPr id="2852" name="Group 2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400050"/>
                          <a:chOff x="0" y="0"/>
                          <a:chExt cx="50800" cy="400050"/>
                        </a:xfrm>
                      </wpg:grpSpPr>
                      <wps:wsp>
                        <wps:cNvPr id="455" name="Shape 455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0" y="34925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52" style="width:4pt;height:31.5pt;position:absolute;mso-position-horizontal-relative:margin;mso-position-horizontal:absolute;margin-left:8pt;mso-position-vertical-relative:text;margin-top:20.25pt;" coordsize="508,4000">
                <v:shape id="Shape 455" style="position:absolute;width:508;height:508;left:0;top:0;" coordsize="50800,50800" path="m25400,0c39428,0,50800,11372,50800,25400c50800,39428,39428,50800,25400,50800c11372,50800,0,39428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493" style="position:absolute;width:508;height:508;left:0;top:3492;" coordsize="50800,50800" path="m25400,0c39428,0,50800,11372,50800,25400c50800,39428,39428,50800,25400,50800c11372,50800,0,39428,0,25400c0,11372,11372,0,2540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t>Ecoconnect</w:t>
      </w:r>
      <w:proofErr w:type="spellEnd"/>
    </w:p>
    <w:p w14:paraId="0BCDA458" w14:textId="77777777" w:rsidR="001305B6" w:rsidRDefault="00000000">
      <w:pPr>
        <w:ind w:left="170"/>
      </w:pPr>
      <w:proofErr w:type="spellStart"/>
      <w:r>
        <w:t>EcoConnect</w:t>
      </w:r>
      <w:proofErr w:type="spellEnd"/>
      <w:r>
        <w:t xml:space="preserve"> is a platform designed to foster community engagement and sustainability, developed using React, </w:t>
      </w:r>
      <w:proofErr w:type="spellStart"/>
      <w:r>
        <w:t>NextUI</w:t>
      </w:r>
      <w:proofErr w:type="spellEnd"/>
      <w:r>
        <w:t xml:space="preserve">, </w:t>
      </w:r>
      <w:proofErr w:type="spellStart"/>
      <w:r>
        <w:t>TailwindCSS</w:t>
      </w:r>
      <w:proofErr w:type="spellEnd"/>
      <w:r>
        <w:t xml:space="preserve">, Node.js, Express, </w:t>
      </w:r>
      <w:proofErr w:type="spellStart"/>
      <w:r>
        <w:t>Sequelize</w:t>
      </w:r>
      <w:proofErr w:type="spellEnd"/>
      <w:r>
        <w:t>, and MySQL.</w:t>
      </w:r>
    </w:p>
    <w:p w14:paraId="6B268454" w14:textId="77777777" w:rsidR="001305B6" w:rsidRDefault="00000000">
      <w:pPr>
        <w:ind w:left="170"/>
      </w:pPr>
      <w:r>
        <w:t>The platform allows HDB residents to participate in events, share ideas on a forum, and compete for vouchers by uploading their utility bills. Winners are selected based on the lowest average bill within their area, with rankings displayed anonymously to protect privacy.</w:t>
      </w:r>
    </w:p>
    <w:p w14:paraId="3FAF8BD8" w14:textId="77777777" w:rsidR="001305B6" w:rsidRDefault="00000000">
      <w:pPr>
        <w:spacing w:after="279"/>
        <w:ind w:left="17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91FC8DC" wp14:editId="63696993">
                <wp:simplePos x="0" y="0"/>
                <wp:positionH relativeFrom="margin">
                  <wp:posOffset>101600</wp:posOffset>
                </wp:positionH>
                <wp:positionV relativeFrom="paragraph">
                  <wp:posOffset>82550</wp:posOffset>
                </wp:positionV>
                <wp:extent cx="50800" cy="50800"/>
                <wp:effectExtent l="0" t="0" r="0" b="0"/>
                <wp:wrapSquare wrapText="bothSides"/>
                <wp:docPr id="2853" name="Group 2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>
                        <wps:cNvPr id="541" name="Shape 54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53" style="width:4pt;height:4pt;position:absolute;mso-position-horizontal-relative:margin;mso-position-horizontal:absolute;margin-left:8pt;mso-position-vertical-relative:text;margin-top:6.5pt;" coordsize="508,508">
                <v:shape id="Shape 541" style="position:absolute;width:508;height:508;left:0;top:0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I developed the bill submission form, the ranking system, and the voucher page, contributing to a seamless and user-friendly experience.</w:t>
      </w:r>
    </w:p>
    <w:p w14:paraId="4C94A4BA" w14:textId="77777777" w:rsidR="001305B6" w:rsidRDefault="00000000">
      <w:pPr>
        <w:spacing w:after="4679"/>
      </w:pPr>
      <w:r>
        <w:t>GitHub Repository: https://github.com/Wind-Explorer/ecoconnect</w:t>
      </w:r>
    </w:p>
    <w:p w14:paraId="7D804371" w14:textId="77777777" w:rsidR="001305B6" w:rsidRDefault="00000000">
      <w:pPr>
        <w:spacing w:after="261" w:line="259" w:lineRule="auto"/>
        <w:ind w:left="-5"/>
      </w:pPr>
      <w:r>
        <w:rPr>
          <w:sz w:val="16"/>
        </w:rPr>
        <w:t>This resume is made with Jobseeker.com.</w:t>
      </w:r>
    </w:p>
    <w:sectPr w:rsidR="001305B6">
      <w:type w:val="continuous"/>
      <w:pgSz w:w="11906" w:h="16838"/>
      <w:pgMar w:top="588" w:right="716" w:bottom="602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5B6"/>
    <w:rsid w:val="001305B6"/>
    <w:rsid w:val="0028162A"/>
    <w:rsid w:val="0045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1904"/>
  <w15:docId w15:val="{456462A4-E9BC-46A4-819B-780D90F3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9" w:line="265" w:lineRule="auto"/>
      <w:ind w:left="130" w:hanging="10"/>
      <w:outlineLvl w:val="0"/>
    </w:pPr>
    <w:rPr>
      <w:rFonts w:ascii="Calibri" w:eastAsia="Calibri" w:hAnsi="Calibri" w:cs="Calibri"/>
      <w:color w:val="FFFFFF"/>
      <w:sz w:val="32"/>
      <w:shd w:val="clear" w:color="auto" w:fil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32"/>
      <w:shd w:val="clear" w:color="auto" w:fil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8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Toh</dc:creator>
  <cp:keywords/>
  <cp:lastModifiedBy>Zac Toh</cp:lastModifiedBy>
  <cp:revision>2</cp:revision>
  <dcterms:created xsi:type="dcterms:W3CDTF">2025-02-07T09:46:00Z</dcterms:created>
  <dcterms:modified xsi:type="dcterms:W3CDTF">2025-02-07T09:46:00Z</dcterms:modified>
</cp:coreProperties>
</file>