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769E9" w14:textId="426A167E" w:rsidR="004455B9" w:rsidRDefault="000263FB" w:rsidP="000263FB">
      <w:pPr>
        <w:ind w:firstLineChars="200" w:firstLine="420"/>
      </w:pPr>
      <w:r>
        <w:rPr>
          <w:rFonts w:hint="eastAsia"/>
        </w:rPr>
        <w:t>在第二章的学习和做练习的过程中，我深切体会到了C</w:t>
      </w:r>
      <w:r>
        <w:t>++</w:t>
      </w:r>
      <w:r>
        <w:rPr>
          <w:rFonts w:hint="eastAsia"/>
        </w:rPr>
        <w:t>中一些使用的小技巧，和一些新知识。</w:t>
      </w:r>
    </w:p>
    <w:p w14:paraId="78C317EA" w14:textId="280943D6" w:rsidR="00D428F9" w:rsidRDefault="00520B14" w:rsidP="00D428F9">
      <w:pPr>
        <w:ind w:firstLineChars="200" w:firstLine="420"/>
        <w:jc w:val="left"/>
        <w:rPr>
          <w:rFonts w:hint="eastAsia"/>
        </w:rPr>
      </w:pPr>
      <w:r>
        <w:rPr>
          <w:rFonts w:hint="eastAsia"/>
        </w:rPr>
        <w:t>1</w:t>
      </w:r>
      <w:r>
        <w:t>.</w:t>
      </w:r>
      <w:r w:rsidR="000263FB">
        <w:rPr>
          <w:rFonts w:hint="eastAsia"/>
        </w:rPr>
        <w:t>首先#</w:t>
      </w:r>
      <w:r w:rsidR="000263FB">
        <w:t>define</w:t>
      </w:r>
      <w:r w:rsidR="000263FB">
        <w:rPr>
          <w:rFonts w:hint="eastAsia"/>
        </w:rPr>
        <w:t>和c</w:t>
      </w:r>
      <w:r w:rsidR="000263FB">
        <w:t>onst</w:t>
      </w:r>
      <w:r w:rsidR="00C047DF">
        <w:rPr>
          <w:rFonts w:hint="eastAsia"/>
        </w:rPr>
        <w:t>，c</w:t>
      </w:r>
      <w:r w:rsidR="00C047DF">
        <w:t>onst</w:t>
      </w:r>
      <w:r w:rsidR="00C047DF">
        <w:rPr>
          <w:rFonts w:hint="eastAsia"/>
        </w:rPr>
        <w:t>消除了#</w:t>
      </w:r>
      <w:r w:rsidR="00C047DF">
        <w:t>define</w:t>
      </w:r>
      <w:r w:rsidR="00C047DF">
        <w:rPr>
          <w:rFonts w:hint="eastAsia"/>
        </w:rPr>
        <w:t>带给程序的不安全性</w:t>
      </w:r>
      <w:r w:rsidR="00587C40">
        <w:rPr>
          <w:rFonts w:hint="eastAsia"/>
        </w:rPr>
        <w:t>，在我的理解下c</w:t>
      </w:r>
      <w:r w:rsidR="00587C40">
        <w:t>onst</w:t>
      </w:r>
      <w:r w:rsidR="00587C40">
        <w:rPr>
          <w:rFonts w:hint="eastAsia"/>
        </w:rPr>
        <w:t>相当于</w:t>
      </w:r>
      <w:r w:rsidR="00D428F9">
        <w:rPr>
          <w:rFonts w:hint="eastAsia"/>
        </w:rPr>
        <w:t>它定义的两个变量</w:t>
      </w:r>
      <w:r>
        <w:rPr>
          <w:rFonts w:hint="eastAsia"/>
        </w:rPr>
        <w:t>自动加上括号而#</w:t>
      </w:r>
      <w:r>
        <w:t>define</w:t>
      </w:r>
      <w:r>
        <w:rPr>
          <w:rFonts w:hint="eastAsia"/>
        </w:rPr>
        <w:t>只是简单的顺序相加。</w:t>
      </w:r>
    </w:p>
    <w:p w14:paraId="1EA0F7BB" w14:textId="77777777" w:rsidR="00D428F9" w:rsidRDefault="00D428F9" w:rsidP="00D428F9">
      <w:pPr>
        <w:jc w:val="left"/>
        <w:rPr>
          <w:rFonts w:hint="eastAsia"/>
        </w:rPr>
      </w:pPr>
    </w:p>
    <w:p w14:paraId="07E50EC7" w14:textId="02D5F644" w:rsidR="000263FB" w:rsidRDefault="00D428F9" w:rsidP="00D428F9">
      <w:pPr>
        <w:ind w:firstLineChars="200" w:firstLine="420"/>
        <w:jc w:val="left"/>
      </w:pPr>
      <w:r w:rsidRPr="00D428F9">
        <w:rPr>
          <w:noProof/>
        </w:rPr>
        <w:drawing>
          <wp:inline distT="0" distB="0" distL="0" distR="0" wp14:anchorId="1300656F" wp14:editId="4F5F426D">
            <wp:extent cx="5274310" cy="70326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3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555103" w14:textId="3164C3B8" w:rsidR="00520B14" w:rsidRDefault="00520B14" w:rsidP="00D428F9">
      <w:pPr>
        <w:ind w:firstLineChars="200" w:firstLine="420"/>
        <w:jc w:val="left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如果要写一个自定义函数，一种方法</w:t>
      </w:r>
      <w:r w:rsidR="00A80188">
        <w:rPr>
          <w:rFonts w:hint="eastAsia"/>
        </w:rPr>
        <w:t>是在m</w:t>
      </w:r>
      <w:r w:rsidR="00A80188">
        <w:t>ain</w:t>
      </w:r>
      <w:r w:rsidR="00A80188">
        <w:rPr>
          <w:rFonts w:hint="eastAsia"/>
        </w:rPr>
        <w:t>函数上方定义函数。</w:t>
      </w:r>
      <w:r w:rsidR="00D05E61">
        <w:rPr>
          <w:rFonts w:hint="eastAsia"/>
        </w:rPr>
        <w:t>或者是声明m</w:t>
      </w:r>
      <w:r w:rsidR="00D05E61">
        <w:t>ain</w:t>
      </w:r>
      <w:r w:rsidR="00D05E61">
        <w:rPr>
          <w:rFonts w:hint="eastAsia"/>
        </w:rPr>
        <w:t>函数上方，在</w:t>
      </w:r>
      <w:r w:rsidR="00D05E61">
        <w:t>main</w:t>
      </w:r>
      <w:r w:rsidR="00D05E61">
        <w:rPr>
          <w:rFonts w:hint="eastAsia"/>
        </w:rPr>
        <w:t>函数下定义，函数声明时可以不写形参名，但不能少形参类型。</w:t>
      </w:r>
    </w:p>
    <w:p w14:paraId="01B52A5C" w14:textId="4FFB6210" w:rsidR="00D05E61" w:rsidRDefault="00D05E61" w:rsidP="00D428F9">
      <w:pPr>
        <w:ind w:firstLineChars="200" w:firstLine="420"/>
        <w:jc w:val="left"/>
      </w:pPr>
      <w:r>
        <w:rPr>
          <w:rFonts w:hint="eastAsia"/>
        </w:rPr>
        <w:t>3</w:t>
      </w:r>
      <w:r>
        <w:t>.</w:t>
      </w:r>
      <w:r w:rsidR="003E2E8D">
        <w:rPr>
          <w:rFonts w:hint="eastAsia"/>
        </w:rPr>
        <w:t>重载函数在调用时，函数名不能作为选择依据。</w:t>
      </w:r>
    </w:p>
    <w:p w14:paraId="79EDE749" w14:textId="5E2E2AA3" w:rsidR="003E2E8D" w:rsidRDefault="003E2E8D" w:rsidP="00D428F9">
      <w:pPr>
        <w:ind w:firstLineChars="200" w:firstLine="420"/>
        <w:jc w:val="left"/>
      </w:pPr>
      <w:r>
        <w:rPr>
          <w:rFonts w:hint="eastAsia"/>
        </w:rPr>
        <w:lastRenderedPageBreak/>
        <w:t>4</w:t>
      </w:r>
      <w:r>
        <w:t>.</w:t>
      </w:r>
      <w:r>
        <w:rPr>
          <w:rFonts w:hint="eastAsia"/>
        </w:rPr>
        <w:t>函数代码小，并且频繁使用的情况下适宜采用。</w:t>
      </w:r>
    </w:p>
    <w:p w14:paraId="2C26A394" w14:textId="63561A4F" w:rsidR="003E2E8D" w:rsidRDefault="003E2E8D" w:rsidP="00D428F9">
      <w:pPr>
        <w:ind w:firstLineChars="200" w:firstLine="420"/>
        <w:jc w:val="left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内联函数中不能包括s</w:t>
      </w:r>
      <w:r>
        <w:t>witch,while,for</w:t>
      </w:r>
      <w:r>
        <w:rPr>
          <w:rFonts w:hint="eastAsia"/>
        </w:rPr>
        <w:t>语句。</w:t>
      </w:r>
    </w:p>
    <w:p w14:paraId="793C3FAF" w14:textId="2E6BDD2F" w:rsidR="007063D0" w:rsidRDefault="007063D0" w:rsidP="00D428F9">
      <w:pPr>
        <w:ind w:firstLineChars="200" w:firstLine="420"/>
        <w:jc w:val="left"/>
      </w:pPr>
      <w:r>
        <w:rPr>
          <w:rFonts w:hint="eastAsia"/>
        </w:rPr>
        <w:t>6</w:t>
      </w:r>
      <w:r>
        <w:t>.</w:t>
      </w:r>
      <w:r>
        <w:rPr>
          <w:rFonts w:hint="eastAsia"/>
        </w:rPr>
        <w:t>在设置默认参数值的时候，在指定了默认值的参数右边，不能出现没有指定默认值的参数。</w:t>
      </w:r>
    </w:p>
    <w:p w14:paraId="7B112CA3" w14:textId="6FB8BE79" w:rsidR="007063D0" w:rsidRDefault="007063D0" w:rsidP="00D428F9">
      <w:pPr>
        <w:ind w:firstLineChars="200" w:firstLine="420"/>
        <w:jc w:val="left"/>
      </w:pPr>
      <w:r>
        <w:rPr>
          <w:rFonts w:hint="eastAsia"/>
        </w:rPr>
        <w:t>7</w:t>
      </w:r>
      <w:r>
        <w:t>.</w:t>
      </w:r>
      <w:r>
        <w:rPr>
          <w:rFonts w:hint="eastAsia"/>
        </w:rPr>
        <w:t>不可以引用数组。</w:t>
      </w:r>
    </w:p>
    <w:p w14:paraId="1D700B3D" w14:textId="591B0934" w:rsidR="007063D0" w:rsidRPr="00D428F9" w:rsidRDefault="007063D0" w:rsidP="00D428F9">
      <w:pPr>
        <w:ind w:firstLineChars="200" w:firstLine="420"/>
        <w:jc w:val="left"/>
        <w:rPr>
          <w:rFonts w:hint="eastAsia"/>
        </w:rPr>
      </w:pPr>
      <w:r>
        <w:rPr>
          <w:rFonts w:hint="eastAsia"/>
        </w:rPr>
        <w:t>8</w:t>
      </w:r>
      <w:r>
        <w:t>.</w:t>
      </w:r>
      <w:r>
        <w:rPr>
          <w:rFonts w:hint="eastAsia"/>
        </w:rPr>
        <w:t>：：作用域运算符。</w:t>
      </w:r>
    </w:p>
    <w:sectPr w:rsidR="007063D0" w:rsidRPr="00D428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942"/>
    <w:rsid w:val="000263FB"/>
    <w:rsid w:val="00266942"/>
    <w:rsid w:val="003E2E8D"/>
    <w:rsid w:val="004455B9"/>
    <w:rsid w:val="00520B14"/>
    <w:rsid w:val="00587C40"/>
    <w:rsid w:val="007063D0"/>
    <w:rsid w:val="00A0040D"/>
    <w:rsid w:val="00A80188"/>
    <w:rsid w:val="00A86871"/>
    <w:rsid w:val="00C047DF"/>
    <w:rsid w:val="00D05E61"/>
    <w:rsid w:val="00D42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55CF5"/>
  <w15:chartTrackingRefBased/>
  <w15:docId w15:val="{977D9EF4-81F5-415E-8158-B3B204363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2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圆欣</dc:creator>
  <cp:keywords/>
  <dc:description/>
  <cp:lastModifiedBy>张 圆欣</cp:lastModifiedBy>
  <cp:revision>2</cp:revision>
  <dcterms:created xsi:type="dcterms:W3CDTF">2021-12-18T13:20:00Z</dcterms:created>
  <dcterms:modified xsi:type="dcterms:W3CDTF">2021-12-18T16:27:00Z</dcterms:modified>
</cp:coreProperties>
</file>