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3EE" w14:textId="363EC7EA" w:rsidR="00BF7070" w:rsidRPr="00BF7070" w:rsidRDefault="00BF7070" w:rsidP="00BF7070">
      <w:pPr>
        <w:tabs>
          <w:tab w:val="num" w:pos="502"/>
        </w:tabs>
        <w:ind w:left="502" w:hanging="360"/>
        <w:rPr>
          <w:b/>
          <w:bCs/>
          <w:sz w:val="28"/>
          <w:szCs w:val="28"/>
        </w:rPr>
      </w:pPr>
      <w:r w:rsidRPr="00BF7070">
        <w:rPr>
          <w:rFonts w:hint="eastAsia"/>
          <w:b/>
          <w:bCs/>
          <w:sz w:val="28"/>
          <w:szCs w:val="28"/>
        </w:rPr>
        <w:t>实验内容（1）</w:t>
      </w:r>
    </w:p>
    <w:p w14:paraId="27B6F63D" w14:textId="77777777" w:rsidR="00BF7070" w:rsidRPr="00BF7070" w:rsidRDefault="00BF7070" w:rsidP="00BF7070">
      <w:pPr>
        <w:numPr>
          <w:ilvl w:val="0"/>
          <w:numId w:val="2"/>
        </w:numPr>
        <w:rPr>
          <w:b/>
          <w:bCs/>
        </w:rPr>
      </w:pPr>
      <w:r w:rsidRPr="00BF7070">
        <w:rPr>
          <w:rFonts w:hint="eastAsia"/>
          <w:b/>
          <w:bCs/>
        </w:rPr>
        <w:t>观察例程中的构造函数和析构函数的运行顺序；</w:t>
      </w:r>
    </w:p>
    <w:p w14:paraId="3111376F" w14:textId="77777777" w:rsidR="00BF7070" w:rsidRPr="00BF7070" w:rsidRDefault="00BF7070" w:rsidP="00BF7070">
      <w:pPr>
        <w:numPr>
          <w:ilvl w:val="0"/>
          <w:numId w:val="2"/>
        </w:numPr>
        <w:rPr>
          <w:b/>
          <w:bCs/>
        </w:rPr>
      </w:pPr>
      <w:r w:rsidRPr="00BF7070">
        <w:rPr>
          <w:rFonts w:hint="eastAsia"/>
          <w:b/>
          <w:bCs/>
        </w:rPr>
        <w:t>在</w:t>
      </w:r>
      <w:r w:rsidRPr="00BF7070">
        <w:rPr>
          <w:b/>
          <w:bCs/>
        </w:rPr>
        <w:t>main()</w:t>
      </w:r>
      <w:r w:rsidRPr="00BF7070">
        <w:rPr>
          <w:rFonts w:hint="eastAsia"/>
          <w:b/>
          <w:bCs/>
        </w:rPr>
        <w:t>函数中加入如下代码，观察运行结果：</w:t>
      </w:r>
    </w:p>
    <w:p w14:paraId="7C887CC8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Coordinate y(5);</w:t>
      </w:r>
    </w:p>
    <w:p w14:paraId="1B27EE3C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y.InputCoord();</w:t>
      </w:r>
    </w:p>
    <w:p w14:paraId="65EB24B9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y.ShowCoord();</w:t>
      </w:r>
    </w:p>
    <w:p w14:paraId="08ECBE81" w14:textId="77777777" w:rsidR="00BF7070" w:rsidRPr="00BF7070" w:rsidRDefault="00BF7070" w:rsidP="00BF7070">
      <w:pPr>
        <w:rPr>
          <w:b/>
          <w:bCs/>
        </w:rPr>
      </w:pPr>
      <w:r w:rsidRPr="00BF7070">
        <w:rPr>
          <w:b/>
          <w:bCs/>
        </w:rPr>
        <w:t>y.ShowAvgCoord();</w:t>
      </w:r>
    </w:p>
    <w:p w14:paraId="1A106C79" w14:textId="77777777" w:rsidR="00BF7070" w:rsidRDefault="00BF7070"/>
    <w:p w14:paraId="4AF56ADF" w14:textId="1E74FE77" w:rsidR="00411A9D" w:rsidRDefault="00BF7070">
      <w:r>
        <w:rPr>
          <w:noProof/>
        </w:rPr>
        <w:drawing>
          <wp:inline distT="0" distB="0" distL="0" distR="0" wp14:anchorId="387028AD" wp14:editId="6B06A576">
            <wp:extent cx="5274310" cy="3948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D90D" w14:textId="08D060A9" w:rsidR="00BF7070" w:rsidRDefault="00F3634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BF7070" w:rsidRPr="00BF7070">
        <w:rPr>
          <w:rFonts w:hint="eastAsia"/>
          <w:b/>
          <w:bCs/>
          <w:sz w:val="28"/>
          <w:szCs w:val="28"/>
        </w:rPr>
        <w:t>实验代码</w:t>
      </w:r>
    </w:p>
    <w:p w14:paraId="7D6AA3D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1B5C9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BD158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0BF0C1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E42E29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56FA8A8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存放输入坐标数目</w:t>
      </w:r>
    </w:p>
    <w:p w14:paraId="64A20D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F47A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 w14:paraId="391F62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20135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5D93021D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C508FF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F6FF2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A7067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08B086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5538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D25C4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2B56E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 w14:paraId="41B0C0F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E7AB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6B1236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A7D1F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752E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2FDA4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5D52FA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92086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598F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7DEF1F7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95F5B6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690021D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1FA72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5B44E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4A700AD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5BE22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FF86B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27DF520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D5A9795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775FC1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547A0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D98A6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 w14:paraId="0F9F459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C3CB5B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70136EB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348A4E0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8E102CB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34F6D2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 w14:paraId="29ED9E4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 w14:paraId="1BDE927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A4C1C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 w14:paraId="7FABE3F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 w14:paraId="005626D3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1C0BE7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014694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2FD83AE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16AB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8241C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6E050A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AC41351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F25FD9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 w14:paraId="5F7E6AA9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 w14:paraId="0FCEC95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 w14:paraId="0B0DB578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 w14:paraId="27F760F0" w14:textId="77777777" w:rsidR="00F36344" w:rsidRDefault="00F36344" w:rsidP="00F3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472292" w14:textId="551BFD3C" w:rsidR="00F36344" w:rsidRDefault="00F36344" w:rsidP="00F363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CECC2D" w14:textId="00B99B0A" w:rsidR="00F36344" w:rsidRPr="00F36344" w:rsidRDefault="00F36344" w:rsidP="00F36344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  <w:t>.</w:t>
      </w:r>
      <w:r w:rsidRPr="00F36344"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>运行结果</w:t>
      </w:r>
    </w:p>
    <w:p w14:paraId="32C3F682" w14:textId="6B7D81BB" w:rsidR="00BF7070" w:rsidRDefault="00A9767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857419" wp14:editId="7A8A9FFA">
            <wp:extent cx="5274310" cy="2958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DC6B" w14:textId="4B0BB4E0" w:rsidR="007517D1" w:rsidRPr="007517D1" w:rsidRDefault="007517D1" w:rsidP="007517D1">
      <w:pPr>
        <w:rPr>
          <w:rFonts w:ascii="宋体" w:eastAsia="宋体" w:hAnsi="宋体"/>
          <w:b/>
          <w:bCs/>
          <w:sz w:val="36"/>
          <w:szCs w:val="36"/>
        </w:rPr>
      </w:pPr>
      <w:r w:rsidRPr="007517D1">
        <w:rPr>
          <w:rFonts w:ascii="宋体" w:eastAsia="宋体" w:hAnsi="宋体" w:hint="eastAsia"/>
          <w:b/>
          <w:bCs/>
          <w:sz w:val="36"/>
          <w:szCs w:val="36"/>
        </w:rPr>
        <w:t>二.实验内容（2）</w:t>
      </w:r>
    </w:p>
    <w:p w14:paraId="6ACF257E" w14:textId="367C4A0E" w:rsidR="007517D1" w:rsidRPr="007517D1" w:rsidRDefault="007517D1" w:rsidP="007517D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创建一个</w:t>
      </w:r>
      <w:r w:rsidRPr="007517D1">
        <w:rPr>
          <w:b/>
          <w:bCs/>
          <w:sz w:val="28"/>
          <w:szCs w:val="28"/>
        </w:rPr>
        <w:t>Score</w:t>
      </w:r>
      <w:r w:rsidRPr="007517D1">
        <w:rPr>
          <w:rFonts w:hint="eastAsia"/>
          <w:b/>
          <w:bCs/>
          <w:sz w:val="28"/>
          <w:szCs w:val="28"/>
        </w:rPr>
        <w:t>类，完成以下功能：</w:t>
      </w:r>
    </w:p>
    <w:p w14:paraId="27DE48F0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连续输入多位学生的成绩（成绩=科目A成绩+科目B成绩+科目C成绩）；</w:t>
      </w:r>
    </w:p>
    <w:p w14:paraId="15A0E3E6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学生数目可以由用户自定义（默认为</w:t>
      </w:r>
      <w:r w:rsidRPr="007517D1">
        <w:rPr>
          <w:b/>
          <w:bCs/>
          <w:sz w:val="28"/>
          <w:szCs w:val="28"/>
        </w:rPr>
        <w:t>2</w:t>
      </w:r>
      <w:r w:rsidRPr="007517D1">
        <w:rPr>
          <w:rFonts w:hint="eastAsia"/>
          <w:b/>
          <w:bCs/>
          <w:sz w:val="28"/>
          <w:szCs w:val="28"/>
        </w:rPr>
        <w:t>个，最多为</w:t>
      </w:r>
      <w:r w:rsidRPr="007517D1">
        <w:rPr>
          <w:b/>
          <w:bCs/>
          <w:sz w:val="28"/>
          <w:szCs w:val="28"/>
        </w:rPr>
        <w:t>100</w:t>
      </w:r>
      <w:r w:rsidRPr="007517D1">
        <w:rPr>
          <w:rFonts w:hint="eastAsia"/>
          <w:b/>
          <w:bCs/>
          <w:sz w:val="28"/>
          <w:szCs w:val="28"/>
        </w:rPr>
        <w:t>个）；</w:t>
      </w:r>
    </w:p>
    <w:p w14:paraId="5853B7AF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显示每位同学的每科成绩和平均分；</w:t>
      </w:r>
    </w:p>
    <w:p w14:paraId="1EBA9935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显示每门科目的平均成绩；</w:t>
      </w:r>
    </w:p>
    <w:p w14:paraId="7794378E" w14:textId="77777777" w:rsidR="007517D1" w:rsidRPr="007517D1" w:rsidRDefault="007517D1" w:rsidP="007517D1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对每门成绩进行排序并由高到底显示；</w:t>
      </w:r>
    </w:p>
    <w:p w14:paraId="2599AD6C" w14:textId="6C636ABC" w:rsidR="00561F65" w:rsidRDefault="007517D1" w:rsidP="00561F6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7517D1">
        <w:rPr>
          <w:rFonts w:hint="eastAsia"/>
          <w:b/>
          <w:bCs/>
          <w:sz w:val="28"/>
          <w:szCs w:val="28"/>
        </w:rPr>
        <w:t>对整个文件进行打包。</w:t>
      </w:r>
    </w:p>
    <w:p w14:paraId="075F4D6A" w14:textId="5B07F802" w:rsidR="00561F65" w:rsidRPr="00561F65" w:rsidRDefault="00561F65" w:rsidP="00561F65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程序代码</w:t>
      </w:r>
    </w:p>
    <w:p w14:paraId="2EDDD191" w14:textId="3B09F095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BD62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26FCC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0735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8D3EA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EA856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Score()</w:t>
      </w:r>
    </w:p>
    <w:p w14:paraId="4B0ED03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6EDC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DBC2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5A58B0A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7D30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AA91C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A7A50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31C0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06A5C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~Score()</w:t>
      </w:r>
    </w:p>
    <w:p w14:paraId="3D13FDB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FA52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3B77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73A16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02AC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 w14:paraId="70932A8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49A5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6F321F7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EE48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058F9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7068BEF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7352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 w14:paraId="4C4397C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22FF2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 w14:paraId="51A3E5D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B5656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 w14:paraId="2500541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70C9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9AB7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 w14:paraId="598252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0E00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BEE78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A211F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97D97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7F896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7B51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 w14:paraId="697C4B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06EA33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 w14:paraId="0F77C67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01050B5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90A8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0;</w:t>
      </w:r>
    </w:p>
    <w:p w14:paraId="7DA6A4A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 w14:paraId="7D080E0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0F47E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+ Coord[i][j];</w:t>
      </w:r>
    </w:p>
    <w:p w14:paraId="1A468AF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EE17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CEF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avgx = avgx / 3.0;</w:t>
      </w:r>
    </w:p>
    <w:p w14:paraId="46F81CD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777DCC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5E2C6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AC21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54AF3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 w14:paraId="2DD1C58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9417B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 w14:paraId="435DFC5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 w14:paraId="07A5F53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BDED0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0;</w:t>
      </w:r>
    </w:p>
    <w:p w14:paraId="053A93B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 w14:paraId="33417E1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9005E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+ Coord[j][i];</w:t>
      </w:r>
    </w:p>
    <w:p w14:paraId="1A4095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A64E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avgy = avgy / times;</w:t>
      </w:r>
    </w:p>
    <w:p w14:paraId="191FAA0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 w14:paraId="6ECB64C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BE5042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 w14:paraId="6BDCFCF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7E0B34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 w14:paraId="224A328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809A4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AF1E7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0F04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DB88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0D458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2030F2C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10DEB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4B6B0B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64B3DEB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6374688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DBC10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Coord1[i] =  Coord[i][Cid];</w:t>
      </w:r>
    </w:p>
    <w:p w14:paraId="208971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E6596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470015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4347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55263C5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E5D0A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 w14:paraId="2981E0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99B4F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 w14:paraId="01BF82A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4194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 w14:paraId="574BC0F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Coord1[i - 1] = Coord1[i];</w:t>
      </w:r>
    </w:p>
    <w:p w14:paraId="1036CFB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Coord1[i] = temp;</w:t>
      </w:r>
    </w:p>
    <w:p w14:paraId="21CAC53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7AFBC75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 w14:paraId="281BF71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 w14:paraId="53E382D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A1EC572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99CB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E5E2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E6B5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E991EB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338FDAF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D0BDB4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0A792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6DA68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85B0A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7E87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CF9D0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08745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63BD91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存放输入坐标的数组</w:t>
      </w:r>
    </w:p>
    <w:p w14:paraId="746C3199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存放输入学生数目</w:t>
      </w:r>
    </w:p>
    <w:p w14:paraId="75B7B72F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 w14:paraId="23FB88FA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C29EE3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C56298E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85042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9FE1926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y.InputCoord();</w:t>
      </w:r>
    </w:p>
    <w:p w14:paraId="6417A8B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y.ShowCoord();</w:t>
      </w:r>
    </w:p>
    <w:p w14:paraId="7AB11DA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y.ShowAvgCoord1();</w:t>
      </w:r>
    </w:p>
    <w:p w14:paraId="77CB2B9D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y.ShowAvgCoord2();</w:t>
      </w:r>
    </w:p>
    <w:p w14:paraId="48551CCC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3E9435" w14:textId="77777777" w:rsidR="00561F65" w:rsidRDefault="00561F65" w:rsidP="00561F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02AE93" w14:textId="10B89BE1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40C89A" w14:textId="715C88D2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9C812" w14:textId="5A7CFDAE" w:rsidR="00561F65" w:rsidRDefault="00561F65" w:rsidP="00561F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CDD52" w14:textId="081A5107" w:rsidR="00561F65" w:rsidRPr="00561F65" w:rsidRDefault="00561F65" w:rsidP="00561F65">
      <w:pPr>
        <w:rPr>
          <w:rFonts w:ascii="宋体" w:eastAsia="宋体" w:hAnsi="宋体" w:hint="eastAsia"/>
          <w:b/>
          <w:bCs/>
          <w:sz w:val="32"/>
          <w:szCs w:val="32"/>
        </w:rPr>
      </w:pPr>
      <w:r w:rsidRPr="00561F65"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lastRenderedPageBreak/>
        <w:t>运行结果</w:t>
      </w:r>
    </w:p>
    <w:p w14:paraId="48E6DE7E" w14:textId="0FD100DF" w:rsidR="00F36344" w:rsidRDefault="00561F6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D5699C" wp14:editId="0FE5A214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19B1" w14:textId="79690699" w:rsidR="00561F65" w:rsidRDefault="007A7DB0">
      <w:pPr>
        <w:rPr>
          <w:rFonts w:ascii="宋体" w:eastAsia="宋体" w:hAnsi="宋体"/>
          <w:b/>
          <w:bCs/>
          <w:sz w:val="30"/>
          <w:szCs w:val="30"/>
        </w:rPr>
      </w:pPr>
      <w:r w:rsidRPr="007A7DB0">
        <w:rPr>
          <w:rFonts w:ascii="宋体" w:eastAsia="宋体" w:hAnsi="宋体" w:hint="eastAsia"/>
          <w:b/>
          <w:bCs/>
          <w:sz w:val="30"/>
          <w:szCs w:val="30"/>
        </w:rPr>
        <w:t>感悟</w:t>
      </w:r>
    </w:p>
    <w:p w14:paraId="4D2F1497" w14:textId="183B1298" w:rsidR="007A7DB0" w:rsidRPr="007A7DB0" w:rsidRDefault="007A7DB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A7DB0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7A7DB0"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 w:hint="eastAsia"/>
          <w:b/>
          <w:bCs/>
          <w:sz w:val="24"/>
          <w:szCs w:val="24"/>
        </w:rPr>
        <w:t>对char型变量的错误理解。</w:t>
      </w:r>
    </w:p>
    <w:p w14:paraId="416D0293" w14:textId="2D450525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32E797C" wp14:editId="3A5F69C2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318F" w14:textId="11ACDCB7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D339FD6" wp14:editId="7E0E9D13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0DE" w14:textId="3F8B9A90" w:rsidR="007A7DB0" w:rsidRDefault="007A7DB0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DDE1DE" wp14:editId="742F0059">
            <wp:extent cx="5235394" cy="10897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6E63" w14:textId="3445BC49" w:rsidR="007A7DB0" w:rsidRPr="007A7DB0" w:rsidRDefault="007A7DB0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定义了一个char的二维数组，想法上是每一维存储一个名字，但是char型是一个字符一个字符的输入，改用了简单的string型字符串变量解决了问题。</w:t>
      </w:r>
    </w:p>
    <w:sectPr w:rsidR="007A7DB0" w:rsidRPr="007A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75FD" w14:textId="77777777" w:rsidR="00322280" w:rsidRDefault="00322280" w:rsidP="00BF7070">
      <w:r>
        <w:separator/>
      </w:r>
    </w:p>
  </w:endnote>
  <w:endnote w:type="continuationSeparator" w:id="0">
    <w:p w14:paraId="1B3DC39C" w14:textId="77777777" w:rsidR="00322280" w:rsidRDefault="00322280" w:rsidP="00BF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EBD9" w14:textId="77777777" w:rsidR="00322280" w:rsidRDefault="00322280" w:rsidP="00BF7070">
      <w:r>
        <w:separator/>
      </w:r>
    </w:p>
  </w:footnote>
  <w:footnote w:type="continuationSeparator" w:id="0">
    <w:p w14:paraId="1BD63BEE" w14:textId="77777777" w:rsidR="00322280" w:rsidRDefault="00322280" w:rsidP="00BF7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6D"/>
    <w:multiLevelType w:val="hybridMultilevel"/>
    <w:tmpl w:val="D696BB5E"/>
    <w:lvl w:ilvl="0" w:tplc="AF98D496">
      <w:start w:val="1"/>
      <w:numFmt w:val="bullet"/>
      <w:lvlText w:val="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lang w:eastAsia="zh-CN"/>
      </w:rPr>
    </w:lvl>
    <w:lvl w:ilvl="1" w:tplc="4D0E7334" w:tentative="1">
      <w:start w:val="1"/>
      <w:numFmt w:val="bullet"/>
      <w:lvlText w:val="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AAA8DE8" w:tentative="1">
      <w:start w:val="1"/>
      <w:numFmt w:val="bullet"/>
      <w:lvlText w:val="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2BCC9D2" w:tentative="1">
      <w:start w:val="1"/>
      <w:numFmt w:val="bullet"/>
      <w:lvlText w:val="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08CE35A8" w:tentative="1">
      <w:start w:val="1"/>
      <w:numFmt w:val="bullet"/>
      <w:lvlText w:val="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CBE92D8" w:tentative="1">
      <w:start w:val="1"/>
      <w:numFmt w:val="bullet"/>
      <w:lvlText w:val="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06EF9E2" w:tentative="1">
      <w:start w:val="1"/>
      <w:numFmt w:val="bullet"/>
      <w:lvlText w:val="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0A12C53E" w:tentative="1">
      <w:start w:val="1"/>
      <w:numFmt w:val="bullet"/>
      <w:lvlText w:val="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75FCE724" w:tentative="1">
      <w:start w:val="1"/>
      <w:numFmt w:val="bullet"/>
      <w:lvlText w:val="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550FB0"/>
    <w:multiLevelType w:val="hybridMultilevel"/>
    <w:tmpl w:val="2444BBAA"/>
    <w:lvl w:ilvl="0" w:tplc="09CEA62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098DC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42F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3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C798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ADD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CC9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60B8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C30C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55558"/>
    <w:multiLevelType w:val="hybridMultilevel"/>
    <w:tmpl w:val="B7A259EC"/>
    <w:lvl w:ilvl="0" w:tplc="2C5E6D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CD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685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A6C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281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81B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8FD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CC7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9D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F3"/>
    <w:rsid w:val="00117BF3"/>
    <w:rsid w:val="00293B01"/>
    <w:rsid w:val="00322280"/>
    <w:rsid w:val="00411A9D"/>
    <w:rsid w:val="00561F65"/>
    <w:rsid w:val="007517D1"/>
    <w:rsid w:val="007A7DB0"/>
    <w:rsid w:val="00A97673"/>
    <w:rsid w:val="00BF7070"/>
    <w:rsid w:val="00E16332"/>
    <w:rsid w:val="00F3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78AD"/>
  <w15:chartTrackingRefBased/>
  <w15:docId w15:val="{95B8CF60-78FF-43B8-A095-CE9FE63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070"/>
    <w:rPr>
      <w:sz w:val="18"/>
      <w:szCs w:val="18"/>
    </w:rPr>
  </w:style>
  <w:style w:type="paragraph" w:styleId="a7">
    <w:name w:val="List Paragraph"/>
    <w:basedOn w:val="a"/>
    <w:uiPriority w:val="34"/>
    <w:qFormat/>
    <w:rsid w:val="0056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张圆欣</dc:creator>
  <cp:keywords/>
  <dc:description/>
  <cp:lastModifiedBy>张 圆欣</cp:lastModifiedBy>
  <cp:revision>3</cp:revision>
  <dcterms:created xsi:type="dcterms:W3CDTF">2021-12-10T13:27:00Z</dcterms:created>
  <dcterms:modified xsi:type="dcterms:W3CDTF">2021-12-12T11:40:00Z</dcterms:modified>
</cp:coreProperties>
</file>