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8548" w14:textId="636EB79D" w:rsidR="000F5935" w:rsidRDefault="004645C2">
      <w:r w:rsidRPr="004645C2">
        <w:t>“知愈校园”完整产品功能结构</w:t>
      </w:r>
    </w:p>
    <w:p w14:paraId="2017D027" w14:textId="77777777" w:rsidR="004645C2" w:rsidRDefault="004645C2"/>
    <w:p w14:paraId="5196DC5A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一、产品定位</w:t>
      </w:r>
    </w:p>
    <w:p w14:paraId="239043A9" w14:textId="77777777" w:rsidR="004645C2" w:rsidRPr="004645C2" w:rsidRDefault="004645C2" w:rsidP="004645C2">
      <w:r w:rsidRPr="004645C2">
        <w:rPr>
          <w:b/>
          <w:bCs/>
        </w:rPr>
        <w:t>“知愈校园”</w:t>
      </w:r>
      <w:r w:rsidRPr="004645C2">
        <w:t xml:space="preserve"> 是一个面向大学生常见病场景的 </w:t>
      </w:r>
      <w:r w:rsidRPr="004645C2">
        <w:rPr>
          <w:b/>
          <w:bCs/>
        </w:rPr>
        <w:t>AI个性化健康教育与健康管理平台</w:t>
      </w:r>
      <w:r w:rsidRPr="004645C2">
        <w:t>。</w:t>
      </w:r>
      <w:r w:rsidRPr="004645C2">
        <w:br/>
        <w:t xml:space="preserve">平台依托 </w:t>
      </w:r>
      <w:r w:rsidRPr="004645C2">
        <w:rPr>
          <w:b/>
          <w:bCs/>
        </w:rPr>
        <w:t>大语言模型、健康知识图谱、风险识别算法和隐私保护机制</w:t>
      </w:r>
      <w:r w:rsidRPr="004645C2">
        <w:t xml:space="preserve">，围绕大学生在校园生活中常见的身体健康、心理健康、生殖健康、睡眠作息等问题，提供从 </w:t>
      </w:r>
      <w:r w:rsidRPr="004645C2">
        <w:rPr>
          <w:b/>
          <w:bCs/>
        </w:rPr>
        <w:t>健康咨询、风险评估、个性化建议</w:t>
      </w:r>
      <w:r w:rsidRPr="004645C2">
        <w:t xml:space="preserve"> 到 </w:t>
      </w:r>
      <w:r w:rsidRPr="004645C2">
        <w:rPr>
          <w:b/>
          <w:bCs/>
        </w:rPr>
        <w:t>提醒管理、行为干预、习惯养成</w:t>
      </w:r>
      <w:r w:rsidRPr="004645C2">
        <w:t xml:space="preserve"> 的全流程服务。</w:t>
      </w:r>
    </w:p>
    <w:p w14:paraId="70807180" w14:textId="77777777" w:rsidR="004645C2" w:rsidRPr="004645C2" w:rsidRDefault="004645C2" w:rsidP="004645C2">
      <w:r w:rsidRPr="004645C2">
        <w:t>相较于传统健康问答系统，本平台不仅帮助用户“</w:t>
      </w:r>
      <w:r w:rsidRPr="004645C2">
        <w:rPr>
          <w:b/>
          <w:bCs/>
        </w:rPr>
        <w:t>知道怎么办</w:t>
      </w:r>
      <w:r w:rsidRPr="004645C2">
        <w:t>”，更帮助用户“</w:t>
      </w:r>
      <w:r w:rsidRPr="004645C2">
        <w:rPr>
          <w:b/>
          <w:bCs/>
        </w:rPr>
        <w:t>真正做起来</w:t>
      </w:r>
      <w:r w:rsidRPr="004645C2">
        <w:t>”，形成“</w:t>
      </w:r>
      <w:r w:rsidRPr="004645C2">
        <w:rPr>
          <w:b/>
          <w:bCs/>
        </w:rPr>
        <w:t>评估—建议—提醒—执行—反馈</w:t>
      </w:r>
      <w:r w:rsidRPr="004645C2">
        <w:t>”的闭环</w:t>
      </w:r>
      <w:proofErr w:type="gramStart"/>
      <w:r w:rsidRPr="004645C2">
        <w:t>式健康</w:t>
      </w:r>
      <w:proofErr w:type="gramEnd"/>
      <w:r w:rsidRPr="004645C2">
        <w:t>管理模式。</w:t>
      </w:r>
      <w:r w:rsidRPr="004645C2">
        <w:rPr>
          <w:rFonts w:ascii="Segoe UI Emoji" w:hAnsi="Segoe UI Emoji" w:cs="Segoe UI Emoji"/>
        </w:rPr>
        <w:t>🌱</w:t>
      </w:r>
    </w:p>
    <w:p w14:paraId="0A8F23CE" w14:textId="77777777" w:rsidR="004645C2" w:rsidRPr="004645C2" w:rsidRDefault="004645C2" w:rsidP="004645C2">
      <w:r w:rsidRPr="004645C2">
        <w:pict w14:anchorId="787226B1">
          <v:rect id="_x0000_i1085" style="width:0;height:1.5pt" o:hralign="center" o:hrstd="t" o:hr="t" fillcolor="#a0a0a0" stroked="f"/>
        </w:pict>
      </w:r>
    </w:p>
    <w:p w14:paraId="305D4352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二、产品总体功能结构</w:t>
      </w:r>
    </w:p>
    <w:p w14:paraId="04EC5E16" w14:textId="77777777" w:rsidR="004645C2" w:rsidRPr="004645C2" w:rsidRDefault="004645C2" w:rsidP="004645C2">
      <w:r w:rsidRPr="004645C2">
        <w:t xml:space="preserve">升级后的平台可以划分为 </w:t>
      </w:r>
      <w:r w:rsidRPr="004645C2">
        <w:rPr>
          <w:b/>
          <w:bCs/>
        </w:rPr>
        <w:t>七大核心模块</w:t>
      </w:r>
      <w:r w:rsidRPr="004645C2">
        <w:t>：</w:t>
      </w:r>
    </w:p>
    <w:p w14:paraId="7AE2156E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AI个性化健康问答模块</w:t>
      </w:r>
    </w:p>
    <w:p w14:paraId="4E5D19F1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多病关联分析与风险识别模块</w:t>
      </w:r>
    </w:p>
    <w:p w14:paraId="64B90B7D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心理健康评估与危机干预模块</w:t>
      </w:r>
    </w:p>
    <w:p w14:paraId="29FAAB8E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生殖</w:t>
      </w:r>
      <w:proofErr w:type="gramStart"/>
      <w:r w:rsidRPr="004645C2">
        <w:rPr>
          <w:b/>
          <w:bCs/>
        </w:rPr>
        <w:t>健康私密教育</w:t>
      </w:r>
      <w:proofErr w:type="gramEnd"/>
      <w:r w:rsidRPr="004645C2">
        <w:rPr>
          <w:b/>
          <w:bCs/>
        </w:rPr>
        <w:t>模块</w:t>
      </w:r>
    </w:p>
    <w:p w14:paraId="109424B4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健康档案与趋势追踪模块</w:t>
      </w:r>
    </w:p>
    <w:p w14:paraId="1E50D71F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智能提醒与健康日程管理模块</w:t>
      </w:r>
    </w:p>
    <w:p w14:paraId="1E598FEA" w14:textId="77777777" w:rsidR="004645C2" w:rsidRPr="004645C2" w:rsidRDefault="004645C2" w:rsidP="004645C2">
      <w:pPr>
        <w:numPr>
          <w:ilvl w:val="0"/>
          <w:numId w:val="1"/>
        </w:numPr>
      </w:pPr>
      <w:r w:rsidRPr="004645C2">
        <w:rPr>
          <w:b/>
          <w:bCs/>
        </w:rPr>
        <w:t>情绪改善活动推荐与习惯养成模块</w:t>
      </w:r>
    </w:p>
    <w:p w14:paraId="6CF2BAB4" w14:textId="77777777" w:rsidR="004645C2" w:rsidRPr="004645C2" w:rsidRDefault="004645C2" w:rsidP="004645C2">
      <w:r w:rsidRPr="004645C2">
        <w:t>如果你想做成结构图，可以理解为：</w:t>
      </w:r>
    </w:p>
    <w:p w14:paraId="36F17C29" w14:textId="77777777" w:rsidR="004645C2" w:rsidRPr="004645C2" w:rsidRDefault="004645C2" w:rsidP="004645C2">
      <w:r w:rsidRPr="004645C2">
        <w:rPr>
          <w:b/>
          <w:bCs/>
        </w:rPr>
        <w:t>用户输入/日常记录 → AI分析 → 个性化建议 → 日程提醒 → 活动执行 → 打卡反馈 → 健康趋势更新</w:t>
      </w:r>
    </w:p>
    <w:p w14:paraId="6934F29B" w14:textId="77777777" w:rsidR="004645C2" w:rsidRPr="004645C2" w:rsidRDefault="004645C2" w:rsidP="004645C2">
      <w:r w:rsidRPr="004645C2">
        <w:pict w14:anchorId="4E4339DE">
          <v:rect id="_x0000_i1086" style="width:0;height:1.5pt" o:hralign="center" o:hrstd="t" o:hr="t" fillcolor="#a0a0a0" stroked="f"/>
        </w:pict>
      </w:r>
    </w:p>
    <w:p w14:paraId="2F4C099D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三、各功能模块详细说明</w:t>
      </w:r>
    </w:p>
    <w:p w14:paraId="131995B1" w14:textId="77777777" w:rsidR="004645C2" w:rsidRPr="004645C2" w:rsidRDefault="004645C2" w:rsidP="004645C2">
      <w:r w:rsidRPr="004645C2">
        <w:pict w14:anchorId="040FC88D">
          <v:rect id="_x0000_i1087" style="width:0;height:1.5pt" o:hralign="center" o:hrstd="t" o:hr="t" fillcolor="#a0a0a0" stroked="f"/>
        </w:pict>
      </w:r>
    </w:p>
    <w:p w14:paraId="57906FFB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</w:t>
      </w:r>
      <w:proofErr w:type="gramStart"/>
      <w:r w:rsidRPr="004645C2">
        <w:rPr>
          <w:b/>
          <w:bCs/>
        </w:rPr>
        <w:t>一</w:t>
      </w:r>
      <w:proofErr w:type="gramEnd"/>
      <w:r w:rsidRPr="004645C2">
        <w:rPr>
          <w:b/>
          <w:bCs/>
        </w:rPr>
        <w:t>：AI个性化健康问答模块</w:t>
      </w:r>
    </w:p>
    <w:p w14:paraId="5B24D15D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功能定位</w:t>
      </w:r>
    </w:p>
    <w:p w14:paraId="2E80CD2E" w14:textId="77777777" w:rsidR="004645C2" w:rsidRPr="004645C2" w:rsidRDefault="004645C2" w:rsidP="004645C2">
      <w:r w:rsidRPr="004645C2">
        <w:t>该模块是平台的基础入口，主要负责为大学生提供日常健康问题的智能咨询服务。</w:t>
      </w:r>
    </w:p>
    <w:p w14:paraId="1E4C22DF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lastRenderedPageBreak/>
        <w:t>2. 主要功能</w:t>
      </w:r>
    </w:p>
    <w:p w14:paraId="69E29196" w14:textId="77777777" w:rsidR="004645C2" w:rsidRPr="004645C2" w:rsidRDefault="004645C2" w:rsidP="004645C2">
      <w:pPr>
        <w:numPr>
          <w:ilvl w:val="0"/>
          <w:numId w:val="2"/>
        </w:numPr>
      </w:pPr>
      <w:r w:rsidRPr="004645C2">
        <w:t>自然语言提问与智能回答</w:t>
      </w:r>
    </w:p>
    <w:p w14:paraId="33F819C2" w14:textId="77777777" w:rsidR="004645C2" w:rsidRPr="004645C2" w:rsidRDefault="004645C2" w:rsidP="004645C2">
      <w:pPr>
        <w:numPr>
          <w:ilvl w:val="0"/>
          <w:numId w:val="2"/>
        </w:numPr>
      </w:pPr>
      <w:r w:rsidRPr="004645C2">
        <w:t>常见病症状咨询</w:t>
      </w:r>
    </w:p>
    <w:p w14:paraId="50010164" w14:textId="77777777" w:rsidR="004645C2" w:rsidRPr="004645C2" w:rsidRDefault="004645C2" w:rsidP="004645C2">
      <w:pPr>
        <w:numPr>
          <w:ilvl w:val="0"/>
          <w:numId w:val="2"/>
        </w:numPr>
      </w:pPr>
      <w:r w:rsidRPr="004645C2">
        <w:t>就医建议与风险提示</w:t>
      </w:r>
    </w:p>
    <w:p w14:paraId="519F31F8" w14:textId="77777777" w:rsidR="004645C2" w:rsidRPr="004645C2" w:rsidRDefault="004645C2" w:rsidP="004645C2">
      <w:pPr>
        <w:numPr>
          <w:ilvl w:val="0"/>
          <w:numId w:val="2"/>
        </w:numPr>
      </w:pPr>
      <w:r w:rsidRPr="004645C2">
        <w:t>用药常识与基础护理建议</w:t>
      </w:r>
    </w:p>
    <w:p w14:paraId="634CCC5C" w14:textId="77777777" w:rsidR="004645C2" w:rsidRPr="004645C2" w:rsidRDefault="004645C2" w:rsidP="004645C2">
      <w:pPr>
        <w:numPr>
          <w:ilvl w:val="0"/>
          <w:numId w:val="2"/>
        </w:numPr>
      </w:pPr>
      <w:r w:rsidRPr="004645C2">
        <w:t>生活方式与健康习惯指导</w:t>
      </w:r>
    </w:p>
    <w:p w14:paraId="1448DA63" w14:textId="77777777" w:rsidR="004645C2" w:rsidRPr="004645C2" w:rsidRDefault="004645C2" w:rsidP="004645C2">
      <w:pPr>
        <w:numPr>
          <w:ilvl w:val="0"/>
          <w:numId w:val="2"/>
        </w:numPr>
      </w:pPr>
      <w:r w:rsidRPr="004645C2">
        <w:t>多轮连续对话与追问补充</w:t>
      </w:r>
    </w:p>
    <w:p w14:paraId="49EED032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适用场景</w:t>
      </w:r>
    </w:p>
    <w:p w14:paraId="69B5EBE6" w14:textId="77777777" w:rsidR="004645C2" w:rsidRPr="004645C2" w:rsidRDefault="004645C2" w:rsidP="004645C2">
      <w:pPr>
        <w:numPr>
          <w:ilvl w:val="0"/>
          <w:numId w:val="3"/>
        </w:numPr>
      </w:pPr>
      <w:r w:rsidRPr="004645C2">
        <w:t>“最近总头疼是不是熬夜导致的？”</w:t>
      </w:r>
    </w:p>
    <w:p w14:paraId="0327B950" w14:textId="77777777" w:rsidR="004645C2" w:rsidRPr="004645C2" w:rsidRDefault="004645C2" w:rsidP="004645C2">
      <w:pPr>
        <w:numPr>
          <w:ilvl w:val="0"/>
          <w:numId w:val="3"/>
        </w:numPr>
      </w:pPr>
      <w:r w:rsidRPr="004645C2">
        <w:t>“感冒发烧后要不要去校医院？”</w:t>
      </w:r>
    </w:p>
    <w:p w14:paraId="25FCF4FA" w14:textId="77777777" w:rsidR="004645C2" w:rsidRPr="004645C2" w:rsidRDefault="004645C2" w:rsidP="004645C2">
      <w:pPr>
        <w:numPr>
          <w:ilvl w:val="0"/>
          <w:numId w:val="3"/>
        </w:numPr>
      </w:pPr>
      <w:r w:rsidRPr="004645C2">
        <w:t>“月经推迟是什么原因？”</w:t>
      </w:r>
    </w:p>
    <w:p w14:paraId="744ED62A" w14:textId="77777777" w:rsidR="004645C2" w:rsidRPr="004645C2" w:rsidRDefault="004645C2" w:rsidP="004645C2">
      <w:pPr>
        <w:numPr>
          <w:ilvl w:val="0"/>
          <w:numId w:val="3"/>
        </w:numPr>
      </w:pPr>
      <w:r w:rsidRPr="004645C2">
        <w:t>“我最近经常失眠怎么办？”</w:t>
      </w:r>
    </w:p>
    <w:p w14:paraId="0F7AF4B5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模块价值</w:t>
      </w:r>
    </w:p>
    <w:p w14:paraId="7B0A8982" w14:textId="77777777" w:rsidR="004645C2" w:rsidRPr="004645C2" w:rsidRDefault="004645C2" w:rsidP="004645C2">
      <w:r w:rsidRPr="004645C2">
        <w:t>帮助大学生在遇到健康疑问时快速获得科学、清晰、个性化的健康教育信息，降低信息搜寻成本，减少盲目焦虑。</w:t>
      </w:r>
    </w:p>
    <w:p w14:paraId="5E4A448C" w14:textId="77777777" w:rsidR="004645C2" w:rsidRPr="004645C2" w:rsidRDefault="004645C2" w:rsidP="004645C2">
      <w:r w:rsidRPr="004645C2">
        <w:pict w14:anchorId="6C8D86F6">
          <v:rect id="_x0000_i1088" style="width:0;height:1.5pt" o:hralign="center" o:hrstd="t" o:hr="t" fillcolor="#a0a0a0" stroked="f"/>
        </w:pict>
      </w:r>
    </w:p>
    <w:p w14:paraId="6234A6AB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模块二：多病关联分析与风险识别模块</w:t>
      </w:r>
    </w:p>
    <w:p w14:paraId="18EAD8F9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功能定位</w:t>
      </w:r>
    </w:p>
    <w:p w14:paraId="04927CB0" w14:textId="77777777" w:rsidR="004645C2" w:rsidRPr="004645C2" w:rsidRDefault="004645C2" w:rsidP="004645C2">
      <w:r w:rsidRPr="004645C2">
        <w:t>针对大学生健康问题往往具有交叉性、连锁性的特点，平台通过多病关联分析对潜在风险进行综合判断。</w:t>
      </w:r>
    </w:p>
    <w:p w14:paraId="02C61035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主要功能</w:t>
      </w:r>
    </w:p>
    <w:p w14:paraId="03687170" w14:textId="77777777" w:rsidR="004645C2" w:rsidRPr="004645C2" w:rsidRDefault="004645C2" w:rsidP="004645C2">
      <w:pPr>
        <w:numPr>
          <w:ilvl w:val="0"/>
          <w:numId w:val="4"/>
        </w:numPr>
      </w:pPr>
      <w:r w:rsidRPr="004645C2">
        <w:t>症状组合识别</w:t>
      </w:r>
    </w:p>
    <w:p w14:paraId="58D4814C" w14:textId="77777777" w:rsidR="004645C2" w:rsidRPr="004645C2" w:rsidRDefault="004645C2" w:rsidP="004645C2">
      <w:pPr>
        <w:numPr>
          <w:ilvl w:val="0"/>
          <w:numId w:val="4"/>
        </w:numPr>
      </w:pPr>
      <w:r w:rsidRPr="004645C2">
        <w:t>多类疾病关联分析</w:t>
      </w:r>
    </w:p>
    <w:p w14:paraId="6B712680" w14:textId="77777777" w:rsidR="004645C2" w:rsidRPr="004645C2" w:rsidRDefault="004645C2" w:rsidP="004645C2">
      <w:pPr>
        <w:numPr>
          <w:ilvl w:val="0"/>
          <w:numId w:val="4"/>
        </w:numPr>
      </w:pPr>
      <w:r w:rsidRPr="004645C2">
        <w:t>常见诱因推断</w:t>
      </w:r>
    </w:p>
    <w:p w14:paraId="6EDEEE9D" w14:textId="77777777" w:rsidR="004645C2" w:rsidRPr="004645C2" w:rsidRDefault="004645C2" w:rsidP="004645C2">
      <w:pPr>
        <w:numPr>
          <w:ilvl w:val="0"/>
          <w:numId w:val="4"/>
        </w:numPr>
      </w:pPr>
      <w:r w:rsidRPr="004645C2">
        <w:t>风险等级提示</w:t>
      </w:r>
    </w:p>
    <w:p w14:paraId="7974EF73" w14:textId="77777777" w:rsidR="004645C2" w:rsidRPr="004645C2" w:rsidRDefault="004645C2" w:rsidP="004645C2">
      <w:pPr>
        <w:numPr>
          <w:ilvl w:val="0"/>
          <w:numId w:val="4"/>
        </w:numPr>
      </w:pPr>
      <w:r w:rsidRPr="004645C2">
        <w:t>是否建议线下就医提示</w:t>
      </w:r>
    </w:p>
    <w:p w14:paraId="1612F6B5" w14:textId="77777777" w:rsidR="004645C2" w:rsidRPr="004645C2" w:rsidRDefault="004645C2" w:rsidP="004645C2">
      <w:pPr>
        <w:numPr>
          <w:ilvl w:val="0"/>
          <w:numId w:val="4"/>
        </w:numPr>
      </w:pPr>
      <w:r w:rsidRPr="004645C2">
        <w:t>长期异常行为预警</w:t>
      </w:r>
    </w:p>
    <w:p w14:paraId="708F2ED4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lastRenderedPageBreak/>
        <w:t>3. 典型分析内容</w:t>
      </w:r>
    </w:p>
    <w:p w14:paraId="40047A3F" w14:textId="77777777" w:rsidR="004645C2" w:rsidRPr="004645C2" w:rsidRDefault="004645C2" w:rsidP="004645C2">
      <w:r w:rsidRPr="004645C2">
        <w:t>例如用户出现：</w:t>
      </w:r>
    </w:p>
    <w:p w14:paraId="06D286DA" w14:textId="77777777" w:rsidR="004645C2" w:rsidRPr="004645C2" w:rsidRDefault="004645C2" w:rsidP="004645C2">
      <w:pPr>
        <w:numPr>
          <w:ilvl w:val="0"/>
          <w:numId w:val="5"/>
        </w:numPr>
      </w:pPr>
      <w:r w:rsidRPr="004645C2">
        <w:t>失眠 + 焦虑 + 胃痛</w:t>
      </w:r>
      <w:r w:rsidRPr="004645C2">
        <w:br/>
        <w:t>可能关联压力过大、作息紊乱、情绪问题等；</w:t>
      </w:r>
    </w:p>
    <w:p w14:paraId="558C0301" w14:textId="77777777" w:rsidR="004645C2" w:rsidRPr="004645C2" w:rsidRDefault="004645C2" w:rsidP="004645C2">
      <w:pPr>
        <w:numPr>
          <w:ilvl w:val="0"/>
          <w:numId w:val="5"/>
        </w:numPr>
      </w:pPr>
      <w:r w:rsidRPr="004645C2">
        <w:t>月经紊乱 + 情绪波动 + 睡眠差</w:t>
      </w:r>
      <w:r w:rsidRPr="004645C2">
        <w:br/>
        <w:t>可能关联内分泌变化、心理压力、生活习惯异常等；</w:t>
      </w:r>
    </w:p>
    <w:p w14:paraId="775C24D6" w14:textId="77777777" w:rsidR="004645C2" w:rsidRPr="004645C2" w:rsidRDefault="004645C2" w:rsidP="004645C2">
      <w:pPr>
        <w:numPr>
          <w:ilvl w:val="0"/>
          <w:numId w:val="5"/>
        </w:numPr>
      </w:pPr>
      <w:r w:rsidRPr="004645C2">
        <w:t>头晕 + 熬夜 + 饮食不规律</w:t>
      </w:r>
      <w:r w:rsidRPr="004645C2">
        <w:br/>
        <w:t>可能提示疲劳、低血糖、贫血等风险方向。</w:t>
      </w:r>
    </w:p>
    <w:p w14:paraId="24FE2007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模块价值</w:t>
      </w:r>
    </w:p>
    <w:p w14:paraId="441F70CD" w14:textId="77777777" w:rsidR="004645C2" w:rsidRPr="004645C2" w:rsidRDefault="004645C2" w:rsidP="004645C2">
      <w:r w:rsidRPr="004645C2">
        <w:t>突破单一病症问答模式，提高平台在复杂健康场景下的综合判断能力，更符合真实校园生活中的健康问题表现。</w:t>
      </w:r>
    </w:p>
    <w:p w14:paraId="05375486" w14:textId="77777777" w:rsidR="004645C2" w:rsidRPr="004645C2" w:rsidRDefault="004645C2" w:rsidP="004645C2">
      <w:r w:rsidRPr="004645C2">
        <w:pict w14:anchorId="0C7F7EFC">
          <v:rect id="_x0000_i1089" style="width:0;height:1.5pt" o:hralign="center" o:hrstd="t" o:hr="t" fillcolor="#a0a0a0" stroked="f"/>
        </w:pict>
      </w:r>
    </w:p>
    <w:p w14:paraId="36B2494F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模块三：心理健康评估与危机干预模块</w:t>
      </w:r>
    </w:p>
    <w:p w14:paraId="70B3311D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功能定位</w:t>
      </w:r>
    </w:p>
    <w:p w14:paraId="25702870" w14:textId="77777777" w:rsidR="004645C2" w:rsidRPr="004645C2" w:rsidRDefault="004645C2" w:rsidP="004645C2">
      <w:r w:rsidRPr="004645C2">
        <w:t>面向大学生焦虑、抑郁倾向、压力过大、情绪低落等问题，提供匿名、安全、非</w:t>
      </w:r>
      <w:proofErr w:type="gramStart"/>
      <w:r w:rsidRPr="004645C2">
        <w:t>污名化</w:t>
      </w:r>
      <w:proofErr w:type="gramEnd"/>
      <w:r w:rsidRPr="004645C2">
        <w:t>的心理支持入口。</w:t>
      </w:r>
    </w:p>
    <w:p w14:paraId="5ACC10C0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主要功能</w:t>
      </w:r>
    </w:p>
    <w:p w14:paraId="61AB7B34" w14:textId="77777777" w:rsidR="004645C2" w:rsidRPr="004645C2" w:rsidRDefault="004645C2" w:rsidP="004645C2">
      <w:pPr>
        <w:numPr>
          <w:ilvl w:val="0"/>
          <w:numId w:val="6"/>
        </w:numPr>
      </w:pPr>
      <w:r w:rsidRPr="004645C2">
        <w:t>匿名情绪测评</w:t>
      </w:r>
    </w:p>
    <w:p w14:paraId="0AA2517C" w14:textId="77777777" w:rsidR="004645C2" w:rsidRPr="004645C2" w:rsidRDefault="004645C2" w:rsidP="004645C2">
      <w:pPr>
        <w:numPr>
          <w:ilvl w:val="0"/>
          <w:numId w:val="6"/>
        </w:numPr>
      </w:pPr>
      <w:r w:rsidRPr="004645C2">
        <w:t>焦虑、抑郁、压力状态识别</w:t>
      </w:r>
    </w:p>
    <w:p w14:paraId="101CC27D" w14:textId="77777777" w:rsidR="004645C2" w:rsidRPr="004645C2" w:rsidRDefault="004645C2" w:rsidP="004645C2">
      <w:pPr>
        <w:numPr>
          <w:ilvl w:val="0"/>
          <w:numId w:val="6"/>
        </w:numPr>
      </w:pPr>
      <w:r w:rsidRPr="004645C2">
        <w:t>情绪波动记录</w:t>
      </w:r>
    </w:p>
    <w:p w14:paraId="3A5DF0FB" w14:textId="77777777" w:rsidR="004645C2" w:rsidRPr="004645C2" w:rsidRDefault="004645C2" w:rsidP="004645C2">
      <w:pPr>
        <w:numPr>
          <w:ilvl w:val="0"/>
          <w:numId w:val="6"/>
        </w:numPr>
      </w:pPr>
      <w:r w:rsidRPr="004645C2">
        <w:t>心理健康知识科普</w:t>
      </w:r>
    </w:p>
    <w:p w14:paraId="40F2902B" w14:textId="77777777" w:rsidR="004645C2" w:rsidRPr="004645C2" w:rsidRDefault="004645C2" w:rsidP="004645C2">
      <w:pPr>
        <w:numPr>
          <w:ilvl w:val="0"/>
          <w:numId w:val="6"/>
        </w:numPr>
      </w:pPr>
      <w:r w:rsidRPr="004645C2">
        <w:t>自助调节建议</w:t>
      </w:r>
    </w:p>
    <w:p w14:paraId="3491AA4C" w14:textId="77777777" w:rsidR="004645C2" w:rsidRPr="004645C2" w:rsidRDefault="004645C2" w:rsidP="004645C2">
      <w:pPr>
        <w:numPr>
          <w:ilvl w:val="0"/>
          <w:numId w:val="6"/>
        </w:numPr>
      </w:pPr>
      <w:r w:rsidRPr="004645C2">
        <w:t>高风险状态预警与求助引导</w:t>
      </w:r>
    </w:p>
    <w:p w14:paraId="533EF5EF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干预方式</w:t>
      </w:r>
    </w:p>
    <w:p w14:paraId="316DA0E0" w14:textId="77777777" w:rsidR="004645C2" w:rsidRPr="004645C2" w:rsidRDefault="004645C2" w:rsidP="004645C2">
      <w:pPr>
        <w:numPr>
          <w:ilvl w:val="0"/>
          <w:numId w:val="7"/>
        </w:numPr>
      </w:pPr>
      <w:r w:rsidRPr="004645C2">
        <w:t>提供基础心理支持建议</w:t>
      </w:r>
    </w:p>
    <w:p w14:paraId="55C17D0D" w14:textId="77777777" w:rsidR="004645C2" w:rsidRPr="004645C2" w:rsidRDefault="004645C2" w:rsidP="004645C2">
      <w:pPr>
        <w:numPr>
          <w:ilvl w:val="0"/>
          <w:numId w:val="7"/>
        </w:numPr>
      </w:pPr>
      <w:r w:rsidRPr="004645C2">
        <w:t>推荐放松训练和减压活动</w:t>
      </w:r>
    </w:p>
    <w:p w14:paraId="7AE74717" w14:textId="77777777" w:rsidR="004645C2" w:rsidRPr="004645C2" w:rsidRDefault="004645C2" w:rsidP="004645C2">
      <w:pPr>
        <w:numPr>
          <w:ilvl w:val="0"/>
          <w:numId w:val="7"/>
        </w:numPr>
      </w:pPr>
      <w:r w:rsidRPr="004645C2">
        <w:t>引导联系</w:t>
      </w:r>
      <w:proofErr w:type="gramStart"/>
      <w:r w:rsidRPr="004645C2">
        <w:t>校心理</w:t>
      </w:r>
      <w:proofErr w:type="gramEnd"/>
      <w:r w:rsidRPr="004645C2">
        <w:t>中心或专业人员</w:t>
      </w:r>
    </w:p>
    <w:p w14:paraId="159F48BA" w14:textId="77777777" w:rsidR="004645C2" w:rsidRPr="004645C2" w:rsidRDefault="004645C2" w:rsidP="004645C2">
      <w:pPr>
        <w:numPr>
          <w:ilvl w:val="0"/>
          <w:numId w:val="7"/>
        </w:numPr>
      </w:pPr>
      <w:r w:rsidRPr="004645C2">
        <w:t>对高风险词汇进行识别和安全提示</w:t>
      </w:r>
    </w:p>
    <w:p w14:paraId="1AB5B55B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lastRenderedPageBreak/>
        <w:t>4. 模块价值</w:t>
      </w:r>
    </w:p>
    <w:p w14:paraId="47FB16DC" w14:textId="77777777" w:rsidR="004645C2" w:rsidRPr="004645C2" w:rsidRDefault="004645C2" w:rsidP="004645C2">
      <w:r w:rsidRPr="004645C2">
        <w:t>帮助有心理压力但不愿直接求助的学生获得更私密、更可接受的心理支持服务，提升心理问题的早发现、早干预能力。</w:t>
      </w:r>
      <w:r w:rsidRPr="004645C2">
        <w:rPr>
          <w:rFonts w:ascii="Segoe UI Emoji" w:hAnsi="Segoe UI Emoji" w:cs="Segoe UI Emoji"/>
        </w:rPr>
        <w:t>💙</w:t>
      </w:r>
    </w:p>
    <w:p w14:paraId="06A8D59C" w14:textId="77777777" w:rsidR="004645C2" w:rsidRPr="004645C2" w:rsidRDefault="004645C2" w:rsidP="004645C2">
      <w:r w:rsidRPr="004645C2">
        <w:pict w14:anchorId="12374784">
          <v:rect id="_x0000_i1090" style="width:0;height:1.5pt" o:hralign="center" o:hrstd="t" o:hr="t" fillcolor="#a0a0a0" stroked="f"/>
        </w:pict>
      </w:r>
    </w:p>
    <w:p w14:paraId="1617736D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模块四：生殖</w:t>
      </w:r>
      <w:proofErr w:type="gramStart"/>
      <w:r w:rsidRPr="004645C2">
        <w:rPr>
          <w:b/>
          <w:bCs/>
        </w:rPr>
        <w:t>健康私密教育</w:t>
      </w:r>
      <w:proofErr w:type="gramEnd"/>
      <w:r w:rsidRPr="004645C2">
        <w:rPr>
          <w:b/>
          <w:bCs/>
        </w:rPr>
        <w:t>模块</w:t>
      </w:r>
    </w:p>
    <w:p w14:paraId="1CB3E774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功能定位</w:t>
      </w:r>
    </w:p>
    <w:p w14:paraId="3CC3123A" w14:textId="77777777" w:rsidR="004645C2" w:rsidRPr="004645C2" w:rsidRDefault="004645C2" w:rsidP="004645C2">
      <w:r w:rsidRPr="004645C2">
        <w:t>围绕大学生较敏感、但信息需求较强的生殖健康问题，提供科学、私密、专业的健康教育内容。</w:t>
      </w:r>
    </w:p>
    <w:p w14:paraId="229F00AE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主要功能</w:t>
      </w:r>
    </w:p>
    <w:p w14:paraId="48E9E33C" w14:textId="77777777" w:rsidR="004645C2" w:rsidRPr="004645C2" w:rsidRDefault="004645C2" w:rsidP="004645C2">
      <w:pPr>
        <w:numPr>
          <w:ilvl w:val="0"/>
          <w:numId w:val="8"/>
        </w:numPr>
      </w:pPr>
      <w:r w:rsidRPr="004645C2">
        <w:t>经期健康管理指导</w:t>
      </w:r>
    </w:p>
    <w:p w14:paraId="4FBF4E56" w14:textId="77777777" w:rsidR="004645C2" w:rsidRPr="004645C2" w:rsidRDefault="004645C2" w:rsidP="004645C2">
      <w:pPr>
        <w:numPr>
          <w:ilvl w:val="0"/>
          <w:numId w:val="8"/>
        </w:numPr>
      </w:pPr>
      <w:r w:rsidRPr="004645C2">
        <w:t>避孕知识科普</w:t>
      </w:r>
    </w:p>
    <w:p w14:paraId="792D1567" w14:textId="77777777" w:rsidR="004645C2" w:rsidRPr="004645C2" w:rsidRDefault="004645C2" w:rsidP="004645C2">
      <w:pPr>
        <w:numPr>
          <w:ilvl w:val="0"/>
          <w:numId w:val="8"/>
        </w:numPr>
      </w:pPr>
      <w:r w:rsidRPr="004645C2">
        <w:t>性传播疾病基础教育</w:t>
      </w:r>
    </w:p>
    <w:p w14:paraId="519AFA4A" w14:textId="77777777" w:rsidR="004645C2" w:rsidRPr="004645C2" w:rsidRDefault="004645C2" w:rsidP="004645C2">
      <w:pPr>
        <w:numPr>
          <w:ilvl w:val="0"/>
          <w:numId w:val="8"/>
        </w:numPr>
      </w:pPr>
      <w:r w:rsidRPr="004645C2">
        <w:t>私密困扰问答</w:t>
      </w:r>
    </w:p>
    <w:p w14:paraId="4180DC0C" w14:textId="77777777" w:rsidR="004645C2" w:rsidRPr="004645C2" w:rsidRDefault="004645C2" w:rsidP="004645C2">
      <w:pPr>
        <w:numPr>
          <w:ilvl w:val="0"/>
          <w:numId w:val="8"/>
        </w:numPr>
      </w:pPr>
      <w:r w:rsidRPr="004645C2">
        <w:t>就诊科室推荐</w:t>
      </w:r>
    </w:p>
    <w:p w14:paraId="0786992C" w14:textId="77777777" w:rsidR="004645C2" w:rsidRPr="004645C2" w:rsidRDefault="004645C2" w:rsidP="004645C2">
      <w:pPr>
        <w:numPr>
          <w:ilvl w:val="0"/>
          <w:numId w:val="8"/>
        </w:numPr>
      </w:pPr>
      <w:r w:rsidRPr="004645C2">
        <w:t>风险行为提醒</w:t>
      </w:r>
    </w:p>
    <w:p w14:paraId="51AED42C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解决的问题</w:t>
      </w:r>
    </w:p>
    <w:p w14:paraId="3B0E75C0" w14:textId="77777777" w:rsidR="004645C2" w:rsidRPr="004645C2" w:rsidRDefault="004645C2" w:rsidP="004645C2">
      <w:r w:rsidRPr="004645C2">
        <w:t>很多大学生在生殖健康方面存在：</w:t>
      </w:r>
    </w:p>
    <w:p w14:paraId="34C81174" w14:textId="77777777" w:rsidR="004645C2" w:rsidRPr="004645C2" w:rsidRDefault="004645C2" w:rsidP="004645C2">
      <w:pPr>
        <w:numPr>
          <w:ilvl w:val="0"/>
          <w:numId w:val="9"/>
        </w:numPr>
      </w:pPr>
      <w:r w:rsidRPr="004645C2">
        <w:t>信息来源不可靠</w:t>
      </w:r>
    </w:p>
    <w:p w14:paraId="7A526CA6" w14:textId="77777777" w:rsidR="004645C2" w:rsidRPr="004645C2" w:rsidRDefault="004645C2" w:rsidP="004645C2">
      <w:pPr>
        <w:numPr>
          <w:ilvl w:val="0"/>
          <w:numId w:val="9"/>
        </w:numPr>
      </w:pPr>
      <w:r w:rsidRPr="004645C2">
        <w:t>羞于线下咨询</w:t>
      </w:r>
    </w:p>
    <w:p w14:paraId="471F1085" w14:textId="77777777" w:rsidR="004645C2" w:rsidRPr="004645C2" w:rsidRDefault="004645C2" w:rsidP="004645C2">
      <w:pPr>
        <w:numPr>
          <w:ilvl w:val="0"/>
          <w:numId w:val="9"/>
        </w:numPr>
      </w:pPr>
      <w:r w:rsidRPr="004645C2">
        <w:t>对症状认知不足</w:t>
      </w:r>
    </w:p>
    <w:p w14:paraId="0DC98DAB" w14:textId="77777777" w:rsidR="004645C2" w:rsidRPr="004645C2" w:rsidRDefault="004645C2" w:rsidP="004645C2">
      <w:pPr>
        <w:numPr>
          <w:ilvl w:val="0"/>
          <w:numId w:val="9"/>
        </w:numPr>
      </w:pPr>
      <w:r w:rsidRPr="004645C2">
        <w:t>就诊决策困难</w:t>
      </w:r>
    </w:p>
    <w:p w14:paraId="084C9A50" w14:textId="77777777" w:rsidR="004645C2" w:rsidRPr="004645C2" w:rsidRDefault="004645C2" w:rsidP="004645C2">
      <w:r w:rsidRPr="004645C2">
        <w:t>平台通过匿名问答和知识引导，为用户提供更安全的咨询环境。</w:t>
      </w:r>
    </w:p>
    <w:p w14:paraId="7DC8A395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模块价值</w:t>
      </w:r>
    </w:p>
    <w:p w14:paraId="153897FF" w14:textId="77777777" w:rsidR="004645C2" w:rsidRPr="004645C2" w:rsidRDefault="004645C2" w:rsidP="004645C2">
      <w:r w:rsidRPr="004645C2">
        <w:t>提升大学生生殖健康认知水平，弥补传统校园健康教育中敏感领域覆盖不足的问题。</w:t>
      </w:r>
    </w:p>
    <w:p w14:paraId="372BD7B2" w14:textId="77777777" w:rsidR="004645C2" w:rsidRPr="004645C2" w:rsidRDefault="004645C2" w:rsidP="004645C2">
      <w:r w:rsidRPr="004645C2">
        <w:pict w14:anchorId="6DBF4EBE">
          <v:rect id="_x0000_i1091" style="width:0;height:1.5pt" o:hralign="center" o:hrstd="t" o:hr="t" fillcolor="#a0a0a0" stroked="f"/>
        </w:pict>
      </w:r>
    </w:p>
    <w:p w14:paraId="27FE9B23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模块五：健康档案与趋势追踪模块</w:t>
      </w:r>
    </w:p>
    <w:p w14:paraId="6D924E86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功能定位</w:t>
      </w:r>
    </w:p>
    <w:p w14:paraId="20DB6F74" w14:textId="77777777" w:rsidR="004645C2" w:rsidRPr="004645C2" w:rsidRDefault="004645C2" w:rsidP="004645C2">
      <w:r w:rsidRPr="004645C2">
        <w:lastRenderedPageBreak/>
        <w:t>用于沉淀用户长期健康数据，帮助用户了解自身健康变化趋势，为后续个性化推荐提供基础。</w:t>
      </w:r>
    </w:p>
    <w:p w14:paraId="1D4F89E3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主要功能</w:t>
      </w:r>
    </w:p>
    <w:p w14:paraId="0F698DA7" w14:textId="77777777" w:rsidR="004645C2" w:rsidRPr="004645C2" w:rsidRDefault="004645C2" w:rsidP="004645C2">
      <w:pPr>
        <w:numPr>
          <w:ilvl w:val="0"/>
          <w:numId w:val="10"/>
        </w:numPr>
      </w:pPr>
      <w:r w:rsidRPr="004645C2">
        <w:t>个人健康信息记录</w:t>
      </w:r>
    </w:p>
    <w:p w14:paraId="5F6BFE62" w14:textId="77777777" w:rsidR="004645C2" w:rsidRPr="004645C2" w:rsidRDefault="004645C2" w:rsidP="004645C2">
      <w:pPr>
        <w:numPr>
          <w:ilvl w:val="0"/>
          <w:numId w:val="10"/>
        </w:numPr>
      </w:pPr>
      <w:r w:rsidRPr="004645C2">
        <w:t>症状历史记录</w:t>
      </w:r>
    </w:p>
    <w:p w14:paraId="4D0AD0B7" w14:textId="77777777" w:rsidR="004645C2" w:rsidRPr="004645C2" w:rsidRDefault="004645C2" w:rsidP="004645C2">
      <w:pPr>
        <w:numPr>
          <w:ilvl w:val="0"/>
          <w:numId w:val="10"/>
        </w:numPr>
      </w:pPr>
      <w:r w:rsidRPr="004645C2">
        <w:t>睡眠、情绪、饮水、运动等数据记录</w:t>
      </w:r>
    </w:p>
    <w:p w14:paraId="32F5D186" w14:textId="77777777" w:rsidR="004645C2" w:rsidRPr="004645C2" w:rsidRDefault="004645C2" w:rsidP="004645C2">
      <w:pPr>
        <w:numPr>
          <w:ilvl w:val="0"/>
          <w:numId w:val="10"/>
        </w:numPr>
      </w:pPr>
      <w:r w:rsidRPr="004645C2">
        <w:t>周/</w:t>
      </w:r>
      <w:proofErr w:type="gramStart"/>
      <w:r w:rsidRPr="004645C2">
        <w:t>月健康</w:t>
      </w:r>
      <w:proofErr w:type="gramEnd"/>
      <w:r w:rsidRPr="004645C2">
        <w:t>趋势可视化</w:t>
      </w:r>
    </w:p>
    <w:p w14:paraId="1B73E1BE" w14:textId="77777777" w:rsidR="004645C2" w:rsidRPr="004645C2" w:rsidRDefault="004645C2" w:rsidP="004645C2">
      <w:pPr>
        <w:numPr>
          <w:ilvl w:val="0"/>
          <w:numId w:val="10"/>
        </w:numPr>
      </w:pPr>
      <w:r w:rsidRPr="004645C2">
        <w:t>个性化健康报告生成</w:t>
      </w:r>
    </w:p>
    <w:p w14:paraId="47A7E441" w14:textId="77777777" w:rsidR="004645C2" w:rsidRPr="004645C2" w:rsidRDefault="004645C2" w:rsidP="004645C2">
      <w:pPr>
        <w:numPr>
          <w:ilvl w:val="0"/>
          <w:numId w:val="10"/>
        </w:numPr>
      </w:pPr>
      <w:r w:rsidRPr="004645C2">
        <w:t>行为变化追踪</w:t>
      </w:r>
    </w:p>
    <w:p w14:paraId="0EEC6E3A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可记录内容</w:t>
      </w:r>
    </w:p>
    <w:p w14:paraId="1F4D6E08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作息时间</w:t>
      </w:r>
    </w:p>
    <w:p w14:paraId="7882DCE7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情绪状态</w:t>
      </w:r>
    </w:p>
    <w:p w14:paraId="4F618C5E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生理周期</w:t>
      </w:r>
    </w:p>
    <w:p w14:paraId="6C52D520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身体不适频率</w:t>
      </w:r>
    </w:p>
    <w:p w14:paraId="40C72ACE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用药情况</w:t>
      </w:r>
    </w:p>
    <w:p w14:paraId="33C1F62E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心理测评结果</w:t>
      </w:r>
    </w:p>
    <w:p w14:paraId="330E1848" w14:textId="77777777" w:rsidR="004645C2" w:rsidRPr="004645C2" w:rsidRDefault="004645C2" w:rsidP="004645C2">
      <w:pPr>
        <w:numPr>
          <w:ilvl w:val="0"/>
          <w:numId w:val="11"/>
        </w:numPr>
      </w:pPr>
      <w:r w:rsidRPr="004645C2">
        <w:t>每周运动情况</w:t>
      </w:r>
    </w:p>
    <w:p w14:paraId="3EC64644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模块价值</w:t>
      </w:r>
    </w:p>
    <w:p w14:paraId="57827CD0" w14:textId="77777777" w:rsidR="004645C2" w:rsidRPr="004645C2" w:rsidRDefault="004645C2" w:rsidP="004645C2">
      <w:r w:rsidRPr="004645C2">
        <w:t>让用户从“零散的症状感知”转向“持续性的健康认知”，也为平台提供更准确的个性化分析基础。</w:t>
      </w:r>
    </w:p>
    <w:p w14:paraId="43FB16CC" w14:textId="77777777" w:rsidR="004645C2" w:rsidRPr="004645C2" w:rsidRDefault="004645C2" w:rsidP="004645C2">
      <w:r w:rsidRPr="004645C2">
        <w:pict w14:anchorId="5F3CCD47">
          <v:rect id="_x0000_i1092" style="width:0;height:1.5pt" o:hralign="center" o:hrstd="t" o:hr="t" fillcolor="#a0a0a0" stroked="f"/>
        </w:pict>
      </w:r>
    </w:p>
    <w:p w14:paraId="12A664C8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模块六：智能提醒与健康日程管理模块</w:t>
      </w:r>
    </w:p>
    <w:p w14:paraId="147509E0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功能定位</w:t>
      </w:r>
    </w:p>
    <w:p w14:paraId="69089935" w14:textId="77777777" w:rsidR="004645C2" w:rsidRPr="004645C2" w:rsidRDefault="004645C2" w:rsidP="004645C2">
      <w:r w:rsidRPr="004645C2">
        <w:t>这是本次升级新增的重要模块，主要解决大学生因健忘、拖延、作息紊乱、执行力不足而导致健康管理中断的问题。</w:t>
      </w:r>
    </w:p>
    <w:p w14:paraId="09EA875C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主要功能</w:t>
      </w:r>
    </w:p>
    <w:p w14:paraId="055786A1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用药提醒</w:t>
      </w:r>
    </w:p>
    <w:p w14:paraId="09D4766E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饮水提醒</w:t>
      </w:r>
    </w:p>
    <w:p w14:paraId="36D00652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lastRenderedPageBreak/>
        <w:t>睡眠提醒</w:t>
      </w:r>
    </w:p>
    <w:p w14:paraId="658F3FA5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复诊提醒</w:t>
      </w:r>
    </w:p>
    <w:p w14:paraId="43897E33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生理期提醒</w:t>
      </w:r>
    </w:p>
    <w:p w14:paraId="0CBB3B87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运动提醒</w:t>
      </w:r>
    </w:p>
    <w:p w14:paraId="05E76B16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情绪打卡提醒</w:t>
      </w:r>
    </w:p>
    <w:p w14:paraId="1A03D195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心理量表复测提醒</w:t>
      </w:r>
    </w:p>
    <w:p w14:paraId="1F8C0983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个性化</w:t>
      </w:r>
      <w:proofErr w:type="gramStart"/>
      <w:r w:rsidRPr="004645C2">
        <w:t>健康任务</w:t>
      </w:r>
      <w:proofErr w:type="gramEnd"/>
      <w:r w:rsidRPr="004645C2">
        <w:t>提醒</w:t>
      </w:r>
    </w:p>
    <w:p w14:paraId="5A55ABE6" w14:textId="77777777" w:rsidR="004645C2" w:rsidRPr="004645C2" w:rsidRDefault="004645C2" w:rsidP="004645C2">
      <w:pPr>
        <w:numPr>
          <w:ilvl w:val="0"/>
          <w:numId w:val="12"/>
        </w:numPr>
      </w:pPr>
      <w:r w:rsidRPr="004645C2">
        <w:t>日历视图与周期性任务设置</w:t>
      </w:r>
    </w:p>
    <w:p w14:paraId="23B07112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使用方式</w:t>
      </w:r>
    </w:p>
    <w:p w14:paraId="42EE8333" w14:textId="77777777" w:rsidR="004645C2" w:rsidRPr="004645C2" w:rsidRDefault="004645C2" w:rsidP="004645C2">
      <w:r w:rsidRPr="004645C2">
        <w:t>用户可以：</w:t>
      </w:r>
    </w:p>
    <w:p w14:paraId="532C1631" w14:textId="77777777" w:rsidR="004645C2" w:rsidRPr="004645C2" w:rsidRDefault="004645C2" w:rsidP="004645C2">
      <w:pPr>
        <w:numPr>
          <w:ilvl w:val="0"/>
          <w:numId w:val="13"/>
        </w:numPr>
      </w:pPr>
      <w:r w:rsidRPr="004645C2">
        <w:t>手动创建提醒事项</w:t>
      </w:r>
    </w:p>
    <w:p w14:paraId="5D5C2765" w14:textId="77777777" w:rsidR="004645C2" w:rsidRPr="004645C2" w:rsidRDefault="004645C2" w:rsidP="004645C2">
      <w:pPr>
        <w:numPr>
          <w:ilvl w:val="0"/>
          <w:numId w:val="13"/>
        </w:numPr>
      </w:pPr>
      <w:r w:rsidRPr="004645C2">
        <w:t>接受AI自动生成的提醒建议</w:t>
      </w:r>
    </w:p>
    <w:p w14:paraId="3360467A" w14:textId="77777777" w:rsidR="004645C2" w:rsidRPr="004645C2" w:rsidRDefault="004645C2" w:rsidP="004645C2">
      <w:pPr>
        <w:numPr>
          <w:ilvl w:val="0"/>
          <w:numId w:val="13"/>
        </w:numPr>
      </w:pPr>
      <w:r w:rsidRPr="004645C2">
        <w:t>自定义提醒时间、频率、优先级</w:t>
      </w:r>
    </w:p>
    <w:p w14:paraId="0F7C88AB" w14:textId="77777777" w:rsidR="004645C2" w:rsidRPr="004645C2" w:rsidRDefault="004645C2" w:rsidP="004645C2">
      <w:pPr>
        <w:numPr>
          <w:ilvl w:val="0"/>
          <w:numId w:val="13"/>
        </w:numPr>
      </w:pPr>
      <w:r w:rsidRPr="004645C2">
        <w:t>在日程中查看每日健康任务</w:t>
      </w:r>
    </w:p>
    <w:p w14:paraId="3793D380" w14:textId="77777777" w:rsidR="004645C2" w:rsidRPr="004645C2" w:rsidRDefault="004645C2" w:rsidP="004645C2">
      <w:pPr>
        <w:numPr>
          <w:ilvl w:val="0"/>
          <w:numId w:val="13"/>
        </w:numPr>
      </w:pPr>
      <w:r w:rsidRPr="004645C2">
        <w:t>完成任务后打卡</w:t>
      </w:r>
    </w:p>
    <w:p w14:paraId="3D25A500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典型应用场景</w:t>
      </w:r>
    </w:p>
    <w:p w14:paraId="6837C01F" w14:textId="77777777" w:rsidR="004645C2" w:rsidRPr="004645C2" w:rsidRDefault="004645C2" w:rsidP="004645C2">
      <w:pPr>
        <w:numPr>
          <w:ilvl w:val="0"/>
          <w:numId w:val="14"/>
        </w:numPr>
      </w:pPr>
      <w:r w:rsidRPr="004645C2">
        <w:t>熬夜严重的学生：系统提醒按时睡觉、减少连续熬夜</w:t>
      </w:r>
    </w:p>
    <w:p w14:paraId="3DD25E45" w14:textId="77777777" w:rsidR="004645C2" w:rsidRPr="004645C2" w:rsidRDefault="004645C2" w:rsidP="004645C2">
      <w:pPr>
        <w:numPr>
          <w:ilvl w:val="0"/>
          <w:numId w:val="14"/>
        </w:numPr>
      </w:pPr>
      <w:r w:rsidRPr="004645C2">
        <w:t>服药用户：提醒早晚用药</w:t>
      </w:r>
    </w:p>
    <w:p w14:paraId="4A776451" w14:textId="77777777" w:rsidR="004645C2" w:rsidRPr="004645C2" w:rsidRDefault="004645C2" w:rsidP="004645C2">
      <w:pPr>
        <w:numPr>
          <w:ilvl w:val="0"/>
          <w:numId w:val="14"/>
        </w:numPr>
      </w:pPr>
      <w:r w:rsidRPr="004645C2">
        <w:t>情绪不稳定用户：提醒每日记录心情</w:t>
      </w:r>
    </w:p>
    <w:p w14:paraId="61505CCD" w14:textId="77777777" w:rsidR="004645C2" w:rsidRPr="004645C2" w:rsidRDefault="004645C2" w:rsidP="004645C2">
      <w:pPr>
        <w:numPr>
          <w:ilvl w:val="0"/>
          <w:numId w:val="14"/>
        </w:numPr>
      </w:pPr>
      <w:r w:rsidRPr="004645C2">
        <w:t>压力大的用户：提醒午后放松或运动</w:t>
      </w:r>
    </w:p>
    <w:p w14:paraId="63051B75" w14:textId="77777777" w:rsidR="004645C2" w:rsidRPr="004645C2" w:rsidRDefault="004645C2" w:rsidP="004645C2">
      <w:pPr>
        <w:numPr>
          <w:ilvl w:val="0"/>
          <w:numId w:val="14"/>
        </w:numPr>
      </w:pPr>
      <w:r w:rsidRPr="004645C2">
        <w:t>生理期用户：提醒经期管理与注意事项</w:t>
      </w:r>
    </w:p>
    <w:p w14:paraId="55FB426D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5. 模块价值</w:t>
      </w:r>
    </w:p>
    <w:p w14:paraId="23303128" w14:textId="77777777" w:rsidR="004645C2" w:rsidRPr="004645C2" w:rsidRDefault="004645C2" w:rsidP="004645C2">
      <w:r w:rsidRPr="004645C2">
        <w:t>该模块让平台从“健康知识提供者”转变为“健康执行监督者”，提升用户建议执行率和长期使用价值。</w:t>
      </w:r>
      <w:r w:rsidRPr="004645C2">
        <w:rPr>
          <w:rFonts w:ascii="Segoe UI Emoji" w:hAnsi="Segoe UI Emoji" w:cs="Segoe UI Emoji"/>
        </w:rPr>
        <w:t>⏰</w:t>
      </w:r>
    </w:p>
    <w:p w14:paraId="0ADA920B" w14:textId="77777777" w:rsidR="004645C2" w:rsidRPr="004645C2" w:rsidRDefault="004645C2" w:rsidP="004645C2">
      <w:r w:rsidRPr="004645C2">
        <w:pict w14:anchorId="3A9BF92E">
          <v:rect id="_x0000_i1093" style="width:0;height:1.5pt" o:hralign="center" o:hrstd="t" o:hr="t" fillcolor="#a0a0a0" stroked="f"/>
        </w:pict>
      </w:r>
    </w:p>
    <w:p w14:paraId="7E21608C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模块七：情绪改善活动推荐与习惯养成模块</w:t>
      </w:r>
    </w:p>
    <w:p w14:paraId="6181CFAC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lastRenderedPageBreak/>
        <w:t>1. 功能定位</w:t>
      </w:r>
    </w:p>
    <w:p w14:paraId="4C08DA37" w14:textId="77777777" w:rsidR="004645C2" w:rsidRPr="004645C2" w:rsidRDefault="004645C2" w:rsidP="004645C2">
      <w:r w:rsidRPr="004645C2">
        <w:t>本模块是本次升级的另一大亮点，主要帮助用户在焦虑、低落、失眠、疲惫等状态下，获得“可直接去做”的具体活动建议，并形成积极习惯。</w:t>
      </w:r>
    </w:p>
    <w:p w14:paraId="0AA85CEE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主要功能</w:t>
      </w:r>
    </w:p>
    <w:p w14:paraId="7801CDFB" w14:textId="77777777" w:rsidR="004645C2" w:rsidRPr="004645C2" w:rsidRDefault="004645C2" w:rsidP="004645C2">
      <w:pPr>
        <w:numPr>
          <w:ilvl w:val="0"/>
          <w:numId w:val="15"/>
        </w:numPr>
      </w:pPr>
      <w:r w:rsidRPr="004645C2">
        <w:t>根据用户状态推荐情绪改善活动</w:t>
      </w:r>
    </w:p>
    <w:p w14:paraId="784806DF" w14:textId="77777777" w:rsidR="004645C2" w:rsidRPr="004645C2" w:rsidRDefault="004645C2" w:rsidP="004645C2">
      <w:pPr>
        <w:numPr>
          <w:ilvl w:val="0"/>
          <w:numId w:val="15"/>
        </w:numPr>
      </w:pPr>
      <w:r w:rsidRPr="004645C2">
        <w:t>支持一键加入日程</w:t>
      </w:r>
    </w:p>
    <w:p w14:paraId="7E3CA067" w14:textId="77777777" w:rsidR="004645C2" w:rsidRPr="004645C2" w:rsidRDefault="004645C2" w:rsidP="004645C2">
      <w:pPr>
        <w:numPr>
          <w:ilvl w:val="0"/>
          <w:numId w:val="15"/>
        </w:numPr>
      </w:pPr>
      <w:r w:rsidRPr="004645C2">
        <w:t>配合提醒功能推动执行</w:t>
      </w:r>
    </w:p>
    <w:p w14:paraId="76E2984F" w14:textId="77777777" w:rsidR="004645C2" w:rsidRPr="004645C2" w:rsidRDefault="004645C2" w:rsidP="004645C2">
      <w:pPr>
        <w:numPr>
          <w:ilvl w:val="0"/>
          <w:numId w:val="15"/>
        </w:numPr>
      </w:pPr>
      <w:r w:rsidRPr="004645C2">
        <w:t>完成打卡与坚持天数统计</w:t>
      </w:r>
    </w:p>
    <w:p w14:paraId="6DFA0981" w14:textId="77777777" w:rsidR="004645C2" w:rsidRPr="004645C2" w:rsidRDefault="004645C2" w:rsidP="004645C2">
      <w:pPr>
        <w:numPr>
          <w:ilvl w:val="0"/>
          <w:numId w:val="15"/>
        </w:numPr>
      </w:pPr>
      <w:r w:rsidRPr="004645C2">
        <w:t>个性化习惯养成计划生成</w:t>
      </w:r>
    </w:p>
    <w:p w14:paraId="2C4B8EFA" w14:textId="77777777" w:rsidR="004645C2" w:rsidRPr="004645C2" w:rsidRDefault="004645C2" w:rsidP="004645C2">
      <w:pPr>
        <w:numPr>
          <w:ilvl w:val="0"/>
          <w:numId w:val="15"/>
        </w:numPr>
      </w:pPr>
      <w:r w:rsidRPr="004645C2">
        <w:t>阶段性反馈与鼓励机制</w:t>
      </w:r>
    </w:p>
    <w:p w14:paraId="69B8E310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可推荐的活动类型</w:t>
      </w:r>
    </w:p>
    <w:p w14:paraId="74EBB945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（1）放松调节类</w:t>
      </w:r>
    </w:p>
    <w:p w14:paraId="122F91D1" w14:textId="77777777" w:rsidR="004645C2" w:rsidRPr="004645C2" w:rsidRDefault="004645C2" w:rsidP="004645C2">
      <w:pPr>
        <w:numPr>
          <w:ilvl w:val="0"/>
          <w:numId w:val="16"/>
        </w:numPr>
      </w:pPr>
      <w:r w:rsidRPr="004645C2">
        <w:t>深呼吸训练</w:t>
      </w:r>
    </w:p>
    <w:p w14:paraId="45F9BB3E" w14:textId="77777777" w:rsidR="004645C2" w:rsidRPr="004645C2" w:rsidRDefault="004645C2" w:rsidP="004645C2">
      <w:pPr>
        <w:numPr>
          <w:ilvl w:val="0"/>
          <w:numId w:val="16"/>
        </w:numPr>
      </w:pPr>
      <w:r w:rsidRPr="004645C2">
        <w:t>冥想练习</w:t>
      </w:r>
    </w:p>
    <w:p w14:paraId="18911BD5" w14:textId="77777777" w:rsidR="004645C2" w:rsidRPr="004645C2" w:rsidRDefault="004645C2" w:rsidP="004645C2">
      <w:pPr>
        <w:numPr>
          <w:ilvl w:val="0"/>
          <w:numId w:val="16"/>
        </w:numPr>
      </w:pPr>
      <w:r w:rsidRPr="004645C2">
        <w:t>正念放松</w:t>
      </w:r>
    </w:p>
    <w:p w14:paraId="11E579D9" w14:textId="77777777" w:rsidR="004645C2" w:rsidRPr="004645C2" w:rsidRDefault="004645C2" w:rsidP="004645C2">
      <w:pPr>
        <w:numPr>
          <w:ilvl w:val="0"/>
          <w:numId w:val="16"/>
        </w:numPr>
      </w:pPr>
      <w:r w:rsidRPr="004645C2">
        <w:t>舒缓音乐聆听</w:t>
      </w:r>
    </w:p>
    <w:p w14:paraId="2B80278A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（2）</w:t>
      </w:r>
      <w:proofErr w:type="gramStart"/>
      <w:r w:rsidRPr="004645C2">
        <w:rPr>
          <w:b/>
          <w:bCs/>
        </w:rPr>
        <w:t>轻运动类</w:t>
      </w:r>
      <w:proofErr w:type="gramEnd"/>
    </w:p>
    <w:p w14:paraId="6E79AB54" w14:textId="77777777" w:rsidR="004645C2" w:rsidRPr="004645C2" w:rsidRDefault="004645C2" w:rsidP="004645C2">
      <w:pPr>
        <w:numPr>
          <w:ilvl w:val="0"/>
          <w:numId w:val="17"/>
        </w:numPr>
      </w:pPr>
      <w:r w:rsidRPr="004645C2">
        <w:t>散步 15 分钟</w:t>
      </w:r>
    </w:p>
    <w:p w14:paraId="4CAE9952" w14:textId="77777777" w:rsidR="004645C2" w:rsidRPr="004645C2" w:rsidRDefault="004645C2" w:rsidP="004645C2">
      <w:pPr>
        <w:numPr>
          <w:ilvl w:val="0"/>
          <w:numId w:val="17"/>
        </w:numPr>
      </w:pPr>
      <w:r w:rsidRPr="004645C2">
        <w:t>拉伸训练</w:t>
      </w:r>
    </w:p>
    <w:p w14:paraId="613CB687" w14:textId="77777777" w:rsidR="004645C2" w:rsidRPr="004645C2" w:rsidRDefault="004645C2" w:rsidP="004645C2">
      <w:pPr>
        <w:numPr>
          <w:ilvl w:val="0"/>
          <w:numId w:val="17"/>
        </w:numPr>
      </w:pPr>
      <w:r w:rsidRPr="004645C2">
        <w:t>慢跑</w:t>
      </w:r>
    </w:p>
    <w:p w14:paraId="71334DC7" w14:textId="77777777" w:rsidR="004645C2" w:rsidRPr="004645C2" w:rsidRDefault="004645C2" w:rsidP="004645C2">
      <w:pPr>
        <w:numPr>
          <w:ilvl w:val="0"/>
          <w:numId w:val="17"/>
        </w:numPr>
      </w:pPr>
      <w:r w:rsidRPr="004645C2">
        <w:t>宿舍简易锻炼</w:t>
      </w:r>
    </w:p>
    <w:p w14:paraId="583BCB58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（3）社交支持类</w:t>
      </w:r>
    </w:p>
    <w:p w14:paraId="08F4D925" w14:textId="77777777" w:rsidR="004645C2" w:rsidRPr="004645C2" w:rsidRDefault="004645C2" w:rsidP="004645C2">
      <w:pPr>
        <w:numPr>
          <w:ilvl w:val="0"/>
          <w:numId w:val="18"/>
        </w:numPr>
      </w:pPr>
      <w:r w:rsidRPr="004645C2">
        <w:t>与朋友聊天</w:t>
      </w:r>
    </w:p>
    <w:p w14:paraId="343B22AE" w14:textId="77777777" w:rsidR="004645C2" w:rsidRPr="004645C2" w:rsidRDefault="004645C2" w:rsidP="004645C2">
      <w:pPr>
        <w:numPr>
          <w:ilvl w:val="0"/>
          <w:numId w:val="18"/>
        </w:numPr>
      </w:pPr>
      <w:r w:rsidRPr="004645C2">
        <w:t>参加社团活动</w:t>
      </w:r>
    </w:p>
    <w:p w14:paraId="5BAE3690" w14:textId="77777777" w:rsidR="004645C2" w:rsidRPr="004645C2" w:rsidRDefault="004645C2" w:rsidP="004645C2">
      <w:pPr>
        <w:numPr>
          <w:ilvl w:val="0"/>
          <w:numId w:val="18"/>
        </w:numPr>
      </w:pPr>
      <w:r w:rsidRPr="004645C2">
        <w:t>给家人打电话</w:t>
      </w:r>
    </w:p>
    <w:p w14:paraId="45702BD9" w14:textId="77777777" w:rsidR="004645C2" w:rsidRPr="004645C2" w:rsidRDefault="004645C2" w:rsidP="004645C2">
      <w:pPr>
        <w:numPr>
          <w:ilvl w:val="0"/>
          <w:numId w:val="18"/>
        </w:numPr>
      </w:pPr>
      <w:r w:rsidRPr="004645C2">
        <w:t>参与校园团体活动</w:t>
      </w:r>
    </w:p>
    <w:p w14:paraId="7B4EEF22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（4）自我关怀类</w:t>
      </w:r>
    </w:p>
    <w:p w14:paraId="1E38DA3F" w14:textId="77777777" w:rsidR="004645C2" w:rsidRPr="004645C2" w:rsidRDefault="004645C2" w:rsidP="004645C2">
      <w:pPr>
        <w:numPr>
          <w:ilvl w:val="0"/>
          <w:numId w:val="19"/>
        </w:numPr>
      </w:pPr>
      <w:proofErr w:type="gramStart"/>
      <w:r w:rsidRPr="004645C2">
        <w:lastRenderedPageBreak/>
        <w:t>写情绪</w:t>
      </w:r>
      <w:proofErr w:type="gramEnd"/>
      <w:r w:rsidRPr="004645C2">
        <w:t>日记</w:t>
      </w:r>
    </w:p>
    <w:p w14:paraId="06197623" w14:textId="77777777" w:rsidR="004645C2" w:rsidRPr="004645C2" w:rsidRDefault="004645C2" w:rsidP="004645C2">
      <w:pPr>
        <w:numPr>
          <w:ilvl w:val="0"/>
          <w:numId w:val="19"/>
        </w:numPr>
      </w:pPr>
      <w:r w:rsidRPr="004645C2">
        <w:t>记录三件开心的小事</w:t>
      </w:r>
    </w:p>
    <w:p w14:paraId="19D5C8A0" w14:textId="77777777" w:rsidR="004645C2" w:rsidRPr="004645C2" w:rsidRDefault="004645C2" w:rsidP="004645C2">
      <w:pPr>
        <w:numPr>
          <w:ilvl w:val="0"/>
          <w:numId w:val="19"/>
        </w:numPr>
      </w:pPr>
      <w:r w:rsidRPr="004645C2">
        <w:t>晒太阳</w:t>
      </w:r>
    </w:p>
    <w:p w14:paraId="397E6689" w14:textId="77777777" w:rsidR="004645C2" w:rsidRPr="004645C2" w:rsidRDefault="004645C2" w:rsidP="004645C2">
      <w:pPr>
        <w:numPr>
          <w:ilvl w:val="0"/>
          <w:numId w:val="19"/>
        </w:numPr>
      </w:pPr>
      <w:r w:rsidRPr="004645C2">
        <w:t>早睡计划</w:t>
      </w:r>
    </w:p>
    <w:p w14:paraId="41306964" w14:textId="77777777" w:rsidR="004645C2" w:rsidRPr="004645C2" w:rsidRDefault="004645C2" w:rsidP="004645C2">
      <w:pPr>
        <w:numPr>
          <w:ilvl w:val="0"/>
          <w:numId w:val="19"/>
        </w:numPr>
      </w:pPr>
      <w:r w:rsidRPr="004645C2">
        <w:t>阅读放松内容</w:t>
      </w:r>
    </w:p>
    <w:p w14:paraId="7947F013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推荐逻辑</w:t>
      </w:r>
    </w:p>
    <w:p w14:paraId="57D2056F" w14:textId="77777777" w:rsidR="004645C2" w:rsidRPr="004645C2" w:rsidRDefault="004645C2" w:rsidP="004645C2">
      <w:r w:rsidRPr="004645C2">
        <w:t>系统可根据以下信息进行推荐：</w:t>
      </w:r>
    </w:p>
    <w:p w14:paraId="2F2748F8" w14:textId="77777777" w:rsidR="004645C2" w:rsidRPr="004645C2" w:rsidRDefault="004645C2" w:rsidP="004645C2">
      <w:pPr>
        <w:numPr>
          <w:ilvl w:val="0"/>
          <w:numId w:val="20"/>
        </w:numPr>
      </w:pPr>
      <w:r w:rsidRPr="004645C2">
        <w:t>用户当前情绪状态</w:t>
      </w:r>
    </w:p>
    <w:p w14:paraId="11271D2D" w14:textId="77777777" w:rsidR="004645C2" w:rsidRPr="004645C2" w:rsidRDefault="004645C2" w:rsidP="004645C2">
      <w:pPr>
        <w:numPr>
          <w:ilvl w:val="0"/>
          <w:numId w:val="20"/>
        </w:numPr>
      </w:pPr>
      <w:r w:rsidRPr="004645C2">
        <w:t>睡眠情况</w:t>
      </w:r>
    </w:p>
    <w:p w14:paraId="2496FAFA" w14:textId="77777777" w:rsidR="004645C2" w:rsidRPr="004645C2" w:rsidRDefault="004645C2" w:rsidP="004645C2">
      <w:pPr>
        <w:numPr>
          <w:ilvl w:val="0"/>
          <w:numId w:val="20"/>
        </w:numPr>
      </w:pPr>
      <w:r w:rsidRPr="004645C2">
        <w:t>最近压力水平</w:t>
      </w:r>
    </w:p>
    <w:p w14:paraId="4F270211" w14:textId="77777777" w:rsidR="004645C2" w:rsidRPr="004645C2" w:rsidRDefault="004645C2" w:rsidP="004645C2">
      <w:pPr>
        <w:numPr>
          <w:ilvl w:val="0"/>
          <w:numId w:val="20"/>
        </w:numPr>
      </w:pPr>
      <w:r w:rsidRPr="004645C2">
        <w:t>过往偏好</w:t>
      </w:r>
    </w:p>
    <w:p w14:paraId="26871753" w14:textId="77777777" w:rsidR="004645C2" w:rsidRPr="004645C2" w:rsidRDefault="004645C2" w:rsidP="004645C2">
      <w:pPr>
        <w:numPr>
          <w:ilvl w:val="0"/>
          <w:numId w:val="20"/>
        </w:numPr>
      </w:pPr>
      <w:r w:rsidRPr="004645C2">
        <w:t>近期完成情况</w:t>
      </w:r>
    </w:p>
    <w:p w14:paraId="27969A21" w14:textId="77777777" w:rsidR="004645C2" w:rsidRPr="004645C2" w:rsidRDefault="004645C2" w:rsidP="004645C2">
      <w:pPr>
        <w:numPr>
          <w:ilvl w:val="0"/>
          <w:numId w:val="20"/>
        </w:numPr>
      </w:pPr>
      <w:r w:rsidRPr="004645C2">
        <w:t>校园场景适配程度</w:t>
      </w:r>
    </w:p>
    <w:p w14:paraId="57A3A8B2" w14:textId="77777777" w:rsidR="004645C2" w:rsidRPr="004645C2" w:rsidRDefault="004645C2" w:rsidP="004645C2">
      <w:r w:rsidRPr="004645C2">
        <w:t>例如：</w:t>
      </w:r>
    </w:p>
    <w:p w14:paraId="3C8BA428" w14:textId="77777777" w:rsidR="004645C2" w:rsidRPr="004645C2" w:rsidRDefault="004645C2" w:rsidP="004645C2">
      <w:pPr>
        <w:numPr>
          <w:ilvl w:val="0"/>
          <w:numId w:val="21"/>
        </w:numPr>
      </w:pPr>
      <w:r w:rsidRPr="004645C2">
        <w:t>如果用户“连续失眠 + 焦虑”，推荐呼吸训练、睡前音乐、早睡提醒；</w:t>
      </w:r>
    </w:p>
    <w:p w14:paraId="54257729" w14:textId="77777777" w:rsidR="004645C2" w:rsidRPr="004645C2" w:rsidRDefault="004645C2" w:rsidP="004645C2">
      <w:pPr>
        <w:numPr>
          <w:ilvl w:val="0"/>
          <w:numId w:val="21"/>
        </w:numPr>
      </w:pPr>
      <w:r w:rsidRPr="004645C2">
        <w:t>如果用户“心情低落 + 久坐”，推荐散步、晒太阳、轻量运动；</w:t>
      </w:r>
    </w:p>
    <w:p w14:paraId="3C593790" w14:textId="77777777" w:rsidR="004645C2" w:rsidRPr="004645C2" w:rsidRDefault="004645C2" w:rsidP="004645C2">
      <w:pPr>
        <w:numPr>
          <w:ilvl w:val="0"/>
          <w:numId w:val="21"/>
        </w:numPr>
      </w:pPr>
      <w:r w:rsidRPr="004645C2">
        <w:t>如果用户“社交回避 + 孤独感强”，推荐与朋友交流或</w:t>
      </w:r>
      <w:proofErr w:type="gramStart"/>
      <w:r w:rsidRPr="004645C2">
        <w:t>参与低</w:t>
      </w:r>
      <w:proofErr w:type="gramEnd"/>
      <w:r w:rsidRPr="004645C2">
        <w:t>门槛校园活动。</w:t>
      </w:r>
    </w:p>
    <w:p w14:paraId="45B556B8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5. 模块价值</w:t>
      </w:r>
    </w:p>
    <w:p w14:paraId="58CCAEA7" w14:textId="77777777" w:rsidR="004645C2" w:rsidRPr="004645C2" w:rsidRDefault="004645C2" w:rsidP="004645C2">
      <w:r w:rsidRPr="004645C2">
        <w:t>该模块让抽象的“情绪调节建议”转化为具体可执行的“行为任务”，提升平台实际干预效果，增强陪伴感与落地性。</w:t>
      </w:r>
      <w:r w:rsidRPr="004645C2">
        <w:rPr>
          <w:rFonts w:ascii="Segoe UI Emoji" w:hAnsi="Segoe UI Emoji" w:cs="Segoe UI Emoji"/>
        </w:rPr>
        <w:t>🌈</w:t>
      </w:r>
    </w:p>
    <w:p w14:paraId="3F552664" w14:textId="77777777" w:rsidR="004645C2" w:rsidRPr="004645C2" w:rsidRDefault="004645C2" w:rsidP="004645C2">
      <w:r w:rsidRPr="004645C2">
        <w:pict w14:anchorId="0CB33221">
          <v:rect id="_x0000_i1094" style="width:0;height:1.5pt" o:hralign="center" o:hrstd="t" o:hr="t" fillcolor="#a0a0a0" stroked="f"/>
        </w:pict>
      </w:r>
    </w:p>
    <w:p w14:paraId="40AEAF7B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四、升级后的完整业务流程</w:t>
      </w:r>
    </w:p>
    <w:p w14:paraId="088EE3C5" w14:textId="77777777" w:rsidR="004645C2" w:rsidRPr="004645C2" w:rsidRDefault="004645C2" w:rsidP="004645C2">
      <w:r w:rsidRPr="004645C2">
        <w:t>加入提醒事项和情绪活动推荐后，平台整体流程可以整理为：</w:t>
      </w:r>
    </w:p>
    <w:p w14:paraId="6CC4A720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1. 用户进入平台</w:t>
      </w:r>
    </w:p>
    <w:p w14:paraId="4F4C570F" w14:textId="77777777" w:rsidR="004645C2" w:rsidRPr="004645C2" w:rsidRDefault="004645C2" w:rsidP="004645C2">
      <w:r w:rsidRPr="004645C2">
        <w:t>通过问答、测评、健康记录等方式输入当前状态。</w:t>
      </w:r>
    </w:p>
    <w:p w14:paraId="3EB4AB99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2. 平台识别需求</w:t>
      </w:r>
    </w:p>
    <w:p w14:paraId="3427DB8F" w14:textId="77777777" w:rsidR="004645C2" w:rsidRPr="004645C2" w:rsidRDefault="004645C2" w:rsidP="004645C2">
      <w:r w:rsidRPr="004645C2">
        <w:lastRenderedPageBreak/>
        <w:t>系统分析用户当前的问题类型：</w:t>
      </w:r>
    </w:p>
    <w:p w14:paraId="781EC1A8" w14:textId="77777777" w:rsidR="004645C2" w:rsidRPr="004645C2" w:rsidRDefault="004645C2" w:rsidP="004645C2">
      <w:pPr>
        <w:numPr>
          <w:ilvl w:val="0"/>
          <w:numId w:val="22"/>
        </w:numPr>
      </w:pPr>
      <w:r w:rsidRPr="004645C2">
        <w:t>身体不适</w:t>
      </w:r>
    </w:p>
    <w:p w14:paraId="4EF83986" w14:textId="77777777" w:rsidR="004645C2" w:rsidRPr="004645C2" w:rsidRDefault="004645C2" w:rsidP="004645C2">
      <w:pPr>
        <w:numPr>
          <w:ilvl w:val="0"/>
          <w:numId w:val="22"/>
        </w:numPr>
      </w:pPr>
      <w:r w:rsidRPr="004645C2">
        <w:t>情绪困扰</w:t>
      </w:r>
    </w:p>
    <w:p w14:paraId="23C3AE4F" w14:textId="77777777" w:rsidR="004645C2" w:rsidRPr="004645C2" w:rsidRDefault="004645C2" w:rsidP="004645C2">
      <w:pPr>
        <w:numPr>
          <w:ilvl w:val="0"/>
          <w:numId w:val="22"/>
        </w:numPr>
      </w:pPr>
      <w:r w:rsidRPr="004645C2">
        <w:t>生殖健康困惑</w:t>
      </w:r>
    </w:p>
    <w:p w14:paraId="2502E45E" w14:textId="77777777" w:rsidR="004645C2" w:rsidRPr="004645C2" w:rsidRDefault="004645C2" w:rsidP="004645C2">
      <w:pPr>
        <w:numPr>
          <w:ilvl w:val="0"/>
          <w:numId w:val="22"/>
        </w:numPr>
      </w:pPr>
      <w:r w:rsidRPr="004645C2">
        <w:t>作息异常</w:t>
      </w:r>
    </w:p>
    <w:p w14:paraId="7AFFB18D" w14:textId="77777777" w:rsidR="004645C2" w:rsidRPr="004645C2" w:rsidRDefault="004645C2" w:rsidP="004645C2">
      <w:pPr>
        <w:numPr>
          <w:ilvl w:val="0"/>
          <w:numId w:val="22"/>
        </w:numPr>
      </w:pPr>
      <w:r w:rsidRPr="004645C2">
        <w:t>习惯管理需求</w:t>
      </w:r>
    </w:p>
    <w:p w14:paraId="3E4B7266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3. AI输出分析与建议</w:t>
      </w:r>
    </w:p>
    <w:p w14:paraId="6F70766A" w14:textId="77777777" w:rsidR="004645C2" w:rsidRPr="004645C2" w:rsidRDefault="004645C2" w:rsidP="004645C2">
      <w:r w:rsidRPr="004645C2">
        <w:t>给出：</w:t>
      </w:r>
    </w:p>
    <w:p w14:paraId="487BA5A9" w14:textId="77777777" w:rsidR="004645C2" w:rsidRPr="004645C2" w:rsidRDefault="004645C2" w:rsidP="004645C2">
      <w:pPr>
        <w:numPr>
          <w:ilvl w:val="0"/>
          <w:numId w:val="23"/>
        </w:numPr>
      </w:pPr>
      <w:r w:rsidRPr="004645C2">
        <w:t>健康知识解释</w:t>
      </w:r>
    </w:p>
    <w:p w14:paraId="4A8F26A0" w14:textId="77777777" w:rsidR="004645C2" w:rsidRPr="004645C2" w:rsidRDefault="004645C2" w:rsidP="004645C2">
      <w:pPr>
        <w:numPr>
          <w:ilvl w:val="0"/>
          <w:numId w:val="23"/>
        </w:numPr>
      </w:pPr>
      <w:r w:rsidRPr="004645C2">
        <w:t>风险提示</w:t>
      </w:r>
    </w:p>
    <w:p w14:paraId="70C9A6FB" w14:textId="77777777" w:rsidR="004645C2" w:rsidRPr="004645C2" w:rsidRDefault="004645C2" w:rsidP="004645C2">
      <w:pPr>
        <w:numPr>
          <w:ilvl w:val="0"/>
          <w:numId w:val="23"/>
        </w:numPr>
      </w:pPr>
      <w:r w:rsidRPr="004645C2">
        <w:t>调节建议</w:t>
      </w:r>
    </w:p>
    <w:p w14:paraId="0317E9BE" w14:textId="77777777" w:rsidR="004645C2" w:rsidRPr="004645C2" w:rsidRDefault="004645C2" w:rsidP="004645C2">
      <w:pPr>
        <w:numPr>
          <w:ilvl w:val="0"/>
          <w:numId w:val="23"/>
        </w:numPr>
      </w:pPr>
      <w:r w:rsidRPr="004645C2">
        <w:t>是否建议线下就医</w:t>
      </w:r>
    </w:p>
    <w:p w14:paraId="476EC98F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4. 自动生成可执行任务</w:t>
      </w:r>
    </w:p>
    <w:p w14:paraId="00373AE3" w14:textId="77777777" w:rsidR="004645C2" w:rsidRPr="004645C2" w:rsidRDefault="004645C2" w:rsidP="004645C2">
      <w:r w:rsidRPr="004645C2">
        <w:t>结合用户问题生成：</w:t>
      </w:r>
    </w:p>
    <w:p w14:paraId="61DAC8F7" w14:textId="77777777" w:rsidR="004645C2" w:rsidRPr="004645C2" w:rsidRDefault="004645C2" w:rsidP="004645C2">
      <w:pPr>
        <w:numPr>
          <w:ilvl w:val="0"/>
          <w:numId w:val="24"/>
        </w:numPr>
      </w:pPr>
      <w:r w:rsidRPr="004645C2">
        <w:t>提醒事项</w:t>
      </w:r>
    </w:p>
    <w:p w14:paraId="215C95E8" w14:textId="77777777" w:rsidR="004645C2" w:rsidRPr="004645C2" w:rsidRDefault="004645C2" w:rsidP="004645C2">
      <w:pPr>
        <w:numPr>
          <w:ilvl w:val="0"/>
          <w:numId w:val="24"/>
        </w:numPr>
      </w:pPr>
      <w:r w:rsidRPr="004645C2">
        <w:t>健康计划</w:t>
      </w:r>
    </w:p>
    <w:p w14:paraId="77EFB5E7" w14:textId="77777777" w:rsidR="004645C2" w:rsidRPr="004645C2" w:rsidRDefault="004645C2" w:rsidP="004645C2">
      <w:pPr>
        <w:numPr>
          <w:ilvl w:val="0"/>
          <w:numId w:val="24"/>
        </w:numPr>
      </w:pPr>
      <w:r w:rsidRPr="004645C2">
        <w:t>情绪改善活动</w:t>
      </w:r>
    </w:p>
    <w:p w14:paraId="422249D7" w14:textId="77777777" w:rsidR="004645C2" w:rsidRPr="004645C2" w:rsidRDefault="004645C2" w:rsidP="004645C2">
      <w:pPr>
        <w:numPr>
          <w:ilvl w:val="0"/>
          <w:numId w:val="24"/>
        </w:numPr>
      </w:pPr>
      <w:r w:rsidRPr="004645C2">
        <w:t>日程建议</w:t>
      </w:r>
    </w:p>
    <w:p w14:paraId="38779EBD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5. 用户加入日程并执行</w:t>
      </w:r>
    </w:p>
    <w:p w14:paraId="60118622" w14:textId="77777777" w:rsidR="004645C2" w:rsidRPr="004645C2" w:rsidRDefault="004645C2" w:rsidP="004645C2">
      <w:r w:rsidRPr="004645C2">
        <w:t>用户可一键添加到每日/每周日程，按提醒完成任务并打卡。</w:t>
      </w:r>
    </w:p>
    <w:p w14:paraId="1B53BF83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6. 系统持续追踪反馈</w:t>
      </w:r>
    </w:p>
    <w:p w14:paraId="76E6D369" w14:textId="77777777" w:rsidR="004645C2" w:rsidRPr="004645C2" w:rsidRDefault="004645C2" w:rsidP="004645C2">
      <w:r w:rsidRPr="004645C2">
        <w:t>平台记录用户完成情况、情绪变化、睡眠变化等，动态调整后续建议。</w:t>
      </w:r>
    </w:p>
    <w:p w14:paraId="104966A6" w14:textId="77777777" w:rsidR="004645C2" w:rsidRPr="004645C2" w:rsidRDefault="004645C2" w:rsidP="004645C2">
      <w:pPr>
        <w:rPr>
          <w:b/>
          <w:bCs/>
        </w:rPr>
      </w:pPr>
      <w:r w:rsidRPr="004645C2">
        <w:rPr>
          <w:b/>
          <w:bCs/>
        </w:rPr>
        <w:t>7. 形成健康管理闭环</w:t>
      </w:r>
    </w:p>
    <w:p w14:paraId="6AF39963" w14:textId="77777777" w:rsidR="004645C2" w:rsidRPr="004645C2" w:rsidRDefault="004645C2" w:rsidP="004645C2">
      <w:r w:rsidRPr="004645C2">
        <w:t>实现从“被动咨询”向“主动陪伴、长期管理”升级。</w:t>
      </w:r>
    </w:p>
    <w:p w14:paraId="2A89A650" w14:textId="77777777" w:rsidR="004645C2" w:rsidRPr="004645C2" w:rsidRDefault="004645C2">
      <w:pPr>
        <w:rPr>
          <w:rFonts w:hint="eastAsia"/>
        </w:rPr>
      </w:pPr>
    </w:p>
    <w:sectPr w:rsidR="004645C2" w:rsidRPr="004645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0B1"/>
    <w:multiLevelType w:val="multilevel"/>
    <w:tmpl w:val="047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25AB"/>
    <w:multiLevelType w:val="multilevel"/>
    <w:tmpl w:val="96A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91A28"/>
    <w:multiLevelType w:val="multilevel"/>
    <w:tmpl w:val="2A8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02C2"/>
    <w:multiLevelType w:val="multilevel"/>
    <w:tmpl w:val="021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4A72"/>
    <w:multiLevelType w:val="multilevel"/>
    <w:tmpl w:val="56D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F77B0"/>
    <w:multiLevelType w:val="multilevel"/>
    <w:tmpl w:val="DF6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7777E"/>
    <w:multiLevelType w:val="multilevel"/>
    <w:tmpl w:val="FEC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266F1"/>
    <w:multiLevelType w:val="multilevel"/>
    <w:tmpl w:val="159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72256"/>
    <w:multiLevelType w:val="multilevel"/>
    <w:tmpl w:val="0CC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32F2F"/>
    <w:multiLevelType w:val="multilevel"/>
    <w:tmpl w:val="D5B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85923"/>
    <w:multiLevelType w:val="multilevel"/>
    <w:tmpl w:val="D25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2756E"/>
    <w:multiLevelType w:val="multilevel"/>
    <w:tmpl w:val="805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F1A30"/>
    <w:multiLevelType w:val="multilevel"/>
    <w:tmpl w:val="8D1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15274"/>
    <w:multiLevelType w:val="multilevel"/>
    <w:tmpl w:val="D40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B2FB0"/>
    <w:multiLevelType w:val="multilevel"/>
    <w:tmpl w:val="518C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F7AA8"/>
    <w:multiLevelType w:val="multilevel"/>
    <w:tmpl w:val="8A7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33822"/>
    <w:multiLevelType w:val="multilevel"/>
    <w:tmpl w:val="6BB6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B53DE6"/>
    <w:multiLevelType w:val="multilevel"/>
    <w:tmpl w:val="E41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50E1F"/>
    <w:multiLevelType w:val="multilevel"/>
    <w:tmpl w:val="C58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33B00"/>
    <w:multiLevelType w:val="multilevel"/>
    <w:tmpl w:val="3A1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279CC"/>
    <w:multiLevelType w:val="multilevel"/>
    <w:tmpl w:val="D590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775BD"/>
    <w:multiLevelType w:val="multilevel"/>
    <w:tmpl w:val="5E8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62B38"/>
    <w:multiLevelType w:val="multilevel"/>
    <w:tmpl w:val="750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E64D9"/>
    <w:multiLevelType w:val="multilevel"/>
    <w:tmpl w:val="622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954155">
    <w:abstractNumId w:val="16"/>
  </w:num>
  <w:num w:numId="2" w16cid:durableId="1169906190">
    <w:abstractNumId w:val="15"/>
  </w:num>
  <w:num w:numId="3" w16cid:durableId="72633240">
    <w:abstractNumId w:val="2"/>
  </w:num>
  <w:num w:numId="4" w16cid:durableId="46026906">
    <w:abstractNumId w:val="13"/>
  </w:num>
  <w:num w:numId="5" w16cid:durableId="2017685353">
    <w:abstractNumId w:val="20"/>
  </w:num>
  <w:num w:numId="6" w16cid:durableId="826552739">
    <w:abstractNumId w:val="14"/>
  </w:num>
  <w:num w:numId="7" w16cid:durableId="1422144092">
    <w:abstractNumId w:val="22"/>
  </w:num>
  <w:num w:numId="8" w16cid:durableId="1256474161">
    <w:abstractNumId w:val="9"/>
  </w:num>
  <w:num w:numId="9" w16cid:durableId="952050851">
    <w:abstractNumId w:val="19"/>
  </w:num>
  <w:num w:numId="10" w16cid:durableId="1463890232">
    <w:abstractNumId w:val="8"/>
  </w:num>
  <w:num w:numId="11" w16cid:durableId="803235620">
    <w:abstractNumId w:val="23"/>
  </w:num>
  <w:num w:numId="12" w16cid:durableId="1038091029">
    <w:abstractNumId w:val="1"/>
  </w:num>
  <w:num w:numId="13" w16cid:durableId="902986884">
    <w:abstractNumId w:val="21"/>
  </w:num>
  <w:num w:numId="14" w16cid:durableId="122621980">
    <w:abstractNumId w:val="3"/>
  </w:num>
  <w:num w:numId="15" w16cid:durableId="1337924643">
    <w:abstractNumId w:val="4"/>
  </w:num>
  <w:num w:numId="16" w16cid:durableId="321860943">
    <w:abstractNumId w:val="6"/>
  </w:num>
  <w:num w:numId="17" w16cid:durableId="1383209808">
    <w:abstractNumId w:val="11"/>
  </w:num>
  <w:num w:numId="18" w16cid:durableId="1864980756">
    <w:abstractNumId w:val="18"/>
  </w:num>
  <w:num w:numId="19" w16cid:durableId="2015954077">
    <w:abstractNumId w:val="5"/>
  </w:num>
  <w:num w:numId="20" w16cid:durableId="1468820768">
    <w:abstractNumId w:val="10"/>
  </w:num>
  <w:num w:numId="21" w16cid:durableId="1736124768">
    <w:abstractNumId w:val="12"/>
  </w:num>
  <w:num w:numId="22" w16cid:durableId="1693457210">
    <w:abstractNumId w:val="17"/>
  </w:num>
  <w:num w:numId="23" w16cid:durableId="263852526">
    <w:abstractNumId w:val="7"/>
  </w:num>
  <w:num w:numId="24" w16cid:durableId="161390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C2"/>
    <w:rsid w:val="000F5935"/>
    <w:rsid w:val="00194773"/>
    <w:rsid w:val="004645C2"/>
    <w:rsid w:val="0053163C"/>
    <w:rsid w:val="0055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0BEB"/>
  <w15:chartTrackingRefBased/>
  <w15:docId w15:val="{825ECB93-8AFA-416F-9019-CAFE8B3B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5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5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5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5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5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5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5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5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5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5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5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5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5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5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5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5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5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5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5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5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5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5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云云 邵</dc:creator>
  <cp:keywords/>
  <dc:description/>
  <cp:lastModifiedBy>云云 邵</cp:lastModifiedBy>
  <cp:revision>1</cp:revision>
  <dcterms:created xsi:type="dcterms:W3CDTF">2026-03-31T07:12:00Z</dcterms:created>
  <dcterms:modified xsi:type="dcterms:W3CDTF">2026-03-31T07:23:00Z</dcterms:modified>
</cp:coreProperties>
</file>