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61E1B" w14:textId="389D5A11" w:rsidR="00BC671B" w:rsidRPr="00BC671B" w:rsidRDefault="00BC671B" w:rsidP="00BC671B">
      <w:pPr>
        <w:rPr>
          <w:rFonts w:hint="eastAsia"/>
        </w:rPr>
      </w:pPr>
    </w:p>
    <w:sectPr w:rsidR="00BC671B" w:rsidRPr="00BC67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58111" w14:textId="77777777" w:rsidR="00045CAD" w:rsidRDefault="00045CAD" w:rsidP="00B57E96">
      <w:pPr>
        <w:rPr>
          <w:rFonts w:hint="eastAsia"/>
        </w:rPr>
      </w:pPr>
      <w:r>
        <w:separator/>
      </w:r>
    </w:p>
  </w:endnote>
  <w:endnote w:type="continuationSeparator" w:id="0">
    <w:p w14:paraId="2C82563F" w14:textId="77777777" w:rsidR="00045CAD" w:rsidRDefault="00045CAD" w:rsidP="00B57E9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5F86D" w14:textId="77777777" w:rsidR="00045CAD" w:rsidRDefault="00045CAD" w:rsidP="00B57E96">
      <w:pPr>
        <w:rPr>
          <w:rFonts w:hint="eastAsia"/>
        </w:rPr>
      </w:pPr>
      <w:r>
        <w:separator/>
      </w:r>
    </w:p>
  </w:footnote>
  <w:footnote w:type="continuationSeparator" w:id="0">
    <w:p w14:paraId="0B798C9F" w14:textId="77777777" w:rsidR="00045CAD" w:rsidRDefault="00045CAD" w:rsidP="00B57E9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01492"/>
    <w:multiLevelType w:val="hybridMultilevel"/>
    <w:tmpl w:val="47A86EF8"/>
    <w:lvl w:ilvl="0" w:tplc="D52A454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3C14D66"/>
    <w:multiLevelType w:val="hybridMultilevel"/>
    <w:tmpl w:val="56487E48"/>
    <w:lvl w:ilvl="0" w:tplc="8EC0C01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D6931EB"/>
    <w:multiLevelType w:val="hybridMultilevel"/>
    <w:tmpl w:val="43F0A342"/>
    <w:lvl w:ilvl="0" w:tplc="2F983E0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17731696">
    <w:abstractNumId w:val="1"/>
  </w:num>
  <w:num w:numId="2" w16cid:durableId="456030442">
    <w:abstractNumId w:val="0"/>
  </w:num>
  <w:num w:numId="3" w16cid:durableId="1902672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18D"/>
    <w:rsid w:val="00045CAD"/>
    <w:rsid w:val="000F22BD"/>
    <w:rsid w:val="001A35B6"/>
    <w:rsid w:val="003564D9"/>
    <w:rsid w:val="00B2181F"/>
    <w:rsid w:val="00B57E96"/>
    <w:rsid w:val="00BC671B"/>
    <w:rsid w:val="00D6018D"/>
    <w:rsid w:val="00FB014D"/>
    <w:rsid w:val="00FE3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2A2679"/>
  <w15:chartTrackingRefBased/>
  <w15:docId w15:val="{9D634E21-0EF0-4280-8EB9-C857DA2AC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01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0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01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01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01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018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018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018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018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01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0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0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01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018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601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01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01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01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01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0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01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01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01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01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01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01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0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01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018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7E9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7E9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7E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7E96"/>
    <w:rPr>
      <w:sz w:val="18"/>
      <w:szCs w:val="18"/>
    </w:rPr>
  </w:style>
  <w:style w:type="table" w:styleId="af2">
    <w:name w:val="Table Grid"/>
    <w:basedOn w:val="a1"/>
    <w:uiPriority w:val="39"/>
    <w:rsid w:val="00B57E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HanHan</dc:creator>
  <cp:keywords/>
  <dc:description/>
  <cp:lastModifiedBy>HanHan</cp:lastModifiedBy>
  <cp:revision>2</cp:revision>
  <dcterms:created xsi:type="dcterms:W3CDTF">2025-10-10T03:03:00Z</dcterms:created>
  <dcterms:modified xsi:type="dcterms:W3CDTF">2025-10-11T01:39:00Z</dcterms:modified>
</cp:coreProperties>
</file>