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8ADFB" w14:textId="77777777" w:rsidR="00362505" w:rsidRDefault="00362505" w:rsidP="00362505">
      <w:pPr>
        <w:rPr>
          <w:rFonts w:hint="eastAsia"/>
        </w:rPr>
      </w:pPr>
      <w:r>
        <w:rPr>
          <w:rFonts w:hint="eastAsia"/>
        </w:rPr>
        <w:t>### 单Activity架构模式</w:t>
      </w:r>
    </w:p>
    <w:p w14:paraId="29971D86" w14:textId="77777777" w:rsidR="00362505" w:rsidRDefault="00362505" w:rsidP="00362505">
      <w:pPr>
        <w:rPr>
          <w:rFonts w:hint="eastAsia"/>
        </w:rPr>
      </w:pPr>
    </w:p>
    <w:p w14:paraId="25545F05" w14:textId="77777777" w:rsidR="00362505" w:rsidRDefault="00362505" w:rsidP="00362505">
      <w:pPr>
        <w:rPr>
          <w:rFonts w:hint="eastAsia"/>
        </w:rPr>
      </w:pPr>
      <w:r>
        <w:rPr>
          <w:rFonts w:hint="eastAsia"/>
        </w:rPr>
        <w:t xml:space="preserve">**问题1**：为什么选择单Activity架构模式？相比多Activity架构，它有哪些优势和劣势？  </w:t>
      </w:r>
    </w:p>
    <w:p w14:paraId="30CE0547" w14:textId="77777777" w:rsidR="00362505" w:rsidRDefault="00362505" w:rsidP="00362505">
      <w:pPr>
        <w:rPr>
          <w:rFonts w:hint="eastAsia"/>
        </w:rPr>
      </w:pPr>
      <w:r>
        <w:rPr>
          <w:rFonts w:hint="eastAsia"/>
        </w:rPr>
        <w:t>**答案**：选择单Activity架构主要是因为它能减少Activity之间的切换开销，提升应用流畅度，同时便于统一管理应用状态。优势包括：减少内存占用、简化导航逻辑、便于共享数据和状态；劣势是如果应用功能复杂，可能会导致Fragment管理变得复杂，且单个Activity的代码量可能较大。</w:t>
      </w:r>
    </w:p>
    <w:p w14:paraId="6AAD530D" w14:textId="77777777" w:rsidR="00362505" w:rsidRDefault="00362505" w:rsidP="00362505"/>
    <w:p w14:paraId="71217ADE" w14:textId="582705E9" w:rsidR="00362505" w:rsidRDefault="00362505" w:rsidP="00362505">
      <w:r w:rsidRPr="00362505">
        <w:rPr>
          <w:rFonts w:hint="eastAsia"/>
        </w:rPr>
        <w:t>为什么activity切换会比fragment切换开销大</w:t>
      </w:r>
      <w:r w:rsidR="00305EC1">
        <w:rPr>
          <w:rFonts w:hint="eastAsia"/>
        </w:rPr>
        <w:t>？</w:t>
      </w:r>
    </w:p>
    <w:p w14:paraId="45BC89EF" w14:textId="3788C6FD" w:rsidR="00305EC1" w:rsidRDefault="00305EC1" w:rsidP="00305EC1">
      <w:r>
        <w:rPr>
          <w:rFonts w:hint="eastAsia"/>
        </w:rPr>
        <w:t>答：</w:t>
      </w:r>
      <w:r>
        <w:rPr>
          <w:rFonts w:hint="eastAsia"/>
        </w:rPr>
        <w:t>首先，Activity是独立的组件，切换时系统需要创建新的Activity实例，这涉及初始化、加载布局资源等操作，这些都比较耗时。而Fragment是Activity的一部分，共享同一个Activity实例，无需重复创建和销毁，所以开销小。</w:t>
      </w:r>
    </w:p>
    <w:p w14:paraId="529CC6D8" w14:textId="77777777" w:rsidR="003C31E6" w:rsidRDefault="003C31E6" w:rsidP="00305EC1"/>
    <w:p w14:paraId="1FD21B60" w14:textId="3968F05E" w:rsidR="00C559F2" w:rsidRDefault="00C559F2" w:rsidP="00C559F2">
      <w:pPr>
        <w:rPr>
          <w:rFonts w:hint="eastAsia"/>
        </w:rPr>
      </w:pPr>
      <w:r>
        <w:rPr>
          <w:rFonts w:hint="eastAsia"/>
        </w:rPr>
        <w:t>其次</w:t>
      </w:r>
      <w:r>
        <w:rPr>
          <w:rFonts w:hint="eastAsia"/>
        </w:rPr>
        <w:t>，所有Fragment共享同一个Activity的上下文和资源，避免了重复加载和初始化资源的开销；而Activity切换时，每个Activity都需要各自加载自己的资源，增加了开销。</w:t>
      </w:r>
    </w:p>
    <w:p w14:paraId="72BEE131" w14:textId="77777777" w:rsidR="00C559F2" w:rsidRPr="00C559F2" w:rsidRDefault="00C559F2" w:rsidP="00305EC1">
      <w:pPr>
        <w:rPr>
          <w:rFonts w:hint="eastAsia"/>
        </w:rPr>
      </w:pPr>
    </w:p>
    <w:p w14:paraId="12ED08E1" w14:textId="0D525DE2" w:rsidR="007543A3" w:rsidRDefault="00C559F2" w:rsidP="007543A3">
      <w:pPr>
        <w:rPr>
          <w:rFonts w:hint="eastAsia"/>
        </w:rPr>
      </w:pPr>
      <w:r>
        <w:rPr>
          <w:rFonts w:hint="eastAsia"/>
        </w:rPr>
        <w:t>最后</w:t>
      </w:r>
      <w:r w:rsidR="00305EC1">
        <w:rPr>
          <w:rFonts w:hint="eastAsia"/>
        </w:rPr>
        <w:t>，Activity切换会触发完整的生命周期流程，从onCreate到onStart再到onResume，每个阶段都有相应的操作；而Fragment切换只执行部分生命周期方法，比如onCreateView和onViewCreated，执行时间更短。</w:t>
      </w:r>
      <w:r w:rsidR="007543A3">
        <w:rPr>
          <w:rFonts w:hint="eastAsia"/>
        </w:rPr>
        <w:t>当从Activity A切换到Activity B时，生命周期变化是这样的：首先，Activity A会依次执行 onPause() （暂停当前Activity）→ onStop() （停止当前Activity，因为被新Activity完全覆盖）。然后，Activity B会依次执行 onCreate() （创建新Activity实例）→ onStart() （Activity可见但不可交互）→ onResume() （Activity可见且可交互）。</w:t>
      </w:r>
    </w:p>
    <w:p w14:paraId="2A7A57DD" w14:textId="77777777" w:rsidR="007543A3" w:rsidRDefault="007543A3" w:rsidP="007543A3">
      <w:pPr>
        <w:rPr>
          <w:rFonts w:hint="eastAsia"/>
        </w:rPr>
      </w:pPr>
      <w:r>
        <w:rPr>
          <w:rFonts w:hint="eastAsia"/>
        </w:rPr>
        <w:t>而当从Fragment A切换到Fragment B时（在同一个Activity内），生命周期变化则是：</w:t>
      </w:r>
    </w:p>
    <w:p w14:paraId="5D2E6A96" w14:textId="32897A23" w:rsidR="00305EC1" w:rsidRDefault="007543A3" w:rsidP="007543A3">
      <w:r>
        <w:rPr>
          <w:rFonts w:hint="eastAsia"/>
        </w:rPr>
        <w:t xml:space="preserve"> Fragment A会依次执行 onPause() → onStop() → onDestroyView() （注意，这里只销毁视图，Fragment实例本身还存在）。然后，Fragment B会依次执行 onCreateView() （创建视图）→ onViewCreated() （视图创建完成）→ onStart() → onResume() 。</w:t>
      </w:r>
    </w:p>
    <w:p w14:paraId="039F3959" w14:textId="77777777" w:rsidR="00362505" w:rsidRDefault="00362505" w:rsidP="00362505">
      <w:pPr>
        <w:rPr>
          <w:rFonts w:hint="eastAsia"/>
        </w:rPr>
      </w:pPr>
    </w:p>
    <w:p w14:paraId="165806E5" w14:textId="77777777" w:rsidR="00362505" w:rsidRDefault="00362505" w:rsidP="00362505">
      <w:pPr>
        <w:rPr>
          <w:rFonts w:hint="eastAsia"/>
        </w:rPr>
      </w:pPr>
      <w:r>
        <w:rPr>
          <w:rFonts w:hint="eastAsia"/>
        </w:rPr>
        <w:t xml:space="preserve">**问题2**：ViewPager2和FragmentStateAdapter的工作原理是什么？FragmentStateAdapter相比FragmentPagerAdapter有什么不同？  </w:t>
      </w:r>
    </w:p>
    <w:p w14:paraId="4A0D4B9E" w14:textId="77777777" w:rsidR="00362505" w:rsidRDefault="00362505" w:rsidP="00362505">
      <w:pPr>
        <w:rPr>
          <w:rFonts w:hint="eastAsia"/>
        </w:rPr>
      </w:pPr>
      <w:r>
        <w:rPr>
          <w:rFonts w:hint="eastAsia"/>
        </w:rPr>
        <w:t>**答案**：ViewPager2基于RecyclerView实现，通过适配器管理Fragment的创建和销毁。FragmentStateAdapter会在Fragment不可见时销毁其视图，只保留状态，适合处理大量Fragment的场景；而FragmentPagerAdapter会保留所有Fragment的实例，适合少量Fragment的场景。项目中使用FragmentStateAdapter是因为需要管理多个平台的热搜页面。</w:t>
      </w:r>
    </w:p>
    <w:p w14:paraId="7B1AD0B9" w14:textId="77777777" w:rsidR="00362505" w:rsidRDefault="00362505" w:rsidP="00362505">
      <w:pPr>
        <w:rPr>
          <w:rFonts w:hint="eastAsia"/>
        </w:rPr>
      </w:pPr>
    </w:p>
    <w:p w14:paraId="4EC651BA" w14:textId="77777777" w:rsidR="00362505" w:rsidRDefault="00362505" w:rsidP="00362505">
      <w:pPr>
        <w:rPr>
          <w:rFonts w:hint="eastAsia"/>
        </w:rPr>
      </w:pPr>
      <w:r>
        <w:rPr>
          <w:rFonts w:hint="eastAsia"/>
        </w:rPr>
        <w:t xml:space="preserve">**问题3**：如何管理Fragment的生命周期？当Fragment切换时，如何处理数据和状态的保存与恢复？  </w:t>
      </w:r>
    </w:p>
    <w:p w14:paraId="293A249D" w14:textId="77777777" w:rsidR="00362505" w:rsidRDefault="00362505" w:rsidP="00362505">
      <w:pPr>
        <w:rPr>
          <w:rFonts w:hint="eastAsia"/>
        </w:rPr>
      </w:pPr>
      <w:r>
        <w:rPr>
          <w:rFonts w:hint="eastAsia"/>
        </w:rPr>
        <w:t>**答案**：Fragment的生命周期由FragmentManager管理，切换时会经历onPause、onStop、onDestroyView等方法。数据和状态的保存与恢复主要通过：使用ViewModel存储数据（其生命周期长于Fragment）；在onSaveInstanceState中保存临时状态；使用Fragment的arguments传递数据。</w:t>
      </w:r>
    </w:p>
    <w:p w14:paraId="369B5EEC" w14:textId="77777777" w:rsidR="00362505" w:rsidRDefault="00362505" w:rsidP="00362505"/>
    <w:p w14:paraId="1E93507B" w14:textId="0ECAEDA4" w:rsidR="00B71EF4" w:rsidRDefault="00B71EF4" w:rsidP="00362505">
      <w:r w:rsidRPr="00B71EF4">
        <w:rPr>
          <w:rFonts w:hint="eastAsia"/>
        </w:rPr>
        <w:t>ViewModel</w:t>
      </w:r>
      <w:r w:rsidR="00B641CE">
        <w:rPr>
          <w:rFonts w:hint="eastAsia"/>
        </w:rPr>
        <w:t>为什么可以</w:t>
      </w:r>
      <w:r w:rsidRPr="00B71EF4">
        <w:rPr>
          <w:rFonts w:hint="eastAsia"/>
        </w:rPr>
        <w:t>解决Fragment切换时的状态保存和恢复问题</w:t>
      </w:r>
      <w:r>
        <w:rPr>
          <w:rFonts w:hint="eastAsia"/>
        </w:rPr>
        <w:t>？</w:t>
      </w:r>
    </w:p>
    <w:p w14:paraId="38042B0E" w14:textId="274D7A8C" w:rsidR="00A34BE3" w:rsidRDefault="00B71EF4" w:rsidP="00630A61">
      <w:pPr>
        <w:rPr>
          <w:rFonts w:hint="eastAsia"/>
        </w:rPr>
      </w:pPr>
      <w:r>
        <w:rPr>
          <w:rFonts w:hint="eastAsia"/>
        </w:rPr>
        <w:t>答：</w:t>
      </w:r>
      <w:r w:rsidR="00630A61">
        <w:rPr>
          <w:rFonts w:hint="eastAsia"/>
        </w:rPr>
        <w:t>首先，ViewModel的生命周期独立于Fragment的生命周期。ViewModel是在Activity</w:t>
      </w:r>
      <w:r w:rsidR="00630A61">
        <w:rPr>
          <w:rFonts w:hint="eastAsia"/>
        </w:rPr>
        <w:lastRenderedPageBreak/>
        <w:t>级别创建的，只要Activity还存在，ViewModel就会一直存在。当Fragment被销毁重建时（比如切换到其他Fragment或配置更改），ViewModel不会被销毁，所以数据得以保留。</w:t>
      </w:r>
    </w:p>
    <w:p w14:paraId="13454A2D" w14:textId="7785531A" w:rsidR="00B71EF4" w:rsidRDefault="00630A61" w:rsidP="00630A61">
      <w:pPr>
        <w:rPr>
          <w:rFonts w:hint="eastAsia"/>
        </w:rPr>
      </w:pPr>
      <w:r>
        <w:rPr>
          <w:rFonts w:hint="eastAsia"/>
        </w:rPr>
        <w:t>其次，ViewModel与Fragment的生命周期关系是这样的：当Fragment被销毁时，Fragment实例会被销毁，但ViewModel会继续存在；当Fragment重新创建时，可以获取到之前的ViewModel实例，从而恢复之前的数据</w:t>
      </w:r>
      <w:r w:rsidR="00E3414A">
        <w:rPr>
          <w:rFonts w:hint="eastAsia"/>
        </w:rPr>
        <w:t>。</w:t>
      </w:r>
    </w:p>
    <w:p w14:paraId="0972B1B3" w14:textId="77777777" w:rsidR="00B71EF4" w:rsidRDefault="00B71EF4" w:rsidP="00362505">
      <w:pPr>
        <w:rPr>
          <w:rFonts w:hint="eastAsia"/>
        </w:rPr>
      </w:pPr>
    </w:p>
    <w:p w14:paraId="01954CF2" w14:textId="77777777" w:rsidR="00362505" w:rsidRDefault="00362505" w:rsidP="00362505">
      <w:pPr>
        <w:rPr>
          <w:rFonts w:hint="eastAsia"/>
        </w:rPr>
      </w:pPr>
      <w:r>
        <w:rPr>
          <w:rFonts w:hint="eastAsia"/>
        </w:rPr>
        <w:t xml:space="preserve">**问题4**：在项目中Fragment之间如何通信？  </w:t>
      </w:r>
    </w:p>
    <w:p w14:paraId="16927208" w14:textId="77777777" w:rsidR="002B18F7" w:rsidRDefault="00362505" w:rsidP="00362505">
      <w:r>
        <w:rPr>
          <w:rFonts w:hint="eastAsia"/>
        </w:rPr>
        <w:t>**答案**：</w:t>
      </w:r>
    </w:p>
    <w:p w14:paraId="3911523B" w14:textId="4C2DEEF5" w:rsidR="002C731F" w:rsidRDefault="00A443C7" w:rsidP="00362505">
      <w:r>
        <w:rPr>
          <w:rFonts w:hint="eastAsia"/>
        </w:rPr>
        <w:t>1.</w:t>
      </w:r>
      <w:r w:rsidR="002C731F" w:rsidRPr="002C731F">
        <w:rPr>
          <w:rFonts w:hint="eastAsia"/>
        </w:rPr>
        <w:t>在这个项目中，Fragment之间的通信是通过共享Repository实现的。</w:t>
      </w:r>
      <w:r w:rsidR="00DB13AA">
        <w:rPr>
          <w:rFonts w:hint="eastAsia"/>
        </w:rPr>
        <w:t>假设要实现首页用户点击收藏按钮之后需要将数据同步到收藏页的功能。</w:t>
      </w:r>
      <w:r w:rsidR="002C731F" w:rsidRPr="002C731F">
        <w:rPr>
          <w:rFonts w:hint="eastAsia"/>
        </w:rPr>
        <w:t>具体来说，首页和收藏页各自有自己的ViewModel，但它们共享同一个Repository实例。当用户在首页点击收藏按钮时，HotSearchViewModel会调用Repository执行数据库操作。由于FavoriteViewModel也在观察同一个数据库的数据变化，Room</w:t>
      </w:r>
      <w:r w:rsidR="00DB13AA">
        <w:rPr>
          <w:rFonts w:hint="eastAsia"/>
        </w:rPr>
        <w:t>数据库</w:t>
      </w:r>
      <w:r w:rsidR="002C731F" w:rsidRPr="002C731F">
        <w:rPr>
          <w:rFonts w:hint="eastAsia"/>
        </w:rPr>
        <w:t>会自动通知FavoriteViewModel，从而触发收藏页的UI更新。这种方式利用了Room的LiveData机制，</w:t>
      </w:r>
      <w:r w:rsidR="008A7AEB">
        <w:rPr>
          <w:rFonts w:hint="eastAsia"/>
        </w:rPr>
        <w:t>当数据库发生变化时会自动通知所有观察者，实现了两个 Fragment 之间的数据同步</w:t>
      </w:r>
      <w:r w:rsidR="008A7AEB">
        <w:rPr>
          <w:rFonts w:hint="eastAsia"/>
        </w:rPr>
        <w:t>，</w:t>
      </w:r>
      <w:r w:rsidR="002C731F" w:rsidRPr="002C731F">
        <w:rPr>
          <w:rFonts w:hint="eastAsia"/>
        </w:rPr>
        <w:t>实现了数据的实时同步。</w:t>
      </w:r>
    </w:p>
    <w:p w14:paraId="490460B5" w14:textId="77777777" w:rsidR="002B18F7" w:rsidRDefault="002B18F7" w:rsidP="00362505">
      <w:pPr>
        <w:rPr>
          <w:rFonts w:hint="eastAsia"/>
        </w:rPr>
      </w:pPr>
    </w:p>
    <w:p w14:paraId="19047707" w14:textId="37388ED4" w:rsidR="002B18F7" w:rsidRDefault="002B18F7" w:rsidP="00362505">
      <w:r>
        <w:rPr>
          <w:rFonts w:hint="eastAsia"/>
        </w:rPr>
        <w:t>2.</w:t>
      </w:r>
      <w:r w:rsidR="00362505">
        <w:rPr>
          <w:rFonts w:hint="eastAsia"/>
        </w:rPr>
        <w:t>Fragment之间的通信</w:t>
      </w:r>
      <w:r w:rsidR="002C731F">
        <w:rPr>
          <w:rFonts w:hint="eastAsia"/>
        </w:rPr>
        <w:t>还可以</w:t>
      </w:r>
      <w:r w:rsidR="00362505">
        <w:rPr>
          <w:rFonts w:hint="eastAsia"/>
        </w:rPr>
        <w:t>通过</w:t>
      </w:r>
      <w:r w:rsidR="002C731F">
        <w:rPr>
          <w:rFonts w:hint="eastAsia"/>
        </w:rPr>
        <w:t>多个Fragment共享同一个ViewModel实例，通过LiveData观察数据变化</w:t>
      </w:r>
      <w:r w:rsidR="002C731F">
        <w:rPr>
          <w:rFonts w:hint="eastAsia"/>
        </w:rPr>
        <w:t>来</w:t>
      </w:r>
      <w:r w:rsidR="00362505">
        <w:rPr>
          <w:rFonts w:hint="eastAsia"/>
        </w:rPr>
        <w:t>实现。</w:t>
      </w:r>
    </w:p>
    <w:p w14:paraId="57B57EC9" w14:textId="26935890" w:rsidR="00362505" w:rsidRDefault="002B18F7" w:rsidP="00362505">
      <w:pPr>
        <w:rPr>
          <w:rFonts w:hint="eastAsia"/>
        </w:rPr>
      </w:pPr>
      <w:r>
        <w:rPr>
          <w:rFonts w:hint="eastAsia"/>
        </w:rPr>
        <w:t>3.</w:t>
      </w:r>
      <w:r w:rsidR="00362505">
        <w:rPr>
          <w:rFonts w:hint="eastAsia"/>
        </w:rPr>
        <w:t>另外，也可以通过Activity作为中介，使用接口回调的方式实现通信。</w:t>
      </w:r>
    </w:p>
    <w:p w14:paraId="4D1D6D40" w14:textId="77777777" w:rsidR="00E12853" w:rsidRDefault="00E12853" w:rsidP="00362505">
      <w:pPr>
        <w:rPr>
          <w:rFonts w:hint="eastAsia"/>
        </w:rPr>
      </w:pPr>
    </w:p>
    <w:p w14:paraId="7F719AB9" w14:textId="0598E146" w:rsidR="00216C68" w:rsidRDefault="00681F3C" w:rsidP="00216C68">
      <w:pPr>
        <w:rPr>
          <w:rFonts w:hint="eastAsia"/>
        </w:rPr>
      </w:pPr>
      <w:r w:rsidRPr="00681F3C">
        <w:rPr>
          <w:rFonts w:hint="eastAsia"/>
        </w:rPr>
        <w:t>当用户在首页点击收藏按钮时，收藏页会实时反映这些变化，实现了Fragment之间的间接通信</w:t>
      </w:r>
      <w:r w:rsidR="00216C68">
        <w:rPr>
          <w:rFonts w:hint="eastAsia"/>
        </w:rPr>
        <w:t>。</w:t>
      </w:r>
      <w:r w:rsidR="00216C68">
        <w:br/>
      </w:r>
      <w:r w:rsidR="00216C68">
        <w:rPr>
          <w:rFonts w:hint="eastAsia"/>
        </w:rPr>
        <w:t>工作流程：</w:t>
      </w:r>
    </w:p>
    <w:p w14:paraId="4449A976" w14:textId="77777777" w:rsidR="00216C68" w:rsidRDefault="00216C68" w:rsidP="00216C68">
      <w:pPr>
        <w:rPr>
          <w:rFonts w:hint="eastAsia"/>
        </w:rPr>
      </w:pPr>
      <w:r>
        <w:rPr>
          <w:rFonts w:hint="eastAsia"/>
        </w:rPr>
        <w:t>1. 首页点击收藏 → 调用 repository.addFavorite() → 数据库插入数据 → Room 通知所有观察者 → 收藏页自动刷新</w:t>
      </w:r>
    </w:p>
    <w:p w14:paraId="58F6F041" w14:textId="77777777" w:rsidR="00216C68" w:rsidRDefault="00216C68" w:rsidP="00216C68">
      <w:pPr>
        <w:rPr>
          <w:rFonts w:hint="eastAsia"/>
        </w:rPr>
      </w:pPr>
      <w:r>
        <w:rPr>
          <w:rFonts w:hint="eastAsia"/>
        </w:rPr>
        <w:t>2. 收藏页取消收藏 → 调用 repository.removeFavorite() → 数据库删除数据 → Room 通知所有观察者 → 首页自动更新收藏图标状态</w:t>
      </w:r>
    </w:p>
    <w:p w14:paraId="00CEE7E0" w14:textId="146BC608" w:rsidR="009E0BC8" w:rsidRDefault="00216C68" w:rsidP="00216C68">
      <w:pPr>
        <w:rPr>
          <w:rFonts w:hint="eastAsia"/>
        </w:rPr>
      </w:pPr>
      <w:r>
        <w:rPr>
          <w:rFonts w:hint="eastAsia"/>
        </w:rPr>
        <w:t>这种实现利用了 Room 的 LiveData 机制，当数据库发生变化时会自动通知所有观察者，实现了两个 Fragment 之间的数据同步，无需手动传递事件。</w:t>
      </w:r>
    </w:p>
    <w:p w14:paraId="050F5D66" w14:textId="77777777" w:rsidR="009E0BC8" w:rsidRDefault="009E0BC8" w:rsidP="00362505"/>
    <w:p w14:paraId="11F23FA2" w14:textId="198F543B" w:rsidR="00017E0D" w:rsidRDefault="00017E0D" w:rsidP="00362505">
      <w:pPr>
        <w:rPr>
          <w:rFonts w:ascii="Noto Sans SC" w:eastAsia="Noto Sans SC" w:hAnsi="Noto Sans SC" w:cs="Noto Sans SC"/>
        </w:rPr>
      </w:pPr>
      <w:r>
        <w:rPr>
          <w:rFonts w:ascii="Noto Sans SC" w:eastAsia="Noto Sans SC" w:hAnsi="Noto Sans SC" w:cs="Noto Sans SC" w:hint="eastAsia"/>
        </w:rPr>
        <w:t>共享repository和共享ViewModel有什么区别？</w:t>
      </w:r>
    </w:p>
    <w:p w14:paraId="326519D2" w14:textId="65AF6263" w:rsidR="00017E0D" w:rsidRDefault="00017E0D" w:rsidP="00362505">
      <w:pPr>
        <w:rPr>
          <w:rFonts w:hint="eastAsia"/>
        </w:rPr>
      </w:pPr>
      <w:r>
        <w:rPr>
          <w:rFonts w:ascii="Noto Sans SC" w:eastAsia="Noto Sans SC" w:hAnsi="Noto Sans SC" w:cs="Noto Sans SC" w:hint="eastAsia"/>
        </w:rPr>
        <w:t>答：</w:t>
      </w:r>
    </w:p>
    <w:p w14:paraId="6654C5EF" w14:textId="77777777" w:rsidR="00017E0D" w:rsidRDefault="00017E0D" w:rsidP="00362505">
      <w:pPr>
        <w:rPr>
          <w:rFonts w:hint="eastAsia"/>
        </w:rPr>
      </w:pPr>
    </w:p>
    <w:p w14:paraId="56089219" w14:textId="77777777" w:rsidR="00D9454B" w:rsidRDefault="00D9454B" w:rsidP="00362505">
      <w:pPr>
        <w:rPr>
          <w:rFonts w:hint="eastAsia"/>
        </w:rPr>
      </w:pPr>
    </w:p>
    <w:p w14:paraId="372E65EC" w14:textId="77777777" w:rsidR="00362505" w:rsidRDefault="00362505" w:rsidP="00362505">
      <w:pPr>
        <w:rPr>
          <w:rFonts w:hint="eastAsia"/>
        </w:rPr>
      </w:pPr>
      <w:r>
        <w:rPr>
          <w:rFonts w:hint="eastAsia"/>
        </w:rPr>
        <w:t xml:space="preserve">**问题5**：在项目中Activity与Fragment之间如何通信？  </w:t>
      </w:r>
    </w:p>
    <w:p w14:paraId="0A08E102" w14:textId="77777777" w:rsidR="00362505" w:rsidRDefault="00362505" w:rsidP="00362505">
      <w:pPr>
        <w:rPr>
          <w:rFonts w:hint="eastAsia"/>
        </w:rPr>
      </w:pPr>
      <w:r>
        <w:rPr>
          <w:rFonts w:hint="eastAsia"/>
        </w:rPr>
        <w:t>**答案**：Activity与Fragment之间的通信主要通过：Fragment通过getActivity()获取Activity实例，调用其公开方法；Activity通过FragmentManager.findFragmentById()获取Fragment实例，调用其公开方法；使用ViewModel作为数据共享的桥梁。</w:t>
      </w:r>
    </w:p>
    <w:p w14:paraId="11ACCE24" w14:textId="77777777" w:rsidR="00362505" w:rsidRDefault="00362505" w:rsidP="00362505">
      <w:pPr>
        <w:rPr>
          <w:rFonts w:hint="eastAsia"/>
        </w:rPr>
      </w:pPr>
    </w:p>
    <w:p w14:paraId="2D6CE856" w14:textId="77777777" w:rsidR="00362505" w:rsidRDefault="00362505" w:rsidP="00362505">
      <w:pPr>
        <w:rPr>
          <w:rFonts w:hint="eastAsia"/>
        </w:rPr>
      </w:pPr>
      <w:r>
        <w:rPr>
          <w:rFonts w:hint="eastAsia"/>
        </w:rPr>
        <w:t xml:space="preserve">**问题6**：讲讲你是如何实现的？遇到的难点是什么？怎么解决？  </w:t>
      </w:r>
    </w:p>
    <w:p w14:paraId="4619F9FE" w14:textId="77777777" w:rsidR="00362505" w:rsidRDefault="00362505" w:rsidP="00362505">
      <w:r>
        <w:rPr>
          <w:rFonts w:hint="eastAsia"/>
        </w:rPr>
        <w:t>**答案**：在MainActivity中使用ViewPager2和FragmentStateAdapter管理三个Fragment（首页、收藏、设置），通过底部导航栏控制页面切换。遇到的难点是Fragment切换时的状</w:t>
      </w:r>
      <w:r>
        <w:rPr>
          <w:rFonts w:hint="eastAsia"/>
        </w:rPr>
        <w:lastRenderedPageBreak/>
        <w:t>态保存和恢复，解决方法是使用ViewModel存储数据，确保Fragment重建时数据不丢失。</w:t>
      </w:r>
    </w:p>
    <w:p w14:paraId="212117A7" w14:textId="77777777" w:rsidR="00B71EF4" w:rsidRDefault="00B71EF4" w:rsidP="00362505"/>
    <w:p w14:paraId="2F415C9C" w14:textId="77777777" w:rsidR="00B71EF4" w:rsidRDefault="00B71EF4" w:rsidP="00362505">
      <w:pPr>
        <w:rPr>
          <w:rFonts w:hint="eastAsia"/>
        </w:rPr>
      </w:pPr>
    </w:p>
    <w:p w14:paraId="6D985B70" w14:textId="77777777" w:rsidR="00362505" w:rsidRDefault="00362505" w:rsidP="00362505">
      <w:pPr>
        <w:rPr>
          <w:rFonts w:hint="eastAsia"/>
        </w:rPr>
      </w:pPr>
    </w:p>
    <w:p w14:paraId="08F8D38C" w14:textId="77777777" w:rsidR="00362505" w:rsidRDefault="00362505" w:rsidP="00362505">
      <w:pPr>
        <w:rPr>
          <w:rFonts w:hint="eastAsia"/>
        </w:rPr>
      </w:pPr>
      <w:r>
        <w:rPr>
          <w:rFonts w:hint="eastAsia"/>
        </w:rPr>
        <w:t>### 数据获取与展示</w:t>
      </w:r>
    </w:p>
    <w:p w14:paraId="4CD85F13" w14:textId="77777777" w:rsidR="00362505" w:rsidRDefault="00362505" w:rsidP="00362505">
      <w:pPr>
        <w:rPr>
          <w:rFonts w:hint="eastAsia"/>
        </w:rPr>
      </w:pPr>
    </w:p>
    <w:p w14:paraId="23C4451B" w14:textId="77777777" w:rsidR="00362505" w:rsidRDefault="00362505" w:rsidP="00362505">
      <w:pPr>
        <w:rPr>
          <w:rFonts w:hint="eastAsia"/>
        </w:rPr>
      </w:pPr>
      <w:r>
        <w:rPr>
          <w:rFonts w:hint="eastAsia"/>
        </w:rPr>
        <w:t xml:space="preserve">**问题1**：Retrofit的工作原理是什么？如何处理网络请求的错误和异常？  </w:t>
      </w:r>
    </w:p>
    <w:p w14:paraId="3B9BD12F" w14:textId="77777777" w:rsidR="00362505" w:rsidRDefault="00362505" w:rsidP="00362505">
      <w:pPr>
        <w:rPr>
          <w:rFonts w:hint="eastAsia"/>
        </w:rPr>
      </w:pPr>
      <w:r>
        <w:rPr>
          <w:rFonts w:hint="eastAsia"/>
        </w:rPr>
        <w:t>**答案**：Retrofit基于动态代理和注解，将HTTP请求转换为Java接口方法调用，使用OkHttp作为底层网络客户端，通过Gson将JSON响应转换为Java对象。处理网络错误和异常的方式：在Repository中通过Retrofit的Callback回调捕获错误，将错误信息封装到Resource对象中，通过LiveData传递给ViewModel和UI层。</w:t>
      </w:r>
    </w:p>
    <w:p w14:paraId="63B4D0A3" w14:textId="77777777" w:rsidR="00362505" w:rsidRDefault="00362505" w:rsidP="00362505">
      <w:pPr>
        <w:rPr>
          <w:rFonts w:hint="eastAsia"/>
        </w:rPr>
      </w:pPr>
    </w:p>
    <w:p w14:paraId="2AB4F1E1" w14:textId="77777777" w:rsidR="00362505" w:rsidRDefault="00362505" w:rsidP="00362505">
      <w:pPr>
        <w:rPr>
          <w:rFonts w:hint="eastAsia"/>
        </w:rPr>
      </w:pPr>
      <w:r>
        <w:rPr>
          <w:rFonts w:hint="eastAsia"/>
        </w:rPr>
        <w:t xml:space="preserve">**问题2**：ViewModel + LiveData + Repository模式的职责划分是什么？为什么选择这种架构？  </w:t>
      </w:r>
    </w:p>
    <w:p w14:paraId="7AB01775" w14:textId="77777777" w:rsidR="00362505" w:rsidRDefault="00362505" w:rsidP="00362505">
      <w:pPr>
        <w:rPr>
          <w:rFonts w:hint="eastAsia"/>
        </w:rPr>
      </w:pPr>
      <w:r>
        <w:rPr>
          <w:rFonts w:hint="eastAsia"/>
        </w:rPr>
        <w:t>**答案**：职责划分：ViewModel负责业务逻辑和数据管理，LiveData负责数据的可观察性和生命周期感知，Repository负责数据的获取和存储。选择这种架构是因为它能分离关注点，提高代码可维护性，同时解决了Activity/Fragment生命周期变化导致的数据丢失问题。</w:t>
      </w:r>
    </w:p>
    <w:p w14:paraId="5080D1B9" w14:textId="77777777" w:rsidR="00362505" w:rsidRDefault="00362505" w:rsidP="00362505">
      <w:pPr>
        <w:rPr>
          <w:rFonts w:hint="eastAsia"/>
        </w:rPr>
      </w:pPr>
    </w:p>
    <w:p w14:paraId="78FA8789" w14:textId="77777777" w:rsidR="00362505" w:rsidRDefault="00362505" w:rsidP="00362505">
      <w:pPr>
        <w:rPr>
          <w:rFonts w:hint="eastAsia"/>
        </w:rPr>
      </w:pPr>
      <w:r>
        <w:rPr>
          <w:rFonts w:hint="eastAsia"/>
        </w:rPr>
        <w:t xml:space="preserve">**问题3**：switchMap是如何实现平台切换时自动刷新数据的？它的工作原理是什么？  </w:t>
      </w:r>
    </w:p>
    <w:p w14:paraId="3E2E9119" w14:textId="77777777" w:rsidR="00362505" w:rsidRDefault="00362505" w:rsidP="00362505">
      <w:pPr>
        <w:rPr>
          <w:rFonts w:hint="eastAsia"/>
        </w:rPr>
      </w:pPr>
      <w:r>
        <w:rPr>
          <w:rFonts w:hint="eastAsia"/>
        </w:rPr>
        <w:t>**答案**：switchMap的工作原理是：当源LiveData（如平台选择）发生变化时，会触发switchMap函数创建一个新的LiveData，该LiveData会自动订阅源LiveData的变化，并根据新值重新获取数据。在项目中，当用户切换平台时，switchMap会触发Repository重新调用API获取对应平台的热搜数据。</w:t>
      </w:r>
    </w:p>
    <w:p w14:paraId="1B814F84" w14:textId="77777777" w:rsidR="00362505" w:rsidRDefault="00362505" w:rsidP="00362505">
      <w:pPr>
        <w:rPr>
          <w:rFonts w:hint="eastAsia"/>
        </w:rPr>
      </w:pPr>
    </w:p>
    <w:p w14:paraId="4AD42FDA" w14:textId="77777777" w:rsidR="00362505" w:rsidRDefault="00362505" w:rsidP="00362505">
      <w:pPr>
        <w:rPr>
          <w:rFonts w:hint="eastAsia"/>
        </w:rPr>
      </w:pPr>
      <w:r>
        <w:rPr>
          <w:rFonts w:hint="eastAsia"/>
        </w:rPr>
        <w:t xml:space="preserve">**问题4**：是否实现了网络数据的本地缓存？如果实现了，是如何设计的？  </w:t>
      </w:r>
    </w:p>
    <w:p w14:paraId="493CA12D" w14:textId="77777777" w:rsidR="00362505" w:rsidRDefault="00362505" w:rsidP="00362505">
      <w:pPr>
        <w:rPr>
          <w:rFonts w:hint="eastAsia"/>
        </w:rPr>
      </w:pPr>
      <w:r>
        <w:rPr>
          <w:rFonts w:hint="eastAsia"/>
        </w:rPr>
        <w:t>**答案**：项目中没有实现网络数据的本地缓存，主要是因为热搜数据时效性较强，需要实时获取最新数据。如果要实现缓存，可以使用Room数据库存储历史数据，在网络请求失败时使用缓存数据。</w:t>
      </w:r>
    </w:p>
    <w:p w14:paraId="3600132A" w14:textId="77777777" w:rsidR="00362505" w:rsidRDefault="00362505" w:rsidP="00362505">
      <w:pPr>
        <w:rPr>
          <w:rFonts w:hint="eastAsia"/>
        </w:rPr>
      </w:pPr>
    </w:p>
    <w:p w14:paraId="3BEC079A" w14:textId="77777777" w:rsidR="00362505" w:rsidRDefault="00362505" w:rsidP="00362505">
      <w:pPr>
        <w:rPr>
          <w:rFonts w:hint="eastAsia"/>
        </w:rPr>
      </w:pPr>
      <w:r>
        <w:rPr>
          <w:rFonts w:hint="eastAsia"/>
        </w:rPr>
        <w:t xml:space="preserve">**问题5**：当同时请求多个平台的数据时，如何避免并发请求导致的性能问题？  </w:t>
      </w:r>
    </w:p>
    <w:p w14:paraId="68EC7483" w14:textId="77777777" w:rsidR="00362505" w:rsidRDefault="00362505" w:rsidP="00362505">
      <w:pPr>
        <w:rPr>
          <w:rFonts w:hint="eastAsia"/>
        </w:rPr>
      </w:pPr>
      <w:r>
        <w:rPr>
          <w:rFonts w:hint="eastAsia"/>
        </w:rPr>
        <w:t>**答案**：为避免并发请求导致的性能问题，项目中采用了串行请求的方式，每次只请求一个平台的数据。另外，可以通过添加请求队列和节流机制，限制并发请求数量。</w:t>
      </w:r>
    </w:p>
    <w:p w14:paraId="523EB010" w14:textId="77777777" w:rsidR="00362505" w:rsidRDefault="00362505" w:rsidP="00362505">
      <w:pPr>
        <w:rPr>
          <w:rFonts w:hint="eastAsia"/>
        </w:rPr>
      </w:pPr>
    </w:p>
    <w:p w14:paraId="49F533EC" w14:textId="77777777" w:rsidR="00362505" w:rsidRDefault="00362505" w:rsidP="00362505">
      <w:pPr>
        <w:rPr>
          <w:rFonts w:hint="eastAsia"/>
        </w:rPr>
      </w:pPr>
      <w:r>
        <w:rPr>
          <w:rFonts w:hint="eastAsia"/>
        </w:rPr>
        <w:t xml:space="preserve">**问题6**：讲讲你是如何实现的？遇到的难点是什么？怎么解决？  </w:t>
      </w:r>
    </w:p>
    <w:p w14:paraId="5ED5C3F7" w14:textId="77777777" w:rsidR="00362505" w:rsidRDefault="00362505" w:rsidP="00362505">
      <w:pPr>
        <w:rPr>
          <w:rFonts w:hint="eastAsia"/>
        </w:rPr>
      </w:pPr>
      <w:r>
        <w:rPr>
          <w:rFonts w:hint="eastAsia"/>
        </w:rPr>
        <w:t>**答案**：使用Retrofit创建API接口，在Repository中处理网络请求，通过ViewModel和LiveData将数据传递给UI层。遇到的难点是网络请求的错误处理和数据状态管理，解决方法是使用Resource类封装数据的加载、成功、错误状态，确保UI层能正确处理各种状态。</w:t>
      </w:r>
    </w:p>
    <w:p w14:paraId="49CBD5C3" w14:textId="77777777" w:rsidR="00362505" w:rsidRDefault="00362505" w:rsidP="00362505">
      <w:pPr>
        <w:rPr>
          <w:rFonts w:hint="eastAsia"/>
        </w:rPr>
      </w:pPr>
    </w:p>
    <w:p w14:paraId="2BD47D6C" w14:textId="77777777" w:rsidR="00362505" w:rsidRDefault="00362505" w:rsidP="00362505">
      <w:pPr>
        <w:rPr>
          <w:rFonts w:hint="eastAsia"/>
        </w:rPr>
      </w:pPr>
      <w:r>
        <w:rPr>
          <w:rFonts w:hint="eastAsia"/>
        </w:rPr>
        <w:t>### 优化列表性能</w:t>
      </w:r>
    </w:p>
    <w:p w14:paraId="11DC5B13" w14:textId="77777777" w:rsidR="00362505" w:rsidRDefault="00362505" w:rsidP="00362505">
      <w:pPr>
        <w:rPr>
          <w:rFonts w:hint="eastAsia"/>
        </w:rPr>
      </w:pPr>
    </w:p>
    <w:p w14:paraId="4D9E9C47" w14:textId="77777777" w:rsidR="00362505" w:rsidRDefault="00362505" w:rsidP="00362505">
      <w:pPr>
        <w:rPr>
          <w:rFonts w:hint="eastAsia"/>
        </w:rPr>
      </w:pPr>
      <w:r>
        <w:rPr>
          <w:rFonts w:hint="eastAsia"/>
        </w:rPr>
        <w:t xml:space="preserve">**问题1**：DiffUtil的工作原理是什么？它是如何计算列表差异并实现高效更新的？  </w:t>
      </w:r>
    </w:p>
    <w:p w14:paraId="58DE285B" w14:textId="77777777" w:rsidR="00362505" w:rsidRDefault="00362505" w:rsidP="00362505">
      <w:pPr>
        <w:rPr>
          <w:rFonts w:hint="eastAsia"/>
        </w:rPr>
      </w:pPr>
      <w:r>
        <w:rPr>
          <w:rFonts w:hint="eastAsia"/>
        </w:rPr>
        <w:t>**答案**：DiffUtil通过比较新旧列表的差异，计算出最小的更新操作集（如添加、删除、移动等），然后只对需要更新的项进行操作，避免全量刷新。它通过areItemsTheSame和areContentsTheSame方法判断项是否相同和内容是否变化。</w:t>
      </w:r>
    </w:p>
    <w:p w14:paraId="5DBF1FB8" w14:textId="77777777" w:rsidR="00362505" w:rsidRDefault="00362505" w:rsidP="00362505">
      <w:pPr>
        <w:rPr>
          <w:rFonts w:hint="eastAsia"/>
        </w:rPr>
      </w:pPr>
    </w:p>
    <w:p w14:paraId="0830CEEE" w14:textId="77777777" w:rsidR="00362505" w:rsidRDefault="00362505" w:rsidP="00362505">
      <w:pPr>
        <w:rPr>
          <w:rFonts w:hint="eastAsia"/>
        </w:rPr>
      </w:pPr>
      <w:r>
        <w:rPr>
          <w:rFonts w:hint="eastAsia"/>
        </w:rPr>
        <w:t xml:space="preserve">**问题2**：Adapter的ViewHolder模式是如何实现的？如何避免ViewHolder的复用问题？  </w:t>
      </w:r>
    </w:p>
    <w:p w14:paraId="537F4851" w14:textId="77777777" w:rsidR="00362505" w:rsidRDefault="00362505" w:rsidP="00362505">
      <w:pPr>
        <w:rPr>
          <w:rFonts w:hint="eastAsia"/>
        </w:rPr>
      </w:pPr>
      <w:r>
        <w:rPr>
          <w:rFonts w:hint="eastAsia"/>
        </w:rPr>
        <w:t>**答案**：ViewHolder模式通过创建ViewHolder类持有视图引用，避免频繁调用findViewById。RecyclerView自动管理ViewHolder的复用，通过onBindViewHolder方法更新ViewHolder的数据。为避免ViewHolder复用问题，需要确保在bind方法中完全重置ViewHolder的所有状态。</w:t>
      </w:r>
    </w:p>
    <w:p w14:paraId="55062CAF" w14:textId="77777777" w:rsidR="00362505" w:rsidRDefault="00362505" w:rsidP="00362505">
      <w:pPr>
        <w:rPr>
          <w:rFonts w:hint="eastAsia"/>
        </w:rPr>
      </w:pPr>
    </w:p>
    <w:p w14:paraId="68ED0692" w14:textId="77777777" w:rsidR="00362505" w:rsidRDefault="00362505" w:rsidP="00362505">
      <w:pPr>
        <w:rPr>
          <w:rFonts w:hint="eastAsia"/>
        </w:rPr>
      </w:pPr>
      <w:r>
        <w:rPr>
          <w:rFonts w:hint="eastAsia"/>
        </w:rPr>
        <w:t xml:space="preserve">**问题3**：Glide的缓存策略是如何配置的？如何处理图片加载失败的情况？  </w:t>
      </w:r>
    </w:p>
    <w:p w14:paraId="6821F670" w14:textId="77777777" w:rsidR="00362505" w:rsidRDefault="00362505" w:rsidP="00362505">
      <w:pPr>
        <w:rPr>
          <w:rFonts w:hint="eastAsia"/>
        </w:rPr>
      </w:pPr>
      <w:r>
        <w:rPr>
          <w:rFonts w:hint="eastAsia"/>
        </w:rPr>
        <w:t>**答案**：Glide的缓存策略配置为DiskCacheStrategy.ALL，缓存原始图片和转换后的图片。处理图片加载失败的情况：设置error占位图，当加载失败时显示默认图片。</w:t>
      </w:r>
    </w:p>
    <w:p w14:paraId="79F81A00" w14:textId="77777777" w:rsidR="00362505" w:rsidRDefault="00362505" w:rsidP="00362505">
      <w:pPr>
        <w:rPr>
          <w:rFonts w:hint="eastAsia"/>
        </w:rPr>
      </w:pPr>
    </w:p>
    <w:p w14:paraId="3E0A60BF" w14:textId="77777777" w:rsidR="00362505" w:rsidRDefault="00362505" w:rsidP="00362505">
      <w:pPr>
        <w:rPr>
          <w:rFonts w:hint="eastAsia"/>
        </w:rPr>
      </w:pPr>
      <w:r>
        <w:rPr>
          <w:rFonts w:hint="eastAsia"/>
        </w:rPr>
        <w:t xml:space="preserve">**问题4**：如何避免列表滑动时的内存泄漏问题？  </w:t>
      </w:r>
    </w:p>
    <w:p w14:paraId="2F2E44D9" w14:textId="77777777" w:rsidR="00362505" w:rsidRDefault="00362505" w:rsidP="00362505">
      <w:pPr>
        <w:rPr>
          <w:rFonts w:hint="eastAsia"/>
        </w:rPr>
      </w:pPr>
      <w:r>
        <w:rPr>
          <w:rFonts w:hint="eastAsia"/>
        </w:rPr>
        <w:t>**答案**：避免内存泄漏的方法：使用ViewHolder模式，避免在Adapter中持有Activity或Fragment的引用；在Fragment的onDestroyView中清理Glide的加载任务；使用弱引用持有外部引用。</w:t>
      </w:r>
    </w:p>
    <w:p w14:paraId="1D13FAEC" w14:textId="77777777" w:rsidR="00362505" w:rsidRDefault="00362505" w:rsidP="00362505">
      <w:pPr>
        <w:rPr>
          <w:rFonts w:hint="eastAsia"/>
        </w:rPr>
      </w:pPr>
    </w:p>
    <w:p w14:paraId="228DEB28" w14:textId="77777777" w:rsidR="00362505" w:rsidRDefault="00362505" w:rsidP="00362505">
      <w:pPr>
        <w:rPr>
          <w:rFonts w:hint="eastAsia"/>
        </w:rPr>
      </w:pPr>
      <w:r>
        <w:rPr>
          <w:rFonts w:hint="eastAsia"/>
        </w:rPr>
        <w:t xml:space="preserve">**问题5**：如何测量和优化列表的滚动性能？使用了哪些工具或方法？  </w:t>
      </w:r>
    </w:p>
    <w:p w14:paraId="39831295" w14:textId="77777777" w:rsidR="00362505" w:rsidRDefault="00362505" w:rsidP="00362505">
      <w:pPr>
        <w:rPr>
          <w:rFonts w:hint="eastAsia"/>
        </w:rPr>
      </w:pPr>
      <w:r>
        <w:rPr>
          <w:rFonts w:hint="eastAsia"/>
        </w:rPr>
        <w:t>**答案**：测量和优化列表滚动性能的方法：使用Android Studio的Profiler工具监测内存使用和CPU占用；通过设置RecyclerView的setItemViewCacheSize增加缓存大小；使用RecyclerView的hasFixedSize属性；优化图片加载，避免大图加载。</w:t>
      </w:r>
    </w:p>
    <w:p w14:paraId="746CA8AE" w14:textId="77777777" w:rsidR="00362505" w:rsidRDefault="00362505" w:rsidP="00362505">
      <w:pPr>
        <w:rPr>
          <w:rFonts w:hint="eastAsia"/>
        </w:rPr>
      </w:pPr>
    </w:p>
    <w:p w14:paraId="07901127" w14:textId="77777777" w:rsidR="00362505" w:rsidRDefault="00362505" w:rsidP="00362505">
      <w:pPr>
        <w:rPr>
          <w:rFonts w:hint="eastAsia"/>
        </w:rPr>
      </w:pPr>
      <w:r>
        <w:rPr>
          <w:rFonts w:hint="eastAsia"/>
        </w:rPr>
        <w:t xml:space="preserve">**问题6**：讲讲你是如何实现的？遇到的难点是什么？怎么解决？  </w:t>
      </w:r>
    </w:p>
    <w:p w14:paraId="3CEEB50C" w14:textId="77777777" w:rsidR="00362505" w:rsidRDefault="00362505" w:rsidP="00362505">
      <w:pPr>
        <w:rPr>
          <w:rFonts w:hint="eastAsia"/>
        </w:rPr>
      </w:pPr>
      <w:r>
        <w:rPr>
          <w:rFonts w:hint="eastAsia"/>
        </w:rPr>
        <w:t>**答案**：使用ListAdapter和DiffUtil实现高效的列表更新，集成Glide加载图片。遇到的难点是列表滑动卡顿问题，解决方法是优化图片加载策略，使用DiffUtil减少不必要的UI重绘，确保在后台线程处理耗时操作。</w:t>
      </w:r>
    </w:p>
    <w:p w14:paraId="2CA469D3" w14:textId="77777777" w:rsidR="00362505" w:rsidRDefault="00362505" w:rsidP="00362505">
      <w:pPr>
        <w:rPr>
          <w:rFonts w:hint="eastAsia"/>
        </w:rPr>
      </w:pPr>
    </w:p>
    <w:p w14:paraId="3A7C7CAC" w14:textId="77777777" w:rsidR="00362505" w:rsidRDefault="00362505" w:rsidP="00362505">
      <w:pPr>
        <w:rPr>
          <w:rFonts w:hint="eastAsia"/>
        </w:rPr>
      </w:pPr>
      <w:r>
        <w:rPr>
          <w:rFonts w:hint="eastAsia"/>
        </w:rPr>
        <w:t>### 收藏功能</w:t>
      </w:r>
    </w:p>
    <w:p w14:paraId="54C7B517" w14:textId="77777777" w:rsidR="00362505" w:rsidRDefault="00362505" w:rsidP="00362505">
      <w:pPr>
        <w:rPr>
          <w:rFonts w:hint="eastAsia"/>
        </w:rPr>
      </w:pPr>
    </w:p>
    <w:p w14:paraId="0C7B0EB2" w14:textId="77777777" w:rsidR="00362505" w:rsidRDefault="00362505" w:rsidP="00362505">
      <w:pPr>
        <w:rPr>
          <w:rFonts w:hint="eastAsia"/>
        </w:rPr>
      </w:pPr>
      <w:r>
        <w:rPr>
          <w:rFonts w:hint="eastAsia"/>
        </w:rPr>
        <w:t xml:space="preserve">**问题1**：Room数据库的工作原理是什么？如何设计数据库表结构？  </w:t>
      </w:r>
    </w:p>
    <w:p w14:paraId="67EF863F" w14:textId="77777777" w:rsidR="00362505" w:rsidRDefault="00362505" w:rsidP="00362505">
      <w:pPr>
        <w:rPr>
          <w:rFonts w:hint="eastAsia"/>
        </w:rPr>
      </w:pPr>
      <w:r>
        <w:rPr>
          <w:rFonts w:hint="eastAsia"/>
        </w:rPr>
        <w:t>**答案**：Room数据库基于SQLite的对象关系映射（ORM）库，通过注解将Java对象映射到数据库表。数据库表结构设计：使用HotSearchItem作为实体类，以url作为主键，存储标题、热度值、平台等字段。</w:t>
      </w:r>
    </w:p>
    <w:p w14:paraId="6AFE18F1" w14:textId="77777777" w:rsidR="00362505" w:rsidRDefault="00362505" w:rsidP="00362505">
      <w:pPr>
        <w:rPr>
          <w:rFonts w:hint="eastAsia"/>
        </w:rPr>
      </w:pPr>
    </w:p>
    <w:p w14:paraId="310FD1A2" w14:textId="77777777" w:rsidR="00362505" w:rsidRDefault="00362505" w:rsidP="00362505">
      <w:pPr>
        <w:rPr>
          <w:rFonts w:hint="eastAsia"/>
        </w:rPr>
      </w:pPr>
      <w:r>
        <w:rPr>
          <w:rFonts w:hint="eastAsia"/>
        </w:rPr>
        <w:t xml:space="preserve">**问题2**：如何在后台线程执行数据库操作？使用了哪些线程池或异步处理机制？  </w:t>
      </w:r>
    </w:p>
    <w:p w14:paraId="46EA05E6" w14:textId="77777777" w:rsidR="00362505" w:rsidRDefault="00362505" w:rsidP="00362505">
      <w:pPr>
        <w:rPr>
          <w:rFonts w:hint="eastAsia"/>
        </w:rPr>
      </w:pPr>
      <w:r>
        <w:rPr>
          <w:rFonts w:hint="eastAsia"/>
        </w:rPr>
        <w:t>**答案**：在后台线程执行数据库操作的方式：使用AppExecutors工具类，通过diskIO()方法获取磁盘操作线程池，在其中执行数据库操作。这样可以避免阻塞主线程，提升应用响应速度。</w:t>
      </w:r>
    </w:p>
    <w:p w14:paraId="1AF11E6D" w14:textId="77777777" w:rsidR="00362505" w:rsidRDefault="00362505" w:rsidP="00362505">
      <w:pPr>
        <w:rPr>
          <w:rFonts w:hint="eastAsia"/>
        </w:rPr>
      </w:pPr>
    </w:p>
    <w:p w14:paraId="2F28F538" w14:textId="77777777" w:rsidR="00362505" w:rsidRDefault="00362505" w:rsidP="00362505">
      <w:pPr>
        <w:rPr>
          <w:rFonts w:hint="eastAsia"/>
        </w:rPr>
      </w:pPr>
      <w:r>
        <w:rPr>
          <w:rFonts w:hint="eastAsia"/>
        </w:rPr>
        <w:t xml:space="preserve">**问题3**：如何确保收藏状态的实时更新？当网络数据与本地数据不一致时，如何处理？  </w:t>
      </w:r>
    </w:p>
    <w:p w14:paraId="515432F8" w14:textId="77777777" w:rsidR="00362505" w:rsidRDefault="00362505" w:rsidP="00362505">
      <w:pPr>
        <w:rPr>
          <w:rFonts w:hint="eastAsia"/>
        </w:rPr>
      </w:pPr>
      <w:r>
        <w:rPr>
          <w:rFonts w:hint="eastAsia"/>
        </w:rPr>
        <w:t>**答案**：确保收藏状态实时更新的方法：在获取网络数据后，在后台线程中查询本地数据库，标记收藏状态；当用户点击收藏按钮时，立即更新内存中的收藏状态，并在后台线程同步到数据库。当网络数据与本地数据不一致时，以本地数据库为准，确保用户的收藏操作被正确保存。</w:t>
      </w:r>
    </w:p>
    <w:p w14:paraId="263434D4" w14:textId="77777777" w:rsidR="00362505" w:rsidRDefault="00362505" w:rsidP="00362505">
      <w:pPr>
        <w:rPr>
          <w:rFonts w:hint="eastAsia"/>
        </w:rPr>
      </w:pPr>
    </w:p>
    <w:p w14:paraId="3BDB6F99" w14:textId="77777777" w:rsidR="00362505" w:rsidRDefault="00362505" w:rsidP="00362505">
      <w:pPr>
        <w:rPr>
          <w:rFonts w:hint="eastAsia"/>
        </w:rPr>
      </w:pPr>
      <w:r>
        <w:rPr>
          <w:rFonts w:hint="eastAsia"/>
        </w:rPr>
        <w:lastRenderedPageBreak/>
        <w:t xml:space="preserve">**问题4**：按平台和时间范围查询收藏的SQL语句是如何优化的？  </w:t>
      </w:r>
    </w:p>
    <w:p w14:paraId="6C551E77" w14:textId="77777777" w:rsidR="00362505" w:rsidRDefault="00362505" w:rsidP="00362505">
      <w:pPr>
        <w:rPr>
          <w:rFonts w:hint="eastAsia"/>
        </w:rPr>
      </w:pPr>
      <w:r>
        <w:rPr>
          <w:rFonts w:hint="eastAsia"/>
        </w:rPr>
        <w:t>**答案**：按平台和时间范围查询收藏的SQL语句优化：使用Room的@Query注解编写SQL语句，通过索引优化查询性能。例如，按平台查询时，可以在platform字段上创建索引；按时间范围查询时，使用BETWEEN语句。</w:t>
      </w:r>
    </w:p>
    <w:p w14:paraId="187EABED" w14:textId="77777777" w:rsidR="00362505" w:rsidRDefault="00362505" w:rsidP="00362505">
      <w:pPr>
        <w:rPr>
          <w:rFonts w:hint="eastAsia"/>
        </w:rPr>
      </w:pPr>
    </w:p>
    <w:p w14:paraId="4E965DC4" w14:textId="77777777" w:rsidR="00362505" w:rsidRDefault="00362505" w:rsidP="00362505">
      <w:pPr>
        <w:rPr>
          <w:rFonts w:hint="eastAsia"/>
        </w:rPr>
      </w:pPr>
      <w:r>
        <w:rPr>
          <w:rFonts w:hint="eastAsia"/>
        </w:rPr>
        <w:t xml:space="preserve">**问题5**：如果后期需要修改数据库表结构，如何实现数据迁移？  </w:t>
      </w:r>
    </w:p>
    <w:p w14:paraId="79980AA8" w14:textId="77777777" w:rsidR="00362505" w:rsidRDefault="00362505" w:rsidP="00362505">
      <w:pPr>
        <w:rPr>
          <w:rFonts w:hint="eastAsia"/>
        </w:rPr>
      </w:pPr>
      <w:r>
        <w:rPr>
          <w:rFonts w:hint="eastAsia"/>
        </w:rPr>
        <w:t>**答案**：修改数据库表结构时的实现数据迁移：使用Room的Migration类，定义从旧版本到新版本的迁移规则，在其中执行必要的SQL语句（如添加列、修改表结构等）。</w:t>
      </w:r>
    </w:p>
    <w:p w14:paraId="58DDC2CB" w14:textId="77777777" w:rsidR="00362505" w:rsidRDefault="00362505" w:rsidP="00362505">
      <w:pPr>
        <w:rPr>
          <w:rFonts w:hint="eastAsia"/>
        </w:rPr>
      </w:pPr>
    </w:p>
    <w:p w14:paraId="4E86D803" w14:textId="77777777" w:rsidR="00362505" w:rsidRDefault="00362505" w:rsidP="00362505">
      <w:pPr>
        <w:rPr>
          <w:rFonts w:hint="eastAsia"/>
        </w:rPr>
      </w:pPr>
      <w:r>
        <w:rPr>
          <w:rFonts w:hint="eastAsia"/>
        </w:rPr>
        <w:t xml:space="preserve">**问题6**：讲讲你是如何实现的？遇到的难点是什么？怎么解决？  </w:t>
      </w:r>
    </w:p>
    <w:p w14:paraId="2619C501" w14:textId="77777777" w:rsidR="00362505" w:rsidRDefault="00362505" w:rsidP="00362505">
      <w:pPr>
        <w:rPr>
          <w:rFonts w:hint="eastAsia"/>
        </w:rPr>
      </w:pPr>
      <w:r>
        <w:rPr>
          <w:rFonts w:hint="eastAsia"/>
        </w:rPr>
        <w:t>**答案**：使用Room数据库存储收藏数据，在Repository中实现添加/删除收藏的方法，通过ViewModel暴露给UI层。遇到的难点是确保收藏状态的实时更新和数据一致性，解决方法是在后台线程执行数据库操作，并在数据更新后通知UI层刷新。</w:t>
      </w:r>
    </w:p>
    <w:p w14:paraId="45A79001" w14:textId="77777777" w:rsidR="00362505" w:rsidRDefault="00362505" w:rsidP="00362505">
      <w:pPr>
        <w:rPr>
          <w:rFonts w:hint="eastAsia"/>
        </w:rPr>
      </w:pPr>
    </w:p>
    <w:p w14:paraId="484C4BA2" w14:textId="77777777" w:rsidR="00362505" w:rsidRDefault="00362505" w:rsidP="00362505">
      <w:pPr>
        <w:rPr>
          <w:rFonts w:hint="eastAsia"/>
        </w:rPr>
      </w:pPr>
      <w:r>
        <w:rPr>
          <w:rFonts w:hint="eastAsia"/>
        </w:rPr>
        <w:t>### 主题切换功能</w:t>
      </w:r>
    </w:p>
    <w:p w14:paraId="31FE5474" w14:textId="77777777" w:rsidR="00362505" w:rsidRDefault="00362505" w:rsidP="00362505">
      <w:pPr>
        <w:rPr>
          <w:rFonts w:hint="eastAsia"/>
        </w:rPr>
      </w:pPr>
    </w:p>
    <w:p w14:paraId="04FAAE60" w14:textId="77777777" w:rsidR="00362505" w:rsidRDefault="00362505" w:rsidP="00362505">
      <w:pPr>
        <w:rPr>
          <w:rFonts w:hint="eastAsia"/>
        </w:rPr>
      </w:pPr>
      <w:r>
        <w:rPr>
          <w:rFonts w:hint="eastAsia"/>
        </w:rPr>
        <w:t xml:space="preserve">**问题1**：AppCompatDelegate实现夜间模式的原理是什么？  </w:t>
      </w:r>
    </w:p>
    <w:p w14:paraId="20005040" w14:textId="77777777" w:rsidR="00362505" w:rsidRDefault="00362505" w:rsidP="00362505">
      <w:pPr>
        <w:rPr>
          <w:rFonts w:hint="eastAsia"/>
        </w:rPr>
      </w:pPr>
      <w:r>
        <w:rPr>
          <w:rFonts w:hint="eastAsia"/>
        </w:rPr>
        <w:t>**答案**：AppCompatDelegate实现夜间模式的原理是通过设置默认的夜间模式，系统会根据当前模式加载对应的资源（如values/colors.xml和values-night/colors.xml）。它提供了MODE_NIGHT_YES、MODE_NIGHT_NO、MODE_NIGHT_FOLLOW_SYSTEM等模式。</w:t>
      </w:r>
    </w:p>
    <w:p w14:paraId="471363A4" w14:textId="77777777" w:rsidR="00362505" w:rsidRDefault="00362505" w:rsidP="00362505">
      <w:pPr>
        <w:rPr>
          <w:rFonts w:hint="eastAsia"/>
        </w:rPr>
      </w:pPr>
    </w:p>
    <w:p w14:paraId="4DE273DA" w14:textId="77777777" w:rsidR="00362505" w:rsidRDefault="00362505" w:rsidP="00362505">
      <w:pPr>
        <w:rPr>
          <w:rFonts w:hint="eastAsia"/>
        </w:rPr>
      </w:pPr>
      <w:r>
        <w:rPr>
          <w:rFonts w:hint="eastAsia"/>
        </w:rPr>
        <w:t xml:space="preserve">**问题2**：如何通过SharedPreferences持久化存储主题设置？  </w:t>
      </w:r>
    </w:p>
    <w:p w14:paraId="038353E8" w14:textId="77777777" w:rsidR="00362505" w:rsidRDefault="00362505" w:rsidP="00362505">
      <w:pPr>
        <w:rPr>
          <w:rFonts w:hint="eastAsia"/>
        </w:rPr>
      </w:pPr>
      <w:r>
        <w:rPr>
          <w:rFonts w:hint="eastAsia"/>
        </w:rPr>
        <w:t>**答案**：通过SharedPreferences持久化存储主题设置：在ThemeUtils中，使用SharedPreferences存储是否开启夜间模式的标志，在应用启动时读取该标志并应用主题。</w:t>
      </w:r>
    </w:p>
    <w:p w14:paraId="6036995C" w14:textId="77777777" w:rsidR="00362505" w:rsidRDefault="00362505" w:rsidP="00362505">
      <w:pPr>
        <w:rPr>
          <w:rFonts w:hint="eastAsia"/>
        </w:rPr>
      </w:pPr>
    </w:p>
    <w:p w14:paraId="29A65376" w14:textId="77777777" w:rsidR="00362505" w:rsidRDefault="00362505" w:rsidP="00362505">
      <w:pPr>
        <w:rPr>
          <w:rFonts w:hint="eastAsia"/>
        </w:rPr>
      </w:pPr>
      <w:r>
        <w:rPr>
          <w:rFonts w:hint="eastAsia"/>
        </w:rPr>
        <w:t xml:space="preserve">**问题3**：如何解决主题切换时的UI一致性问题？有哪些需要注意的细节？  </w:t>
      </w:r>
    </w:p>
    <w:p w14:paraId="6CDCA510" w14:textId="77777777" w:rsidR="00362505" w:rsidRDefault="00362505" w:rsidP="00362505">
      <w:pPr>
        <w:rPr>
          <w:rFonts w:hint="eastAsia"/>
        </w:rPr>
      </w:pPr>
      <w:r>
        <w:rPr>
          <w:rFonts w:hint="eastAsia"/>
        </w:rPr>
        <w:t>**答案**：解决主题切换时UI一致性问题的方法：确保所有UI元素都使用主题属性而非硬编码颜色；在values和values-night目录中提供对应的颜色资源；主题切换时调用activity.recreate()重建Activity，确保所有视图都应用新主题。需要注意的细节：避免在代码中硬编码颜色值，确保所有资源都有对应的夜间模式版本。</w:t>
      </w:r>
    </w:p>
    <w:p w14:paraId="67B556CA" w14:textId="77777777" w:rsidR="00362505" w:rsidRDefault="00362505" w:rsidP="00362505">
      <w:pPr>
        <w:rPr>
          <w:rFonts w:hint="eastAsia"/>
        </w:rPr>
      </w:pPr>
    </w:p>
    <w:p w14:paraId="32CF6684" w14:textId="77777777" w:rsidR="00362505" w:rsidRDefault="00362505" w:rsidP="00362505">
      <w:pPr>
        <w:rPr>
          <w:rFonts w:hint="eastAsia"/>
        </w:rPr>
      </w:pPr>
      <w:r>
        <w:rPr>
          <w:rFonts w:hint="eastAsia"/>
        </w:rPr>
        <w:t xml:space="preserve">**问题4**：主题切换时会调用activity.recreate()，这对性能有什么影响？如何优化？  </w:t>
      </w:r>
    </w:p>
    <w:p w14:paraId="599C9557" w14:textId="77777777" w:rsidR="00362505" w:rsidRDefault="00362505" w:rsidP="00362505">
      <w:pPr>
        <w:rPr>
          <w:rFonts w:hint="eastAsia"/>
        </w:rPr>
      </w:pPr>
      <w:r>
        <w:rPr>
          <w:rFonts w:hint="eastAsia"/>
        </w:rPr>
        <w:t>**答案**：主题切换时调用activity.recreate()会导致Activity重建，可能会短暂影响用户体验。优化方法：只在必要时重建Activity，避免频繁切换主题；在重建前保存用户当前的状态，重建后恢复。</w:t>
      </w:r>
    </w:p>
    <w:p w14:paraId="671A1E11" w14:textId="77777777" w:rsidR="00362505" w:rsidRDefault="00362505" w:rsidP="00362505">
      <w:pPr>
        <w:rPr>
          <w:rFonts w:hint="eastAsia"/>
        </w:rPr>
      </w:pPr>
    </w:p>
    <w:p w14:paraId="70006EDB" w14:textId="77777777" w:rsidR="00362505" w:rsidRDefault="00362505" w:rsidP="00362505">
      <w:pPr>
        <w:rPr>
          <w:rFonts w:hint="eastAsia"/>
        </w:rPr>
      </w:pPr>
      <w:r>
        <w:rPr>
          <w:rFonts w:hint="eastAsia"/>
        </w:rPr>
        <w:t xml:space="preserve">**问题5**：如何确保应用在不同Android版本上的主题切换功能正常工作？  </w:t>
      </w:r>
    </w:p>
    <w:p w14:paraId="5BA9AAFD" w14:textId="77777777" w:rsidR="00362505" w:rsidRDefault="00362505" w:rsidP="00362505">
      <w:pPr>
        <w:rPr>
          <w:rFonts w:hint="eastAsia"/>
        </w:rPr>
      </w:pPr>
      <w:r>
        <w:rPr>
          <w:rFonts w:hint="eastAsia"/>
        </w:rPr>
        <w:t>**答案**：确保应用在不同Android版本上的主题切换功能正常工作的方法：使用AppCompat库提供的兼容性API，避免使用仅在高版本Android中可用的API；在不同版本的Android设备上进行测试，确保功能正常。</w:t>
      </w:r>
    </w:p>
    <w:p w14:paraId="17118740" w14:textId="77777777" w:rsidR="00362505" w:rsidRDefault="00362505" w:rsidP="00362505">
      <w:pPr>
        <w:rPr>
          <w:rFonts w:hint="eastAsia"/>
        </w:rPr>
      </w:pPr>
    </w:p>
    <w:p w14:paraId="167E65D7" w14:textId="77777777" w:rsidR="00362505" w:rsidRDefault="00362505" w:rsidP="00362505">
      <w:pPr>
        <w:rPr>
          <w:rFonts w:hint="eastAsia"/>
        </w:rPr>
      </w:pPr>
      <w:r>
        <w:rPr>
          <w:rFonts w:hint="eastAsia"/>
        </w:rPr>
        <w:t xml:space="preserve">**问题6**：讲讲你是如何实现的？遇到的难点是什么？怎么解决？  </w:t>
      </w:r>
    </w:p>
    <w:p w14:paraId="0A159671" w14:textId="77777777" w:rsidR="00362505" w:rsidRDefault="00362505" w:rsidP="00362505">
      <w:pPr>
        <w:rPr>
          <w:rFonts w:hint="eastAsia"/>
        </w:rPr>
      </w:pPr>
      <w:r>
        <w:rPr>
          <w:rFonts w:hint="eastAsia"/>
        </w:rPr>
        <w:t>**答案**：在ThemeUtils中封装主题切换的逻辑，使用SharedPreferences存储主题设置，通过AppCompatDelegate设置夜间模式。遇到的难点是主题切换时的UI一致性，解决方法</w:t>
      </w:r>
      <w:r>
        <w:rPr>
          <w:rFonts w:hint="eastAsia"/>
        </w:rPr>
        <w:lastRenderedPageBreak/>
        <w:t>是确保所有UI元素都使用主题属性，并在切换后重建Activity。</w:t>
      </w:r>
    </w:p>
    <w:p w14:paraId="79391C67" w14:textId="77777777" w:rsidR="00362505" w:rsidRDefault="00362505" w:rsidP="00362505">
      <w:pPr>
        <w:rPr>
          <w:rFonts w:hint="eastAsia"/>
        </w:rPr>
      </w:pPr>
    </w:p>
    <w:p w14:paraId="1F0393D4" w14:textId="77777777" w:rsidR="00362505" w:rsidRDefault="00362505" w:rsidP="00362505">
      <w:pPr>
        <w:rPr>
          <w:rFonts w:hint="eastAsia"/>
        </w:rPr>
      </w:pPr>
      <w:r>
        <w:rPr>
          <w:rFonts w:hint="eastAsia"/>
        </w:rPr>
        <w:t>### 分享功能</w:t>
      </w:r>
    </w:p>
    <w:p w14:paraId="674B01F5" w14:textId="77777777" w:rsidR="00362505" w:rsidRDefault="00362505" w:rsidP="00362505">
      <w:pPr>
        <w:rPr>
          <w:rFonts w:hint="eastAsia"/>
        </w:rPr>
      </w:pPr>
    </w:p>
    <w:p w14:paraId="4396FAF5" w14:textId="77777777" w:rsidR="00362505" w:rsidRDefault="00362505" w:rsidP="00362505">
      <w:pPr>
        <w:rPr>
          <w:rFonts w:hint="eastAsia"/>
        </w:rPr>
      </w:pPr>
      <w:r>
        <w:rPr>
          <w:rFonts w:hint="eastAsia"/>
        </w:rPr>
        <w:t xml:space="preserve">**问题1**：微信SDK的集成流程是什么？如何获取和配置AppID？  </w:t>
      </w:r>
    </w:p>
    <w:p w14:paraId="12265283" w14:textId="77777777" w:rsidR="00362505" w:rsidRDefault="00362505" w:rsidP="00362505">
      <w:pPr>
        <w:rPr>
          <w:rFonts w:hint="eastAsia"/>
        </w:rPr>
      </w:pPr>
      <w:r>
        <w:rPr>
          <w:rFonts w:hint="eastAsia"/>
        </w:rPr>
        <w:t>**答案**：微信SDK的集成流程：在项目中添加微信SDK依赖；在AndroidManifest.xml中注册WXEntryActivity；在Application中初始化微信SDK，调用IWXAPI.registerApp()注册AppID。获取AppID需要在微信开放平台注册应用。</w:t>
      </w:r>
    </w:p>
    <w:p w14:paraId="63382655" w14:textId="77777777" w:rsidR="00362505" w:rsidRDefault="00362505" w:rsidP="00362505">
      <w:pPr>
        <w:rPr>
          <w:rFonts w:hint="eastAsia"/>
        </w:rPr>
      </w:pPr>
    </w:p>
    <w:p w14:paraId="7C23744D" w14:textId="77777777" w:rsidR="00362505" w:rsidRDefault="00362505" w:rsidP="00362505">
      <w:pPr>
        <w:rPr>
          <w:rFonts w:hint="eastAsia"/>
        </w:rPr>
      </w:pPr>
      <w:r>
        <w:rPr>
          <w:rFonts w:hint="eastAsia"/>
        </w:rPr>
        <w:t xml:space="preserve">**问题2**：分享到微信好友和朋友圈的区别是什么？如何实现这两种分享方式？  </w:t>
      </w:r>
    </w:p>
    <w:p w14:paraId="77319D9D" w14:textId="77777777" w:rsidR="00362505" w:rsidRDefault="00362505" w:rsidP="00362505">
      <w:pPr>
        <w:rPr>
          <w:rFonts w:hint="eastAsia"/>
        </w:rPr>
      </w:pPr>
      <w:r>
        <w:rPr>
          <w:rFonts w:hint="eastAsia"/>
        </w:rPr>
        <w:t>**答案**：分享到微信好友和朋友圈的区别：分享到微信好友使用WXSceneSession场景，分享到朋友圈使用WXSceneTimeline场景。实现方式：创建WXWebpageObject对象，设置分享链接；创建WXMediaMessage对象，设置标题、描述和缩略图；创建SendMessageToWX.Req对象，设置scene参数。</w:t>
      </w:r>
    </w:p>
    <w:p w14:paraId="457882C0" w14:textId="77777777" w:rsidR="00362505" w:rsidRDefault="00362505" w:rsidP="00362505">
      <w:pPr>
        <w:rPr>
          <w:rFonts w:hint="eastAsia"/>
        </w:rPr>
      </w:pPr>
    </w:p>
    <w:p w14:paraId="3B3CDD30" w14:textId="77777777" w:rsidR="00362505" w:rsidRDefault="00362505" w:rsidP="00362505">
      <w:pPr>
        <w:rPr>
          <w:rFonts w:hint="eastAsia"/>
        </w:rPr>
      </w:pPr>
      <w:r>
        <w:rPr>
          <w:rFonts w:hint="eastAsia"/>
        </w:rPr>
        <w:t xml:space="preserve">**问题3**：如何处理分享操作的异步回调？如何确保分享成功率？  </w:t>
      </w:r>
    </w:p>
    <w:p w14:paraId="28FE4152" w14:textId="77777777" w:rsidR="00362505" w:rsidRDefault="00362505" w:rsidP="00362505">
      <w:pPr>
        <w:rPr>
          <w:rFonts w:hint="eastAsia"/>
        </w:rPr>
      </w:pPr>
      <w:r>
        <w:rPr>
          <w:rFonts w:hint="eastAsia"/>
        </w:rPr>
        <w:t>**答案**：处理分享操作的异步回调：在WXEntryActivity中实现IWXAPIEventHandler接口，处理分享结果的回调。确保分享成功率的方法：检查微信是否安装，分享前验证分享内容的有效性，处理分享失败的情况。</w:t>
      </w:r>
    </w:p>
    <w:p w14:paraId="3D1CBA2F" w14:textId="77777777" w:rsidR="00362505" w:rsidRDefault="00362505" w:rsidP="00362505">
      <w:pPr>
        <w:rPr>
          <w:rFonts w:hint="eastAsia"/>
        </w:rPr>
      </w:pPr>
    </w:p>
    <w:p w14:paraId="121F7D49" w14:textId="77777777" w:rsidR="00362505" w:rsidRDefault="00362505" w:rsidP="00362505">
      <w:pPr>
        <w:rPr>
          <w:rFonts w:hint="eastAsia"/>
        </w:rPr>
      </w:pPr>
      <w:r>
        <w:rPr>
          <w:rFonts w:hint="eastAsia"/>
        </w:rPr>
        <w:t xml:space="preserve">**问题4**：当用户未安装微信或分享失败时，如何处理？  </w:t>
      </w:r>
    </w:p>
    <w:p w14:paraId="5D1615AF" w14:textId="77777777" w:rsidR="00362505" w:rsidRDefault="00362505" w:rsidP="00362505">
      <w:pPr>
        <w:rPr>
          <w:rFonts w:hint="eastAsia"/>
        </w:rPr>
      </w:pPr>
      <w:r>
        <w:rPr>
          <w:rFonts w:hint="eastAsia"/>
        </w:rPr>
        <w:t>**答案**：当用户未安装微信时，显示Toast提示用户安装微信；当分享失败时，显示Toast提示分享失败，并提供重试选项。</w:t>
      </w:r>
    </w:p>
    <w:p w14:paraId="334AD54F" w14:textId="77777777" w:rsidR="00362505" w:rsidRDefault="00362505" w:rsidP="00362505">
      <w:pPr>
        <w:rPr>
          <w:rFonts w:hint="eastAsia"/>
        </w:rPr>
      </w:pPr>
    </w:p>
    <w:p w14:paraId="58E5FF68" w14:textId="77777777" w:rsidR="00362505" w:rsidRDefault="00362505" w:rsidP="00362505">
      <w:pPr>
        <w:rPr>
          <w:rFonts w:hint="eastAsia"/>
        </w:rPr>
      </w:pPr>
      <w:r>
        <w:rPr>
          <w:rFonts w:hint="eastAsia"/>
        </w:rPr>
        <w:t xml:space="preserve">**问题5**：分享内容时如何确保用户隐私和数据安全？  </w:t>
      </w:r>
    </w:p>
    <w:p w14:paraId="0A840C1B" w14:textId="77777777" w:rsidR="00362505" w:rsidRDefault="00362505" w:rsidP="00362505">
      <w:pPr>
        <w:rPr>
          <w:rFonts w:hint="eastAsia"/>
        </w:rPr>
      </w:pPr>
      <w:r>
        <w:rPr>
          <w:rFonts w:hint="eastAsia"/>
        </w:rPr>
        <w:t>**答案**：确保用户隐私和数据安全的方法：只分享必要的信息，不包含敏感数据；使用HTTPS链接，确保数据传输安全；遵循微信开放平台的分享规范。</w:t>
      </w:r>
    </w:p>
    <w:p w14:paraId="06D11AB0" w14:textId="77777777" w:rsidR="00362505" w:rsidRDefault="00362505" w:rsidP="00362505">
      <w:pPr>
        <w:rPr>
          <w:rFonts w:hint="eastAsia"/>
        </w:rPr>
      </w:pPr>
    </w:p>
    <w:p w14:paraId="1EF9923A" w14:textId="77777777" w:rsidR="00362505" w:rsidRDefault="00362505" w:rsidP="00362505">
      <w:pPr>
        <w:rPr>
          <w:rFonts w:hint="eastAsia"/>
        </w:rPr>
      </w:pPr>
      <w:r>
        <w:rPr>
          <w:rFonts w:hint="eastAsia"/>
        </w:rPr>
        <w:t xml:space="preserve">**问题6**：讲讲你是如何实现的？遇到的难点是什么？怎么解决？  </w:t>
      </w:r>
    </w:p>
    <w:p w14:paraId="682E27A2" w14:textId="676B8F10" w:rsidR="00915470" w:rsidRPr="00362505" w:rsidRDefault="00362505" w:rsidP="00362505">
      <w:pPr>
        <w:rPr>
          <w:rFonts w:hint="eastAsia"/>
        </w:rPr>
      </w:pPr>
      <w:r>
        <w:rPr>
          <w:rFonts w:hint="eastAsia"/>
        </w:rPr>
        <w:t>**答案**：在ShareUtils中封装分享逻辑，集成微信SDK，实现分享到微信好友和朋友圈的功能。遇到的难点是处理分享失败的情况和确保分享成功率，解决方法是在分享前检查微信是否安装，处理分享回调，并提供友好的错误提示。</w:t>
      </w:r>
    </w:p>
    <w:sectPr w:rsidR="00915470" w:rsidRPr="003625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EBBF8" w14:textId="77777777" w:rsidR="00E64592" w:rsidRDefault="00E64592" w:rsidP="002B3ACA">
      <w:pPr>
        <w:rPr>
          <w:rFonts w:hint="eastAsia"/>
        </w:rPr>
      </w:pPr>
      <w:r>
        <w:separator/>
      </w:r>
    </w:p>
  </w:endnote>
  <w:endnote w:type="continuationSeparator" w:id="0">
    <w:p w14:paraId="67C3FE87" w14:textId="77777777" w:rsidR="00E64592" w:rsidRDefault="00E64592" w:rsidP="002B3AC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Noto Sans SC">
    <w:panose1 w:val="020B0200000000000000"/>
    <w:charset w:val="86"/>
    <w:family w:val="swiss"/>
    <w:pitch w:val="variable"/>
    <w:sig w:usb0="2000028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4A383" w14:textId="77777777" w:rsidR="00E64592" w:rsidRDefault="00E64592" w:rsidP="002B3ACA">
      <w:pPr>
        <w:rPr>
          <w:rFonts w:hint="eastAsia"/>
        </w:rPr>
      </w:pPr>
      <w:r>
        <w:separator/>
      </w:r>
    </w:p>
  </w:footnote>
  <w:footnote w:type="continuationSeparator" w:id="0">
    <w:p w14:paraId="225D295A" w14:textId="77777777" w:rsidR="00E64592" w:rsidRDefault="00E64592" w:rsidP="002B3AC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A4853"/>
    <w:multiLevelType w:val="hybridMultilevel"/>
    <w:tmpl w:val="8A3828BC"/>
    <w:lvl w:ilvl="0" w:tplc="163A28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67949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741"/>
    <w:rsid w:val="00006DAB"/>
    <w:rsid w:val="00017E0D"/>
    <w:rsid w:val="0008330D"/>
    <w:rsid w:val="00096C5C"/>
    <w:rsid w:val="00114617"/>
    <w:rsid w:val="0016541F"/>
    <w:rsid w:val="001876A1"/>
    <w:rsid w:val="001D6326"/>
    <w:rsid w:val="00216C68"/>
    <w:rsid w:val="00232BD5"/>
    <w:rsid w:val="0024732F"/>
    <w:rsid w:val="00262979"/>
    <w:rsid w:val="002A779C"/>
    <w:rsid w:val="002B18F7"/>
    <w:rsid w:val="002B3ACA"/>
    <w:rsid w:val="002C731F"/>
    <w:rsid w:val="002F733F"/>
    <w:rsid w:val="00305EC1"/>
    <w:rsid w:val="00347068"/>
    <w:rsid w:val="00362505"/>
    <w:rsid w:val="00380518"/>
    <w:rsid w:val="003A66F5"/>
    <w:rsid w:val="003C31E6"/>
    <w:rsid w:val="003C7EB8"/>
    <w:rsid w:val="003E37D6"/>
    <w:rsid w:val="003F58B0"/>
    <w:rsid w:val="00463786"/>
    <w:rsid w:val="00506E69"/>
    <w:rsid w:val="00524741"/>
    <w:rsid w:val="0058517D"/>
    <w:rsid w:val="005C7FA7"/>
    <w:rsid w:val="00600CC0"/>
    <w:rsid w:val="0060383D"/>
    <w:rsid w:val="0060797C"/>
    <w:rsid w:val="006173C0"/>
    <w:rsid w:val="00630A61"/>
    <w:rsid w:val="00681F3C"/>
    <w:rsid w:val="006B4404"/>
    <w:rsid w:val="0071733A"/>
    <w:rsid w:val="00741632"/>
    <w:rsid w:val="007543A3"/>
    <w:rsid w:val="007A27ED"/>
    <w:rsid w:val="007C4555"/>
    <w:rsid w:val="007D2AB2"/>
    <w:rsid w:val="00801C3B"/>
    <w:rsid w:val="00802FEF"/>
    <w:rsid w:val="0082168A"/>
    <w:rsid w:val="008466B7"/>
    <w:rsid w:val="008A7AEB"/>
    <w:rsid w:val="008E52D5"/>
    <w:rsid w:val="00915470"/>
    <w:rsid w:val="00992297"/>
    <w:rsid w:val="009B4B60"/>
    <w:rsid w:val="009B697C"/>
    <w:rsid w:val="009E0BC8"/>
    <w:rsid w:val="00A03D5F"/>
    <w:rsid w:val="00A04720"/>
    <w:rsid w:val="00A34BE3"/>
    <w:rsid w:val="00A443C7"/>
    <w:rsid w:val="00A66847"/>
    <w:rsid w:val="00B04D8F"/>
    <w:rsid w:val="00B641CE"/>
    <w:rsid w:val="00B71EF4"/>
    <w:rsid w:val="00B75141"/>
    <w:rsid w:val="00B86E7D"/>
    <w:rsid w:val="00BC6CFF"/>
    <w:rsid w:val="00C1254D"/>
    <w:rsid w:val="00C35079"/>
    <w:rsid w:val="00C559F2"/>
    <w:rsid w:val="00CA5BA3"/>
    <w:rsid w:val="00CB209C"/>
    <w:rsid w:val="00D15109"/>
    <w:rsid w:val="00D56FE4"/>
    <w:rsid w:val="00D9454B"/>
    <w:rsid w:val="00D97CD2"/>
    <w:rsid w:val="00DB13AA"/>
    <w:rsid w:val="00E12853"/>
    <w:rsid w:val="00E3414A"/>
    <w:rsid w:val="00E45495"/>
    <w:rsid w:val="00E64592"/>
    <w:rsid w:val="00E7280D"/>
    <w:rsid w:val="00E74920"/>
    <w:rsid w:val="00EB159F"/>
    <w:rsid w:val="00EB1D06"/>
    <w:rsid w:val="00EB67DD"/>
    <w:rsid w:val="00F556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B69D4D"/>
  <w14:defaultImageDpi w14:val="32767"/>
  <w15:chartTrackingRefBased/>
  <w15:docId w15:val="{A37A1816-7B71-4AB7-9B1F-BD70B08A3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2474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B209C"/>
    <w:pPr>
      <w:keepNext/>
      <w:keepLines/>
      <w:spacing w:before="160" w:after="80" w:line="300" w:lineRule="auto"/>
      <w:ind w:firstLineChars="200" w:firstLine="200"/>
      <w:outlineLvl w:val="1"/>
    </w:pPr>
    <w:rPr>
      <w:rFonts w:asciiTheme="majorHAnsi" w:eastAsiaTheme="majorEastAsia" w:hAnsiTheme="majorHAnsi" w:cstheme="majorBidi"/>
      <w:color w:val="000000" w:themeColor="text1"/>
      <w:sz w:val="30"/>
      <w:szCs w:val="40"/>
    </w:rPr>
  </w:style>
  <w:style w:type="paragraph" w:styleId="3">
    <w:name w:val="heading 3"/>
    <w:basedOn w:val="a"/>
    <w:next w:val="a"/>
    <w:link w:val="30"/>
    <w:uiPriority w:val="9"/>
    <w:semiHidden/>
    <w:unhideWhenUsed/>
    <w:qFormat/>
    <w:rsid w:val="0052474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2474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2474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2474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2474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2474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2474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semiHidden/>
    <w:rsid w:val="00CB209C"/>
    <w:rPr>
      <w:rFonts w:asciiTheme="majorHAnsi" w:eastAsiaTheme="majorEastAsia" w:hAnsiTheme="majorHAnsi" w:cstheme="majorBidi"/>
      <w:color w:val="000000" w:themeColor="text1"/>
      <w:sz w:val="30"/>
      <w:szCs w:val="40"/>
    </w:rPr>
  </w:style>
  <w:style w:type="character" w:customStyle="1" w:styleId="10">
    <w:name w:val="标题 1 字符"/>
    <w:basedOn w:val="a0"/>
    <w:link w:val="1"/>
    <w:uiPriority w:val="9"/>
    <w:rsid w:val="00524741"/>
    <w:rPr>
      <w:rFonts w:asciiTheme="majorHAnsi" w:eastAsiaTheme="majorEastAsia" w:hAnsiTheme="majorHAnsi" w:cstheme="majorBidi"/>
      <w:color w:val="2F5496" w:themeColor="accent1" w:themeShade="BF"/>
      <w:sz w:val="48"/>
      <w:szCs w:val="48"/>
    </w:rPr>
  </w:style>
  <w:style w:type="character" w:customStyle="1" w:styleId="30">
    <w:name w:val="标题 3 字符"/>
    <w:basedOn w:val="a0"/>
    <w:link w:val="3"/>
    <w:uiPriority w:val="9"/>
    <w:semiHidden/>
    <w:rsid w:val="0052474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24741"/>
    <w:rPr>
      <w:rFonts w:cstheme="majorBidi"/>
      <w:color w:val="2F5496" w:themeColor="accent1" w:themeShade="BF"/>
      <w:sz w:val="28"/>
      <w:szCs w:val="28"/>
    </w:rPr>
  </w:style>
  <w:style w:type="character" w:customStyle="1" w:styleId="50">
    <w:name w:val="标题 5 字符"/>
    <w:basedOn w:val="a0"/>
    <w:link w:val="5"/>
    <w:uiPriority w:val="9"/>
    <w:semiHidden/>
    <w:rsid w:val="00524741"/>
    <w:rPr>
      <w:rFonts w:cstheme="majorBidi"/>
      <w:color w:val="2F5496" w:themeColor="accent1" w:themeShade="BF"/>
      <w:sz w:val="24"/>
      <w:szCs w:val="24"/>
    </w:rPr>
  </w:style>
  <w:style w:type="character" w:customStyle="1" w:styleId="60">
    <w:name w:val="标题 6 字符"/>
    <w:basedOn w:val="a0"/>
    <w:link w:val="6"/>
    <w:uiPriority w:val="9"/>
    <w:semiHidden/>
    <w:rsid w:val="00524741"/>
    <w:rPr>
      <w:rFonts w:cstheme="majorBidi"/>
      <w:b/>
      <w:bCs/>
      <w:color w:val="2F5496" w:themeColor="accent1" w:themeShade="BF"/>
    </w:rPr>
  </w:style>
  <w:style w:type="character" w:customStyle="1" w:styleId="70">
    <w:name w:val="标题 7 字符"/>
    <w:basedOn w:val="a0"/>
    <w:link w:val="7"/>
    <w:uiPriority w:val="9"/>
    <w:semiHidden/>
    <w:rsid w:val="00524741"/>
    <w:rPr>
      <w:rFonts w:cstheme="majorBidi"/>
      <w:b/>
      <w:bCs/>
      <w:color w:val="595959" w:themeColor="text1" w:themeTint="A6"/>
    </w:rPr>
  </w:style>
  <w:style w:type="character" w:customStyle="1" w:styleId="80">
    <w:name w:val="标题 8 字符"/>
    <w:basedOn w:val="a0"/>
    <w:link w:val="8"/>
    <w:uiPriority w:val="9"/>
    <w:semiHidden/>
    <w:rsid w:val="00524741"/>
    <w:rPr>
      <w:rFonts w:cstheme="majorBidi"/>
      <w:color w:val="595959" w:themeColor="text1" w:themeTint="A6"/>
    </w:rPr>
  </w:style>
  <w:style w:type="character" w:customStyle="1" w:styleId="90">
    <w:name w:val="标题 9 字符"/>
    <w:basedOn w:val="a0"/>
    <w:link w:val="9"/>
    <w:uiPriority w:val="9"/>
    <w:semiHidden/>
    <w:rsid w:val="00524741"/>
    <w:rPr>
      <w:rFonts w:eastAsiaTheme="majorEastAsia" w:cstheme="majorBidi"/>
      <w:color w:val="595959" w:themeColor="text1" w:themeTint="A6"/>
    </w:rPr>
  </w:style>
  <w:style w:type="paragraph" w:styleId="a3">
    <w:name w:val="Title"/>
    <w:basedOn w:val="a"/>
    <w:next w:val="a"/>
    <w:link w:val="a4"/>
    <w:uiPriority w:val="10"/>
    <w:qFormat/>
    <w:rsid w:val="0052474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47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474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47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4741"/>
    <w:pPr>
      <w:spacing w:before="160" w:after="160"/>
      <w:jc w:val="center"/>
    </w:pPr>
    <w:rPr>
      <w:i/>
      <w:iCs/>
      <w:color w:val="404040" w:themeColor="text1" w:themeTint="BF"/>
    </w:rPr>
  </w:style>
  <w:style w:type="character" w:customStyle="1" w:styleId="a8">
    <w:name w:val="引用 字符"/>
    <w:basedOn w:val="a0"/>
    <w:link w:val="a7"/>
    <w:uiPriority w:val="29"/>
    <w:rsid w:val="00524741"/>
    <w:rPr>
      <w:i/>
      <w:iCs/>
      <w:color w:val="404040" w:themeColor="text1" w:themeTint="BF"/>
    </w:rPr>
  </w:style>
  <w:style w:type="paragraph" w:styleId="a9">
    <w:name w:val="List Paragraph"/>
    <w:basedOn w:val="a"/>
    <w:uiPriority w:val="34"/>
    <w:qFormat/>
    <w:rsid w:val="00524741"/>
    <w:pPr>
      <w:ind w:left="720"/>
      <w:contextualSpacing/>
    </w:pPr>
  </w:style>
  <w:style w:type="character" w:styleId="aa">
    <w:name w:val="Intense Emphasis"/>
    <w:basedOn w:val="a0"/>
    <w:uiPriority w:val="21"/>
    <w:qFormat/>
    <w:rsid w:val="00524741"/>
    <w:rPr>
      <w:i/>
      <w:iCs/>
      <w:color w:val="2F5496" w:themeColor="accent1" w:themeShade="BF"/>
    </w:rPr>
  </w:style>
  <w:style w:type="paragraph" w:styleId="ab">
    <w:name w:val="Intense Quote"/>
    <w:basedOn w:val="a"/>
    <w:next w:val="a"/>
    <w:link w:val="ac"/>
    <w:uiPriority w:val="30"/>
    <w:qFormat/>
    <w:rsid w:val="005247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24741"/>
    <w:rPr>
      <w:i/>
      <w:iCs/>
      <w:color w:val="2F5496" w:themeColor="accent1" w:themeShade="BF"/>
    </w:rPr>
  </w:style>
  <w:style w:type="character" w:styleId="ad">
    <w:name w:val="Intense Reference"/>
    <w:basedOn w:val="a0"/>
    <w:uiPriority w:val="32"/>
    <w:qFormat/>
    <w:rsid w:val="00524741"/>
    <w:rPr>
      <w:b/>
      <w:bCs/>
      <w:smallCaps/>
      <w:color w:val="2F5496" w:themeColor="accent1" w:themeShade="BF"/>
      <w:spacing w:val="5"/>
    </w:rPr>
  </w:style>
  <w:style w:type="paragraph" w:styleId="ae">
    <w:name w:val="header"/>
    <w:basedOn w:val="a"/>
    <w:link w:val="af"/>
    <w:uiPriority w:val="99"/>
    <w:unhideWhenUsed/>
    <w:rsid w:val="002B3ACA"/>
    <w:pPr>
      <w:tabs>
        <w:tab w:val="center" w:pos="4153"/>
        <w:tab w:val="right" w:pos="8306"/>
      </w:tabs>
      <w:snapToGrid w:val="0"/>
      <w:jc w:val="center"/>
    </w:pPr>
    <w:rPr>
      <w:sz w:val="18"/>
      <w:szCs w:val="18"/>
    </w:rPr>
  </w:style>
  <w:style w:type="character" w:customStyle="1" w:styleId="af">
    <w:name w:val="页眉 字符"/>
    <w:basedOn w:val="a0"/>
    <w:link w:val="ae"/>
    <w:uiPriority w:val="99"/>
    <w:rsid w:val="002B3ACA"/>
    <w:rPr>
      <w:sz w:val="18"/>
      <w:szCs w:val="18"/>
    </w:rPr>
  </w:style>
  <w:style w:type="paragraph" w:styleId="af0">
    <w:name w:val="footer"/>
    <w:basedOn w:val="a"/>
    <w:link w:val="af1"/>
    <w:uiPriority w:val="99"/>
    <w:unhideWhenUsed/>
    <w:rsid w:val="002B3ACA"/>
    <w:pPr>
      <w:tabs>
        <w:tab w:val="center" w:pos="4153"/>
        <w:tab w:val="right" w:pos="8306"/>
      </w:tabs>
      <w:snapToGrid w:val="0"/>
      <w:jc w:val="left"/>
    </w:pPr>
    <w:rPr>
      <w:sz w:val="18"/>
      <w:szCs w:val="18"/>
    </w:rPr>
  </w:style>
  <w:style w:type="character" w:customStyle="1" w:styleId="af1">
    <w:name w:val="页脚 字符"/>
    <w:basedOn w:val="a0"/>
    <w:link w:val="af0"/>
    <w:uiPriority w:val="99"/>
    <w:rsid w:val="002B3AC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6</Pages>
  <Words>1219</Words>
  <Characters>6950</Characters>
  <Application>Microsoft Office Word</Application>
  <DocSecurity>0</DocSecurity>
  <Lines>57</Lines>
  <Paragraphs>16</Paragraphs>
  <ScaleCrop>false</ScaleCrop>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张权贵</dc:creator>
  <cp:keywords/>
  <dc:description/>
  <cp:lastModifiedBy>张权贵</cp:lastModifiedBy>
  <cp:revision>40</cp:revision>
  <dcterms:created xsi:type="dcterms:W3CDTF">2026-04-06T15:02:00Z</dcterms:created>
  <dcterms:modified xsi:type="dcterms:W3CDTF">2026-04-06T18:11:00Z</dcterms:modified>
</cp:coreProperties>
</file>