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6350A8">
      <w:pPr>
        <w:rPr>
          <w:rFonts w:hint="default"/>
          <w:b/>
          <w:bCs/>
          <w:lang w:val="en-US" w:eastAsia="zh-CN"/>
        </w:rPr>
      </w:pPr>
      <w:bookmarkStart w:id="0" w:name="_GoBack"/>
      <w:bookmarkEnd w:id="0"/>
      <w:r>
        <w:rPr>
          <w:rFonts w:hint="eastAsia"/>
          <w:b/>
          <w:bCs/>
          <w:lang w:val="en-US" w:eastAsia="zh-CN"/>
        </w:rPr>
        <w:t>Java的特点是什么？</w:t>
      </w:r>
    </w:p>
    <w:p w14:paraId="4A753DE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Java是如何实现跨平台的？</w:t>
      </w:r>
    </w:p>
    <w:p w14:paraId="1081B953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JDK</w:t>
      </w:r>
      <w:r>
        <w:rPr>
          <w:rFonts w:hint="eastAsia"/>
          <w:b/>
          <w:bCs/>
          <w:lang w:val="en-US" w:eastAsia="zh-CN"/>
        </w:rPr>
        <w:t>(Java Development Kit)</w:t>
      </w:r>
      <w:r>
        <w:rPr>
          <w:rFonts w:hint="default"/>
          <w:b/>
          <w:bCs/>
          <w:lang w:val="en-US" w:eastAsia="zh-CN"/>
        </w:rPr>
        <w:t>/JRE</w:t>
      </w:r>
      <w:r>
        <w:rPr>
          <w:rFonts w:hint="eastAsia"/>
          <w:b/>
          <w:bCs/>
          <w:lang w:val="en-US" w:eastAsia="zh-CN"/>
        </w:rPr>
        <w:t>(Java Runtime Environment)</w:t>
      </w:r>
      <w:r>
        <w:rPr>
          <w:rFonts w:hint="default"/>
          <w:b/>
          <w:bCs/>
          <w:lang w:val="en-US" w:eastAsia="zh-CN"/>
        </w:rPr>
        <w:t>/JVM三者的关系</w:t>
      </w:r>
    </w:p>
    <w:p w14:paraId="5E2961E0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Java与Python的区别？</w:t>
      </w:r>
    </w:p>
    <w:p w14:paraId="21D82150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Java程序是编译执行还是解释执行？</w:t>
      </w:r>
    </w:p>
    <w:p w14:paraId="37BFA49D">
      <w:pPr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default"/>
          <w:b/>
          <w:bCs/>
          <w:sz w:val="22"/>
          <w:szCs w:val="28"/>
          <w:lang w:val="en-US" w:eastAsia="zh-CN"/>
        </w:rPr>
        <w:t>面向对象有哪些特性？</w:t>
      </w:r>
    </w:p>
    <w:p w14:paraId="7EF8F1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实现多态的三要素：继承、重写、父类引用指向子类对象。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父类有、子类重写 → 执行子类逻辑；</w:t>
      </w:r>
    </w:p>
    <w:p w14:paraId="71F43C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父类有、子类未重写 → 执行父类逻辑；</w:t>
      </w:r>
    </w:p>
    <w:p w14:paraId="1A7F83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父类无、子类有 → 父类引用无法调用（如果想调用子类独有方法，需要强制类型转换（向下转型））</w:t>
      </w:r>
    </w:p>
    <w:p w14:paraId="58DD7E2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Overload与override区别在哪？</w:t>
      </w:r>
      <w:r>
        <w:rPr>
          <w:rFonts w:hint="eastAsia"/>
          <w:b/>
          <w:bCs/>
          <w:lang w:val="en-US" w:eastAsia="zh-CN"/>
        </w:rPr>
        <w:br w:type="textWrapping"/>
      </w:r>
      <w:r>
        <w:rPr>
          <w:rFonts w:hint="eastAsia"/>
          <w:b/>
          <w:bCs/>
          <w:lang w:val="en-US" w:eastAsia="zh-CN"/>
        </w:rPr>
        <w:t>了解Java的包装类型吗？为什么需要包装类？</w:t>
      </w:r>
    </w:p>
    <w:p w14:paraId="3B705ED0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</w:t>
      </w:r>
      <w:r>
        <w:rPr>
          <w:rFonts w:hint="default"/>
          <w:b/>
          <w:bCs/>
          <w:lang w:val="en-US" w:eastAsia="zh-CN"/>
        </w:rPr>
        <w:t>自动装箱和拆箱</w:t>
      </w:r>
      <w:r>
        <w:rPr>
          <w:rFonts w:hint="eastAsia"/>
          <w:b/>
          <w:bCs/>
          <w:lang w:val="en-US" w:eastAsia="zh-CN"/>
        </w:rPr>
        <w:t>？</w:t>
      </w:r>
    </w:p>
    <w:p w14:paraId="021A464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equals与==的区别?</w:t>
      </w:r>
    </w:p>
    <w:p w14:paraId="294011B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对于基本数据类型，==比较的是他们的值。基本数据类型没有equal方法；</w:t>
      </w:r>
    </w:p>
    <w:p w14:paraId="2CCB3B11">
      <w:pPr>
        <w:rPr>
          <w:rFonts w:hint="eastAsia"/>
          <w:b/>
          <w:bCs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对于复合数据类型，==比较的是它们的存放地址(是否是同一个对象)。equals()默认比较地址值，重写的话按照重写逻辑去比较。</w:t>
      </w:r>
      <w:r>
        <w:rPr>
          <w:rFonts w:hint="eastAsia"/>
          <w:b w:val="0"/>
          <w:bCs w:val="0"/>
          <w:lang w:val="en-US" w:eastAsia="zh-CN"/>
        </w:rPr>
        <w:t>没有重新equals()的话 == 与 equals()都是比较地址是否相同。</w:t>
      </w:r>
      <w:r>
        <w:rPr>
          <w:rFonts w:hint="default"/>
          <w:b/>
          <w:bCs/>
          <w:lang w:val="en-US" w:eastAsia="zh-CN"/>
        </w:rPr>
        <w:br w:type="textWrapping"/>
      </w:r>
      <w:r>
        <w:rPr>
          <w:rFonts w:hint="default"/>
          <w:b/>
          <w:bCs/>
          <w:lang w:val="en-US" w:eastAsia="zh-CN"/>
        </w:rPr>
        <w:t>两个Integer 用== 比较不相等的原因</w:t>
      </w:r>
      <w:r>
        <w:rPr>
          <w:rFonts w:hint="eastAsia"/>
          <w:b/>
          <w:bCs/>
          <w:lang w:val="en-US" w:eastAsia="zh-CN"/>
        </w:rPr>
        <w:t>？</w:t>
      </w:r>
    </w:p>
    <w:p w14:paraId="629C026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public class Test {</w:t>
      </w:r>
    </w:p>
    <w:p w14:paraId="41A9ECF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public static void main(String[] args) {</w:t>
      </w:r>
    </w:p>
    <w:p w14:paraId="301A2DA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// 场景1：new Integer() → 强制新建对象，不走缓存 → 地址不同</w:t>
      </w:r>
    </w:p>
    <w:p w14:paraId="3425293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i1 = new Integer(100);</w:t>
      </w:r>
    </w:p>
    <w:p w14:paraId="2A70047F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i2 = new Integer(100);</w:t>
      </w:r>
    </w:p>
    <w:p w14:paraId="6F982DE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System.out.println(i1 == i2); // false（核心：new创建的是不同对象）</w:t>
      </w:r>
    </w:p>
    <w:p w14:paraId="0A41D395">
      <w:pPr>
        <w:rPr>
          <w:rFonts w:hint="eastAsia"/>
          <w:b w:val="0"/>
          <w:bCs w:val="0"/>
          <w:lang w:val="en-US" w:eastAsia="zh-CN"/>
        </w:rPr>
      </w:pPr>
    </w:p>
    <w:p w14:paraId="47BDD2A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// 场景2：自动装箱/valueOf() → 走缓存 → 地址相同</w:t>
      </w:r>
    </w:p>
    <w:p w14:paraId="578098E6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i3 = 100; // 等价于 Integer.valueOf(100)</w:t>
      </w:r>
    </w:p>
    <w:p w14:paraId="56C6944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i4 = 100; // 从缓存池取同一个对象</w:t>
      </w:r>
    </w:p>
    <w:p w14:paraId="212FCB5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System.out.println(i3 == i4); // true（缓存生效）</w:t>
      </w:r>
    </w:p>
    <w:p w14:paraId="773A8E29">
      <w:pPr>
        <w:rPr>
          <w:rFonts w:hint="eastAsia"/>
          <w:b w:val="0"/>
          <w:bCs w:val="0"/>
          <w:lang w:val="en-US" w:eastAsia="zh-CN"/>
        </w:rPr>
      </w:pPr>
    </w:p>
    <w:p w14:paraId="4207491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i5 = Integer.valueOf(100);</w:t>
      </w:r>
    </w:p>
    <w:p w14:paraId="288A8E4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i6 = Integer.valueOf(100);</w:t>
      </w:r>
    </w:p>
    <w:p w14:paraId="4ABBE5A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System.out.println(i5 == i6); // true（缓存生效）</w:t>
      </w:r>
    </w:p>
    <w:p w14:paraId="4CDC1323">
      <w:pPr>
        <w:rPr>
          <w:rFonts w:hint="eastAsia"/>
          <w:b w:val="0"/>
          <w:bCs w:val="0"/>
          <w:lang w:val="en-US" w:eastAsia="zh-CN"/>
        </w:rPr>
      </w:pPr>
    </w:p>
    <w:p w14:paraId="6984BD27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// 场景3：超出缓存范围（如200）→ 自动装箱也会新建对象</w:t>
      </w:r>
    </w:p>
    <w:p w14:paraId="3E8AAF3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i7 = 200;</w:t>
      </w:r>
    </w:p>
    <w:p w14:paraId="4314E05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i8 = 200;</w:t>
      </w:r>
    </w:p>
    <w:p w14:paraId="1D3DC276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System.out.println(i7 == i8); // false（超出[-128,127]，缓存不生效）</w:t>
      </w:r>
    </w:p>
    <w:p w14:paraId="4D61F69A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}</w:t>
      </w:r>
    </w:p>
    <w:p w14:paraId="1CED7D91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}</w:t>
      </w:r>
    </w:p>
    <w:p w14:paraId="3AD3631B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String 为什么不可变？</w:t>
      </w:r>
    </w:p>
    <w:p w14:paraId="757944D1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String, StringBuffer 和 StringBuilder区别</w:t>
      </w:r>
      <w:r>
        <w:rPr>
          <w:rFonts w:hint="eastAsia"/>
          <w:b/>
          <w:bCs/>
          <w:lang w:val="en-US" w:eastAsia="zh-CN"/>
        </w:rPr>
        <w:t>？</w:t>
      </w:r>
    </w:p>
    <w:p w14:paraId="6459677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String 类的常用方法有哪些？</w:t>
      </w:r>
    </w:p>
    <w:p w14:paraId="6E7C75D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new String("dabin")会创建几个对象？</w:t>
      </w:r>
    </w:p>
    <w:p w14:paraId="3C6E62AD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什么是字符串常量池？</w:t>
      </w:r>
    </w:p>
    <w:p w14:paraId="62D4853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讲讲深拷贝和浅拷贝？</w:t>
      </w:r>
    </w:p>
    <w:p w14:paraId="15BFD2A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浅拷贝：基本类型赋值，引用类型赋地址，新对象和原对象共享引用类型数据。</w:t>
      </w:r>
    </w:p>
    <w:p w14:paraId="3E8CAB72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深拷贝：深拷贝是将原对象全部复制并且创建一个新的对象，然后返回新建的引用，新旧对象完全独立，互不影响。</w:t>
      </w:r>
    </w:p>
    <w:p w14:paraId="43A5E2E6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equals与hashcode的关系</w:t>
      </w:r>
      <w:r>
        <w:rPr>
          <w:rFonts w:hint="eastAsia"/>
          <w:b/>
          <w:bCs/>
          <w:lang w:val="en-US" w:eastAsia="zh-CN"/>
        </w:rPr>
        <w:t>是什么？</w:t>
      </w:r>
    </w:p>
    <w:p w14:paraId="0C236B72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为什么重写 equals 时一定要重写 hashCode？</w:t>
      </w:r>
    </w:p>
    <w:p w14:paraId="7F987FE0">
      <w:pPr>
        <w:rPr>
          <w:rFonts w:hint="eastAsia"/>
          <w:b w:val="0"/>
          <w:bCs w:val="0"/>
          <w:lang w:val="en-US" w:eastAsia="zh-CN"/>
        </w:rPr>
      </w:pPr>
      <w:r>
        <w:rPr>
          <w:rFonts w:hint="default"/>
          <w:b/>
          <w:bCs/>
          <w:lang w:val="en-US" w:eastAsia="zh-CN"/>
        </w:rPr>
        <w:t>常见的关键字有哪些</w:t>
      </w:r>
      <w:r>
        <w:rPr>
          <w:rFonts w:hint="eastAsia"/>
          <w:b/>
          <w:bCs/>
          <w:lang w:val="en-US" w:eastAsia="zh-CN"/>
        </w:rPr>
        <w:t>？作用是什么</w:t>
      </w:r>
      <w:r>
        <w:rPr>
          <w:rFonts w:hint="default"/>
          <w:b/>
          <w:bCs/>
          <w:lang w:val="en-US" w:eastAsia="zh-CN"/>
        </w:rPr>
        <w:t>？</w:t>
      </w:r>
      <w:r>
        <w:rPr>
          <w:rFonts w:hint="default"/>
          <w:b w:val="0"/>
          <w:bCs w:val="0"/>
          <w:lang w:val="en-US" w:eastAsia="zh-CN"/>
        </w:rPr>
        <w:t>Static</w:t>
      </w:r>
      <w:r>
        <w:rPr>
          <w:rFonts w:hint="eastAsia"/>
          <w:b w:val="0"/>
          <w:bCs w:val="0"/>
          <w:lang w:val="en-US" w:eastAsia="zh-CN"/>
        </w:rPr>
        <w:t>、final、this、super</w:t>
      </w:r>
    </w:p>
    <w:p w14:paraId="213E62AA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final, finally, finalize 的区别</w:t>
      </w:r>
      <w:r>
        <w:rPr>
          <w:rFonts w:hint="eastAsia"/>
          <w:b/>
          <w:bCs/>
          <w:lang w:val="en-US" w:eastAsia="zh-CN"/>
        </w:rPr>
        <w:t>？</w:t>
      </w:r>
    </w:p>
    <w:p w14:paraId="355AEF3B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Java中的finally一定会被执行吗？</w:t>
      </w:r>
    </w:p>
    <w:p w14:paraId="74E77FA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方法重载和重写的区别？</w:t>
      </w:r>
    </w:p>
    <w:p w14:paraId="4633B2F7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接口与抽象类区别？</w:t>
      </w:r>
    </w:p>
    <w:p w14:paraId="78D987E4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常见的Exception有哪些？</w:t>
      </w:r>
    </w:p>
    <w:p w14:paraId="54EA72D0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Error和Exception的区别？</w:t>
      </w:r>
    </w:p>
    <w:p w14:paraId="6F3CFFD6">
      <w:pPr>
        <w:rPr>
          <w:rFonts w:hint="default"/>
          <w:b/>
          <w:bCs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Error：JVM 无法解决的严重问题，如栈溢出StackOverflowError、内存溢出OOM等。</w:t>
      </w:r>
      <w:r>
        <w:rPr>
          <w:rFonts w:hint="default"/>
          <w:b/>
          <w:bCs/>
          <w:lang w:val="en-US" w:eastAsia="zh-CN"/>
        </w:rPr>
        <w:t>程序无法处理的错误。</w:t>
      </w:r>
    </w:p>
    <w:p w14:paraId="5C56178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Exception：其它因编程错误或偶然的外在因素导致的一般性问题。可以在代码中进行处理。如：空指针异常、数组下标越界等。</w:t>
      </w:r>
    </w:p>
    <w:p w14:paraId="69BBE10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运行时异常和非运行时异常（checked）的区别？</w:t>
      </w:r>
    </w:p>
    <w:p w14:paraId="3742D2D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unchecked exception包括RuntimeException和Error类，其他所有异常称为</w:t>
      </w:r>
      <w:r>
        <w:rPr>
          <w:rFonts w:hint="eastAsia"/>
          <w:b w:val="0"/>
          <w:bCs w:val="0"/>
          <w:lang w:val="en-US" w:eastAsia="zh-CN"/>
        </w:rPr>
        <w:t>checked exception</w:t>
      </w:r>
      <w:r>
        <w:rPr>
          <w:rFonts w:hint="default"/>
          <w:b w:val="0"/>
          <w:bCs w:val="0"/>
          <w:lang w:val="en-US" w:eastAsia="zh-CN"/>
        </w:rPr>
        <w:t>。</w:t>
      </w:r>
    </w:p>
    <w:p w14:paraId="42EBAB3D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同步和异步的区别？</w:t>
      </w:r>
    </w:p>
    <w:p w14:paraId="527B8B1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同步：发出一个调用时，在没有得到结果之前，该调用就不返回。</w:t>
      </w:r>
    </w:p>
    <w:p w14:paraId="0C587B5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异步：在调用发出后，被调用者返回结果之后会通知调用者，或通过回调函数处理这个调用。</w:t>
      </w:r>
    </w:p>
    <w:p w14:paraId="6B3E8858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阻塞和非阻塞的区别？</w:t>
      </w:r>
    </w:p>
    <w:p w14:paraId="3405488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Java8的新特性有哪些？</w:t>
      </w:r>
    </w:p>
    <w:p w14:paraId="0EAB3265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序列化和反序列化</w:t>
      </w:r>
      <w:r>
        <w:rPr>
          <w:rFonts w:hint="eastAsia"/>
          <w:b/>
          <w:bCs/>
          <w:lang w:val="en-US" w:eastAsia="zh-CN"/>
        </w:rPr>
        <w:t>?</w:t>
      </w:r>
    </w:p>
    <w:p w14:paraId="486C2E9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序列化：把对象转换为字节序列的过程称为对象的序列化</w:t>
      </w:r>
    </w:p>
    <w:p w14:paraId="126E89C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反序列化：把字节序列恢复为对象的过程称为对象的反序列化</w:t>
      </w:r>
    </w:p>
    <w:p w14:paraId="283DBD56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什么时候需要用到序列化和反序列化呢?</w:t>
      </w:r>
    </w:p>
    <w:p w14:paraId="0DA2403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只要我们对内存中的对象进行持久化或网络传输，这个时候都需要序列化和反序列化.</w:t>
      </w:r>
    </w:p>
    <w:p w14:paraId="03DB478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什么是反射？</w:t>
      </w:r>
    </w:p>
    <w:p w14:paraId="07BBFE1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动态获取的信息以及动态调用对象的方法的功能称为Java语言的反射机制。</w:t>
      </w:r>
    </w:p>
    <w:p w14:paraId="0FF5EEE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在运行状态中，对于任意一个类，能够知道这个类的所有属性和方法。对于任意一个对象，能够调用它的任意一个方法和属性。</w:t>
      </w:r>
    </w:p>
    <w:p w14:paraId="42C5D1DA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讲讲什么是泛型？</w:t>
      </w:r>
    </w:p>
    <w:p w14:paraId="7C160BF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本质是</w:t>
      </w:r>
      <w:r>
        <w:rPr>
          <w:rFonts w:hint="default"/>
          <w:b/>
          <w:bCs/>
          <w:lang w:val="en-US" w:eastAsia="zh-CN"/>
        </w:rPr>
        <w:t>类型参数化</w:t>
      </w:r>
      <w:r>
        <w:rPr>
          <w:rFonts w:hint="default"/>
          <w:b w:val="0"/>
          <w:bCs w:val="0"/>
          <w:lang w:val="en-US" w:eastAsia="zh-CN"/>
        </w:rPr>
        <w:t xml:space="preserve"> —— 泛型是 “类型参数化”，用占位符代替具体类型，使用时指定类型，实现代码通用化</w:t>
      </w:r>
      <w:r>
        <w:rPr>
          <w:rFonts w:hint="eastAsia"/>
          <w:b w:val="0"/>
          <w:bCs w:val="0"/>
          <w:lang w:val="en-US" w:eastAsia="zh-CN"/>
        </w:rPr>
        <w:t>。</w:t>
      </w:r>
      <w:r>
        <w:rPr>
          <w:rFonts w:hint="default"/>
          <w:b w:val="0"/>
          <w:bCs w:val="0"/>
          <w:lang w:val="en-US" w:eastAsia="zh-CN"/>
        </w:rPr>
        <w:t>这样做的核心目的是让代码更通用、类型更安全，同时避免重复编写相似逻辑。</w:t>
      </w:r>
    </w:p>
    <w:p w14:paraId="2010D9A9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常见的集合有哪些？</w:t>
      </w:r>
    </w:p>
    <w:p w14:paraId="4D0974D2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List 、Set和Map 的区别</w:t>
      </w:r>
      <w:r>
        <w:rPr>
          <w:rFonts w:hint="eastAsia"/>
          <w:b/>
          <w:bCs/>
          <w:lang w:val="en-US" w:eastAsia="zh-CN"/>
        </w:rPr>
        <w:t>？</w:t>
      </w:r>
    </w:p>
    <w:p w14:paraId="4F8C4A2A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ArrayList 的扩容机制？</w:t>
      </w:r>
    </w:p>
    <w:p w14:paraId="0574333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ArrayList扩容的本质就是计算出新的扩容数组的size后实例化，并将原有数组内容复制到新数组中去。默认情况下，新的容量会是原容量的1.5倍。</w:t>
      </w:r>
    </w:p>
    <w:p w14:paraId="06D3FB6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怎么在遍历 ArrayList 时移除一个元素？</w:t>
      </w:r>
      <w:r>
        <w:rPr>
          <w:rFonts w:hint="eastAsia"/>
          <w:b/>
          <w:bCs/>
          <w:lang w:val="en-US" w:eastAsia="zh-CN"/>
        </w:rPr>
        <w:t>使用迭代器</w:t>
      </w:r>
    </w:p>
    <w:p w14:paraId="5F894009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Arraylist 和 Vector 的区别</w:t>
      </w:r>
      <w:r>
        <w:rPr>
          <w:rFonts w:hint="eastAsia"/>
          <w:b/>
          <w:bCs/>
          <w:lang w:val="en-US" w:eastAsia="zh-CN"/>
        </w:rPr>
        <w:t>？</w:t>
      </w:r>
    </w:p>
    <w:p w14:paraId="0954AFF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ArrayList在内存不够时扩容为原来的1.5倍，Vector是扩容为原来的2倍。</w:t>
      </w:r>
    </w:p>
    <w:p w14:paraId="340F1FE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Vector属于线程安全级别的，但是大多数情况下不使用Vector，因为操作Vector效率比较低。</w:t>
      </w:r>
    </w:p>
    <w:p w14:paraId="59DA71E5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Arraylist 与 LinkedList的区别</w:t>
      </w:r>
      <w:r>
        <w:rPr>
          <w:rFonts w:hint="eastAsia"/>
          <w:b/>
          <w:bCs/>
          <w:lang w:val="en-US" w:eastAsia="zh-CN"/>
        </w:rPr>
        <w:t>？</w:t>
      </w:r>
    </w:p>
    <w:p w14:paraId="316411B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HashSet、LinkedHashSet 和 TreeSet 的区别？</w:t>
      </w:r>
    </w:p>
    <w:p w14:paraId="1368801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HashSet：无序、高性能，依赖哈希去重；</w:t>
      </w:r>
    </w:p>
    <w:p w14:paraId="2C9FB90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LinkedHashSet：插入有序，哈希 + 双链表实现，性能略低；</w:t>
      </w:r>
    </w:p>
    <w:p w14:paraId="32424DB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TreeSet：排序有序，红黑树实现，性能稍差，不允许 null；</w:t>
      </w:r>
    </w:p>
    <w:p w14:paraId="31B9206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HashMap与LinkedHashMap、TreeMap区别是什么？</w:t>
      </w:r>
    </w:p>
    <w:p w14:paraId="2A9DA65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HashMap：无序、高性能，哈希表实现，依赖 hashCode()+equals() 去重；</w:t>
      </w:r>
    </w:p>
    <w:p w14:paraId="3EB65EF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LinkedHashMap：插入 / 访问有序，哈希表 + 双向链表实现，性能略低；</w:t>
      </w:r>
    </w:p>
    <w:p w14:paraId="45BC8995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TreeMap：Key 排序有序，红黑树实现，性能稍差，Key 不允许 null；</w:t>
      </w:r>
    </w:p>
    <w:p w14:paraId="6E2311F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HashMap与HashTable与ConcurrentHashMap 区别？</w:t>
      </w:r>
    </w:p>
    <w:p w14:paraId="0518EBF4">
      <w:pPr>
        <w:rPr>
          <w:rFonts w:hint="eastAsia"/>
          <w:b/>
          <w:bCs/>
          <w:lang w:val="en-US" w:eastAsia="zh-CN"/>
        </w:rPr>
      </w:pPr>
    </w:p>
    <w:p w14:paraId="0B602653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哪些集合类是线程安全的？哪些不安全？</w:t>
      </w:r>
    </w:p>
    <w:p w14:paraId="0EE6511B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迭代器 Iterator 是什么？</w:t>
      </w:r>
    </w:p>
    <w:p w14:paraId="04425548">
      <w:pPr>
        <w:rPr>
          <w:rFonts w:hint="default"/>
          <w:b/>
          <w:bCs/>
          <w:lang w:val="en-US" w:eastAsia="zh-CN"/>
        </w:rPr>
      </w:pPr>
    </w:p>
    <w:p w14:paraId="16E6228F">
      <w:pPr>
        <w:rPr>
          <w:rFonts w:hint="default"/>
          <w:b/>
          <w:bCs/>
          <w:lang w:val="en-US" w:eastAsia="zh-CN"/>
        </w:rPr>
      </w:pPr>
    </w:p>
    <w:p w14:paraId="1C20F091">
      <w:pPr>
        <w:rPr>
          <w:rFonts w:hint="default"/>
          <w:b/>
          <w:bCs/>
          <w:lang w:val="en-US" w:eastAsia="zh-CN"/>
        </w:rPr>
      </w:pPr>
    </w:p>
    <w:p w14:paraId="74C1CAB8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br w:type="page"/>
      </w:r>
    </w:p>
    <w:p w14:paraId="39506125">
      <w:pPr>
        <w:rPr>
          <w:rFonts w:hint="default"/>
          <w:b/>
          <w:bCs/>
          <w:sz w:val="32"/>
          <w:szCs w:val="40"/>
          <w:lang w:val="en-US" w:eastAsia="zh-CN"/>
        </w:rPr>
      </w:pPr>
      <w:r>
        <w:rPr>
          <w:rFonts w:hint="default"/>
          <w:b/>
          <w:bCs/>
          <w:sz w:val="32"/>
          <w:szCs w:val="40"/>
          <w:lang w:val="en-US" w:eastAsia="zh-CN"/>
        </w:rPr>
        <w:t>计算机网络面试题</w:t>
      </w:r>
    </w:p>
    <w:p w14:paraId="4CA930C6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计算机</w:t>
      </w:r>
      <w:r>
        <w:rPr>
          <w:rFonts w:hint="default"/>
          <w:b/>
          <w:bCs/>
          <w:lang w:val="en-US" w:eastAsia="zh-CN"/>
        </w:rPr>
        <w:t>网络分层结构</w:t>
      </w:r>
    </w:p>
    <w:p w14:paraId="660015A4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三次握手</w:t>
      </w:r>
    </w:p>
    <w:p w14:paraId="4124CF14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两次握手可以吗？</w:t>
      </w:r>
    </w:p>
    <w:p w14:paraId="51BD29BB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四次挥手</w:t>
      </w:r>
    </w:p>
    <w:p w14:paraId="5A5BC5F3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第四次挥手为什么要等待2MSL？</w:t>
      </w:r>
    </w:p>
    <w:p w14:paraId="360E1D1F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为什么是四次挥手？</w:t>
      </w:r>
    </w:p>
    <w:p w14:paraId="650B4D6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TCP有哪些特点？</w:t>
      </w:r>
    </w:p>
    <w:p w14:paraId="4DBC4D18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说说TCP报文首部有哪些字段，其作用又分别是什么？</w:t>
      </w:r>
    </w:p>
    <w:p w14:paraId="767517B5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TCP和UDP的区别？</w:t>
      </w:r>
    </w:p>
    <w:p w14:paraId="0AC355A4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TCP 和 UDP 分别对应的常见应用层协议有哪些？</w:t>
      </w:r>
    </w:p>
    <w:p w14:paraId="1FBE9A00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TCP的粘包和拆包</w:t>
      </w:r>
    </w:p>
    <w:p w14:paraId="786AA27A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说说TCP是如何确保可靠性的呢？</w:t>
      </w:r>
    </w:p>
    <w:p w14:paraId="6CE6D55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说下TCP的滑动窗口机制</w:t>
      </w:r>
    </w:p>
    <w:p w14:paraId="0D540E48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详细讲一下拥塞控制？</w:t>
      </w:r>
    </w:p>
    <w:p w14:paraId="5EC278F0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HTTP协议的特点？</w:t>
      </w:r>
    </w:p>
    <w:p w14:paraId="129DCDA5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HTTP报文格式</w:t>
      </w:r>
    </w:p>
    <w:p w14:paraId="79F79962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HTTP状态码有哪些？</w:t>
      </w:r>
    </w:p>
    <w:p w14:paraId="3309431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HTTP协议包括哪些请求？</w:t>
      </w:r>
    </w:p>
    <w:p w14:paraId="11734394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 状态码301和302的区别？</w:t>
      </w:r>
    </w:p>
    <w:p w14:paraId="7B5C227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URI和URL的区别</w:t>
      </w:r>
    </w:p>
    <w:p w14:paraId="30E29C77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POST和GET的区别？</w:t>
      </w:r>
    </w:p>
    <w:p w14:paraId="47E788B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如何理解HTTP协议是无状态的</w:t>
      </w:r>
    </w:p>
    <w:p w14:paraId="59D9AE52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HTTP长连接和短连接？</w:t>
      </w:r>
    </w:p>
    <w:p w14:paraId="6946317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HTTP 如何实现长连接？</w:t>
      </w:r>
    </w:p>
    <w:p w14:paraId="46A46EA5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HTTP长连接在什么时候会超时？</w:t>
      </w:r>
    </w:p>
    <w:p w14:paraId="48EB1389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HTTP1.1和 HTTP2.0的区别？</w:t>
      </w:r>
    </w:p>
    <w:p w14:paraId="5942DD89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HTTPS与HTTP的区别？</w:t>
      </w:r>
    </w:p>
    <w:p w14:paraId="368E083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什么是数字证书？</w:t>
      </w:r>
    </w:p>
    <w:p w14:paraId="6AF2457A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HTTPS原理</w:t>
      </w:r>
    </w:p>
    <w:p w14:paraId="132F96A3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DNS 的解析过程？</w:t>
      </w:r>
    </w:p>
    <w:p w14:paraId="295C66FF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浏览器中输入URL返回页面过程？</w:t>
      </w:r>
    </w:p>
    <w:p w14:paraId="3274A21D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什么是cookie和session？</w:t>
      </w:r>
    </w:p>
    <w:p w14:paraId="4BC72E31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cookie和session的区别？</w:t>
      </w:r>
    </w:p>
    <w:p w14:paraId="0AD3A0E6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什么是对称加密和非对称加密？</w:t>
      </w:r>
    </w:p>
    <w:p w14:paraId="736C1FDD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说 WebSocket与socket的区别</w:t>
      </w:r>
    </w:p>
    <w:p w14:paraId="091F6120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ARP协议的工作过程？</w:t>
      </w:r>
    </w:p>
    <w:p w14:paraId="2BD9DB9F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ICMP协议的功能</w:t>
      </w:r>
    </w:p>
    <w:p w14:paraId="7FBC23B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什么是DoS、DDoS、DRDoS攻击？</w:t>
      </w:r>
    </w:p>
    <w:p w14:paraId="6E53E0AD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br w:type="page"/>
      </w:r>
    </w:p>
    <w:p w14:paraId="3B2DA573">
      <w:pPr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操作系统</w:t>
      </w:r>
    </w:p>
    <w:p w14:paraId="2D69B14E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操作系统的四个特性？</w:t>
      </w:r>
    </w:p>
    <w:p w14:paraId="2292F208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进程线程</w:t>
      </w:r>
    </w:p>
    <w:p w14:paraId="0C56749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并发和并行</w:t>
      </w:r>
    </w:p>
    <w:p w14:paraId="5BF0C315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多线程相较单线程的好处</w:t>
      </w:r>
    </w:p>
    <w:p w14:paraId="27D261FB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什么是协程？</w:t>
      </w:r>
    </w:p>
    <w:p w14:paraId="397B5E48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线程和协程有什么区别呢？</w:t>
      </w:r>
    </w:p>
    <w:p w14:paraId="7184A455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进程通信</w:t>
      </w:r>
    </w:p>
    <w:p w14:paraId="3431E31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什么是死锁？</w:t>
      </w:r>
    </w:p>
    <w:p w14:paraId="6408798C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死锁怎么产生？怎么避免？</w:t>
      </w:r>
    </w:p>
    <w:p w14:paraId="0599D4A5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进程调度策略有哪几种？</w:t>
      </w:r>
    </w:p>
    <w:p w14:paraId="302B7336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进程有哪些状态？</w:t>
      </w:r>
    </w:p>
    <w:p w14:paraId="648C1906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操作系统里的内存碎片怎么理解？</w:t>
      </w:r>
    </w:p>
    <w:p w14:paraId="6788CD04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虚拟内存</w:t>
      </w:r>
    </w:p>
    <w:p w14:paraId="0D55F23B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什么是分页？</w:t>
      </w:r>
    </w:p>
    <w:p w14:paraId="626A30EA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什么是分段？</w:t>
      </w:r>
    </w:p>
    <w:p w14:paraId="55FC9C36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分页和分段有什区别？</w:t>
      </w:r>
    </w:p>
    <w:p w14:paraId="71D3A4B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页面置换算法</w:t>
      </w:r>
    </w:p>
    <w:p w14:paraId="0BFD4D2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用户态和内核态</w:t>
      </w:r>
    </w:p>
    <w:p w14:paraId="4CFB4BA1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为什么要有这两种状态？</w:t>
      </w:r>
    </w:p>
    <w:p w14:paraId="5934A39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什么时候转换</w:t>
      </w:r>
    </w:p>
    <w:p w14:paraId="76355C09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什么是缓冲区溢出？有什么危害？</w:t>
      </w:r>
    </w:p>
    <w:p w14:paraId="7ACC780D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IO多路复用</w:t>
      </w:r>
    </w:p>
    <w:p w14:paraId="1EE038AA">
      <w:pPr>
        <w:rPr>
          <w:rFonts w:hint="default"/>
          <w:b/>
          <w:bCs/>
          <w:sz w:val="32"/>
          <w:szCs w:val="32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E37862"/>
    <w:rsid w:val="031A3015"/>
    <w:rsid w:val="03327AAA"/>
    <w:rsid w:val="07A945E1"/>
    <w:rsid w:val="09A7491F"/>
    <w:rsid w:val="0A390121"/>
    <w:rsid w:val="0B27277A"/>
    <w:rsid w:val="0B35117F"/>
    <w:rsid w:val="0C3E18BB"/>
    <w:rsid w:val="0D237E37"/>
    <w:rsid w:val="0F5F7FDC"/>
    <w:rsid w:val="10595278"/>
    <w:rsid w:val="143C3406"/>
    <w:rsid w:val="1AC64418"/>
    <w:rsid w:val="1B865E71"/>
    <w:rsid w:val="1C602813"/>
    <w:rsid w:val="2322550C"/>
    <w:rsid w:val="23A61C99"/>
    <w:rsid w:val="24C130F1"/>
    <w:rsid w:val="252827F2"/>
    <w:rsid w:val="261A49E1"/>
    <w:rsid w:val="269D19B7"/>
    <w:rsid w:val="27547C5E"/>
    <w:rsid w:val="282F4953"/>
    <w:rsid w:val="299C0252"/>
    <w:rsid w:val="2A1C4276"/>
    <w:rsid w:val="2B5E72FD"/>
    <w:rsid w:val="2C040A80"/>
    <w:rsid w:val="2FA00426"/>
    <w:rsid w:val="30DC4F4C"/>
    <w:rsid w:val="33AA1331"/>
    <w:rsid w:val="34922855"/>
    <w:rsid w:val="365F3E95"/>
    <w:rsid w:val="36EE0CD9"/>
    <w:rsid w:val="36FE2E5D"/>
    <w:rsid w:val="396957EB"/>
    <w:rsid w:val="3BC93FB9"/>
    <w:rsid w:val="3BDB1118"/>
    <w:rsid w:val="3CA8213A"/>
    <w:rsid w:val="3DA659E6"/>
    <w:rsid w:val="3DD27E02"/>
    <w:rsid w:val="3EBF3597"/>
    <w:rsid w:val="44F61D04"/>
    <w:rsid w:val="455530C7"/>
    <w:rsid w:val="463605ED"/>
    <w:rsid w:val="4C92047A"/>
    <w:rsid w:val="4FAD177A"/>
    <w:rsid w:val="4FD743CF"/>
    <w:rsid w:val="50D0737A"/>
    <w:rsid w:val="51CA4533"/>
    <w:rsid w:val="53AF7E46"/>
    <w:rsid w:val="53F6287F"/>
    <w:rsid w:val="54447450"/>
    <w:rsid w:val="54D905B8"/>
    <w:rsid w:val="575941AC"/>
    <w:rsid w:val="60114363"/>
    <w:rsid w:val="61972646"/>
    <w:rsid w:val="627A379D"/>
    <w:rsid w:val="62EF70B8"/>
    <w:rsid w:val="64B54FEB"/>
    <w:rsid w:val="667016B7"/>
    <w:rsid w:val="668B146C"/>
    <w:rsid w:val="686551CE"/>
    <w:rsid w:val="6A486BD3"/>
    <w:rsid w:val="6D050BD9"/>
    <w:rsid w:val="6D995421"/>
    <w:rsid w:val="6DA8667D"/>
    <w:rsid w:val="6EEE3485"/>
    <w:rsid w:val="6F5778B8"/>
    <w:rsid w:val="729C3F60"/>
    <w:rsid w:val="72BC2631"/>
    <w:rsid w:val="75546D59"/>
    <w:rsid w:val="76A746E7"/>
    <w:rsid w:val="76EC7AE6"/>
    <w:rsid w:val="793961D9"/>
    <w:rsid w:val="7B5F2B22"/>
    <w:rsid w:val="7B8F1334"/>
    <w:rsid w:val="7C490589"/>
    <w:rsid w:val="7D4506FA"/>
    <w:rsid w:val="7D7D04EA"/>
    <w:rsid w:val="7E0C5521"/>
    <w:rsid w:val="7EF1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2194</Words>
  <Characters>3300</Characters>
  <Lines>0</Lines>
  <Paragraphs>0</Paragraphs>
  <TotalTime>172</TotalTime>
  <ScaleCrop>false</ScaleCrop>
  <LinksUpToDate>false</LinksUpToDate>
  <CharactersWithSpaces>3565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2026-03-11T01:53:00Z</dcterms:created>
  <dc:creator>Lenovo</dc:creator>
  <cp:lastModifiedBy> </cp:lastModifiedBy>
  <dcterms:modified xsi:type="dcterms:W3CDTF">2026-03-16T08:16:30Z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eyJoZGlkIjoiYjhmY2I2MDEyOGFlMmVmZThhZGI5YWUyNTAyYmI5YWIiLCJ1c2VySWQiOiIxMDg3MjY2NTMxIn0=</vt:lpwstr>
  </property>
  <property fmtid="{D5CDD505-2E9C-101B-9397-08002B2CF9AE}" pid="4" name="ICV">
    <vt:lpwstr>6429DFBB54D64DBBAFC8C63CF1F18BD7_12</vt:lpwstr>
  </property>
</Properties>
</file>