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B107AC">
      <w:pPr>
        <w:rPr>
          <w:rFonts w:hint="eastAsia"/>
        </w:rPr>
      </w:pPr>
      <w:r>
        <w:rPr>
          <w:rFonts w:hint="eastAsia"/>
        </w:rPr>
        <w:t>### 个人记账App (项目名称可自行修改)</w:t>
      </w:r>
    </w:p>
    <w:p w14:paraId="51FAE373">
      <w:pPr>
        <w:rPr>
          <w:rFonts w:hint="eastAsia"/>
        </w:rPr>
      </w:pPr>
      <w:r>
        <w:rPr>
          <w:rFonts w:hint="eastAsia"/>
        </w:rPr>
        <w:t>**项目描述:**</w:t>
      </w:r>
    </w:p>
    <w:p w14:paraId="0072DD5D">
      <w:pPr>
        <w:rPr>
          <w:rFonts w:hint="eastAsia"/>
        </w:rPr>
      </w:pPr>
      <w:r>
        <w:rPr>
          <w:rFonts w:hint="eastAsia"/>
        </w:rPr>
        <w:t>这是一款以便捷、高效为核心理念的个人记账应用，旨在帮助用户轻松记录收支、管理财务，并提供多维度的数据统计与分析功能，从而培养健康的消费习惯。</w:t>
      </w:r>
    </w:p>
    <w:p w14:paraId="6626ED91">
      <w:pPr>
        <w:rPr>
          <w:rFonts w:hint="eastAsia"/>
        </w:rPr>
      </w:pPr>
    </w:p>
    <w:p w14:paraId="209165FC">
      <w:pPr>
        <w:rPr>
          <w:rFonts w:hint="eastAsia"/>
        </w:rPr>
      </w:pPr>
      <w:r>
        <w:rPr>
          <w:rFonts w:hint="eastAsia"/>
        </w:rPr>
        <w:t>**技术栈:**</w:t>
      </w:r>
    </w:p>
    <w:p w14:paraId="4AACEE78">
      <w:pPr>
        <w:rPr>
          <w:rFonts w:hint="eastAsia"/>
        </w:rPr>
      </w:pPr>
      <w:r>
        <w:rPr>
          <w:rFonts w:hint="eastAsia"/>
        </w:rPr>
        <w:t>*   **核心框架:** Android SDK, Fragment, RecyclerView</w:t>
      </w:r>
    </w:p>
    <w:p w14:paraId="577E1A45">
      <w:pPr>
        <w:rPr>
          <w:rFonts w:hint="eastAsia"/>
        </w:rPr>
      </w:pPr>
      <w:r>
        <w:rPr>
          <w:rFonts w:hint="eastAsia"/>
        </w:rPr>
        <w:t>*   **数据存储:** SQLite</w:t>
      </w:r>
    </w:p>
    <w:p w14:paraId="449FF57F">
      <w:pPr>
        <w:rPr>
          <w:rFonts w:hint="eastAsia"/>
        </w:rPr>
      </w:pPr>
      <w:r>
        <w:rPr>
          <w:rFonts w:hint="eastAsia"/>
        </w:rPr>
        <w:t>*   **UI组件:** `TabLayout`, `ViewPager2`, `MaterialButton`</w:t>
      </w:r>
    </w:p>
    <w:p w14:paraId="22278FE6">
      <w:pPr>
        <w:rPr>
          <w:rFonts w:hint="eastAsia"/>
        </w:rPr>
      </w:pPr>
    </w:p>
    <w:p w14:paraId="0CE45CE3">
      <w:pPr>
        <w:rPr>
          <w:rFonts w:hint="eastAsia"/>
        </w:rPr>
      </w:pPr>
      <w:r>
        <w:rPr>
          <w:rFonts w:hint="eastAsia"/>
        </w:rPr>
        <w:t>**功能实现:**</w:t>
      </w:r>
    </w:p>
    <w:p w14:paraId="50DFED3C">
      <w:pPr>
        <w:rPr>
          <w:rFonts w:hint="eastAsia"/>
        </w:rPr>
      </w:pPr>
      <w:r>
        <w:rPr>
          <w:rFonts w:hint="eastAsia"/>
        </w:rPr>
        <w:t>1.  **首页 (Home):**</w:t>
      </w:r>
    </w:p>
    <w:p w14:paraId="0F4F1D5C">
      <w:pPr>
        <w:rPr>
          <w:rFonts w:hint="eastAsia"/>
        </w:rPr>
      </w:pPr>
      <w:r>
        <w:rPr>
          <w:rFonts w:hint="eastAsia"/>
        </w:rPr>
        <w:t xml:space="preserve">    *   **核心功能:** 采用 `RecyclerView` 高效展示近期收支明细，并提供按日、按周、按月等多种时间维度的筛选功能。</w:t>
      </w:r>
    </w:p>
    <w:p w14:paraId="58235231">
      <w:pPr>
        <w:rPr>
          <w:rFonts w:hint="eastAsia"/>
        </w:rPr>
      </w:pPr>
      <w:r>
        <w:rPr>
          <w:rFonts w:hint="eastAsia"/>
        </w:rPr>
        <w:t xml:space="preserve">    *   **亮点:** 运用 `RecyclerView` 代替传统的 `ListView`，通过 `ViewHolder` 模式复用 `View`，显著提升了列表的滚动流畅度和内存使用效率。</w:t>
      </w:r>
    </w:p>
    <w:p w14:paraId="19122740">
      <w:pPr>
        <w:rPr>
          <w:rFonts w:hint="eastAsia"/>
        </w:rPr>
      </w:pPr>
      <w:r>
        <w:rPr>
          <w:rFonts w:hint="eastAsia"/>
        </w:rPr>
        <w:t>2.  **日历 (Calendar):**</w:t>
      </w:r>
    </w:p>
    <w:p w14:paraId="28BB7743">
      <w:pPr>
        <w:rPr>
          <w:rFonts w:hint="eastAsia"/>
        </w:rPr>
      </w:pPr>
      <w:r>
        <w:rPr>
          <w:rFonts w:hint="eastAsia"/>
        </w:rPr>
        <w:t xml:space="preserve">    *   **核心功能:** 以日历视图直观展示每日的收支情况，用户可以快速定位并查看某一天的所有账单。</w:t>
      </w:r>
    </w:p>
    <w:p w14:paraId="06642F7E">
      <w:pPr>
        <w:rPr>
          <w:rFonts w:hint="eastAsia"/>
        </w:rPr>
      </w:pPr>
      <w:r>
        <w:rPr>
          <w:rFonts w:hint="eastAsia"/>
        </w:rPr>
        <w:t xml:space="preserve">    *   **亮点:** 通过自定义 `View` 实现日历功能，并与账单数据进行联动，提供了更加直观的数据浏览方式。</w:t>
      </w:r>
    </w:p>
    <w:p w14:paraId="31920BD4">
      <w:pPr>
        <w:rPr>
          <w:rFonts w:hint="eastAsia"/>
        </w:rPr>
      </w:pPr>
      <w:r>
        <w:rPr>
          <w:rFonts w:hint="eastAsia"/>
        </w:rPr>
        <w:t>3.  **统计 (Statistics):**</w:t>
      </w:r>
    </w:p>
    <w:p w14:paraId="53159E02">
      <w:pPr>
        <w:rPr>
          <w:rFonts w:hint="eastAsia"/>
        </w:rPr>
      </w:pPr>
      <w:r>
        <w:rPr>
          <w:rFonts w:hint="eastAsia"/>
        </w:rPr>
        <w:t xml:space="preserve">    *   **核心功能:** 提供多维度的收支统计图表，例如按分类统计、按时间趋势统计等，帮助用户深入了解自己的消费结构。</w:t>
      </w:r>
    </w:p>
    <w:p w14:paraId="29776D15">
      <w:pPr>
        <w:rPr>
          <w:rFonts w:hint="eastAsia"/>
        </w:rPr>
      </w:pPr>
      <w:r>
        <w:rPr>
          <w:rFonts w:hint="eastAsia"/>
        </w:rPr>
        <w:t xml:space="preserve">    *   **亮点:** 通过图表库（或自定义 `View`）将枯燥的数据可视化，让财务分析变得更加生动有趣。</w:t>
      </w:r>
    </w:p>
    <w:p w14:paraId="122052F5">
      <w:pPr>
        <w:rPr>
          <w:rFonts w:hint="eastAsia"/>
        </w:rPr>
      </w:pPr>
      <w:r>
        <w:rPr>
          <w:rFonts w:hint="eastAsia"/>
        </w:rPr>
        <w:t>4.  **记账 (Bill Edit):**</w:t>
      </w:r>
    </w:p>
    <w:p w14:paraId="6AB112A5">
      <w:pPr>
        <w:rPr>
          <w:rFonts w:hint="eastAsia"/>
        </w:rPr>
      </w:pPr>
      <w:r>
        <w:rPr>
          <w:rFonts w:hint="eastAsia"/>
        </w:rPr>
        <w:t xml:space="preserve">    *   **核心功能:** 提供便捷的记账界面，用户可以快速记录收入或支出，并选择相应的分类。</w:t>
      </w:r>
    </w:p>
    <w:p w14:paraId="08DD2ECE">
      <w:pPr>
        <w:rPr>
          <w:rFonts w:hint="eastAsia"/>
        </w:rPr>
      </w:pPr>
      <w:r>
        <w:rPr>
          <w:rFonts w:hint="eastAsia"/>
        </w:rPr>
        <w:t xml:space="preserve">    *   **亮点:** 优化了记账流程，通过简洁的UI设计和便捷的操作，让记账不再是一件繁琐的事情。</w:t>
      </w:r>
    </w:p>
    <w:p w14:paraId="1CCDEBF3">
      <w:pPr>
        <w:rPr>
          <w:rFonts w:hint="eastAsia"/>
        </w:rPr>
      </w:pPr>
    </w:p>
    <w:p w14:paraId="779525E2">
      <w:pPr>
        <w:rPr>
          <w:rFonts w:hint="eastAsia"/>
        </w:rPr>
      </w:pPr>
      <w:r>
        <w:rPr>
          <w:rFonts w:hint="eastAsia"/>
        </w:rPr>
        <w:t>**性能优化:**</w:t>
      </w:r>
    </w:p>
    <w:p w14:paraId="0BC92FFB">
      <w:pPr>
        <w:rPr>
          <w:rFonts w:hint="eastAsia"/>
        </w:rPr>
      </w:pPr>
    </w:p>
    <w:p w14:paraId="4A3F5D8F">
      <w:pPr>
        <w:rPr>
          <w:rFonts w:hint="eastAsia"/>
        </w:rPr>
      </w:pPr>
      <w:r>
        <w:rPr>
          <w:rFonts w:hint="eastAsia"/>
        </w:rPr>
        <w:t>*   **`RecyclerView` 代替 `ListView`:** 如上文所述，这是项目中最核心的性能优化之一，极大地提升了用户体验。</w:t>
      </w:r>
    </w:p>
    <w:p w14:paraId="26EF5825">
      <w:pPr>
        <w:rPr>
          <w:rFonts w:hint="eastAsia"/>
        </w:rPr>
      </w:pPr>
      <w:r>
        <w:rPr>
          <w:rFonts w:hint="eastAsia"/>
        </w:rPr>
        <w:t>*   **一个 `Activity` 多个 `Fragment`:** 采用了 `MainActivity` + `ViewPager2` + `Fragments` 的主流架构，减少了 `Activity` 的创建和销毁开销，提升了应用的响应速度和流畅性。</w:t>
      </w:r>
    </w:p>
    <w:p w14:paraId="75D2A618">
      <w:pPr>
        <w:rPr>
          <w:rFonts w:hint="eastAsia"/>
        </w:rPr>
      </w:pPr>
      <w:r>
        <w:rPr>
          <w:rFonts w:hint="eastAsia"/>
        </w:rPr>
        <w:t>*   **异步加载数据:** 在 `Fragment` 的 `onStart` 或 `onResume` 生命周期中异步加载数据，避免了UI线程的阻塞，保证了界面的流畅性。</w:t>
      </w:r>
    </w:p>
    <w:p w14:paraId="076C261D">
      <w:pPr>
        <w:rPr>
          <w:rFonts w:hint="eastAsia"/>
        </w:rPr>
      </w:pPr>
      <w:r>
        <w:rPr>
          <w:rFonts w:hint="eastAsia"/>
        </w:rPr>
        <w:t>*   **`ViewHolder` 模式:** 在 `RecyclerView` 的 `Adapter` 中强制使用 `ViewHolder`，减少了 `findViewById` 的调用次数，提升了列表的渲染效率。</w:t>
      </w:r>
    </w:p>
    <w:p w14:paraId="0BC6BBBF">
      <w:pPr>
        <w:rPr>
          <w:rFonts w:hint="eastAsia"/>
        </w:rPr>
      </w:pPr>
    </w:p>
    <w:p w14:paraId="19FBA961">
      <w:pPr>
        <w:rPr>
          <w:rFonts w:hint="eastAsia"/>
        </w:rPr>
      </w:pPr>
      <w:r>
        <w:rPr>
          <w:rFonts w:hint="eastAsia"/>
        </w:rPr>
        <w:t>**总结:**</w:t>
      </w:r>
    </w:p>
    <w:p w14:paraId="34FF4D28">
      <w:pPr>
        <w:rPr>
          <w:rFonts w:hint="eastAsia"/>
        </w:rPr>
      </w:pPr>
    </w:p>
    <w:p w14:paraId="7E6C5E7E">
      <w:pPr>
        <w:rPr>
          <w:rFonts w:hint="eastAsia"/>
        </w:rPr>
      </w:pPr>
      <w:r>
        <w:rPr>
          <w:rFonts w:hint="eastAsia"/>
        </w:rPr>
        <w:t>通过这个项目，我深入学习并实践了Android应用开发的核心技术，包括UI设计、数据存储、性能优化等。我独立完成了从需求分析、功能设计到代码实现的全过程，并对Android的 `Fragment`、`RecyclerView` 等关键组件有了更深刻的理解。</w:t>
      </w:r>
    </w:p>
    <w:p w14:paraId="0CB14EB5">
      <w:pPr>
        <w:rPr>
          <w:rFonts w:hint="eastAsia"/>
        </w:rPr>
      </w:pPr>
    </w:p>
    <w:p w14:paraId="1EE7D2DF">
      <w:pPr>
        <w:rPr>
          <w:rFonts w:hint="eastAsia"/>
        </w:rPr>
      </w:pPr>
      <w:r>
        <w:rPr>
          <w:rFonts w:hint="eastAsia"/>
        </w:rPr>
        <w:t>---</w:t>
      </w:r>
    </w:p>
    <w:p w14:paraId="1A70566D">
      <w:pPr>
        <w:rPr>
          <w:rFonts w:hint="eastAsia"/>
        </w:rPr>
      </w:pPr>
    </w:p>
    <w:p w14:paraId="43C2E050">
      <w:pPr>
        <w:rPr>
          <w:rFonts w:hint="eastAsia"/>
        </w:rPr>
      </w:pPr>
      <w:r>
        <w:rPr>
          <w:rFonts w:hint="eastAsia"/>
        </w:rPr>
        <w:t>**给你的建议:**</w:t>
      </w:r>
    </w:p>
    <w:p w14:paraId="733716CF">
      <w:pPr>
        <w:rPr>
          <w:rFonts w:hint="eastAsia"/>
        </w:rPr>
      </w:pPr>
    </w:p>
    <w:p w14:paraId="2C7B59F5">
      <w:pPr>
        <w:rPr>
          <w:rFonts w:hint="eastAsia"/>
        </w:rPr>
      </w:pPr>
      <w:r>
        <w:rPr>
          <w:rFonts w:hint="eastAsia"/>
        </w:rPr>
        <w:t>*   **准备面试:** 除了熟悉这份项目经历，你还需要深入理解其中提到的每一个技术点。例如，面试官很可能会追问 `RecyclerView` 和 `ListView` 的具体区别，`ViewHolder` 的作用，以及 `Fragment` 的生命周期等。</w:t>
      </w:r>
    </w:p>
    <w:p w14:paraId="62B2F4F5">
      <w:pPr>
        <w:rPr>
          <w:rFonts w:hint="eastAsia"/>
        </w:rPr>
      </w:pPr>
      <w:r>
        <w:rPr>
          <w:rFonts w:hint="eastAsia"/>
        </w:rPr>
        <w:t>*   **展示项目:** 如果有机会，你可以在面试时直接向面试官展示你的App，这会比任何语言都更有说服力。</w:t>
      </w:r>
    </w:p>
    <w:p w14:paraId="027CB93F">
      <w:pPr>
        <w:rPr>
          <w:rFonts w:hint="eastAsia"/>
        </w:rPr>
      </w:pPr>
      <w:r>
        <w:rPr>
          <w:rFonts w:hint="eastAsia"/>
        </w:rPr>
        <w:t>*   **持续学习:** 移动开发技术日新月异，你需要保持学习的热情，不断跟进新的技术和框架。</w:t>
      </w:r>
    </w:p>
    <w:p w14:paraId="09997079">
      <w:pPr>
        <w:rPr>
          <w:rFonts w:hint="eastAsia"/>
        </w:rPr>
      </w:pPr>
    </w:p>
    <w:p w14:paraId="2451601E">
      <w:pPr>
        <w:rPr>
          <w:rFonts w:hint="eastAsia"/>
        </w:rPr>
      </w:pPr>
    </w:p>
    <w:p w14:paraId="4EDBC96A">
      <w:pPr>
        <w:rPr>
          <w:rFonts w:hint="eastAsia"/>
        </w:rPr>
      </w:pPr>
    </w:p>
    <w:p w14:paraId="796FEFB1">
      <w:pPr>
        <w:rPr>
          <w:rFonts w:hint="eastAsia"/>
        </w:rPr>
      </w:pPr>
    </w:p>
    <w:p w14:paraId="6E81DFEE">
      <w:pPr>
        <w:rPr>
          <w:rFonts w:hint="eastAsia"/>
        </w:rPr>
      </w:pPr>
    </w:p>
    <w:p w14:paraId="771D8EC5">
      <w:pPr>
        <w:rPr>
          <w:rFonts w:hint="eastAsia"/>
        </w:rPr>
      </w:pPr>
      <w:r>
        <w:rPr>
          <w:rFonts w:hint="eastAsia"/>
        </w:rPr>
        <w:t>### **关键功能实现：**</w:t>
      </w:r>
    </w:p>
    <w:p w14:paraId="475F48D3">
      <w:pPr>
        <w:rPr>
          <w:rFonts w:hint="eastAsia"/>
        </w:rPr>
      </w:pPr>
    </w:p>
    <w:p w14:paraId="0B896318">
      <w:pPr>
        <w:rPr>
          <w:rFonts w:hint="eastAsia"/>
        </w:rPr>
      </w:pPr>
      <w:r>
        <w:rPr>
          <w:rFonts w:hint="eastAsia"/>
        </w:rPr>
        <w:t>1.  **现代化UI架构 (Modern UI Architecture):**</w:t>
      </w:r>
    </w:p>
    <w:p w14:paraId="6BF8490C">
      <w:pPr>
        <w:rPr>
          <w:rFonts w:hint="eastAsia"/>
        </w:rPr>
      </w:pPr>
      <w:r>
        <w:rPr>
          <w:rFonts w:hint="eastAsia"/>
        </w:rPr>
        <w:t xml:space="preserve">    *   采用 **`MainActivity` + `ViewPager2` + `Fragments`** 的单 `Activity` 架构模式。通过懒加载的 `Fragment` 承载核心功能页（首页、日历、统计），大幅减少 `Activity` 切换带来的性能开销，实现了底部导航栏的平滑切换与状态保持。</w:t>
      </w:r>
    </w:p>
    <w:p w14:paraId="680CB1FB">
      <w:pPr>
        <w:rPr>
          <w:rFonts w:hint="eastAsia"/>
        </w:rPr>
      </w:pPr>
    </w:p>
    <w:p w14:paraId="5CAF3C68">
      <w:pPr>
        <w:rPr>
          <w:rFonts w:hint="eastAsia"/>
        </w:rPr>
      </w:pPr>
      <w:r>
        <w:rPr>
          <w:rFonts w:hint="eastAsia"/>
        </w:rPr>
        <w:t>2.  **高效列表展示 (Efficient List Display):**</w:t>
      </w:r>
    </w:p>
    <w:p w14:paraId="7B98BDBE">
      <w:pPr>
        <w:ind w:firstLine="420"/>
        <w:rPr>
          <w:rFonts w:hint="eastAsia"/>
        </w:rPr>
      </w:pPr>
      <w:r>
        <w:rPr>
          <w:rFonts w:hint="eastAsia"/>
        </w:rPr>
        <w:t>*   使用 **`RecyclerView`** 结合 **`DiffUtil`** (或其封装 `AsyncListDiffer`) 实现账单列表的局部增量更新。当数据变化时，只刷新变化的 `Item`，避免了全量重绘，显著提升了列表的响应速度和滚动流畅度。</w:t>
      </w:r>
    </w:p>
    <w:p w14:paraId="5D73D75B">
      <w:pPr>
        <w:rPr>
          <w:rFonts w:hint="eastAsia"/>
        </w:rPr>
      </w:pPr>
    </w:p>
    <w:p w14:paraId="14568D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 xml:space="preserve">  **</w:t>
      </w:r>
      <w:r>
        <w:rPr>
          <w:rFonts w:hint="eastAsia"/>
          <w:lang w:val="en-US" w:eastAsia="zh-CN"/>
        </w:rPr>
        <w:t>多维度数据洞察 (Multi-Dimensional Data Insight):</w:t>
      </w:r>
      <w:r>
        <w:rPr>
          <w:rFonts w:hint="eastAsia"/>
        </w:rPr>
        <w:t>**</w:t>
      </w:r>
    </w:p>
    <w:p w14:paraId="4D4B2CEB">
      <w:pPr>
        <w:ind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*   </w:t>
      </w:r>
      <w:r>
        <w:rPr>
          <w:rFonts w:hint="eastAsia"/>
          <w:lang w:val="en-US" w:eastAsia="zh-CN"/>
        </w:rPr>
        <w:t>开发了 日历视图 与 统计报表 两大核心分析模块。日历视图能够直观展示每日的收支情况，而统计报表则通过 自定义 DateSelectorView 组件 支持按“日/周/月”进行数据聚合与分类排行，帮助用户从不同维度深入洞察自己的消费习惯。</w:t>
      </w:r>
    </w:p>
    <w:p w14:paraId="3D9266AA">
      <w:pPr>
        <w:rPr>
          <w:rFonts w:hint="eastAsia"/>
        </w:rPr>
      </w:pPr>
    </w:p>
    <w:p w14:paraId="30FD88C0">
      <w:pPr>
        <w:rPr>
          <w:rFonts w:hint="eastAsia"/>
        </w:rPr>
      </w:pPr>
      <w:r>
        <w:rPr>
          <w:rFonts w:hint="eastAsia"/>
          <w:lang w:val="en-US" w:eastAsia="zh-CN"/>
        </w:rPr>
        <w:t>4</w:t>
      </w:r>
      <w:r>
        <w:rPr>
          <w:rFonts w:hint="eastAsia"/>
        </w:rPr>
        <w:t>.  **解耦架构设计 (Decoupled Architecture):**</w:t>
      </w:r>
    </w:p>
    <w:p w14:paraId="26F66978">
      <w:pPr>
        <w:rPr>
          <w:rFonts w:hint="eastAsia"/>
        </w:rPr>
      </w:pPr>
      <w:r>
        <w:rPr>
          <w:rFonts w:hint="eastAsia"/>
        </w:rPr>
        <w:t xml:space="preserve">    *   引入 **Repository (仓库) 模式** 作为数据访问的统一入口，将 `UI` 层 (`Activity`/`Fragment`) 与 `SQLite` 数据库完全隔离。所有数据读写均通过 **异步回调** 完成，彻底避免了在主线程中执行耗时操作，保证了应用的流畅性。</w:t>
      </w:r>
    </w:p>
    <w:p w14:paraId="4E4E5AFF">
      <w:pPr>
        <w:rPr>
          <w:rFonts w:hint="eastAsia"/>
        </w:rPr>
      </w:pPr>
    </w:p>
    <w:p w14:paraId="241479BC">
      <w:pPr>
        <w:rPr>
          <w:rFonts w:hint="eastAsia"/>
        </w:rPr>
      </w:pPr>
      <w:r>
        <w:rPr>
          <w:rFonts w:hint="eastAsia"/>
        </w:rPr>
        <w:t>您是对的，非常抱歉，我刚才的回答没有完全满足您的要求。是我疏忽了，应该为每一个功能点都提供足够深入的面试问题。</w:t>
      </w:r>
    </w:p>
    <w:p w14:paraId="627BC267">
      <w:pPr>
        <w:rPr>
          <w:rFonts w:hint="eastAsia"/>
        </w:rPr>
      </w:pPr>
    </w:p>
    <w:p w14:paraId="282F454E">
      <w:pPr>
        <w:rPr>
          <w:rFonts w:hint="eastAsia"/>
        </w:rPr>
      </w:pPr>
      <w:r>
        <w:rPr>
          <w:rFonts w:hint="eastAsia"/>
        </w:rPr>
        <w:t>请允许我重新为您梳理和组织。这次，我将严格按照您的指示，为我们确定的 **全部4个关键功能实现**，分别列举出 **2个** 最可能被问到的高频面试题，并提供详尽的回答策略。</w:t>
      </w:r>
    </w:p>
    <w:p w14:paraId="5D96C437">
      <w:pPr>
        <w:rPr>
          <w:rFonts w:hint="eastAsia"/>
        </w:rPr>
      </w:pPr>
    </w:p>
    <w:p w14:paraId="71F7AB84">
      <w:pPr>
        <w:rPr>
          <w:rFonts w:hint="eastAsia"/>
        </w:rPr>
      </w:pPr>
      <w:r>
        <w:rPr>
          <w:rFonts w:hint="eastAsia"/>
        </w:rPr>
        <w:t>---</w:t>
      </w:r>
    </w:p>
    <w:p w14:paraId="45DC236A">
      <w:pPr>
        <w:rPr>
          <w:rFonts w:hint="eastAsia"/>
        </w:rPr>
      </w:pPr>
    </w:p>
    <w:p w14:paraId="6A2B5F10">
      <w:pPr>
        <w:rPr>
          <w:rFonts w:hint="eastAsia"/>
        </w:rPr>
      </w:pPr>
      <w:r>
        <w:rPr>
          <w:rFonts w:hint="eastAsia"/>
        </w:rPr>
        <w:t>### 模块一：现代化UI架构</w:t>
      </w:r>
    </w:p>
    <w:p w14:paraId="184AC17E">
      <w:pPr>
        <w:rPr>
          <w:rFonts w:hint="eastAsia"/>
        </w:rPr>
      </w:pPr>
    </w:p>
    <w:p w14:paraId="010BB28A">
      <w:pPr>
        <w:rPr>
          <w:rFonts w:hint="eastAsia"/>
        </w:rPr>
      </w:pPr>
      <w:r>
        <w:rPr>
          <w:rFonts w:hint="eastAsia"/>
        </w:rPr>
        <w:t>#### **问题 1.1：“你为什么选择用‘单 Activity + 多 Fragment’的架构？它有什么好处？”**</w:t>
      </w:r>
    </w:p>
    <w:p w14:paraId="51199D3D">
      <w:pPr>
        <w:rPr>
          <w:rFonts w:hint="eastAsia"/>
        </w:rPr>
      </w:pPr>
    </w:p>
    <w:p w14:paraId="02FEB58C">
      <w:pPr>
        <w:rPr>
          <w:rFonts w:hint="eastAsia"/>
        </w:rPr>
      </w:pPr>
      <w:r>
        <w:rPr>
          <w:rFonts w:hint="eastAsia"/>
        </w:rPr>
        <w:t>**参考回答：**</w:t>
      </w:r>
    </w:p>
    <w:p w14:paraId="19FB8CA2">
      <w:pPr>
        <w:rPr>
          <w:rFonts w:hint="eastAsia"/>
        </w:rPr>
      </w:pPr>
    </w:p>
    <w:p w14:paraId="4201FF7E">
      <w:pPr>
        <w:rPr>
          <w:rFonts w:hint="eastAsia"/>
        </w:rPr>
      </w:pPr>
      <w:r>
        <w:rPr>
          <w:rFonts w:hint="eastAsia"/>
        </w:rPr>
        <w:t>“选择‘单 `Activity` + 多 `Fragment`’的架构，主要是出于 **性能、开发效率和用户体验** 三个方面的考虑：</w:t>
      </w:r>
    </w:p>
    <w:p w14:paraId="783A965C">
      <w:pPr>
        <w:rPr>
          <w:rFonts w:hint="eastAsia"/>
        </w:rPr>
      </w:pPr>
    </w:p>
    <w:p w14:paraId="5FA40653">
      <w:pPr>
        <w:rPr>
          <w:rFonts w:hint="eastAsia"/>
        </w:rPr>
      </w:pPr>
      <w:r>
        <w:rPr>
          <w:rFonts w:hint="eastAsia"/>
        </w:rPr>
        <w:t>1.  **性能开销更低：** `Activity` 是一个相对较重的组件，它的创建和销毁会涉及到比较复杂的窗口管理和系统资源调度。而 `Fragment` 更加轻量，它的切换本质上只是视图的替换和自身生命周期的管理，响应速度更快。在我的项目中，底部导航栏的三个核心页面（首页、日历、统计）如果都用 `Activity` 实现，每次点击切换都会有明显的延迟感，而用 `Fragment` 则可以做到瞬间切换。</w:t>
      </w:r>
    </w:p>
    <w:p w14:paraId="02EA8E19">
      <w:pPr>
        <w:rPr>
          <w:rFonts w:hint="eastAsia"/>
        </w:rPr>
      </w:pPr>
    </w:p>
    <w:p w14:paraId="0B36EE43">
      <w:pPr>
        <w:rPr>
          <w:rFonts w:hint="eastAsia"/>
        </w:rPr>
      </w:pPr>
      <w:r>
        <w:rPr>
          <w:rFonts w:hint="eastAsia"/>
        </w:rPr>
        <w:t>2.  **便于状态保持和通信：** `ViewPager2` 和 `Fragment` 的结合可以非常方便地实现页面的懒加载和状态保持。比如，当用户在‘统计’页面筛选了某个时间范围，然后切换到‘首页’再切回来，`Fragment` 的状态可以被很好地保存下来。此外，多个 `Fragment` 共享同一个 `Activity` 的 `ViewModel`，也让它们之间的通信和数据共享变得非常简单和安全。</w:t>
      </w:r>
    </w:p>
    <w:p w14:paraId="14CF951D">
      <w:pPr>
        <w:rPr>
          <w:rFonts w:hint="eastAsia"/>
        </w:rPr>
      </w:pPr>
    </w:p>
    <w:p w14:paraId="676B2B2C">
      <w:pPr>
        <w:rPr>
          <w:rFonts w:hint="eastAsia"/>
        </w:rPr>
      </w:pPr>
      <w:r>
        <w:rPr>
          <w:rFonts w:hint="eastAsia"/>
        </w:rPr>
        <w:t>3.  **符合现代开发趋势：** 目前 Google 官方主推的 Jetpack 组件库，包括 Navigation、Lifecycle、ViewModel 等，都是围绕 `Fragment` 设计的。采用这种架构能更好地利用 Jetpack 带来的开发便利，也更容易进行后续的维护和功能扩展。”</w:t>
      </w:r>
    </w:p>
    <w:p w14:paraId="4597CC9E">
      <w:pPr>
        <w:rPr>
          <w:rFonts w:hint="eastAsia"/>
        </w:rPr>
      </w:pPr>
    </w:p>
    <w:p w14:paraId="379982E6">
      <w:pPr>
        <w:rPr>
          <w:rFonts w:hint="eastAsia"/>
        </w:rPr>
      </w:pPr>
      <w:r>
        <w:rPr>
          <w:rFonts w:hint="eastAsia"/>
        </w:rPr>
        <w:t>#### **问题 1.2：“在你的项目中，不同的 `Fragment` 之间是如何进行通信的？比如，在一个页面删除了一个账单，如何通知首页刷新列表？”**</w:t>
      </w:r>
    </w:p>
    <w:p w14:paraId="65BA7DE6">
      <w:pPr>
        <w:rPr>
          <w:rFonts w:hint="eastAsia"/>
        </w:rPr>
      </w:pPr>
    </w:p>
    <w:p w14:paraId="2B13F94A">
      <w:pPr>
        <w:rPr>
          <w:rFonts w:hint="eastAsia"/>
        </w:rPr>
      </w:pPr>
      <w:r>
        <w:rPr>
          <w:rFonts w:hint="eastAsia"/>
        </w:rPr>
        <w:t>**参考回答：**</w:t>
      </w:r>
    </w:p>
    <w:p w14:paraId="6C297C16">
      <w:pPr>
        <w:rPr>
          <w:rFonts w:hint="eastAsia"/>
        </w:rPr>
      </w:pPr>
    </w:p>
    <w:p w14:paraId="205A0DE8">
      <w:pPr>
        <w:rPr>
          <w:rFonts w:hint="eastAsia"/>
        </w:rPr>
      </w:pPr>
      <w:r>
        <w:rPr>
          <w:rFonts w:hint="eastAsia"/>
        </w:rPr>
        <w:t>“在我的项目中，处理 `Fragment` 间通信主要用了两种方式：</w:t>
      </w:r>
    </w:p>
    <w:p w14:paraId="43CA5D1E">
      <w:pPr>
        <w:rPr>
          <w:rFonts w:hint="eastAsia"/>
        </w:rPr>
      </w:pPr>
    </w:p>
    <w:p w14:paraId="7A1880CE">
      <w:pPr>
        <w:rPr>
          <w:rFonts w:hint="eastAsia"/>
        </w:rPr>
      </w:pPr>
      <w:r>
        <w:rPr>
          <w:rFonts w:hint="eastAsia"/>
        </w:rPr>
        <w:t>1.  **共享 `ViewModel`（推荐方式）：** 这是 Jetpack 推荐的最佳实践。我的 `HomeFragment`、`CalendarFragment` 和 `StatisticsFragment` 都是由 `MainActivity` 管理的，所以我让它们共享同一个属于 `MainActivity` 的 `ViewModel`。这个 `ViewModel` 中持有一个 `LiveData` 对象，比如 `billListUpdated`。当用户在任何一个页面（比如从账单详情页）删除了一个账单后，操作会通知到 `Repository`，`Repository` 完成数据库操作后，会通知 `ViewModel`。`ViewModel` 随即更新 `billListUpdated` 这个 `LiveData` 的值。由于所有 `Fragment` 都在观察这个 `LiveData`，它们会立刻收到通知，并各自执行刷新逻辑，比如首页的 `RecyclerView` 就会重新加载数据。这种方式是 **生命周期安全的，并且完美解耦**，`Fragment` 之间不需要有任何直接的引用。</w:t>
      </w:r>
    </w:p>
    <w:p w14:paraId="76243EED">
      <w:pPr>
        <w:rPr>
          <w:rFonts w:hint="eastAsia"/>
        </w:rPr>
      </w:pPr>
    </w:p>
    <w:p w14:paraId="0D6158CE">
      <w:pPr>
        <w:rPr>
          <w:rFonts w:hint="eastAsia"/>
        </w:rPr>
      </w:pPr>
      <w:r>
        <w:rPr>
          <w:rFonts w:hint="eastAsia"/>
        </w:rPr>
        <w:t>2.  **接口回调（传统方式）：** 在一些简单的场景下，我也会使用接口回调。比如，一个 `Fragment` 需要通知它的宿主 `Activity` 执行某个操作。我会先在 `Fragment` 中定义一个接口（例如 `OnBillDeletedListener`），然后让 `Activity` 实现这个接口。在 `Fragment` 的 `onAttach()` 生命周期方法中，将 `Context` 强制转换为这个接口类型并持有它的引用。当需要通知时，直接调用接口方法即可。这种方式虽然直观，但 **耦合度较高**，在复杂的通信场景下不如共享 `ViewModel` 灵活。”</w:t>
      </w:r>
    </w:p>
    <w:p w14:paraId="774F9E88">
      <w:pPr>
        <w:rPr>
          <w:rFonts w:hint="eastAsia"/>
        </w:rPr>
      </w:pPr>
    </w:p>
    <w:p w14:paraId="50B9E064">
      <w:pPr>
        <w:rPr>
          <w:rFonts w:hint="eastAsia"/>
        </w:rPr>
      </w:pPr>
      <w:r>
        <w:rPr>
          <w:rFonts w:hint="eastAsia"/>
        </w:rPr>
        <w:t>---</w:t>
      </w:r>
    </w:p>
    <w:p w14:paraId="2A1BCFE5">
      <w:pPr>
        <w:rPr>
          <w:rFonts w:hint="eastAsia"/>
        </w:rPr>
      </w:pPr>
    </w:p>
    <w:p w14:paraId="6CD70B73">
      <w:pPr>
        <w:rPr>
          <w:rFonts w:hint="eastAsia"/>
        </w:rPr>
      </w:pPr>
      <w:r>
        <w:rPr>
          <w:rFonts w:hint="eastAsia"/>
        </w:rPr>
        <w:t>### 模块二：高效列表展示</w:t>
      </w:r>
    </w:p>
    <w:p w14:paraId="77E96B41">
      <w:pPr>
        <w:rPr>
          <w:rFonts w:hint="eastAsia"/>
        </w:rPr>
      </w:pPr>
    </w:p>
    <w:p w14:paraId="73E2F137">
      <w:pPr>
        <w:rPr>
          <w:rFonts w:hint="eastAsia"/>
        </w:rPr>
      </w:pPr>
      <w:r>
        <w:rPr>
          <w:rFonts w:hint="eastAsia"/>
        </w:rPr>
        <w:t>#### **问题 2.1：“能讲讲 `RecyclerView` 和 `ListView` 的主要区别吗？`ViewHolder` 在其中扮演了什么角色？”**</w:t>
      </w:r>
    </w:p>
    <w:p w14:paraId="0067C6D6">
      <w:pPr>
        <w:rPr>
          <w:rFonts w:hint="eastAsia"/>
        </w:rPr>
      </w:pPr>
    </w:p>
    <w:p w14:paraId="1BD8B08E">
      <w:pPr>
        <w:rPr>
          <w:rFonts w:hint="eastAsia"/>
        </w:rPr>
      </w:pPr>
      <w:r>
        <w:rPr>
          <w:rFonts w:hint="eastAsia"/>
        </w:rPr>
        <w:t>**参考回答：**</w:t>
      </w:r>
    </w:p>
    <w:p w14:paraId="5A23F2FC">
      <w:pPr>
        <w:rPr>
          <w:rFonts w:hint="eastAsia"/>
        </w:rPr>
      </w:pPr>
    </w:p>
    <w:p w14:paraId="1D1ED6FE">
      <w:pPr>
        <w:rPr>
          <w:rFonts w:hint="eastAsia"/>
        </w:rPr>
      </w:pPr>
      <w:r>
        <w:rPr>
          <w:rFonts w:hint="eastAsia"/>
        </w:rPr>
        <w:t>“好的，`RecyclerView` 和 `ListView` 最大的区别在于 **缓存机制和灵活性**。</w:t>
      </w:r>
    </w:p>
    <w:p w14:paraId="58FD3CF2">
      <w:pPr>
        <w:rPr>
          <w:rFonts w:hint="eastAsia"/>
        </w:rPr>
      </w:pPr>
    </w:p>
    <w:p w14:paraId="3C1B0E0C">
      <w:pPr>
        <w:rPr>
          <w:rFonts w:hint="eastAsia"/>
        </w:rPr>
      </w:pPr>
      <w:r>
        <w:rPr>
          <w:rFonts w:hint="eastAsia"/>
        </w:rPr>
        <w:t>1.  **缓存机制的升级：** `ListView` 只有两级缓存（Active/Scrap），而 `RecyclerView` 拥有四级缓存（Scrap, Cached, ViewPool, Recycled），内存复用效率更高。在我的记账项目中，当用户快速滑动查看长长的历史账单时，这种高效的复用机制能确保界面始终保持流畅，不会因为 `View` 的频繁创建和销毁导致卡顿。</w:t>
      </w:r>
    </w:p>
    <w:p w14:paraId="55BCFAD7">
      <w:pPr>
        <w:rPr>
          <w:rFonts w:hint="eastAsia"/>
        </w:rPr>
      </w:pPr>
    </w:p>
    <w:p w14:paraId="62C5FCFB">
      <w:pPr>
        <w:rPr>
          <w:rFonts w:hint="eastAsia"/>
        </w:rPr>
      </w:pPr>
      <w:r>
        <w:rPr>
          <w:rFonts w:hint="eastAsia"/>
        </w:rPr>
        <w:t>2.  **`ViewHolder` 的作用：** `ViewHolder` 的作用是 **缓存 `Item` 视图中的子控件**。在 `ListView` 中，它只是一个推荐使用的设计模式。而在 `RecyclerView` 中，它变成了一个 **强制性的、内置的机制**。我们必须创建一个继承自 `RecyclerView.ViewHolder` 的类，在创建时一次性 `findViewById` 找到所有子控件并保存起来。这样，在后续的 `onBindViewHolder` 中，就可以直接获取引用，**无需重复调用 `findViewById`**，极大地减少了性能损耗。</w:t>
      </w:r>
    </w:p>
    <w:p w14:paraId="71F8BD03">
      <w:pPr>
        <w:rPr>
          <w:rFonts w:hint="eastAsia"/>
        </w:rPr>
      </w:pPr>
    </w:p>
    <w:p w14:paraId="64B8ADE7">
      <w:pPr>
        <w:rPr>
          <w:rFonts w:hint="eastAsia"/>
        </w:rPr>
      </w:pPr>
      <w:r>
        <w:rPr>
          <w:rFonts w:hint="eastAsia"/>
        </w:rPr>
        <w:t>3.  **更高的灵活性：** `RecyclerView` 将布局、动画等功能都解耦出去，交给了 `LayoutManager`、`ItemAnimator` 等独立的类来管理，可以轻松实现像瀑布流、网格布局等复杂布局，而 `ListView` 只能实现垂直列表。”</w:t>
      </w:r>
    </w:p>
    <w:p w14:paraId="3D3063CD">
      <w:pPr>
        <w:rPr>
          <w:rFonts w:hint="eastAsia"/>
        </w:rPr>
      </w:pPr>
    </w:p>
    <w:p w14:paraId="58D0C139">
      <w:pPr>
        <w:rPr>
          <w:rFonts w:hint="eastAsia"/>
        </w:rPr>
      </w:pPr>
      <w:r>
        <w:rPr>
          <w:rFonts w:hint="eastAsia"/>
        </w:rPr>
        <w:t>#### **问题 2.2：“你提到了 `DiffUtil`，能解释一下它的工作原理吗？为什么它比 `notifyDataSetChanged()` 更好？”**</w:t>
      </w:r>
    </w:p>
    <w:p w14:paraId="2A632409">
      <w:pPr>
        <w:rPr>
          <w:rFonts w:hint="eastAsia"/>
        </w:rPr>
      </w:pPr>
    </w:p>
    <w:p w14:paraId="6A5210E8">
      <w:pPr>
        <w:rPr>
          <w:rFonts w:hint="eastAsia"/>
        </w:rPr>
      </w:pPr>
      <w:r>
        <w:rPr>
          <w:rFonts w:hint="eastAsia"/>
        </w:rPr>
        <w:t>**参考回答：**</w:t>
      </w:r>
    </w:p>
    <w:p w14:paraId="58218FC9">
      <w:pPr>
        <w:rPr>
          <w:rFonts w:hint="eastAsia"/>
        </w:rPr>
      </w:pPr>
    </w:p>
    <w:p w14:paraId="45657878">
      <w:pPr>
        <w:rPr>
          <w:rFonts w:hint="eastAsia"/>
        </w:rPr>
      </w:pPr>
      <w:r>
        <w:rPr>
          <w:rFonts w:hint="eastAsia"/>
        </w:rPr>
        <w:t>“`DiffUtil` 是一个用来 **计算两个数据列表差异** 的工具类，它是实现 `RecyclerView` 高效局部刷新的核心。</w:t>
      </w:r>
    </w:p>
    <w:p w14:paraId="7F084255">
      <w:pPr>
        <w:rPr>
          <w:rFonts w:hint="eastAsia"/>
        </w:rPr>
      </w:pPr>
    </w:p>
    <w:p w14:paraId="470BCD1D">
      <w:pPr>
        <w:rPr>
          <w:rFonts w:hint="eastAsia"/>
        </w:rPr>
      </w:pPr>
      <w:r>
        <w:rPr>
          <w:rFonts w:hint="eastAsia"/>
        </w:rPr>
        <w:t>它的工作原理是基于一个叫做 **Eugene W. Myers 的差分算法**。当我们有了一个新的数据列表时，`DiffUtil` 会对比新旧两个列表，找出哪些数据是 **新增的、删除的、或者仅仅是内容改变了的**。然后它会生成一个最小化的更新指令集（比如 `notifyItemInserted`, `notifyItemRemoved`, `notifyItemChanged`），`RecyclerView` 的 `Adapter` 再根据这些精确的指令去执行动画和刷新，而不是粗暴地全部重绘。</w:t>
      </w:r>
    </w:p>
    <w:p w14:paraId="2F89321E">
      <w:pPr>
        <w:rPr>
          <w:rFonts w:hint="eastAsia"/>
        </w:rPr>
      </w:pPr>
    </w:p>
    <w:p w14:paraId="558E7C4E">
      <w:pPr>
        <w:rPr>
          <w:rFonts w:hint="eastAsia"/>
        </w:rPr>
      </w:pPr>
      <w:r>
        <w:rPr>
          <w:rFonts w:hint="eastAsia"/>
        </w:rPr>
        <w:t>相比于 `notifyDataSetChanged()`，`DiffUtil` 的优势是巨大的：</w:t>
      </w:r>
    </w:p>
    <w:p w14:paraId="3EB97EF3">
      <w:pPr>
        <w:rPr>
          <w:rFonts w:hint="eastAsia"/>
        </w:rPr>
      </w:pPr>
    </w:p>
    <w:p w14:paraId="6BEA9989">
      <w:pPr>
        <w:rPr>
          <w:rFonts w:hint="eastAsia"/>
        </w:rPr>
      </w:pPr>
      <w:r>
        <w:rPr>
          <w:rFonts w:hint="eastAsia"/>
        </w:rPr>
        <w:t>1.  **性能极高：** `notifyDataSetChanged()` 会强制 `RecyclerView` 废弃掉现有的所有 `Item`，然后重新执行 `onCreateViewHolder` 和 `onBindViewHolder`，进行全量重绘。如果列表数据很多，这会带来巨大的性能浪费。而 `DiffUtil` 只更新真正变化了的 `Item`，实现了 **最小化更新**。在我的记账项目中，当用户删除一条账单时，使用 `DiffUtil` 只会触发一个 `Item` 的移除动画，而列表中的其他 `Item` 都不会重绘，体验非常流畅。</w:t>
      </w:r>
    </w:p>
    <w:p w14:paraId="544906C1">
      <w:pPr>
        <w:rPr>
          <w:rFonts w:hint="eastAsia"/>
        </w:rPr>
      </w:pPr>
    </w:p>
    <w:p w14:paraId="7091F248">
      <w:pPr>
        <w:rPr>
          <w:rFonts w:hint="eastAsia"/>
        </w:rPr>
      </w:pPr>
      <w:r>
        <w:rPr>
          <w:rFonts w:hint="eastAsia"/>
        </w:rPr>
        <w:t>2.  **自带优雅动画：** 因为 `DiffUtil` 能够精确地知道哪个 `Item` 是新增或删除的，所以 `RecyclerView` 可以自动执行对应的默认动画（比如淡入、淡出、移动），用户体验更好。而 `notifyDataSetChanged()` 会直接闪一下，没有任何动画效果。”</w:t>
      </w:r>
    </w:p>
    <w:p w14:paraId="597C2752">
      <w:pPr>
        <w:rPr>
          <w:rFonts w:hint="eastAsia"/>
        </w:rPr>
      </w:pPr>
    </w:p>
    <w:p w14:paraId="26CAFF84">
      <w:pPr>
        <w:rPr>
          <w:rFonts w:hint="eastAsia"/>
        </w:rPr>
      </w:pPr>
      <w:r>
        <w:rPr>
          <w:rFonts w:hint="eastAsia"/>
        </w:rPr>
        <w:t>---</w:t>
      </w:r>
    </w:p>
    <w:p w14:paraId="7231C2E7">
      <w:pPr>
        <w:rPr>
          <w:rFonts w:hint="eastAsia"/>
        </w:rPr>
      </w:pPr>
    </w:p>
    <w:p w14:paraId="451380F4">
      <w:pPr>
        <w:rPr>
          <w:rFonts w:hint="eastAsia"/>
        </w:rPr>
      </w:pPr>
      <w:r>
        <w:rPr>
          <w:rFonts w:hint="eastAsia"/>
        </w:rPr>
        <w:t>### 模块三：多维度数据洞察</w:t>
      </w:r>
    </w:p>
    <w:p w14:paraId="60544477">
      <w:pPr>
        <w:rPr>
          <w:rFonts w:hint="eastAsia"/>
        </w:rPr>
      </w:pPr>
    </w:p>
    <w:p w14:paraId="5C824BBC">
      <w:pPr>
        <w:rPr>
          <w:rFonts w:hint="eastAsia"/>
        </w:rPr>
      </w:pPr>
      <w:r>
        <w:rPr>
          <w:rFonts w:hint="eastAsia"/>
        </w:rPr>
        <w:t>#### **问题 3.1：“在统计报表模块，你是如何实现按‘月’或‘周’来聚合数据的？这个计算过程是放在哪里的？”**</w:t>
      </w:r>
    </w:p>
    <w:p w14:paraId="5E45FFA2">
      <w:pPr>
        <w:rPr>
          <w:rFonts w:hint="eastAsia"/>
        </w:rPr>
      </w:pPr>
    </w:p>
    <w:p w14:paraId="49A1EBC9">
      <w:pPr>
        <w:rPr>
          <w:rFonts w:hint="eastAsia"/>
        </w:rPr>
      </w:pPr>
      <w:r>
        <w:rPr>
          <w:rFonts w:hint="eastAsia"/>
        </w:rPr>
        <w:t>**参考回答：**</w:t>
      </w:r>
    </w:p>
    <w:p w14:paraId="2278880B">
      <w:pPr>
        <w:rPr>
          <w:rFonts w:hint="eastAsia"/>
        </w:rPr>
      </w:pPr>
    </w:p>
    <w:p w14:paraId="0E92E849">
      <w:pPr>
        <w:rPr>
          <w:rFonts w:hint="eastAsia"/>
        </w:rPr>
      </w:pPr>
      <w:r>
        <w:rPr>
          <w:rFonts w:hint="eastAsia"/>
        </w:rPr>
        <w:t>“数据聚合的计算是整个统计模块的核心。我的实现思路是 **将计算任务交给数据库，而不是在客户端内存中处理**。</w:t>
      </w:r>
    </w:p>
    <w:p w14:paraId="6B6EC71A">
      <w:pPr>
        <w:rPr>
          <w:rFonts w:hint="eastAsia"/>
        </w:rPr>
      </w:pPr>
    </w:p>
    <w:p w14:paraId="7F38B809">
      <w:pPr>
        <w:rPr>
          <w:rFonts w:hint="eastAsia"/>
        </w:rPr>
      </w:pPr>
      <w:r>
        <w:rPr>
          <w:rFonts w:hint="eastAsia"/>
        </w:rPr>
        <w:t>具体来说，当用户在 `StatisticsFragment` 中选择了按‘月’查看2023年10月的数据时，`UI` 层会把这个时间范围（比如'2023-10-01'到'2023-10-31'）传递给 `Repository`。</w:t>
      </w:r>
    </w:p>
    <w:p w14:paraId="26ED0FC1">
      <w:pPr>
        <w:rPr>
          <w:rFonts w:hint="eastAsia"/>
        </w:rPr>
      </w:pPr>
    </w:p>
    <w:p w14:paraId="2A6CA757">
      <w:pPr>
        <w:rPr>
          <w:rFonts w:hint="eastAsia"/>
        </w:rPr>
      </w:pPr>
      <w:r>
        <w:rPr>
          <w:rFonts w:hint="eastAsia"/>
        </w:rPr>
        <w:t>`Repository` 层并不会直接 `SELECT *` 把这个月的所有账单都查出来，然后在Java代码里用循环去累加。这样做在数据量大时会非常慢，而且消耗内存。我的做法是，在 `BillDbHelper` 中编写带有 **`GROUP BY` 和 `SUM()`** 的原生 `SQL` 语句。例如：</w:t>
      </w:r>
    </w:p>
    <w:p w14:paraId="77E8DE6A">
      <w:pPr>
        <w:rPr>
          <w:rFonts w:hint="eastAsia"/>
        </w:rPr>
      </w:pPr>
    </w:p>
    <w:p w14:paraId="417F6E80">
      <w:pPr>
        <w:rPr>
          <w:rFonts w:hint="eastAsia"/>
        </w:rPr>
      </w:pPr>
      <w:r>
        <w:rPr>
          <w:rFonts w:hint="eastAsia"/>
        </w:rPr>
        <w:t>`SELECT category, SUM(amount) as total FROM bills WHERE date BETWEEN ? AND ? GROUP BY category`</w:t>
      </w:r>
    </w:p>
    <w:p w14:paraId="75F62B95">
      <w:pPr>
        <w:rPr>
          <w:rFonts w:hint="eastAsia"/>
        </w:rPr>
      </w:pPr>
    </w:p>
    <w:p w14:paraId="03FE0668">
      <w:pPr>
        <w:rPr>
          <w:rFonts w:hint="eastAsia"/>
        </w:rPr>
      </w:pPr>
      <w:r>
        <w:rPr>
          <w:rFonts w:hint="eastAsia"/>
        </w:rPr>
        <w:t>这条 `SQL` 语句会让 `SQLite` 数据库直接完成 **按分类聚合** 和 **按金额求和** 的工作，然后返回一个已经计算好的结果集。我只需要将这个结果集解析成 `List&lt;CategoryStatistics&gt;` 对象，再通过回调传给 `UI` 层去展示就行了。</w:t>
      </w:r>
    </w:p>
    <w:p w14:paraId="0F3E0E4B">
      <w:pPr>
        <w:rPr>
          <w:rFonts w:hint="eastAsia"/>
        </w:rPr>
      </w:pPr>
    </w:p>
    <w:p w14:paraId="1925E85C">
      <w:pPr>
        <w:rPr>
          <w:rFonts w:hint="eastAsia"/>
        </w:rPr>
      </w:pPr>
      <w:r>
        <w:rPr>
          <w:rFonts w:hint="eastAsia"/>
        </w:rPr>
        <w:t>**把计算放在 `Repository` 和数据库层面**，而不是 `Fragment`，这遵循了 **关注点分离** 的原则。`Fragment` 只负责展示数据和响应用户操作，而所有的数据处理和业务逻辑都封装在下层，使得代码结构非常清晰，也更容易进行单元测试。”</w:t>
      </w:r>
    </w:p>
    <w:p w14:paraId="1AA5551F">
      <w:pPr>
        <w:rPr>
          <w:rFonts w:hint="eastAsia"/>
        </w:rPr>
      </w:pPr>
    </w:p>
    <w:p w14:paraId="50B7EEE1">
      <w:pPr>
        <w:rPr>
          <w:rFonts w:hint="eastAsia"/>
        </w:rPr>
      </w:pPr>
      <w:r>
        <w:rPr>
          <w:rFonts w:hint="eastAsia"/>
        </w:rPr>
        <w:t>#### **问题 3.2：“你简历上写了自定义了一个 `DateSelectorView`，能简单描述一下它的实现过程吗？遇到了哪些挑战？”**</w:t>
      </w:r>
    </w:p>
    <w:p w14:paraId="074C8CC0">
      <w:pPr>
        <w:rPr>
          <w:rFonts w:hint="eastAsia"/>
        </w:rPr>
      </w:pPr>
    </w:p>
    <w:p w14:paraId="6F1D64C4">
      <w:pPr>
        <w:rPr>
          <w:rFonts w:hint="eastAsia"/>
        </w:rPr>
      </w:pPr>
      <w:r>
        <w:rPr>
          <w:rFonts w:hint="eastAsia"/>
        </w:rPr>
        <w:t>**参考回答：**</w:t>
      </w:r>
    </w:p>
    <w:p w14:paraId="7AEE9D80">
      <w:pPr>
        <w:rPr>
          <w:rFonts w:hint="eastAsia"/>
        </w:rPr>
      </w:pPr>
    </w:p>
    <w:p w14:paraId="6E306513">
      <w:pPr>
        <w:rPr>
          <w:rFonts w:hint="eastAsia"/>
        </w:rPr>
      </w:pPr>
      <w:r>
        <w:rPr>
          <w:rFonts w:hint="eastAsia"/>
        </w:rPr>
        <w:t>“是的，因为项目中多处需要按日/周/月切换时间，为了复用和统一体验，我自定义了一个 `DateSelectorView`。它继承自 `LinearLayout`，内部封装了几个 `Button`（日、周、月）和用于显示日期的 `TextView`。</w:t>
      </w:r>
    </w:p>
    <w:p w14:paraId="7FC1725C">
      <w:pPr>
        <w:rPr>
          <w:rFonts w:hint="eastAsia"/>
        </w:rPr>
      </w:pPr>
    </w:p>
    <w:p w14:paraId="1948137C">
      <w:pPr>
        <w:rPr>
          <w:rFonts w:hint="eastAsia"/>
        </w:rPr>
      </w:pPr>
      <w:r>
        <w:rPr>
          <w:rFonts w:hint="eastAsia"/>
        </w:rPr>
        <w:t>实现过程大致是这样的：</w:t>
      </w:r>
    </w:p>
    <w:p w14:paraId="29E83897">
      <w:pPr>
        <w:rPr>
          <w:rFonts w:hint="eastAsia"/>
        </w:rPr>
      </w:pPr>
    </w:p>
    <w:p w14:paraId="3F731498">
      <w:pPr>
        <w:rPr>
          <w:rFonts w:hint="eastAsia"/>
        </w:rPr>
      </w:pPr>
      <w:r>
        <w:rPr>
          <w:rFonts w:hint="eastAsia"/>
        </w:rPr>
        <w:t>1.  **定义属性：** 首先在 `attrs.xml` 中为这个 `View` 定义自定义属性，比如默认的选中模式（日月周）、文字颜色等。</w:t>
      </w:r>
    </w:p>
    <w:p w14:paraId="3BFCBF4A">
      <w:pPr>
        <w:rPr>
          <w:rFonts w:hint="eastAsia"/>
        </w:rPr>
      </w:pPr>
      <w:r>
        <w:rPr>
          <w:rFonts w:hint="eastAsia"/>
        </w:rPr>
        <w:t>2.  **组合视图：** 在 `View` 的构造函数中，使用 `LayoutInflater` 加载一个预先设计好的 `XML` 布局文件，并 `findViewById` 找到内部的子控件。</w:t>
      </w:r>
    </w:p>
    <w:p w14:paraId="6290D7B8">
      <w:pPr>
        <w:rPr>
          <w:rFonts w:hint="eastAsia"/>
        </w:rPr>
      </w:pPr>
      <w:r>
        <w:rPr>
          <w:rFonts w:hint="eastAsia"/>
        </w:rPr>
        <w:t>3.  **处理逻辑：** 核心逻辑是处理按钮的点击事件。当用户点击‘月’按钮时，我会更新内部的日期状态，比如用一个 `Calendar` 对象来记录当前是哪个月，然后更新 `TextView` 的显示。同时，为了通知外部数据变化，我设计了一个 `OnDateChangeListener` 回调接口，当日期改变时，就调用这个接口，把新的时间维度和日期值传递出去。</w:t>
      </w:r>
    </w:p>
    <w:p w14:paraId="77826B55">
      <w:pPr>
        <w:rPr>
          <w:rFonts w:hint="eastAsia"/>
        </w:rPr>
      </w:pPr>
      <w:r>
        <w:rPr>
          <w:rFonts w:hint="eastAsia"/>
        </w:rPr>
        <w:t>4.  **状态保存：** 为了处理屏幕旋转等配置变更，我重写了 `onSaveInstanceState` 和 `onRestoreInstanceState` 方法，将当前选中的模式和日期保存到 `Bundle` 中，确保状态不会丢失。</w:t>
      </w:r>
    </w:p>
    <w:p w14:paraId="589292B6">
      <w:pPr>
        <w:rPr>
          <w:rFonts w:hint="eastAsia"/>
        </w:rPr>
      </w:pPr>
    </w:p>
    <w:p w14:paraId="4980C5A2">
      <w:pPr>
        <w:rPr>
          <w:rFonts w:hint="eastAsia"/>
        </w:rPr>
      </w:pPr>
      <w:r>
        <w:rPr>
          <w:rFonts w:hint="eastAsia"/>
        </w:rPr>
        <w:t>遇到的主要挑战是 **日期的计算和边界处理**。比如，点击‘下一周’时，需要正确地计算出下一周的起始和结束日期，特别是跨月份、跨年份的时候，需要用 `Calendar` 类进行精确的日期运算，避免出错。通过编写充分的测试用例，我最终解决了这些边界问题。”</w:t>
      </w:r>
    </w:p>
    <w:p w14:paraId="3C56D8D2">
      <w:pPr>
        <w:rPr>
          <w:rFonts w:hint="eastAsia"/>
        </w:rPr>
      </w:pPr>
    </w:p>
    <w:p w14:paraId="482971D4">
      <w:pPr>
        <w:rPr>
          <w:rFonts w:hint="eastAsia"/>
        </w:rPr>
      </w:pPr>
      <w:r>
        <w:rPr>
          <w:rFonts w:hint="eastAsia"/>
        </w:rPr>
        <w:t>---</w:t>
      </w:r>
    </w:p>
    <w:p w14:paraId="4BD405FC">
      <w:pPr>
        <w:rPr>
          <w:rFonts w:hint="eastAsia"/>
        </w:rPr>
      </w:pPr>
    </w:p>
    <w:p w14:paraId="065EC75F">
      <w:pPr>
        <w:rPr>
          <w:rFonts w:hint="eastAsia"/>
        </w:rPr>
      </w:pPr>
      <w:r>
        <w:rPr>
          <w:rFonts w:hint="eastAsia"/>
        </w:rPr>
        <w:t>### 模块四：解耦架构设计</w:t>
      </w:r>
    </w:p>
    <w:p w14:paraId="42F39E48">
      <w:pPr>
        <w:rPr>
          <w:rFonts w:hint="eastAsia"/>
        </w:rPr>
      </w:pPr>
    </w:p>
    <w:p w14:paraId="5FE27FF8">
      <w:pPr>
        <w:rPr>
          <w:rFonts w:hint="eastAsia"/>
        </w:rPr>
      </w:pPr>
      <w:r>
        <w:rPr>
          <w:rFonts w:hint="eastAsia"/>
        </w:rPr>
        <w:t>#### **问题 4.1：“能具体讲讲你项目中的 Repository 模式吗？你是如何处理数据库查询这种耗时操作的？”**</w:t>
      </w:r>
    </w:p>
    <w:p w14:paraId="6FE7A8AD">
      <w:pPr>
        <w:rPr>
          <w:rFonts w:hint="eastAsia"/>
        </w:rPr>
      </w:pPr>
    </w:p>
    <w:p w14:paraId="08B232A0">
      <w:pPr>
        <w:rPr>
          <w:rFonts w:hint="eastAsia"/>
        </w:rPr>
      </w:pPr>
      <w:r>
        <w:rPr>
          <w:rFonts w:hint="eastAsia"/>
        </w:rPr>
        <w:t>**参考回答：**</w:t>
      </w:r>
    </w:p>
    <w:p w14:paraId="63A005ED">
      <w:pPr>
        <w:rPr>
          <w:rFonts w:hint="eastAsia"/>
        </w:rPr>
      </w:pPr>
    </w:p>
    <w:p w14:paraId="6189278D">
      <w:pPr>
        <w:rPr>
          <w:rFonts w:hint="eastAsia"/>
        </w:rPr>
      </w:pPr>
      <w:r>
        <w:rPr>
          <w:rFonts w:hint="eastAsia"/>
        </w:rPr>
        <w:t>“在我的项目中，Repository（仓库）层扮演着一个 **数据统一分发中心** 的角色。它的主要职责是 **隔离 `UI` 层和数据源**。</w:t>
      </w:r>
    </w:p>
    <w:p w14:paraId="2CE23A39">
      <w:pPr>
        <w:rPr>
          <w:rFonts w:hint="eastAsia"/>
        </w:rPr>
      </w:pPr>
    </w:p>
    <w:p w14:paraId="5AC1783C">
      <w:pPr>
        <w:rPr>
          <w:rFonts w:hint="eastAsia"/>
        </w:rPr>
      </w:pPr>
      <w:r>
        <w:rPr>
          <w:rFonts w:hint="eastAsia"/>
        </w:rPr>
        <w:t>具体来说，我的 `UI` 层（比如 `HomeFragment`）不会直接和 `SQLite` 数据库打交道。当 `HomeFragment` 需要获取最近的账单数据时，它只会向 `BillRepository` 发出一个请求。`Repository` 接收到请求后，它会决定是从本地的 `SQLite` 数据库获取数据，还是从网络API获取。对 `UI` 层来说，它完全不关心数据到底从哪里来，它只需要等待 `Repository` 通过回调函数把最终的数据返回给它就行。</w:t>
      </w:r>
    </w:p>
    <w:p w14:paraId="50E916B1">
      <w:pPr>
        <w:rPr>
          <w:rFonts w:hint="eastAsia"/>
        </w:rPr>
      </w:pPr>
    </w:p>
    <w:p w14:paraId="582E4C31">
      <w:pPr>
        <w:rPr>
          <w:rFonts w:hint="eastAsia"/>
        </w:rPr>
      </w:pPr>
      <w:r>
        <w:rPr>
          <w:rFonts w:hint="eastAsia"/>
        </w:rPr>
        <w:t>至于 **耗时操作**，我严格遵守了 **不能在主线程（UI线程）执行** 的原则。在 `Repository` 中，所有的数据库操作都被放到了一个 **后台线程** 中执行。当操作完成后，再通过一个 **回调接口**（Callback）将结果切换回主线程，并通知 `UI` 层更新界面。这样就 **避免了因数据库查询时间过长而导致 `UI` 线程阻塞，从而引发 ANR（应用无响应）** 的问题。”</w:t>
      </w:r>
    </w:p>
    <w:p w14:paraId="3931F2AD">
      <w:pPr>
        <w:rPr>
          <w:rFonts w:hint="eastAsia"/>
        </w:rPr>
      </w:pPr>
    </w:p>
    <w:p w14:paraId="2A54D5B6">
      <w:pPr>
        <w:rPr>
          <w:rFonts w:hint="eastAsia"/>
        </w:rPr>
      </w:pPr>
      <w:r>
        <w:rPr>
          <w:rFonts w:hint="eastAsia"/>
        </w:rPr>
        <w:t>#### **问题 4.2：“你提到了异步回调，那你是如何实现线程切换的？如何保证在后台线程拿到数据后，一定是在主线程更新UI？”**</w:t>
      </w:r>
    </w:p>
    <w:p w14:paraId="6C468FD1">
      <w:pPr>
        <w:rPr>
          <w:rFonts w:hint="eastAsia"/>
        </w:rPr>
      </w:pPr>
    </w:p>
    <w:p w14:paraId="7570CBBB">
      <w:pPr>
        <w:rPr>
          <w:rFonts w:hint="eastAsia"/>
        </w:rPr>
      </w:pPr>
      <w:r>
        <w:rPr>
          <w:rFonts w:hint="eastAsia"/>
        </w:rPr>
        <w:t>**参考回答：**</w:t>
      </w:r>
    </w:p>
    <w:p w14:paraId="258F5FF8">
      <w:pPr>
        <w:rPr>
          <w:rFonts w:hint="eastAsia"/>
        </w:rPr>
      </w:pPr>
    </w:p>
    <w:p w14:paraId="103482AB">
      <w:pPr>
        <w:rPr>
          <w:rFonts w:hint="eastAsia"/>
        </w:rPr>
      </w:pPr>
      <w:r>
        <w:rPr>
          <w:rFonts w:hint="eastAsia"/>
        </w:rPr>
        <w:t>“这是一个非常关键的问题，因为 Android 的 `UI` 工具包不是线程安全的，任何对 `UI` 控件的修改都必须在主线程（UI 线程）进行。</w:t>
      </w:r>
    </w:p>
    <w:p w14:paraId="2637E220">
      <w:pPr>
        <w:rPr>
          <w:rFonts w:hint="eastAsia"/>
        </w:rPr>
      </w:pPr>
    </w:p>
    <w:p w14:paraId="3FC54510">
      <w:pPr>
        <w:rPr>
          <w:rFonts w:hint="eastAsia"/>
        </w:rPr>
      </w:pPr>
      <w:r>
        <w:rPr>
          <w:rFonts w:hint="eastAsia"/>
        </w:rPr>
        <w:t>在我的项目中，实现线程切换主要用了两种方式：</w:t>
      </w:r>
    </w:p>
    <w:p w14:paraId="56E842C0">
      <w:pPr>
        <w:rPr>
          <w:rFonts w:hint="eastAsia"/>
        </w:rPr>
      </w:pPr>
    </w:p>
    <w:p w14:paraId="1124DE46">
      <w:pPr>
        <w:rPr>
          <w:rFonts w:hint="eastAsia"/>
        </w:rPr>
      </w:pPr>
      <w:r>
        <w:rPr>
          <w:rFonts w:hint="eastAsia"/>
        </w:rPr>
        <w:t>1.  **使用 `Handler` 和 `Looper`：** 这是 Android 提供的原生线程通信机制。我在 `Repository` 中创建了一个后台线程（或者使用线程池）来执行数据库查询。当查询到结果后，我会通过一个与主线程绑定的 `Handler` 发送一个 `Message` 或 `Runnable` 对象。因为这个 `Handler` 是在主线程创建的，所以它的 `handleMessage` 方法或者 `post` 的 `Runnable` 就会在主线程中执行。在 `handleMessage` 方法里，我再安全地调用回调接口，把数据传递给 `Fragment`，`Fragment` 就可以用这个数据去更新 `RecyclerView` 了。</w:t>
      </w:r>
    </w:p>
    <w:p w14:paraId="21573608">
      <w:pPr>
        <w:rPr>
          <w:rFonts w:hint="eastAsia"/>
        </w:rPr>
      </w:pPr>
    </w:p>
    <w:p w14:paraId="4D5DD846">
      <w:pPr>
        <w:rPr>
          <w:rFonts w:hint="eastAsia"/>
        </w:rPr>
      </w:pPr>
      <w:r>
        <w:rPr>
          <w:rFonts w:hint="eastAsia"/>
        </w:rPr>
        <w:t>2.  **使用 `Activity.runOnUiThread()`：** 这是一个更简洁的方法。在后台线程中拿到数据后，可以直接调用 `Activity` 的 `runOnUiThread(Runnable action)` 方法。这个方法会判断当前是否在主线程，如果不是，它会自动将 `Runnable` 对象 `post` 到主线程的消息队列中去执行。在我的回调实现中，我经常会用这个方法来包裹 `UI` 更新的代码，例如：</w:t>
      </w:r>
    </w:p>
    <w:p w14:paraId="646A9B9E">
      <w:pPr>
        <w:rPr>
          <w:rFonts w:hint="eastAsia"/>
        </w:rPr>
      </w:pPr>
    </w:p>
    <w:p w14:paraId="4162CD18">
      <w:pPr>
        <w:rPr>
          <w:rFonts w:hint="eastAsia"/>
        </w:rPr>
      </w:pPr>
      <w:r>
        <w:rPr>
          <w:rFonts w:hint="eastAsia"/>
        </w:rPr>
        <w:t xml:space="preserve">    ```java</w:t>
      </w:r>
    </w:p>
    <w:p w14:paraId="089BC930">
      <w:pPr>
        <w:rPr>
          <w:rFonts w:hint="eastAsia"/>
        </w:rPr>
      </w:pPr>
      <w:r>
        <w:rPr>
          <w:rFonts w:hint="eastAsia"/>
        </w:rPr>
        <w:t xml:space="preserve">    runOnUiThread(() -&gt; {</w:t>
      </w:r>
    </w:p>
    <w:p w14:paraId="48025110">
      <w:pPr>
        <w:rPr>
          <w:rFonts w:hint="eastAsia"/>
        </w:rPr>
      </w:pPr>
      <w:r>
        <w:rPr>
          <w:rFonts w:hint="eastAsia"/>
        </w:rPr>
        <w:t xml:space="preserve">        mAdapter.updateData(bills);</w:t>
      </w:r>
    </w:p>
    <w:p w14:paraId="4C66580D">
      <w:pPr>
        <w:rPr>
          <w:rFonts w:hint="eastAsia"/>
        </w:rPr>
      </w:pPr>
      <w:r>
        <w:rPr>
          <w:rFonts w:hint="eastAsia"/>
        </w:rPr>
        <w:t xml:space="preserve">        tvEmpty.setVisibility(View.GONE);</w:t>
      </w:r>
    </w:p>
    <w:p w14:paraId="43C66DAF">
      <w:pPr>
        <w:rPr>
          <w:rFonts w:hint="eastAsia"/>
        </w:rPr>
      </w:pPr>
      <w:r>
        <w:rPr>
          <w:rFonts w:hint="eastAsia"/>
        </w:rPr>
        <w:t xml:space="preserve">    });</w:t>
      </w:r>
    </w:p>
    <w:p w14:paraId="151DE708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7BA8DF6A">
      <w:pPr>
        <w:rPr>
          <w:rFonts w:hint="eastAsia"/>
        </w:rPr>
      </w:pPr>
    </w:p>
    <w:p w14:paraId="363148BA">
      <w:pPr>
        <w:rPr>
          <w:rFonts w:hint="eastAsia"/>
        </w:rPr>
      </w:pPr>
      <w:r>
        <w:rPr>
          <w:rFonts w:hint="eastAsia"/>
        </w:rPr>
        <w:t>这两种方式都能确保我的 `UI` 更新操作始终在主线程执行，从而避免了多线程问题导致的程序崩溃。”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342AFE"/>
    <w:rsid w:val="2DF87595"/>
    <w:rsid w:val="38CE409B"/>
    <w:rsid w:val="6D99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51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2026-03-17T07:02:34Z</dcterms:created>
  <dc:creator>Lenovo</dc:creator>
  <cp:lastModifiedBy> </cp:lastModifiedBy>
  <dcterms:modified xsi:type="dcterms:W3CDTF">2026-03-17T08:18:18Z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1F3697F9B80047BCB437F4957C9A4D9A_12</vt:lpwstr>
  </property>
</Properties>
</file>