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3B3A6" w14:textId="63082133" w:rsidR="00FA59F7" w:rsidRPr="00CE4B45" w:rsidRDefault="00000000" w:rsidP="00CE4B45">
      <w:pPr>
        <w:ind w:leftChars="-607" w:hangingChars="607" w:hanging="1275"/>
        <w:rPr>
          <w:rFonts w:ascii="微软雅黑" w:hAnsi="微软雅黑" w:hint="eastAsia"/>
          <w:sz w:val="24"/>
          <w:szCs w:val="28"/>
        </w:rPr>
      </w:pPr>
      <w:r>
        <w:rPr>
          <w:rFonts w:hint="eastAsia"/>
          <w:noProof/>
        </w:rPr>
        <w:pict w14:anchorId="1D140E0A">
          <v:shapetype id="_x0000_t202" coordsize="21600,21600" o:spt="202" path="m,l,21600r21600,l21600,xe">
            <v:stroke joinstyle="miter"/>
            <v:path gradientshapeok="t" o:connecttype="rect"/>
          </v:shapetype>
          <v:shape id="文本框 8" o:spid="_x0000_s2092" type="#_x0000_t202" style="position:absolute;left:0;text-align:left;margin-left:-68.25pt;margin-top:350.35pt;width:549.35pt;height:255.35pt;z-index:251663872;visibility:visible;mso-wrap-distance-left:9pt;mso-wrap-distance-top:0;mso-wrap-distance-right:9pt;mso-wrap-distance-bottom:0;mso-position-horizontal-relative:margin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Mo8QEAAL0DAAAOAAAAZHJzL2Uyb0RvYy54bWysU11v2yAUfZ+0/4B4X2ynSZNYIVXXqtOk&#10;7kPq9gMIxjEacBmQ2Nmv34W4abS+VfMD4nLh3HvOPV7fDEaTg/RBgWW0mpSUSCugUXbH6M8fDx+W&#10;lITIbcM1WMnoUQZ6s3n/bt27Wk6hA91ITxDEhrp3jHYxurooguik4WECTlpMtuANjxj6XdF43iO6&#10;0cW0LK+LHnzjPAgZAp7en5J0k/HbVor4rW2DjEQzir3FvPq8btNabNa83nnuOiXGNvgbujBcWSx6&#10;hrrnkZO9V6+gjBIeArRxIsAU0LZKyMwB2VTlP2yeOu5k5oLiBHeWKfw/WPH18OS+exKHjzDgADOJ&#10;4B5B/ArEwl3H7U7eeg99J3mDhaskWdG7UI9Pk9ShDglk23+BBofM9xEy0NB6k1RBngTRcQDHs+hy&#10;iETg4fWqWiwXFSUCc9VyenU1X+QavH5+7nyInyQYkjaMepxqhueHxxBTO7x+vpKqWXhQWufJakt6&#10;Rlfz6Tw/uMgYFdF4WhlGl2X6xprajvQSoxO3OGwHohpGZ+lOYruF5oh8PZz8hP7HTQf+DyU9eonR&#10;8HvPvaREf7ao2aqazZL5cjCbL6YY+MvM9jLDrUAoRiMlp+1dzIY9UbtFbVuVWb90MraMHslijH5O&#10;JryM862Xv27zFwAA//8DAFBLAwQUAAYACAAAACEA12HFIN4AAAAMAQAADwAAAGRycy9kb3ducmV2&#10;LnhtbEyPwUrDQBCG74LvsIzgrd2tJqGJ2RRRvCpWLXjbZqdJMDsbstsmvr0jCPU2w3z88/3lZna9&#10;OOEYOk8aVksFAqn2tqNGw/vb02INIkRD1vSeUMM3BthUlxelKayf6BVP29gIDqFQGA1tjEMhZahb&#10;dCYs/YDEt4MfnYm8jo20o5k43PXyRqlMOtMRf2jNgA8t1l/bo9Pw8Xz43CXqpXl06TD5WUlyudT6&#10;+mq+vwMRcY5nGH71WR0qdtr7I9kgeg2L1W2aMKshy7IcBCN5mnC9/d8gq1L+L1H9AAAA//8DAFBL&#10;AQItABQABgAIAAAAIQC2gziS/gAAAOEBAAATAAAAAAAAAAAAAAAAAAAAAABbQ29udGVudF9UeXBl&#10;c10ueG1sUEsBAi0AFAAGAAgAAAAhADj9If/WAAAAlAEAAAsAAAAAAAAAAAAAAAAALwEAAF9yZWxz&#10;Ly5yZWxzUEsBAi0AFAAGAAgAAAAhANU9MyjxAQAAvQMAAA4AAAAAAAAAAAAAAAAALgIAAGRycy9l&#10;Mm9Eb2MueG1sUEsBAi0AFAAGAAgAAAAhANdhxSDeAAAADAEAAA8AAAAAAAAAAAAAAAAASwQAAGRy&#10;cy9kb3ducmV2LnhtbFBLBQYAAAAABAAEAPMAAABWBQAAAAA=&#10;" filled="f" stroked="f">
            <v:textbox style="mso-next-textbox:#文本框 8">
              <w:txbxContent>
                <w:p w14:paraId="1EBFAF9B" w14:textId="7D9606E6" w:rsidR="00282AB1" w:rsidRDefault="007D52B3" w:rsidP="00F92D55">
                  <w:pPr>
                    <w:snapToGrid w:val="0"/>
                    <w:ind w:rightChars="73" w:right="153"/>
                    <w:jc w:val="left"/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</w:pPr>
                  <w:bookmarkStart w:id="0" w:name="_Hlk225088485"/>
                  <w:bookmarkStart w:id="1" w:name="_Hlk225088486"/>
                  <w:r>
                    <w:rPr>
                      <w:rFonts w:ascii="微软雅黑" w:hAnsi="微软雅黑"/>
                      <w:b/>
                      <w:bCs/>
                      <w:color w:val="0D0D0D" w:themeColor="text1" w:themeTint="F2"/>
                      <w:szCs w:val="21"/>
                    </w:rPr>
                    <w:t>202</w:t>
                  </w:r>
                  <w:r w:rsidR="00E21A4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5</w:t>
                  </w:r>
                  <w:r>
                    <w:rPr>
                      <w:rFonts w:ascii="微软雅黑" w:hAnsi="微软雅黑"/>
                      <w:b/>
                      <w:bCs/>
                      <w:color w:val="0D0D0D" w:themeColor="text1" w:themeTint="F2"/>
                      <w:szCs w:val="21"/>
                    </w:rPr>
                    <w:t>.</w:t>
                  </w:r>
                  <w:r w:rsidR="00E21A4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12</w:t>
                  </w:r>
                  <w:r>
                    <w:rPr>
                      <w:rFonts w:ascii="微软雅黑" w:hAnsi="微软雅黑"/>
                      <w:b/>
                      <w:bCs/>
                      <w:color w:val="0D0D0D" w:themeColor="text1" w:themeTint="F2"/>
                      <w:szCs w:val="21"/>
                    </w:rPr>
                    <w:t>-</w:t>
                  </w:r>
                  <w:r w:rsidR="00E21A4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2026-02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/>
                      <w:b/>
                      <w:bCs/>
                      <w:color w:val="0D0D0D" w:themeColor="text1" w:themeTint="F2"/>
                      <w:szCs w:val="21"/>
                    </w:rPr>
                    <w:t xml:space="preserve">                                      </w:t>
                  </w:r>
                  <w:r w:rsidR="002D3313">
                    <w:rPr>
                      <w:rFonts w:ascii="微软雅黑" w:hAnsi="微软雅黑"/>
                      <w:b/>
                      <w:bCs/>
                      <w:color w:val="0D0D0D" w:themeColor="text1" w:themeTint="F2"/>
                      <w:szCs w:val="21"/>
                    </w:rPr>
                    <w:t xml:space="preserve"> </w:t>
                  </w:r>
                  <w:r w:rsidR="00B248BA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 xml:space="preserve">     </w:t>
                  </w:r>
                  <w:r w:rsidR="0049738C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记账</w:t>
                  </w:r>
                  <w:r w:rsidR="0071595F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A</w:t>
                  </w:r>
                  <w:r w:rsidR="000573C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pp开发</w:t>
                  </w:r>
                </w:p>
                <w:p w14:paraId="174C1922" w14:textId="49CC0605" w:rsidR="00EB2E5B" w:rsidRPr="00EB2E5B" w:rsidRDefault="00EB2E5B" w:rsidP="00EB2E5B">
                  <w:pPr>
                    <w:snapToGrid w:val="0"/>
                    <w:ind w:rightChars="73" w:right="153"/>
                    <w:jc w:val="left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EB2E5B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基于Android原生框架，使用Java语言开发，采用MVC架构模式；数据层使用SQLite数据库实现本地持久化存储；UI层使用RecyclerView、ConstraintLayout、ViewPager2、Fragment等组件</w:t>
                  </w:r>
                  <w:r w:rsidR="00F76F91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。</w:t>
                  </w:r>
                </w:p>
                <w:p w14:paraId="0063A36A" w14:textId="60F79C04" w:rsidR="000A7A6E" w:rsidRDefault="000A7A6E" w:rsidP="000A7A6E">
                  <w:pPr>
                    <w:pStyle w:val="a8"/>
                    <w:numPr>
                      <w:ilvl w:val="0"/>
                      <w:numId w:val="13"/>
                    </w:numPr>
                    <w:snapToGrid w:val="0"/>
                    <w:spacing w:beforeLines="25" w:before="78"/>
                    <w:ind w:rightChars="73" w:right="153"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0A7A6E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采用单Activity架构模式：通过MainActivity作为唯一容器，结合TabLayout+ ViewPager2+ Fragment的组合实现核心功能。具体使用TabLayoutMediator将底部导航标签与ViewPager2关联，承载首页、日历、统计三个核心Fragment，实现标签与页面的同步切换。此架构减少了Activity切换的开销，通过ViewPager2的预加载和状态保持机制，保证了页面切换的平滑性和状态的连续性。</w:t>
                  </w:r>
                </w:p>
                <w:p w14:paraId="293F6435" w14:textId="0C3AC3B8" w:rsidR="00923186" w:rsidRDefault="00923186" w:rsidP="000A7A6E">
                  <w:pPr>
                    <w:pStyle w:val="a8"/>
                    <w:numPr>
                      <w:ilvl w:val="0"/>
                      <w:numId w:val="13"/>
                    </w:numPr>
                    <w:snapToGrid w:val="0"/>
                    <w:spacing w:beforeLines="25" w:before="78"/>
                    <w:ind w:rightChars="73" w:right="153"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923186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优化列表性能：使用RecyclerView结合AsyncListDiffer实现账单列表的局部增量更新，通过DiffUtil.ItemCallback计算数据差异，避免全量重绘，提升滚动流畅度</w:t>
                  </w:r>
                  <w:r w:rsidR="000A7A6E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。</w:t>
                  </w:r>
                </w:p>
                <w:p w14:paraId="21E171BB" w14:textId="6F66135A" w:rsidR="00A36614" w:rsidRDefault="00A36614" w:rsidP="00282AB1">
                  <w:pPr>
                    <w:pStyle w:val="a8"/>
                    <w:numPr>
                      <w:ilvl w:val="0"/>
                      <w:numId w:val="13"/>
                    </w:numPr>
                    <w:snapToGrid w:val="0"/>
                    <w:spacing w:beforeLines="25" w:before="78"/>
                    <w:ind w:rightChars="73" w:right="153"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A36614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开发数据分析模块：</w:t>
                  </w:r>
                  <w:r w:rsidR="00E41386" w:rsidRPr="00E41386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实现日历视图与统计报表两大核心功能，通过自定义 DateSelectorView 组件支持按"周/月/年"维度切换。</w:t>
                  </w:r>
                </w:p>
                <w:p w14:paraId="42144A83" w14:textId="6C7DA15B" w:rsidR="000669AA" w:rsidRPr="009614EC" w:rsidRDefault="00A27A89" w:rsidP="00A27A89">
                  <w:pPr>
                    <w:pStyle w:val="a8"/>
                    <w:numPr>
                      <w:ilvl w:val="0"/>
                      <w:numId w:val="13"/>
                    </w:numPr>
                    <w:snapToGrid w:val="0"/>
                    <w:spacing w:beforeLines="25" w:before="78"/>
                    <w:ind w:rightChars="73" w:right="153"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A27A89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引入Repository模式：封装BillRepository作为数据访问统一入口，通过线程池+异步回调机制处理数据库操作，避免主线程阻塞，并通过请求ID管理实现异步任务取消</w:t>
                  </w:r>
                  <w:bookmarkEnd w:id="0"/>
                  <w:bookmarkEnd w:id="1"/>
                  <w:r w:rsidR="000A7A6E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。</w:t>
                  </w:r>
                </w:p>
              </w:txbxContent>
            </v:textbox>
            <w10:wrap anchorx="margin"/>
          </v:shape>
        </w:pict>
      </w:r>
      <w:r>
        <w:rPr>
          <w:rFonts w:hint="eastAsia"/>
          <w:noProof/>
        </w:rPr>
        <w:pict w14:anchorId="5500C306">
          <v:shape id="Text Box 27" o:spid="_x0000_s2094" type="#_x0000_t202" style="position:absolute;left:0;text-align:left;margin-left:-64.45pt;margin-top:641.25pt;width:523.35pt;height:127.7pt;z-index:251668992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aavxwAAAOMAAAAPAAAAZHJzL2Rvd25yZXYueG1sRE9fa8Iw&#10;EH8X9h3CDXybiU7n2hllTASfJqs62NvRnG1ZcylNtPXbL8LAx/v9v8Wqt7W4UOsrxxrGIwWCOHem&#10;4kLDYb95egXhA7LB2jFpuJKH1fJhsMDUuI6/6JKFQsQQ9ilqKENoUil9XpJFP3INceROrrUY4tkW&#10;0rTYxXBby4lSL9JixbGhxIY+Ssp/s7PVcPw8/XxP1a5Y21nTuV5JtonUevjYv7+BCNSHu/jfvTVx&#10;fpI8T9V4nkzg9lMEQC7/AAAA//8DAFBLAQItABQABgAIAAAAIQDb4fbL7gAAAIUBAAATAAAAAAAA&#10;AAAAAAAAAAAAAABbQ29udGVudF9UeXBlc10ueG1sUEsBAi0AFAAGAAgAAAAhAFr0LFu/AAAAFQEA&#10;AAsAAAAAAAAAAAAAAAAAHwEAAF9yZWxzLy5yZWxzUEsBAi0AFAAGAAgAAAAhAImVpq/HAAAA4wAA&#10;AA8AAAAAAAAAAAAAAAAABwIAAGRycy9kb3ducmV2LnhtbFBLBQYAAAAAAwADALcAAAD7AgAAAAA=&#10;" filled="f" stroked="f">
            <v:textbox style="mso-next-textbox:#Text Box 27">
              <w:txbxContent>
                <w:p w14:paraId="2AEC3E00" w14:textId="7CE7E69F" w:rsidR="00A03390" w:rsidRPr="00A764CE" w:rsidRDefault="007C6248" w:rsidP="00420C70">
                  <w:pPr>
                    <w:pStyle w:val="a8"/>
                    <w:numPr>
                      <w:ilvl w:val="0"/>
                      <w:numId w:val="16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A764CE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获</w:t>
                  </w:r>
                  <w:r w:rsidRPr="00A764CE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”</w:t>
                  </w:r>
                  <w:r w:rsidRPr="00A764CE"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  <w:t>蓝桥杯</w:t>
                  </w:r>
                  <w:r w:rsidRPr="00A764CE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”</w:t>
                  </w:r>
                  <w:r w:rsidRPr="00A764CE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广东赛区</w:t>
                  </w:r>
                  <w:r w:rsidRPr="00A764CE">
                    <w:rPr>
                      <w:rFonts w:ascii="微软雅黑" w:hAnsi="微软雅黑"/>
                      <w:color w:val="0D0D0D" w:themeColor="text1" w:themeTint="F2"/>
                      <w:szCs w:val="21"/>
                    </w:rPr>
                    <w:t>Python</w:t>
                  </w:r>
                  <w:r w:rsidRPr="00A764CE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程序设计研究生组二等奖</w:t>
                  </w:r>
                  <w:r w:rsidR="00483C0D" w:rsidRPr="00A764CE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；</w:t>
                  </w:r>
                </w:p>
                <w:p w14:paraId="16662126" w14:textId="477FC112" w:rsidR="004F0714" w:rsidRPr="004F0714" w:rsidRDefault="004F0714" w:rsidP="00420C70">
                  <w:pPr>
                    <w:pStyle w:val="a8"/>
                    <w:numPr>
                      <w:ilvl w:val="0"/>
                      <w:numId w:val="16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A03390">
                    <w:rPr>
                      <w:rFonts w:ascii="微软雅黑" w:hAnsi="微软雅黑"/>
                      <w:b/>
                      <w:bCs/>
                      <w:caps/>
                      <w:color w:val="0D0D0D" w:themeColor="text1" w:themeTint="F2"/>
                      <w:szCs w:val="21"/>
                    </w:rPr>
                    <w:t>数学建模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比赛获国</w:t>
                  </w:r>
                  <w:r w:rsidRPr="00A03390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奖共3项（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高教社杯、华中杯、美国大学生数学建模</w:t>
                  </w:r>
                  <w:r w:rsidRPr="00A03390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）</w:t>
                  </w:r>
                  <w:r w:rsidRPr="00A0339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；</w:t>
                  </w:r>
                </w:p>
                <w:p w14:paraId="2009B009" w14:textId="77777777" w:rsidR="00531ABA" w:rsidRDefault="00531ABA" w:rsidP="00420C70">
                  <w:pPr>
                    <w:pStyle w:val="a8"/>
                    <w:numPr>
                      <w:ilvl w:val="0"/>
                      <w:numId w:val="16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A03390"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  <w:t>数据挖掘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类比赛获奖共</w:t>
                  </w:r>
                  <w:r w:rsidRPr="00A03390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3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项（泰迪杯、统计建模）</w:t>
                  </w:r>
                  <w:r w:rsidRPr="00A03390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；</w:t>
                  </w:r>
                </w:p>
                <w:p w14:paraId="7232C057" w14:textId="7FF3D078" w:rsidR="00531ABA" w:rsidRDefault="00531ABA" w:rsidP="00420C70">
                  <w:pPr>
                    <w:pStyle w:val="a8"/>
                    <w:numPr>
                      <w:ilvl w:val="0"/>
                      <w:numId w:val="16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获全国大学生</w:t>
                  </w:r>
                  <w:r w:rsidRPr="00A03390"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  <w:t>数据分析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技能大赛全国二等奖（</w:t>
                  </w:r>
                  <w:r>
                    <w:rPr>
                      <w:rFonts w:ascii="微软雅黑" w:hAnsi="微软雅黑"/>
                      <w:color w:val="0D0D0D" w:themeColor="text1" w:themeTint="F2"/>
                      <w:szCs w:val="21"/>
                    </w:rPr>
                    <w:t>Python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）；</w:t>
                  </w:r>
                </w:p>
                <w:p w14:paraId="0C50F888" w14:textId="57DC9E9B" w:rsidR="004F0714" w:rsidRPr="004F0714" w:rsidRDefault="004F0714" w:rsidP="00420C70">
                  <w:pPr>
                    <w:pStyle w:val="a8"/>
                    <w:numPr>
                      <w:ilvl w:val="0"/>
                      <w:numId w:val="16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本科获得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全国大学生</w:t>
                  </w:r>
                  <w:r w:rsidRPr="00A03390"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  <w:t>数学竞赛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广东省三等奖；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 w14:anchorId="63333468">
          <v:group id="组合 119" o:spid="_x0000_s2085" style="position:absolute;left:0;text-align:left;margin-left:0;margin-top:321.9pt;width:596.9pt;height:25.9pt;z-index:251664896;mso-position-horizontal-relative:page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s5ejAMAAIEPAAAOAAAAZHJzL2Uyb0RvYy54bWzsV81u3DYQvhfoOxC815K41C+8DlLHNgqk&#10;iZGfB+BK1A8iiSrJtdY595Bj3iBAbn2GIo8T9DU6JLXyZuOgbeJsDwkECKSGHM58M99oeHxv07Xo&#10;ikvViH6JgyMfI97nomj6aomfPzv/KcFIadYXrBU9X+JrrvC9kx9/OB6HjBNRi7bgEoGSXmXjsMS1&#10;1kPmeSqvecfUkRh4D8JSyI5pmMrKKyQbQXvXesT3I28UshikyLlS8PWBE+ITq78sea4fl6XiGrVL&#10;DLZp+5b2vTJv7+SYZZVkQ93kkxnsM6zoWNPDobOqB0wztJbNR6q6JpdCiVIf5aLzRFk2Obc+gDeB&#10;v+fNhRTrwfpSZWM1zDABtHs4fbba/NHVhRyeDpfSWQ/DhyJ/oQAXbxyqbFdu5pVbjFbjr6KAeLK1&#10;FtbxTSk7owJcQhuL7/WML99olMPHOEz8aAFhyEG2IEkKYxuAvIYomW0RiUFspElKtrKzaXsQpAtI&#10;J7M5DBIj9VjmzrW2TraZ2EMyqRu81Jfh9bRmA7dhUAaPS4maAnLdj+GhaRJi1LMOsPjrzR/v371F&#10;YWBMMzbA4i2yysGKenFas77i96UUY81ZAbbZ9eDBzgYzURCUf8Q58cMJsJTGDrAt2oEfhKmDiy7c&#10;GVu4WDZIpS+46JAZLLEEotgwsquHSjtkt0tMVJVom+K8aVs7kdXqtJXoigGpzv2z87OzKRgfLGt7&#10;s7gXZpvTaL5YP41rDqKVKK7BTSkcM6GSwKAW8iVGI7ByidVvayY5Ru0vPUCVBpQaGtsJDWMCE7kr&#10;We1KWJ+DqiXOtcTITU61I/96kE1Vw1mBdbsX9yGRy8a6bsB3dk3mQi4Za6fsd8OdRKBRnEZxHCzm&#10;RPjz9/evX6EgsBHZp5EpEndFs1v4Moc/IVP0J7KwbKYZSaJPs2x/3/9JsjgMqE8SQmZoHceIvzgg&#10;yWa4UmrLDstmkE3QTUH6igwjCxpF0TfBsAOU7UWU0DSiZL9qE58eMKNoCOeb39z3jMLoa9bsA2QU&#10;8dMoiAmQdK9IQW04XCNg+6rbM4qaFuV7kbqrNuAAKRWn1E8greYi9cz8cH4WGxTZjnmnV0R6A9+3&#10;fcxNm/nEdFQBZOQdN5zRtnLNDfr8L6SU3t6d/+d2c24aWfavuki9WW1sUx5uGXeQvlJ/eVd5c3GZ&#10;Llxwz7P3mulOai6Su3O76ubmfPI3AAAA//8DAFBLAwQUAAYACAAAACEAHy0mnOAAAAALAQAADwAA&#10;AGRycy9kb3ducmV2LnhtbEyPQWvDMAyF74P9B6PBbq2dlYU1i1NK2XYqg7WDsZsbq0loLIfYTdJ/&#10;P/W03p6kx9P38tXkWjFgHxpPGpK5AoFUettQpeF7/z57ARGiIWtaT6jhggFWxf1dbjLrR/rCYRcr&#10;wSEUMqOhjrHLpAxljc6Eue+Q+Hb0vTORx76Stjcjh7tWPimVSmca4g+16XBTY3nanZ2Gj9GM60Xy&#10;NmxPx83ld//8+bNNUOvHh2n9CiLiFP/NcMVndCiY6eDPZINoNcwWXCVqSNWSxdWQLBWXOfAqZSGL&#10;XN52KP4AAAD//wMAUEsBAi0AFAAGAAgAAAAhALaDOJL+AAAA4QEAABMAAAAAAAAAAAAAAAAAAAAA&#10;AFtDb250ZW50X1R5cGVzXS54bWxQSwECLQAUAAYACAAAACEAOP0h/9YAAACUAQAACwAAAAAAAAAA&#10;AAAAAAAvAQAAX3JlbHMvLnJlbHNQSwECLQAUAAYACAAAACEAuMbOXowDAACBDwAADgAAAAAAAAAA&#10;AAAAAAAuAgAAZHJzL2Uyb0RvYy54bWxQSwECLQAUAAYACAAAACEAHy0mnOAAAAALAQAADwAAAAAA&#10;AAAAAAAAAADmBQAAZHJzL2Rvd25yZXYueG1sUEsFBgAAAAAEAAQA8wAAAPMGAAAAAA==&#10;">
            <v:rect id="矩形 51" o:spid="_x0000_s2086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YRFygAAAOMAAAAPAAAAZHJzL2Rvd25yZXYueG1sRE/RagIx&#10;EHwv9B/CFvpSNGexPT2NIoLgQ0XqCfe6XNbL4WVzXFJN/74pFMo87c7OzM5yHW0nbjT41rGCyTgD&#10;QVw73XKj4FzuRjMQPiBr7ByTgm/ysF49Piyx0O7On3Q7hUYkE/YFKjAh9IWUvjZk0Y9dT5y4ixss&#10;hjQOjdQD3pO57eRrlr1Liy2nBIM9bQ3V19OXVbB7OZZxa6ruQ+a6ipU/lDE/KPX8FDcLEIFi+D/+&#10;U+91ej/LE6bz2Rv8dkoLkKsfAAAA//8DAFBLAQItABQABgAIAAAAIQDb4fbL7gAAAIUBAAATAAAA&#10;AAAAAAAAAAAAAAAAAABbQ29udGVudF9UeXBlc10ueG1sUEsBAi0AFAAGAAgAAAAhAFr0LFu/AAAA&#10;FQEAAAsAAAAAAAAAAAAAAAAAHwEAAF9yZWxzLy5yZWxzUEsBAi0AFAAGAAgAAAAhAPrJhEXKAAAA&#10;4wAAAA8AAAAAAAAAAAAAAAAABwIAAGRycy9kb3ducmV2LnhtbFBLBQYAAAAAAwADALcAAAD+AgAA&#10;AAA=&#10;" fillcolor="#f0efee" stroked="f" strokeweight="1pt"/>
            <v:group id="组合 117" o:spid="_x0000_s2087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OrZyQAAAOMAAAAPAAAAZHJzL2Rvd25yZXYueG1sRE9La8JA&#10;EL4X+h+WEXqrm9Q20egqIm3pQQo+QLwN2TEJZmdDdpvEf98tCD3O957FajC16Kh1lWUF8TgCQZxb&#10;XXGh4Hj4eJ6CcB5ZY22ZFNzIwWr5+LDATNued9TtfSFCCLsMFZTeN5mULi/JoBvbhjhwF9sa9OFs&#10;C6lb7EO4qeVLFCXSYMWhocSGNiXl1/2PUfDZY7+exO/d9nrZ3M6Ht+/TNialnkbDeg7C0+D/xXf3&#10;lw7zX5N0lqRpPIG/nwIAcvkLAAD//wMAUEsBAi0AFAAGAAgAAAAhANvh9svuAAAAhQEAABMAAAAA&#10;AAAAAAAAAAAAAAAAAFtDb250ZW50X1R5cGVzXS54bWxQSwECLQAUAAYACAAAACEAWvQsW78AAAAV&#10;AQAACwAAAAAAAAAAAAAAAAAfAQAAX3JlbHMvLnJlbHNQSwECLQAUAAYACAAAACEAnyTq2ckAAADj&#10;AAAADwAAAAAAAAAAAAAAAAAHAgAAZHJzL2Rvd25yZXYueG1sUEsFBgAAAAADAAMAtwAAAP0CAAAA&#10;AA==&#10;">
              <v:rect id="矩形 203" o:spid="_x0000_s2088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NyHywAAAOIAAAAPAAAAZHJzL2Rvd25yZXYueG1sRI9fS8NA&#10;EMTfhX6HYwu+iL0kqC2x11IKgvpk+ud9zW2TtLm9kFvb2E/vCYKPw8z8hpkvB9eqM/Wh8WwgnSSg&#10;iEtvG64M7LYv9zNQQZAttp7JwDcFWC5GN3PMrb9wQeeNVCpCOORooBbpcq1DWZPDMPEdcfQOvnco&#10;UfaVtj1eIty1OkuSJ+2w4bhQY0frmsrT5ssZeJ8er5J+XN3+7m1d7PYy6M9tYczteFg9gxIa5D/8&#10;1361BqaP6UOSzbIMfi/FO6AXPwAAAP//AwBQSwECLQAUAAYACAAAACEA2+H2y+4AAACFAQAAEwAA&#10;AAAAAAAAAAAAAAAAAAAAW0NvbnRlbnRfVHlwZXNdLnhtbFBLAQItABQABgAIAAAAIQBa9CxbvwAA&#10;ABUBAAALAAAAAAAAAAAAAAAAAB8BAABfcmVscy8ucmVsc1BLAQItABQABgAIAAAAIQBRcNyHywAA&#10;AOIAAAAPAAAAAAAAAAAAAAAAAAcCAABkcnMvZG93bnJldi54bWxQSwUGAAAAAAMAAwC3AAAA/wIA&#10;AAAA&#10;" fillcolor="#234666" stroked="f"/>
              <v:rect id="矩形 204" o:spid="_x0000_s2089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g6bzAAAAOIAAAAPAAAAZHJzL2Rvd25yZXYueG1sRI9fS8NA&#10;EMTfhX6HYwu+iL201ljTXosUBO2T6Z/3Nbcmqbm9kFvb2E/vCYKPw8z8hlmseteoE3Wh9mxgPEpA&#10;ERfe1lwa2O+eb2eggiBbbDyTgW8KsFoOrhaYWX/mnE5bKVWEcMjQQCXSZlqHoiKHYeRb4uh9+M6h&#10;RNmV2nZ4jnDX6EmSpNphzXGhwpbWFRWf2y9nYPNwvMj47eION6/rfH+QXr/vcmOuh/3THJRQL//h&#10;v/aLNXCXzqaP6XRyD7+X4h3Qyx8AAAD//wMAUEsBAi0AFAAGAAgAAAAhANvh9svuAAAAhQEAABMA&#10;AAAAAAAAAAAAAAAAAAAAAFtDb250ZW50X1R5cGVzXS54bWxQSwECLQAUAAYACAAAACEAWvQsW78A&#10;AAAVAQAACwAAAAAAAAAAAAAAAAAfAQAAX3JlbHMvLnJlbHNQSwECLQAUAAYACAAAACEAUxYOm8wA&#10;AADiAAAADwAAAAAAAAAAAAAAAAAHAgAAZHJzL2Rvd25yZXYueG1sUEsFBgAAAAADAAMAtwAAAAAD&#10;AAAAAA==&#10;" fillcolor="#234666" stroked="f"/>
              <v:rect id="矩形 13" o:spid="_x0000_s2090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7p5ywAAAOMAAAAPAAAAZHJzL2Rvd25yZXYueG1sRI9fS8NA&#10;EMTfhX6HYwu+iL0kSKqx1yIFQX1q+ud9za1JNLcXcmsb++l7guDjMDO/YRar0XXqSENoPRtIZwko&#10;4srblmsD+93z7T2oIMgWO89k4IcCrJaTqwUW1p+4pONWahUhHAo00Ij0hdahashhmPmeOHoffnAo&#10;UQ61tgOeItx1OkuSXDtsOS402NO6oepr++0MvM0/z5Juzu5w87ou9wcZ9fuuNOZ6Oj49ghIa5T/8&#10;136xBrLkIU/n2V2ew++n+Af08gIAAP//AwBQSwECLQAUAAYACAAAACEA2+H2y+4AAACFAQAAEwAA&#10;AAAAAAAAAAAAAAAAAAAAW0NvbnRlbnRfVHlwZXNdLnhtbFBLAQItABQABgAIAAAAIQBa9CxbvwAA&#10;ABUBAAALAAAAAAAAAAAAAAAAAB8BAABfcmVscy8ucmVsc1BLAQItABQABgAIAAAAIQAe67p5ywAA&#10;AOMAAAAPAAAAAAAAAAAAAAAAAAcCAABkcnMvZG93bnJldi54bWxQSwUGAAAAAAMAAwC3AAAA/wIA&#10;AAAA&#10;" fillcolor="#234666" stroked="f"/>
              <v:shape id="Text Box 60" o:spid="_x0000_s2091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nuvyQAAAOIAAAAPAAAAZHJzL2Rvd25yZXYueG1sRI9Pa8JA&#10;FMTvQr/D8gRvuquoNWk2UhShpxbtH+jtkX0modm3Ibua9Nt3C4LHYWZ+w2TbwTbiSp2vHWuYzxQI&#10;4sKZmksNH++H6QaED8gGG8ek4Zc8bPOHUYapcT0f6XoKpYgQ9ilqqEJoUyl9UZFFP3MtcfTOrrMY&#10;ouxKaTrsI9w2cqHUWlqsOS5U2NKuouLndLEaPl/P319L9Vbu7art3aAk20RqPRkPz08gAg3hHr61&#10;X4yGx2SpNipZr+D/UrwDMv8DAAD//wMAUEsBAi0AFAAGAAgAAAAhANvh9svuAAAAhQEAABMAAAAA&#10;AAAAAAAAAAAAAAAAAFtDb250ZW50X1R5cGVzXS54bWxQSwECLQAUAAYACAAAACEAWvQsW78AAAAV&#10;AQAACwAAAAAAAAAAAAAAAAAfAQAAX3JlbHMvLnJlbHNQSwECLQAUAAYACAAAACEAfl57r8kAAADi&#10;AAAADwAAAAAAAAAAAAAAAAAHAgAAZHJzL2Rvd25yZXYueG1sUEsFBgAAAAADAAMAtwAAAP0CAAAA&#10;AA==&#10;" filled="f" stroked="f">
                <o:lock v:ext="edit" rotation="t"/>
                <v:textbox style="mso-next-textbox:#Text Box 60">
                  <w:txbxContent>
                    <w:p w14:paraId="296DB0C9" w14:textId="638D6964" w:rsidR="00FA59F7" w:rsidRDefault="00E4622B">
                      <w:pPr>
                        <w:pStyle w:val="Style5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3F434E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项目</w:t>
                      </w:r>
                      <w:r w:rsidR="00F76BA3"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hint="eastAsia"/>
          <w:noProof/>
        </w:rPr>
        <w:pict w14:anchorId="5500C306">
          <v:shape id="_x0000_s2129" type="#_x0000_t202" style="position:absolute;left:0;text-align:left;margin-left:-67.7pt;margin-top:243pt;width:509.15pt;height:80.4pt;z-index:251676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aavxwAAAOMAAAAPAAAAZHJzL2Rvd25yZXYueG1sRE9fa8Iw&#10;EH8X9h3CDXybiU7n2hllTASfJqs62NvRnG1ZcylNtPXbL8LAx/v9v8Wqt7W4UOsrxxrGIwWCOHem&#10;4kLDYb95egXhA7LB2jFpuJKH1fJhsMDUuI6/6JKFQsQQ9ilqKENoUil9XpJFP3INceROrrUY4tkW&#10;0rTYxXBby4lSL9JixbGhxIY+Ssp/s7PVcPw8/XxP1a5Y21nTuV5JtonUevjYv7+BCNSHu/jfvTVx&#10;fpI8T9V4nkzg9lMEQC7/AAAA//8DAFBLAQItABQABgAIAAAAIQDb4fbL7gAAAIUBAAATAAAAAAAA&#10;AAAAAAAAAAAAAABbQ29udGVudF9UeXBlc10ueG1sUEsBAi0AFAAGAAgAAAAhAFr0LFu/AAAAFQEA&#10;AAsAAAAAAAAAAAAAAAAAHwEAAF9yZWxzLy5yZWxzUEsBAi0AFAAGAAgAAAAhAImVpq/HAAAA4wAA&#10;AA8AAAAAAAAAAAAAAAAABwIAAGRycy9kb3ducmV2LnhtbFBLBQYAAAAAAwADALcAAAD7AgAAAAA=&#10;" filled="f" stroked="f">
            <v:textbox style="mso-next-textbox:#_x0000_s2129">
              <w:txbxContent>
                <w:p w14:paraId="39C1FB74" w14:textId="415EFB53" w:rsidR="00FD2AEC" w:rsidRPr="00420C70" w:rsidRDefault="00F848FF" w:rsidP="00420C70">
                  <w:pPr>
                    <w:pStyle w:val="a8"/>
                    <w:numPr>
                      <w:ilvl w:val="0"/>
                      <w:numId w:val="14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移动端：</w:t>
                  </w:r>
                  <w:r w:rsidR="00827A0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了解</w:t>
                  </w:r>
                  <w:r w:rsidR="000347DD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Android</w:t>
                  </w:r>
                  <w:r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四大组件、Fragment 生命周期与通信，熟悉常用布局、控件</w:t>
                  </w:r>
                </w:p>
                <w:p w14:paraId="7B49749F" w14:textId="2DD03A50" w:rsidR="00FD2AEC" w:rsidRPr="00420C70" w:rsidRDefault="00F848FF" w:rsidP="00420C70">
                  <w:pPr>
                    <w:pStyle w:val="a8"/>
                    <w:numPr>
                      <w:ilvl w:val="0"/>
                      <w:numId w:val="14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编程基础：熟练使用</w:t>
                  </w:r>
                  <w:r w:rsidR="000347DD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J</w:t>
                  </w:r>
                  <w:r w:rsidR="002628C6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ava</w:t>
                  </w:r>
                  <w:r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、Python，具备面向对象、多线程、脚本开发基础</w:t>
                  </w:r>
                </w:p>
                <w:p w14:paraId="37D8D431" w14:textId="2EEBFAB2" w:rsidR="00FD2AEC" w:rsidRPr="00420C70" w:rsidRDefault="00F848FF" w:rsidP="00420C70">
                  <w:pPr>
                    <w:pStyle w:val="a8"/>
                    <w:numPr>
                      <w:ilvl w:val="0"/>
                      <w:numId w:val="14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计算机基础：熟悉数据结构、</w:t>
                  </w:r>
                  <w:r w:rsidR="009614EC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操作系统</w:t>
                  </w:r>
                  <w:r w:rsidR="009614E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、</w:t>
                  </w:r>
                  <w:r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计算机网络</w:t>
                  </w:r>
                </w:p>
                <w:p w14:paraId="2C56E29A" w14:textId="3C8EACFB" w:rsidR="008B5816" w:rsidRPr="00420C70" w:rsidRDefault="00F848FF" w:rsidP="00420C70">
                  <w:pPr>
                    <w:pStyle w:val="a8"/>
                    <w:numPr>
                      <w:ilvl w:val="0"/>
                      <w:numId w:val="14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工程工具：熟练使用 Git 常用命令进行版本控制、分支管理与团队协作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 w14:anchorId="45026224">
          <v:group id="组合 126" o:spid="_x0000_s2095" style="position:absolute;left:0;text-align:left;margin-left:-90.15pt;margin-top:610.9pt;width:596.95pt;height:25.2pt;z-index:251670016" coordorigin="6270,3892" coordsize="1193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J9IzQAAAOMAAAAPAAAAZHJzL2Rvd25yZXYueG1sRI9PS8NA&#10;EMXvQr/DMoI3u0lE28ZuSylVPBShf0C8DdlpEpqdDdk1Sb+9cxA8zsyb995vuR5do3rqQu3ZQDpN&#10;QBEX3tZcGjif3h7noEJEtth4JgM3CrBeTe6WmFs/8IH6YyyVmHDI0UAVY5trHYqKHIapb4nldvGd&#10;wyhjV2rb4SDmrtFZkrxohzVLQoUtbSsqrscfZ+B9wGHzlO76/fWyvX2fnj+/9ikZ83A/bl5BRRrj&#10;v/jv+8NK/dlsMc8WWSYUwiQL0KtfAAAA//8DAFBLAQItABQABgAIAAAAIQDb4fbL7gAAAIUBAAAT&#10;AAAAAAAAAAAAAAAAAAAAAABbQ29udGVudF9UeXBlc10ueG1sUEsBAi0AFAAGAAgAAAAhAFr0LFu/&#10;AAAAFQEAAAsAAAAAAAAAAAAAAAAAHwEAAF9yZWxzLy5yZWxzUEsBAi0AFAAGAAgAAAAhAGa0n0jN&#10;AAAA4wAAAA8AAAAAAAAAAAAAAAAABwIAAGRycy9kb3ducmV2LnhtbFBLBQYAAAAAAwADALcAAAAB&#10;AwAAAAA=&#10;">
            <v:rect id="矩形 51" o:spid="_x0000_s2096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yOiygAAAOIAAAAPAAAAZHJzL2Rvd25yZXYueG1sRI9PawIx&#10;FMTvhX6H8ApeSs1a/3ZrlCIIHiqlbmGvj83rZunmZdlEjd/eFASPw8z8hlmuo23FiXrfOFYwGmYg&#10;iCunG64V/BTblwUIH5A1to5JwYU8rFePD0vMtTvzN50OoRYJwj5HBSaELpfSV4Ys+qHriJP363qL&#10;Icm+lrrHc4LbVr5m2UxabDgtGOxoY6j6Oxytgu3zVxE3pmw/5VyXsfT7Is73Sg2e4sc7iEAx3MO3&#10;9k4rmE2m4+niLRvB/6V0B+TqCgAA//8DAFBLAQItABQABgAIAAAAIQDb4fbL7gAAAIUBAAATAAAA&#10;AAAAAAAAAAAAAAAAAABbQ29udGVudF9UeXBlc10ueG1sUEsBAi0AFAAGAAgAAAAhAFr0LFu/AAAA&#10;FQEAAAsAAAAAAAAAAAAAAAAAHwEAAF9yZWxzLy5yZWxzUEsBAi0AFAAGAAgAAAAhAIljI6LKAAAA&#10;4gAAAA8AAAAAAAAAAAAAAAAABwIAAGRycy9kb3ducmV2LnhtbFBLBQYAAAAAAwADALcAAAD+AgAA&#10;AAA=&#10;" fillcolor="#f0efee" stroked="f" strokeweight="1pt"/>
            <v:group id="组合 117" o:spid="_x0000_s2097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vv3yQAAAOMAAAAPAAAAZHJzL2Rvd25yZXYueG1sRE/NasJA&#10;EL4X+g7LFLzVTSI2mrqKSFt6kEJVEG9DdkyC2dmQXZP49m6h4HG+/1msBlOLjlpXWVYQjyMQxLnV&#10;FRcKDvvP1xkI55E11pZJwY0crJbPTwvMtO35l7qdL0QIYZehgtL7JpPS5SUZdGPbEAfubFuDPpxt&#10;IXWLfQg3tUyi6E0arDg0lNjQpqT8srsaBV899utJ/NFtL+fN7bSf/hy3MSk1ehnW7yA8Df4h/nd/&#10;6zB/NomTdJ6mCfz9FACQyzsAAAD//wMAUEsBAi0AFAAGAAgAAAAhANvh9svuAAAAhQEAABMAAAAA&#10;AAAAAAAAAAAAAAAAAFtDb250ZW50X1R5cGVzXS54bWxQSwECLQAUAAYACAAAACEAWvQsW78AAAAV&#10;AQAACwAAAAAAAAAAAAAAAAAfAQAAX3JlbHMvLnJlbHNQSwECLQAUAAYACAAAACEAByb798kAAADj&#10;AAAADwAAAAAAAAAAAAAAAAAHAgAAZHJzL2Rvd25yZXYueG1sUEsFBgAAAAADAAMAtwAAAP0CAAAA&#10;AA==&#10;">
              <v:rect id="矩形 203" o:spid="_x0000_s2098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wHyQAAAOMAAAAPAAAAZHJzL2Rvd25yZXYueG1sRE9LT8JA&#10;EL6b8B82Q+LFyBbUgpWFGBIT4WR53Mfu2Fa7s013hMqvd0lMPM73nvmyd406UhdqzwbGowQUceFt&#10;zaWB/e7ldgYqCLLFxjMZ+KEAy8Xgao6Z9SfO6biVUsUQDhkaqETaTOtQVOQwjHxLHLkP3zmUeHal&#10;th2eYrhr9CRJUu2w5thQYUurioqv7bczsJl+nmX8dnaHm/Uq3x+k1++73JjrYf/8BEqol3/xn/vV&#10;xvnJY3qX3j9MUrj8FAHQi18AAAD//wMAUEsBAi0AFAAGAAgAAAAhANvh9svuAAAAhQEAABMAAAAA&#10;AAAAAAAAAAAAAAAAAFtDb250ZW50X1R5cGVzXS54bWxQSwECLQAUAAYACAAAACEAWvQsW78AAAAV&#10;AQAACwAAAAAAAAAAAAAAAAAfAQAAX3JlbHMvLnJlbHNQSwECLQAUAAYACAAAACEAuTe8B8kAAADj&#10;AAAADwAAAAAAAAAAAAAAAAAHAgAAZHJzL2Rvd25yZXYueG1sUEsFBgAAAAADAAMAtwAAAP0CAAAA&#10;AA==&#10;" fillcolor="#234666" stroked="f"/>
              <v:rect id="矩形 204" o:spid="_x0000_s2099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3fyAAAAOMAAAAPAAAAZHJzL2Rvd25yZXYueG1sRE9LS8NA&#10;EL4L/odlBC9id5tCKmm3RQqCejJ93KfZMYlmZ0N2bGN/vSsIHud7z3I9+k6daIhtYAvTiQFFXAXX&#10;cm1hv3u6fwAVBdlhF5gsfFOE9er6aomFC2cu6bSVWqUQjgVaaET6QutYNeQxTkJPnLj3MHiUdA61&#10;dgOeU7jvdGZMrj22nBoa7GnTUPW5/fIWXucfF5m+Xfzh7mVT7g8y6uOutPb2ZnxcgBIa5V/85352&#10;af7czLJ8lpsMfn9KAOjVDwAAAP//AwBQSwECLQAUAAYACAAAACEA2+H2y+4AAACFAQAAEwAAAAAA&#10;AAAAAAAAAAAAAAAAW0NvbnRlbnRfVHlwZXNdLnhtbFBLAQItABQABgAIAAAAIQBa9CxbvwAAABUB&#10;AAALAAAAAAAAAAAAAAAAAB8BAABfcmVscy8ucmVsc1BLAQItABQABgAIAAAAIQCmAt3fyAAAAOMA&#10;AAAPAAAAAAAAAAAAAAAAAAcCAABkcnMvZG93bnJldi54bWxQSwUGAAAAAAMAAwC3AAAA/AIAAAAA&#10;" fillcolor="#234666" stroked="f"/>
              <v:rect id="矩形 13" o:spid="_x0000_s2100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U9NyQAAAOMAAAAPAAAAZHJzL2Rvd25yZXYueG1sRE9LS8NA&#10;EL4L/odlCl7Ebqqp0bTbIgVBPTV93MfsmESzsyE7trG/3hWEHud7z3w5uFYdqA+NZwOTcQKKuPS2&#10;4crAbvt88wAqCLLF1jMZ+KEAy8XlxRxz649c0GEjlYohHHI0UIt0udahrMlhGPuOOHIfvnco8ewr&#10;bXs8xnDX6tskudcOG44NNXa0qqn82nw7A2/Z50km65PbX7+uit1eBv2+LYy5Gg1PM1BCg5zF/+4X&#10;G+enaZZOp493Gfz9FAHQi18AAAD//wMAUEsBAi0AFAAGAAgAAAAhANvh9svuAAAAhQEAABMAAAAA&#10;AAAAAAAAAAAAAAAAAFtDb250ZW50X1R5cGVzXS54bWxQSwECLQAUAAYACAAAACEAWvQsW78AAAAV&#10;AQAACwAAAAAAAAAAAAAAAAAfAQAAX3JlbHMvLnJlbHNQSwECLQAUAAYACAAAACEAqO1PTckAAADj&#10;AAAADwAAAAAAAAAAAAAAAAAHAgAAZHJzL2Rvd25yZXYueG1sUEsFBgAAAAADAAMAtwAAAP0CAAAA&#10;AA==&#10;" fillcolor="#234666" stroked="f"/>
              <v:shape id="Text Box 26" o:spid="_x0000_s2101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JyyAAAAOIAAAAPAAAAZHJzL2Rvd25yZXYueG1sRI/NasJA&#10;FIX3gu8wXKG7OqNoGtNMRJRCVy1VW+jukrkmwcydkJma9O07i4LLw/njy7ejbcWNet841rCYKxDE&#10;pTMNVxrOp5fHFIQPyAZbx6Thlzxsi+kkx8y4gT/odgyViCPsM9RQh9BlUvqyJot+7jri6F1cbzFE&#10;2VfS9DjEcdvKpVKJtNhwfKixo31N5fX4YzV8vl2+v1bqvTrYdTe4UUm2G6n1w2zcPYMINIZ7+L/9&#10;ajQk6eIpXW+SCBGRIg7I4g8AAP//AwBQSwECLQAUAAYACAAAACEA2+H2y+4AAACFAQAAEwAAAAAA&#10;AAAAAAAAAAAAAAAAW0NvbnRlbnRfVHlwZXNdLnhtbFBLAQItABQABgAIAAAAIQBa9CxbvwAAABUB&#10;AAALAAAAAAAAAAAAAAAAAB8BAABfcmVscy8ucmVsc1BLAQItABQABgAIAAAAIQBXMbJyyAAAAOIA&#10;AAAPAAAAAAAAAAAAAAAAAAcCAABkcnMvZG93bnJldi54bWxQSwUGAAAAAAMAAwC3AAAA/AIAAAAA&#10;" filled="f" stroked="f">
                <o:lock v:ext="edit" rotation="t"/>
                <v:textbox>
                  <w:txbxContent/>
                </v:textbox>
              </v:shape>
            </v:group>
          </v:group>
        </w:pict>
      </w:r>
      <w:r>
        <w:rPr>
          <w:rFonts w:hint="eastAsia"/>
          <w:noProof/>
        </w:rPr>
        <w:pict w14:anchorId="45026224">
          <v:group id="_x0000_s2120" style="position:absolute;left:0;text-align:left;margin-left:-90.05pt;margin-top:222.65pt;width:596.95pt;height:25.2pt;z-index:251675136" coordorigin="6270,3892" coordsize="1193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J9IzQAAAOMAAAAPAAAAZHJzL2Rvd25yZXYueG1sRI9PS8NA&#10;EMXvQr/DMoI3u0lE28ZuSylVPBShf0C8DdlpEpqdDdk1Sb+9cxA8zsyb995vuR5do3rqQu3ZQDpN&#10;QBEX3tZcGjif3h7noEJEtth4JgM3CrBeTe6WmFs/8IH6YyyVmHDI0UAVY5trHYqKHIapb4nldvGd&#10;wyhjV2rb4SDmrtFZkrxohzVLQoUtbSsqrscfZ+B9wGHzlO76/fWyvX2fnj+/9ikZ83A/bl5BRRrj&#10;v/jv+8NK/dlsMc8WWSYUwiQL0KtfAAAA//8DAFBLAQItABQABgAIAAAAIQDb4fbL7gAAAIUBAAAT&#10;AAAAAAAAAAAAAAAAAAAAAABbQ29udGVudF9UeXBlc10ueG1sUEsBAi0AFAAGAAgAAAAhAFr0LFu/&#10;AAAAFQEAAAsAAAAAAAAAAAAAAAAAHwEAAF9yZWxzLy5yZWxzUEsBAi0AFAAGAAgAAAAhAGa0n0jN&#10;AAAA4wAAAA8AAAAAAAAAAAAAAAAABwIAAGRycy9kb3ducmV2LnhtbFBLBQYAAAAAAwADALcAAAAB&#10;AwAAAAA=&#10;">
            <v:rect id="矩形 51" o:spid="_x0000_s2121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yOiygAAAOIAAAAPAAAAZHJzL2Rvd25yZXYueG1sRI9PawIx&#10;FMTvhX6H8ApeSs1a/3ZrlCIIHiqlbmGvj83rZunmZdlEjd/eFASPw8z8hlmuo23FiXrfOFYwGmYg&#10;iCunG64V/BTblwUIH5A1to5JwYU8rFePD0vMtTvzN50OoRYJwj5HBSaELpfSV4Ys+qHriJP363qL&#10;Icm+lrrHc4LbVr5m2UxabDgtGOxoY6j6Oxytgu3zVxE3pmw/5VyXsfT7Is73Sg2e4sc7iEAx3MO3&#10;9k4rmE2m4+niLRvB/6V0B+TqCgAA//8DAFBLAQItABQABgAIAAAAIQDb4fbL7gAAAIUBAAATAAAA&#10;AAAAAAAAAAAAAAAAAABbQ29udGVudF9UeXBlc10ueG1sUEsBAi0AFAAGAAgAAAAhAFr0LFu/AAAA&#10;FQEAAAsAAAAAAAAAAAAAAAAAHwEAAF9yZWxzLy5yZWxzUEsBAi0AFAAGAAgAAAAhAIljI6LKAAAA&#10;4gAAAA8AAAAAAAAAAAAAAAAABwIAAGRycy9kb3ducmV2LnhtbFBLBQYAAAAAAwADALcAAAD+AgAA&#10;AAA=&#10;" fillcolor="#f0efee" stroked="f" strokeweight="1pt"/>
            <v:group id="组合 117" o:spid="_x0000_s2122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vv3yQAAAOMAAAAPAAAAZHJzL2Rvd25yZXYueG1sRE/NasJA&#10;EL4X+g7LFLzVTSI2mrqKSFt6kEJVEG9DdkyC2dmQXZP49m6h4HG+/1msBlOLjlpXWVYQjyMQxLnV&#10;FRcKDvvP1xkI55E11pZJwY0crJbPTwvMtO35l7qdL0QIYZehgtL7JpPS5SUZdGPbEAfubFuDPpxt&#10;IXWLfQg3tUyi6E0arDg0lNjQpqT8srsaBV899utJ/NFtL+fN7bSf/hy3MSk1ehnW7yA8Df4h/nd/&#10;6zB/NomTdJ6mCfz9FACQyzsAAAD//wMAUEsBAi0AFAAGAAgAAAAhANvh9svuAAAAhQEAABMAAAAA&#10;AAAAAAAAAAAAAAAAAFtDb250ZW50X1R5cGVzXS54bWxQSwECLQAUAAYACAAAACEAWvQsW78AAAAV&#10;AQAACwAAAAAAAAAAAAAAAAAfAQAAX3JlbHMvLnJlbHNQSwECLQAUAAYACAAAACEAByb798kAAADj&#10;AAAADwAAAAAAAAAAAAAAAAAHAgAAZHJzL2Rvd25yZXYueG1sUEsFBgAAAAADAAMAtwAAAP0CAAAA&#10;AA==&#10;">
              <v:rect id="矩形 203" o:spid="_x0000_s2123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wHyQAAAOMAAAAPAAAAZHJzL2Rvd25yZXYueG1sRE9LT8JA&#10;EL6b8B82Q+LFyBbUgpWFGBIT4WR53Mfu2Fa7s013hMqvd0lMPM73nvmyd406UhdqzwbGowQUceFt&#10;zaWB/e7ldgYqCLLFxjMZ+KEAy8Xgao6Z9SfO6biVUsUQDhkaqETaTOtQVOQwjHxLHLkP3zmUeHal&#10;th2eYrhr9CRJUu2w5thQYUurioqv7bczsJl+nmX8dnaHm/Uq3x+k1++73JjrYf/8BEqol3/xn/vV&#10;xvnJY3qX3j9MUrj8FAHQi18AAAD//wMAUEsBAi0AFAAGAAgAAAAhANvh9svuAAAAhQEAABMAAAAA&#10;AAAAAAAAAAAAAAAAAFtDb250ZW50X1R5cGVzXS54bWxQSwECLQAUAAYACAAAACEAWvQsW78AAAAV&#10;AQAACwAAAAAAAAAAAAAAAAAfAQAAX3JlbHMvLnJlbHNQSwECLQAUAAYACAAAACEAuTe8B8kAAADj&#10;AAAADwAAAAAAAAAAAAAAAAAHAgAAZHJzL2Rvd25yZXYueG1sUEsFBgAAAAADAAMAtwAAAP0CAAAA&#10;AA==&#10;" fillcolor="#234666" stroked="f"/>
              <v:rect id="矩形 204" o:spid="_x0000_s2124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3fyAAAAOMAAAAPAAAAZHJzL2Rvd25yZXYueG1sRE9LS8NA&#10;EL4L/odlBC9id5tCKmm3RQqCejJ93KfZMYlmZ0N2bGN/vSsIHud7z3I9+k6daIhtYAvTiQFFXAXX&#10;cm1hv3u6fwAVBdlhF5gsfFOE9er6aomFC2cu6bSVWqUQjgVaaET6QutYNeQxTkJPnLj3MHiUdA61&#10;dgOeU7jvdGZMrj22nBoa7GnTUPW5/fIWXucfF5m+Xfzh7mVT7g8y6uOutPb2ZnxcgBIa5V/85352&#10;af7czLJ8lpsMfn9KAOjVDwAAAP//AwBQSwECLQAUAAYACAAAACEA2+H2y+4AAACFAQAAEwAAAAAA&#10;AAAAAAAAAAAAAAAAW0NvbnRlbnRfVHlwZXNdLnhtbFBLAQItABQABgAIAAAAIQBa9CxbvwAAABUB&#10;AAALAAAAAAAAAAAAAAAAAB8BAABfcmVscy8ucmVsc1BLAQItABQABgAIAAAAIQCmAt3fyAAAAOMA&#10;AAAPAAAAAAAAAAAAAAAAAAcCAABkcnMvZG93bnJldi54bWxQSwUGAAAAAAMAAwC3AAAA/AIAAAAA&#10;" fillcolor="#234666" stroked="f"/>
              <v:rect id="矩形 13" o:spid="_x0000_s2125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U9NyQAAAOMAAAAPAAAAZHJzL2Rvd25yZXYueG1sRE9LS8NA&#10;EL4L/odlCl7Ebqqp0bTbIgVBPTV93MfsmESzsyE7trG/3hWEHud7z3w5uFYdqA+NZwOTcQKKuPS2&#10;4crAbvt88wAqCLLF1jMZ+KEAy8XlxRxz649c0GEjlYohHHI0UIt0udahrMlhGPuOOHIfvnco8ewr&#10;bXs8xnDX6tskudcOG44NNXa0qqn82nw7A2/Z50km65PbX7+uit1eBv2+LYy5Gg1PM1BCg5zF/+4X&#10;G+enaZZOp493Gfz9FAHQi18AAAD//wMAUEsBAi0AFAAGAAgAAAAhANvh9svuAAAAhQEAABMAAAAA&#10;AAAAAAAAAAAAAAAAAFtDb250ZW50X1R5cGVzXS54bWxQSwECLQAUAAYACAAAACEAWvQsW78AAAAV&#10;AQAACwAAAAAAAAAAAAAAAAAfAQAAX3JlbHMvLnJlbHNQSwECLQAUAAYACAAAACEAqO1PTckAAADj&#10;AAAADwAAAAAAAAAAAAAAAAAHAgAAZHJzL2Rvd25yZXYueG1sUEsFBgAAAAADAAMAtwAAAP0CAAAA&#10;AA==&#10;" fillcolor="#234666" stroked="f"/>
              <v:shape id="Text Box 26" o:spid="_x0000_s2126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JyyAAAAOIAAAAPAAAAZHJzL2Rvd25yZXYueG1sRI/NasJA&#10;FIX3gu8wXKG7OqNoGtNMRJRCVy1VW+jukrkmwcydkJma9O07i4LLw/njy7ejbcWNet841rCYKxDE&#10;pTMNVxrOp5fHFIQPyAZbx6Thlzxsi+kkx8y4gT/odgyViCPsM9RQh9BlUvqyJot+7jri6F1cbzFE&#10;2VfS9DjEcdvKpVKJtNhwfKixo31N5fX4YzV8vl2+v1bqvTrYdTe4UUm2G6n1w2zcPYMINIZ7+L/9&#10;ajQk6eIpXW+SCBGRIg7I4g8AAP//AwBQSwECLQAUAAYACAAAACEA2+H2y+4AAACFAQAAEwAAAAAA&#10;AAAAAAAAAAAAAAAAW0NvbnRlbnRfVHlwZXNdLnhtbFBLAQItABQABgAIAAAAIQBa9CxbvwAAABUB&#10;AAALAAAAAAAAAAAAAAAAAB8BAABfcmVscy8ucmVsc1BLAQItABQABgAIAAAAIQBXMbJyyAAAAOIA&#10;AAAPAAAAAAAAAAAAAAAAAAcCAABkcnMvZG93bnJldi54bWxQSwUGAAAAAAMAAwC3AAAA/AIAAAAA&#10;" filled="f" stroked="f">
                <o:lock v:ext="edit" rotation="t"/>
                <v:textbox style="mso-next-textbox:#Text Box 26">
                  <w:txbxContent>
                    <w:p w14:paraId="35B5F571" w14:textId="77777777" w:rsidR="00FA59F7" w:rsidRDefault="00200D42">
                      <w:pPr>
                        <w:pStyle w:val="Style5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3F434E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个人技能</w:t>
                      </w:r>
                      <w:r w:rsidR="00A03390"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获奖经历</w:t>
                      </w:r>
                    </w:p>
                  </w:txbxContent>
                </v:textbox>
              </v:shape>
            </v:group>
          </v:group>
        </w:pict>
      </w:r>
      <w:r>
        <w:rPr>
          <w:rFonts w:hint="eastAsia"/>
          <w:noProof/>
        </w:rPr>
        <w:pict w14:anchorId="4D452BF5">
          <v:group id="组合 4" o:spid="_x0000_s2071" style="position:absolute;left:0;text-align:left;margin-left:-90.05pt;margin-top:68.3pt;width:596.9pt;height:25.9pt;z-index:251652608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mDVLAQAABwOAAAOAAAAZHJzL2Uyb0RvYy54bWzsV8tuGzcU3RfoPxCzr+ehGT0GHgeuYxkF&#10;jMaIG2RNUZzRoDPklKQsOeui7bKrrAIU7a5A/yDI58T9jV4+hpJlJYhSpN1EC4HkffDy8N7DO8eP&#10;1m2DbqiQNWdFEB9FAaKM8HnNqiJ49t30q3GApMJsjhvOaBHcUhk8Ovnyi+NVl9OEL3gzpwKBEybz&#10;VVcEC6W6PAwlWdAWyyPeUQbCkosWK5iKKpwLvALvbRMmUTQMV1zMO8EJlRJWH1thcGL8lyUl6klZ&#10;SqpQUwQQmzL/wvzP9H94cozzSuBuURMXBv6IKFpcM9jUu3qMFUZLUT9w1dZEcMlLdUR4G/KyrAk1&#10;Z4DTxNHOaS4EX3bmLFW+qjoPE0C7g9NHuyXf3lyI7rq7EjZ6GF5y8r0EXMJVV+Xbcj2vNsrrUrTa&#10;CA6B1gbRW48oXStEYHGUjaPhAIAnIBsk4wmMDeRkAfeizYbJCMRaOp4kvezcmcfxZAAJpI2zeKyl&#10;Ic7tviY6H82qg/SRG4Tkv0PoeoE7aoCXGoErgeq5DiFADLeQxX//9ufbN38gWICQ9N6gpDF0M+ng&#10;3EFoHGXuqJN0ZI/a4xRHcTaxB00Hxqs/KM47IdUF5S3SgyIQkNQm1/DNpVQWk15F34fkTT2f1k1j&#10;JqKanTUC3WAogGl0Pj0/dzDeU2uYVmZcm1mPegUwlrk9jBmp24ZqvYY9pSVAAteXmEhMuVK/DyaE&#10;MhVb0QLPqd0+i+DX764LXFuYKzUOtecS9ve+nYNe0zrpfdsonb42pabavXH0vsCssbcwO3OmvHFb&#10;My72OWjgVG5nq9+DZKHRKM34/BYSRnDLNbIj0xru7RJLdYUFkAvkABCmegJ/ZcNXRcDdKEALLl7s&#10;W9f6kNEgDdAKyKoI5A9LLGiAmm8Y5PokTlNwq8wkzUYJTMS2ZLYtYcv2jEM6QDpDdGao9VXTD0vB&#10;2+fAq6d6VxBhRmDvIiBK9JMzZUkUmJnQ01OjBozWYXXJrjuinWtUGT9dKl7WJk036DjUoGJ1+ThW&#10;scNNucXxyNfb6x/f/voL0iuA/n1ecgueCnqC8MS0h2F82Y0TV3WOXnDuiSkZD9/NS7t2vlr/B1pK&#10;Bh4mS0tJNLAwfSAv+ZNOUsOxUEuef8G3Zt9PSErJIB0Ohz0tbHNXwxBUxyRLMpdL72UnV3f3y+Ne&#10;5i47UVcLSGlbwzodXQb+B49Hkj64pfSgW0qzzObj51syveIneeKT3Sc+PqyUTK+jm5mHl5SO4f4+&#10;19LRQa3q/kZsAEjaRuzu5c93r/66+/0nZHpHXdKuFUNq/TWHBsU1EbarRYw/1e/yhgCctu3i3tG3&#10;DfvK8x2q58c0hbLe154e3LX53ku3V4fwnlrP1qY9Ndy9eWN3GoUt8vvAh3nzlJnn2nyCmG7NfS7p&#10;b5ztudHafNSd/AMAAP//AwBQSwMEFAAGAAgAAAAhAEUemCDjAAAADQEAAA8AAABkcnMvZG93bnJl&#10;di54bWxMj8FuwjAMhu+T9g6RJ+0GSWAdrGuKENp2QkiDSdNuoTFtReNUTWjL2y+ctqP9f/r9OVuN&#10;tmE9dr52pEBOBTCkwpmaSgVfh/fJEpgPmoxuHKGCK3pY5fd3mU6NG+gT+30oWSwhn2oFVQhtyrkv&#10;KrTaT12LFLOT66wOcexKbjo9xHLb8JkQz9zqmuKFSre4qbA47y9Wwcegh/VcvvXb82lz/Tkku++t&#10;RKUeH8b1K7CAY/iD4aYf1SGPTkd3IeNZo2AiF8unyMYkmb8AuyFCJnF1VDATyQJ4nvH/X+S/AAAA&#10;//8DAFBLAQItABQABgAIAAAAIQC2gziS/gAAAOEBAAATAAAAAAAAAAAAAAAAAAAAAABbQ29udGVu&#10;dF9UeXBlc10ueG1sUEsBAi0AFAAGAAgAAAAhADj9If/WAAAAlAEAAAsAAAAAAAAAAAAAAAAALwEA&#10;AF9yZWxzLy5yZWxzUEsBAi0AFAAGAAgAAAAhAF/CYNUsBAAAHA4AAA4AAAAAAAAAAAAAAAAALgIA&#10;AGRycy9lMm9Eb2MueG1sUEsBAi0AFAAGAAgAAAAhAEUemCDjAAAADQEAAA8AAAAAAAAAAAAAAAAA&#10;hgYAAGRycy9kb3ducmV2LnhtbFBLBQYAAAAABAAEAPMAAACWBwAAAAA=&#10;">
            <v:rect id="矩形 51" o:spid="_x0000_s2072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ejwwAAANsAAAAPAAAAZHJzL2Rvd25yZXYueG1sRI9BawIx&#10;FITvhf6H8Aq9FM1asMpqlCIIHhTprrDXx+a5Wbp5WTZR4783hYLHYWa+YZbraDtxpcG3jhVMxhkI&#10;4trplhsFp3I7moPwAVlj55gU3MnDevX6ssRcuxv/0LUIjUgQ9jkqMCH0uZS+NmTRj11PnLyzGyyG&#10;JIdG6gFvCW47+ZllX9Jiy2nBYE8bQ/VvcbEKth/HMm5M1e3lTFex8ocyzg5Kvb/F7wWIQDE8w//t&#10;nVYwncDfl/QD5OoBAAD//wMAUEsBAi0AFAAGAAgAAAAhANvh9svuAAAAhQEAABMAAAAAAAAAAAAA&#10;AAAAAAAAAFtDb250ZW50X1R5cGVzXS54bWxQSwECLQAUAAYACAAAACEAWvQsW78AAAAVAQAACwAA&#10;AAAAAAAAAAAAAAAfAQAAX3JlbHMvLnJlbHNQSwECLQAUAAYACAAAACEAAFlno8MAAADbAAAADwAA&#10;AAAAAAAAAAAAAAAHAgAAZHJzL2Rvd25yZXYueG1sUEsFBgAAAAADAAMAtwAAAPcCAAAAAA==&#10;" fillcolor="#f0efee" stroked="f" strokeweight="1pt"/>
            <v:group id="组合 117" o:spid="_x0000_s2073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<v:rect id="矩形 203" o:spid="_x0000_s2074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1/8xAAAANsAAAAPAAAAZHJzL2Rvd25yZXYueG1sRI9fa8JA&#10;EMTfC36HYwVfSr1ow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CyjX/zEAAAA2wAAAA8A&#10;AAAAAAAAAAAAAAAABwIAAGRycy9kb3ducmV2LnhtbFBLBQYAAAAAAwADALcAAAD4AgAAAAA=&#10;" fillcolor="#234666" stroked="f"/>
              <v:rect id="矩形 204" o:spid="_x0000_s2075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eIxAAAANsAAAAPAAAAZHJzL2Rvd25yZXYueG1sRI9fa8JA&#10;EMTfC36HYwVfSr0ox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KNKx4jEAAAA2wAAAA8A&#10;AAAAAAAAAAAAAAAABwIAAGRycy9kb3ducmV2LnhtbFBLBQYAAAAAAwADALcAAAD4AgAAAAA=&#10;" fillcolor="#234666" stroked="f"/>
              <v:rect id="矩形 13" o:spid="_x0000_s2076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WQQxAAAANsAAAAPAAAAZHJzL2Rvd25yZXYueG1sRI9Ba8JA&#10;FITvQv/D8oRepG7iwZbUVUQo2J6Mxvtr9jWJZt+G7FNTf323UOhxmJlvmMVqcK26Uh8azwbSaQKK&#10;uPS24cpAcXh7egEVBNli65kMfFOA1fJhtMDM+hvndN1LpSKEQ4YGapEu0zqUNTkMU98RR+/L9w4l&#10;yr7StsdbhLtWz5Jkrh02HBdq7GhTU3neX5yBj+fTXdLd3R0n75u8OMqgPw+5MY/jYf0KSmiQ//Bf&#10;e2sNzFL4/RJ/gF7+AAAA//8DAFBLAQItABQABgAIAAAAIQDb4fbL7gAAAIUBAAATAAAAAAAAAAAA&#10;AAAAAAAAAABbQ29udGVudF9UeXBlc10ueG1sUEsBAi0AFAAGAAgAAAAhAFr0LFu/AAAAFQEAAAsA&#10;AAAAAAAAAAAAAAAAHwEAAF9yZWxzLy5yZWxzUEsBAi0AFAAGAAgAAAAhALM9ZBDEAAAA2wAAAA8A&#10;AAAAAAAAAAAAAAAABwIAAGRycy9kb3ducmV2LnhtbFBLBQYAAAAAAwADALcAAAD4AgAAAAA=&#10;" fillcolor="#234666" stroked="f"/>
              <v:shape id="_x0000_s2077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<o:lock v:ext="edit" rotation="t"/>
                <v:textbox>
                  <w:txbxContent>
                    <w:p w14:paraId="4767BD20" w14:textId="4327EF71" w:rsidR="00FA59F7" w:rsidRDefault="00D721C5">
                      <w:pPr>
                        <w:pStyle w:val="Style5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3F434E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教育经历</w:t>
                      </w:r>
                    </w:p>
                  </w:txbxContent>
                </v:textbox>
              </v:shape>
            </v:group>
          </v:group>
        </w:pict>
      </w:r>
      <w:r>
        <w:rPr>
          <w:rFonts w:hint="eastAsia"/>
          <w:noProof/>
        </w:rPr>
        <w:pict w14:anchorId="79B152CC">
          <v:shape id="文本框 5" o:spid="_x0000_s2084" type="#_x0000_t202" style="position:absolute;left:0;text-align:left;margin-left:-68pt;margin-top:87pt;width:552.5pt;height:140.9pt;z-index:251653632;visibility:visible;mso-wrap-distance-left:9pt;mso-wrap-distance-top:0;mso-wrap-distance-right:9pt;mso-wrap-distance-bottom:0;mso-position-horizontal-relative:margin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mk8AEAAL0DAAAOAAAAZHJzL2Uyb0RvYy54bWysU9uO2yAQfa/Uf0C8N06sOBcrzmq7q60q&#10;bS/Sdj8AYxyjAkOBxE6/vgP2ZqP2bVU/IIaBM3POHO9uBq3ISTgvwVR0MZtTIgyHRppDRZ9/PHzY&#10;UOIDMw1TYERFz8LTm/37d7veliKHDlQjHEEQ48veVrQLwZZZ5nknNPMzsMJgsgWnWcDQHbLGsR7R&#10;tcry+XyV9eAa64AL7/H0fkzSfcJvW8HDt7b1IhBVUewtpNWltY5rtt+x8uCY7SSf2mBv6EIzabDo&#10;BeqeBUaOTv4DpSV34KENMw46g7aVXCQOyGYx/4vNU8esSFxQHG8vMvn/B8u/np7sd0fC8BEGHGAi&#10;4e0j8J+eGLjrmDmIW+eg7wRrsPAiSpb11pfT0yi1L30Eqfsv0OCQ2TFAAhpap6MqyJMgOg7gfBFd&#10;DIFwPFxt15tVgSmOubzY5OtilWqw8uW5dT58EqBJ3FTU4VQTPDs9+hDbYeXLlVjNwINUKk1WGdJX&#10;dFvkRXpwldEyoPGU1BXdzOM31VRmohcZjdzCUA9ENthqvBPZ1tCcka+D0U/of9x04H5T0qOXKup/&#10;HZkTlKjPBjXbLpbLaL4ULIt1joG7ztTXGWY4QlU0UDJu70Iy7EjtFrVtZWL92snUMnokiTH5OZrw&#10;Ok63Xv+6/R8AAAD//wMAUEsDBBQABgAIAAAAIQAJEBOs4AAAAAwBAAAPAAAAZHJzL2Rvd25yZXYu&#10;eG1sTI/NTsMwEITvSLyDtUjcWjstWE2IUyEQVxDlR+LmxtskIl5HsduEt2c50ePsjGa/Kbez78UJ&#10;x9gFMpAtFQikOriOGgPvb0+LDYiYLDnbB0IDPxhhW11elLZwYaJXPO1SI7iEYmENtCkNhZSxbtHb&#10;uAwDEnuHMHqbWI6NdKOduNz3cqWUlt52xB9aO+BDi/X37ugNfDwfvj5v1Evz6G+HKcxKks+lMddX&#10;8/0diIRz+g/DHz6jQ8VM+3AkF0VvYJGtNY9JBlYqy0FwJNdrvuwNaLXRIKtSno+ofgEAAP//AwBQ&#10;SwECLQAUAAYACAAAACEAtoM4kv4AAADhAQAAEwAAAAAAAAAAAAAAAAAAAAAAW0NvbnRlbnRfVHlw&#10;ZXNdLnhtbFBLAQItABQABgAIAAAAIQA4/SH/1gAAAJQBAAALAAAAAAAAAAAAAAAAAC8BAABfcmVs&#10;cy8ucmVsc1BLAQItABQABgAIAAAAIQBYjjmk8AEAAL0DAAAOAAAAAAAAAAAAAAAAAC4CAABkcnMv&#10;ZTJvRG9jLnhtbFBLAQItABQABgAIAAAAIQAJEBOs4AAAAAwBAAAPAAAAAAAAAAAAAAAAAEoEAABk&#10;cnMvZG93bnJldi54bWxQSwUGAAAAAAQABADzAAAAVwUAAAAA&#10;" filled="f" stroked="f">
            <v:textbox style="mso-next-textbox:#文本框 5">
              <w:txbxContent>
                <w:p w14:paraId="5340FB71" w14:textId="7B886760" w:rsidR="00C846BA" w:rsidRDefault="00C846BA" w:rsidP="001C64E5">
                  <w:pPr>
                    <w:snapToGrid w:val="0"/>
                    <w:spacing w:beforeLines="50" w:before="156" w:afterLines="50" w:after="156"/>
                    <w:jc w:val="left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2</w:t>
                  </w:r>
                  <w:r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024.09</w:t>
                  </w:r>
                  <w:r w:rsidR="0066395A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-</w:t>
                  </w: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至今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               </w:t>
                  </w:r>
                  <w:r w:rsidR="00370BBF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汕头大学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/数学</w:t>
                  </w: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与计算机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学院           </w:t>
                  </w:r>
                  <w:r w:rsidR="00370BBF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="00801ECB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="004F64B9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人工智能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/</w:t>
                  </w: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硕士研究生</w:t>
                  </w:r>
                </w:p>
                <w:p w14:paraId="41DD4A88" w14:textId="2BF23FD3" w:rsidR="00E6157E" w:rsidRDefault="00C846BA" w:rsidP="001C64E5">
                  <w:pPr>
                    <w:snapToGrid w:val="0"/>
                    <w:spacing w:beforeLines="50" w:before="156" w:afterLines="50" w:after="156"/>
                    <w:jc w:val="left"/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</w:pPr>
                  <w:r w:rsidRPr="00C846BA"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  <w:t>主修课程：</w:t>
                  </w:r>
                  <w:r w:rsidR="00D5464F" w:rsidRPr="00D5464F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算法与智能</w:t>
                  </w:r>
                  <w:r w:rsidR="003A297A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、</w:t>
                  </w:r>
                  <w:r w:rsidR="00AA2759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软件架构与设计模式、现代数据库理论等</w:t>
                  </w:r>
                </w:p>
                <w:p w14:paraId="5DBEDBE0" w14:textId="10B5FCFC" w:rsidR="00FA59F7" w:rsidRPr="00CE4B45" w:rsidRDefault="00F76BA3" w:rsidP="001C64E5">
                  <w:pPr>
                    <w:snapToGrid w:val="0"/>
                    <w:spacing w:beforeLines="50" w:before="156" w:afterLines="50" w:after="156"/>
                    <w:jc w:val="left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20</w:t>
                  </w:r>
                  <w:r w:rsidR="00303D0B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20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.09</w:t>
                  </w:r>
                  <w:r w:rsidR="0066395A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-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20</w:t>
                  </w:r>
                  <w:r w:rsidR="00303D0B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24.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06                </w:t>
                  </w:r>
                  <w:r w:rsidR="004F64B9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 </w:t>
                  </w:r>
                  <w:r w:rsidR="00303D0B"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嘉应学院/数学学院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               </w:t>
                  </w:r>
                  <w:r w:rsidR="00D721C5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  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="00370BBF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="004F64B9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="00303D0B"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应用统计学/本科</w:t>
                  </w:r>
                  <w:r w:rsidR="00D721C5"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</w:t>
                  </w:r>
                  <w:r w:rsidR="00D721C5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           </w:t>
                  </w:r>
                  <w:r w:rsidR="00BB7DA4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</w:t>
                  </w:r>
                  <w:r w:rsidR="00D721C5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GPA/</w:t>
                  </w:r>
                  <w:r w:rsidR="00B21807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3.94</w:t>
                  </w:r>
                  <w:r w:rsidR="00BB7DA4">
                    <w:rPr>
                      <w:rFonts w:ascii="微软雅黑" w:hAnsi="微软雅黑"/>
                      <w:color w:val="414141"/>
                      <w:szCs w:val="21"/>
                    </w:rPr>
                    <w:t>（</w:t>
                  </w:r>
                  <w:bookmarkStart w:id="2" w:name="_Hlk156775542"/>
                  <w:r w:rsidR="00BB7DA4">
                    <w:rPr>
                      <w:rFonts w:ascii="微软雅黑" w:hAnsi="微软雅黑"/>
                      <w:color w:val="414141"/>
                      <w:szCs w:val="21"/>
                    </w:rPr>
                    <w:t>前</w:t>
                  </w:r>
                  <w:r w:rsidR="00BB7DA4" w:rsidRPr="00BB7DA4">
                    <w:rPr>
                      <w:rFonts w:ascii="微软雅黑" w:hAnsi="微软雅黑"/>
                      <w:b/>
                      <w:bCs/>
                      <w:color w:val="414141"/>
                      <w:szCs w:val="21"/>
                    </w:rPr>
                    <w:t>3%</w:t>
                  </w:r>
                  <w:bookmarkEnd w:id="2"/>
                  <w:r w:rsidR="00BB7DA4">
                    <w:rPr>
                      <w:rFonts w:ascii="微软雅黑" w:hAnsi="微软雅黑"/>
                      <w:color w:val="414141"/>
                      <w:szCs w:val="21"/>
                    </w:rPr>
                    <w:t>）</w:t>
                  </w:r>
                </w:p>
                <w:p w14:paraId="6763A239" w14:textId="39394E74" w:rsidR="00303D0B" w:rsidRDefault="00F76BA3" w:rsidP="001C64E5">
                  <w:pPr>
                    <w:snapToGrid w:val="0"/>
                    <w:spacing w:beforeLines="50" w:before="156" w:afterLines="50" w:after="156"/>
                    <w:jc w:val="left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CE4B45"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  <w:t>主修课程：</w:t>
                  </w:r>
                  <w:r w:rsidR="00303D0B"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数据挖掘、数据库技术及应用（S</w:t>
                  </w:r>
                  <w:r w:rsidR="00303D0B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QL</w:t>
                  </w:r>
                  <w:r w:rsidR="00303D0B"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数据库应用）、</w:t>
                  </w:r>
                  <w:r w:rsidR="00303D0B" w:rsidRPr="00CE4B45">
                    <w:rPr>
                      <w:rFonts w:ascii="微软雅黑" w:hAnsi="微软雅黑"/>
                      <w:color w:val="0D0D0D" w:themeColor="text1" w:themeTint="F2"/>
                      <w:szCs w:val="21"/>
                    </w:rPr>
                    <w:t>Python</w:t>
                  </w:r>
                  <w:r w:rsidR="00303D0B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数据分析、</w:t>
                  </w:r>
                  <w:r w:rsidR="00303D0B"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统计学</w:t>
                  </w:r>
                  <w:r w:rsidR="00F15A2C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原理</w:t>
                  </w:r>
                  <w:r w:rsidR="00303D0B"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等</w:t>
                  </w:r>
                </w:p>
                <w:p w14:paraId="0BEA34B5" w14:textId="1E1AE173" w:rsidR="00FA59F7" w:rsidRPr="00C846BA" w:rsidRDefault="00284A82" w:rsidP="00C846BA">
                  <w:pPr>
                    <w:spacing w:beforeLines="50" w:before="156" w:afterLines="50" w:after="156" w:line="360" w:lineRule="exact"/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</w:rPr>
                  </w:pPr>
                  <w:r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</w:rPr>
                    <w:t>个人荣誉</w:t>
                  </w:r>
                  <w:r w:rsidR="00F233B4" w:rsidRPr="00CE4B45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</w:rPr>
                    <w:t>：</w:t>
                  </w:r>
                  <w:r>
                    <w:rPr>
                      <w:rFonts w:ascii="微软雅黑" w:hAnsi="微软雅黑" w:hint="eastAsia"/>
                      <w:color w:val="0D0D0D" w:themeColor="text1" w:themeTint="F2"/>
                    </w:rPr>
                    <w:t>本科连续三年获得奖学金、三好学生、优秀毕业生</w:t>
                  </w:r>
                  <w:r w:rsidR="000E0314">
                    <w:rPr>
                      <w:rFonts w:ascii="微软雅黑" w:hAnsi="微软雅黑" w:hint="eastAsia"/>
                      <w:color w:val="0D0D0D" w:themeColor="text1" w:themeTint="F2"/>
                    </w:rPr>
                    <w:t>、研究生获一等奖学金</w:t>
                  </w:r>
                  <w:r>
                    <w:rPr>
                      <w:rFonts w:ascii="微软雅黑" w:hAnsi="微软雅黑" w:hint="eastAsia"/>
                      <w:color w:val="0D0D0D" w:themeColor="text1" w:themeTint="F2"/>
                    </w:rPr>
                    <w:t>等</w:t>
                  </w:r>
                </w:p>
              </w:txbxContent>
            </v:textbox>
            <w10:wrap anchorx="margin"/>
          </v:shape>
        </w:pict>
      </w:r>
      <w:r>
        <w:rPr>
          <w:rFonts w:hint="eastAsia"/>
          <w:noProof/>
        </w:rPr>
        <w:pict w14:anchorId="113B84B9">
          <v:shape id="Text Box 65" o:spid="_x0000_s2082" type="#_x0000_t202" style="position:absolute;left:0;text-align:left;margin-left:251.55pt;margin-top:-41.8pt;width:186.9pt;height:32.1pt;z-index:251674112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jSHxgAAAOIAAAAPAAAAZHJzL2Rvd25yZXYueG1sRE9ba8Iw&#10;FH4f+B/CEXybiXXzUo0iiuDThroN9nZojm2xOSlNtN2/N4PBHj+++3Ld2UrcqfGlYw2joQJBnDlT&#10;cq7h47x/noHwAdlg5Zg0/JCH9ar3tMTUuJaPdD+FXMQQ9ilqKEKoUyl9VpBFP3Q1ceQurrEYImxy&#10;aRpsY7itZKLURFosOTYUWNO2oOx6ulkNn2+X768X9Z7v7Gvduk5JtnOp9aDfbRYgAnXhX/znPpg4&#10;fzwbTSfJNIHfSxGDXD0AAAD//wMAUEsBAi0AFAAGAAgAAAAhANvh9svuAAAAhQEAABMAAAAAAAAA&#10;AAAAAAAAAAAAAFtDb250ZW50X1R5cGVzXS54bWxQSwECLQAUAAYACAAAACEAWvQsW78AAAAVAQAA&#10;CwAAAAAAAAAAAAAAAAAfAQAAX3JlbHMvLnJlbHNQSwECLQAUAAYACAAAACEAudI0h8YAAADiAAAA&#10;DwAAAAAAAAAAAAAAAAAHAgAAZHJzL2Rvd25yZXYueG1sUEsFBgAAAAADAAMAtwAAAPoCAAAAAA==&#10;" filled="f" stroked="f">
            <v:textbox style="mso-next-textbox:#Text Box 65">
              <w:txbxContent>
                <w:p w14:paraId="70930FEF" w14:textId="0EE384E8" w:rsidR="00FA59F7" w:rsidRPr="00982F9B" w:rsidRDefault="00E11D98" w:rsidP="0066395A">
                  <w:pPr>
                    <w:adjustRightInd w:val="0"/>
                    <w:snapToGrid w:val="0"/>
                    <w:rPr>
                      <w:rFonts w:hint="eastAsia"/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982F9B">
                    <w:rPr>
                      <w:rFonts w:hint="eastAsia"/>
                      <w:b/>
                      <w:color w:val="FFFFFF" w:themeColor="background1"/>
                      <w:sz w:val="26"/>
                      <w:szCs w:val="26"/>
                    </w:rPr>
                    <w:t>求职意向：</w:t>
                  </w:r>
                  <w:r w:rsidR="00D11A59">
                    <w:rPr>
                      <w:rFonts w:hint="eastAsia"/>
                      <w:b/>
                      <w:color w:val="FFFFFF" w:themeColor="background1"/>
                      <w:sz w:val="26"/>
                      <w:szCs w:val="26"/>
                    </w:rPr>
                    <w:t>客户端</w:t>
                  </w:r>
                  <w:r w:rsidR="000F2FC7">
                    <w:rPr>
                      <w:rFonts w:hint="eastAsia"/>
                      <w:b/>
                      <w:color w:val="FFFFFF" w:themeColor="background1"/>
                      <w:sz w:val="26"/>
                      <w:szCs w:val="26"/>
                    </w:rPr>
                    <w:t>开发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 w14:anchorId="16BFF048">
          <v:rect id="矩形 42" o:spid="_x0000_s2081" style="position:absolute;left:0;text-align:left;margin-left:435.3pt;margin-top:-39.4pt;width:11.2pt;height:31.4pt;z-index:2516730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C9xwAAAOMAAAAPAAAAZHJzL2Rvd25yZXYueG1sRE/NSsQw&#10;EL4LvkMYwZubtril1M0usip4EMGuCN7GZGyLnUlp4rb79kYQPM73P5vdwoM60hR6LwbyVQaKxHrX&#10;S2vg9fBwVYEKEcXh4IUMnCjAbnt+tsHa+Vle6NjEVqUQCTUa6GIca62D7YgxrPxIkrhPPzHGdE6t&#10;dhPOKZwHXWRZqRl7SQ0djrTvyH4132ygnPNDwfjB/P582svd/VPzZq0xlxfL7Q2oSEv8F/+5H12a&#10;n1fVdVaU6zX8/pQA0NsfAAAA//8DAFBLAQItABQABgAIAAAAIQDb4fbL7gAAAIUBAAATAAAAAAAA&#10;AAAAAAAAAAAAAABbQ29udGVudF9UeXBlc10ueG1sUEsBAi0AFAAGAAgAAAAhAFr0LFu/AAAAFQEA&#10;AAsAAAAAAAAAAAAAAAAAHwEAAF9yZWxzLy5yZWxzUEsBAi0AFAAGAAgAAAAhAJFIwL3HAAAA4wAA&#10;AA8AAAAAAAAAAAAAAAAABwIAAGRycy9kb3ducmV2LnhtbFBLBQYAAAAAAwADALcAAAD7AgAAAAA=&#10;" fillcolor="#234666" stroked="f" strokeweight="1pt"/>
        </w:pict>
      </w:r>
      <w:r>
        <w:rPr>
          <w:rFonts w:hint="eastAsia"/>
          <w:noProof/>
        </w:rPr>
        <w:pict w14:anchorId="0B214B00">
          <v:rect id="矩形 41" o:spid="_x0000_s2080" style="position:absolute;left:0;text-align:left;margin-left:233.65pt;margin-top:-39.4pt;width:11.2pt;height:31.4pt;z-index:25167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+5WyAAAAOMAAAAPAAAAZHJzL2Rvd25yZXYueG1sRE9LS8NA&#10;EL4L/odlBG92k1D6iN0WqQoeRDAVwdu4OybBzGzIrk36711B6HG+92x2E3fqSENovRjIZxkoEutd&#10;K7WBt8PjzQpUiCgOOy9k4EQBdtvLiw2Wzo/ySscq1iqFSCjRQBNjX2odbEOMYeZ7ksR9+YExpnOo&#10;tRtwTOHc6SLLFpqxldTQYE/7hux39cMGFmN+KBg/mT9eTnu5f3iu3q015vpqursFFWmKZ/G/+8ml&#10;+ev1cpUvi/kc/n5KAOjtLwAAAP//AwBQSwECLQAUAAYACAAAACEA2+H2y+4AAACFAQAAEwAAAAAA&#10;AAAAAAAAAAAAAAAAW0NvbnRlbnRfVHlwZXNdLnhtbFBLAQItABQABgAIAAAAIQBa9CxbvwAAABUB&#10;AAALAAAAAAAAAAAAAAAAAB8BAABfcmVscy8ucmVsc1BLAQItABQABgAIAAAAIQCp5+5WyAAAAOMA&#10;AAAPAAAAAAAAAAAAAAAAAAcCAABkcnMvZG93bnJldi54bWxQSwUGAAAAAAMAAwC3AAAA/AIAAAAA&#10;" fillcolor="#234666" stroked="f" strokeweight="1pt"/>
        </w:pict>
      </w:r>
      <w:r>
        <w:rPr>
          <w:rFonts w:hint="eastAsia"/>
          <w:noProof/>
        </w:rPr>
        <w:pict w14:anchorId="6CDBA76D">
          <v:rect id="矩形 39" o:spid="_x0000_s2079" style="position:absolute;left:0;text-align:left;margin-left:248.3pt;margin-top:-39.4pt;width:183.55pt;height:31.4pt;z-index:251671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J7VygAAAOIAAAAPAAAAZHJzL2Rvd25yZXYueG1sRI9BS8NA&#10;FITvQv/D8gre7CYVWxu7LVIVPBTBVARvz91nEsx7G7Jrk/57Vyh4HGbmG2a9HblVR+pD48VAPstA&#10;kVjvGqkMvB2erm5BhYjisPVCBk4UYLuZXKyxcH6QVzqWsVIJIqFAA3WMXaF1sDUxhpnvSJL35XvG&#10;mGRfadfjkODc6nmWLTRjI2mhxo52Ndnv8ocNLIb8MGf8ZP54Oe3k4XFfvltrzOV0vL8DFWmM/+Fz&#10;+9kZuMny1TJfXq/g71K6A3rzCwAA//8DAFBLAQItABQABgAIAAAAIQDb4fbL7gAAAIUBAAATAAAA&#10;AAAAAAAAAAAAAAAAAABbQ29udGVudF9UeXBlc10ueG1sUEsBAi0AFAAGAAgAAAAhAFr0LFu/AAAA&#10;FQEAAAsAAAAAAAAAAAAAAAAAHwEAAF9yZWxzLy5yZWxzUEsBAi0AFAAGAAgAAAAhAK4UntXKAAAA&#10;4gAAAA8AAAAAAAAAAAAAAAAABwIAAGRycy9kb3ducmV2LnhtbFBLBQYAAAAAAwADALcAAAD+AgAA&#10;AAA=&#10;" fillcolor="#234666" stroked="f" strokeweight="1pt"/>
        </w:pict>
      </w:r>
      <w:r>
        <w:rPr>
          <w:rFonts w:hint="eastAsia"/>
          <w:noProof/>
        </w:rPr>
        <w:pict w14:anchorId="25C9D132">
          <v:shape id="_x0000_s2111" type="#_x0000_t202" style="position:absolute;left:0;text-align:left;margin-left:-50.7pt;margin-top:-44.6pt;width:76.3pt;height:92.1pt;z-index:251667968" strokecolor="white [3212]">
            <v:textbox style="mso-next-textbox:#_x0000_s2111">
              <w:txbxContent>
                <w:p w14:paraId="0DEA4411" w14:textId="258FF088" w:rsidR="00095F57" w:rsidRDefault="00095F57" w:rsidP="00095F57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  <w:noProof/>
                    </w:rPr>
                    <w:drawing>
                      <wp:inline distT="0" distB="0" distL="0" distR="0" wp14:anchorId="5F7E80CF" wp14:editId="6CC91B06">
                        <wp:extent cx="770255" cy="1081405"/>
                        <wp:effectExtent l="0" t="0" r="0" b="0"/>
                        <wp:docPr id="4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7929" cy="11062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 w14:anchorId="7408B878">
          <v:group id="组合 3" o:spid="_x0000_s2062" style="position:absolute;left:0;text-align:left;margin-left:-91.6pt;margin-top:62.7pt;width:594.65pt;height:3.5pt;z-index:251662848" coordorigin="6272,3515" coordsize="11893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jFKlQMAABUVAAAOAAAAZHJzL2Uyb0RvYy54bWzsWLtu1EAU7ZH4h5F74sfa3qyV3RQJScMj&#10;IvABE3vstbA91szsetNTUCF6JDqoKOko+BoIn8Gdh72PbIJYCErQNpbtmTtz75lz7z323v6sLNCU&#10;MJ7Tami5O46FSBXTJK+yofXi+dGDXQtxgasEF7QiQ+uccGt/dP/eXlNHxKNjWiSEIVik4lFTD62x&#10;EHVk2zwekxLzHVqTCgZTykos4JFldsJwA6uXhe05Tmg3lCU1ozHhHN4e6kFrpNZPUxKLp2nKiUDF&#10;0ALfhLoydT2TV3u0h6OM4Xqcx8YNvIEXJc4r2LRb6hALjCYsv7RUmceMcpqKnZiWNk3TPCYqBojG&#10;dVaiOWZ0UqtYsqjJ6g4mgHYFp42XjZ9Mj1l9Wp8w7T3cPqLxSw642E2dRYvj8jmbT56lrJRGEASa&#10;KUTPO0TJTKAYXvaDwHOCwEIxjPm+HxjE4zEci7QKvb5nIRjsBW6gTyMePzTWrrs76GnbvjK0caR3&#10;Vb51vnSOyWNXPp8wlCewvWuhCpfAu4svr769fY3gBUS2HJh50a3W7tFFtsbHNr5gdxAaB9XKOOoi&#10;88BlGZjveV3QbWCrZl1cOOK0yJOjvCgktJxlZwcFQ1MM9PV6fhiG0n+YvjBtFQtIJD7nCv8zrpyO&#10;cU0UBbnkgsE1hKw2uL77/P3Nhx9f38P14tNHBCMKTzX7oDph5okbhq2Q5jJIl5FVwC4gVDMujgkt&#10;kbwZWkVeSQdxhKePuNDotFMMpyWcMICjokINVKmBAzxU+F4Ntuf7OpYVsOUiKjd4pGNqargT5wXR&#10;GzwjKVAPmO3qHWQhI90Z4jgmlWgjKiqYLc1ScLAzNK5dZ2jmS1OiitzvGHcWamdaic64zCvK1rkt&#10;Zq3LqZ7fIqDjlhCc0eRcnTbQUTFQptm/oOLgSioONqTiwOTrlopbKrJkXWNeXxVlwV9fFXX3kvkA&#10;NfTXVdEf9E3rCFS9hyw3HTHwfdMQ24RsC2pb8jauiqHT84JtVdT1+Aar4rxdayGidEenSVrhAqJo&#10;Wbh4upgtKjLVWq+TZK7nhVAel9RVx6QbVi7L7Us2ENUfJ+Vjmmg90w8cx1TaYlJKPahlTvtaNt52&#10;lVugefqQeOuz+y5rnhZgjf1fP6atWpLq6vaopb5/JYnvsFraknihVOpMXv7Q+L8kfx/+J6yvxHdZ&#10;Z21JfFtIvKjQ1D38e1MCxPwnlD/3Fp9VeZ//zRz9BAAA//8DAFBLAwQUAAYACAAAACEAMWIDPuEA&#10;AAANAQAADwAAAGRycy9kb3ducmV2LnhtbEyPTWvCQBCG74X+h2UKvenmQ4uk2YhI25MUqoXS25gd&#10;k2B2N2TXJP77jqd6m+F9eD/y9WRaMVDvG2cVxPMIBNnS6cZWCr4P77MVCB/QamydJQVX8rAuHh9y&#10;zLQb7RcN+1AJNrE+QwV1CF0mpS9rMujnriPL2sn1BgO/fSV1jyObm1YmUfQiDTaWE2rsaFtTed5f&#10;jIKPEcdNGr8Nu/Npe/09LD9/djEp9fw0bV5BBJrCPwy3+lwdCu50dBervWgVzOJVmjDLSrJcgLgh&#10;HBiDOPKVJguQRS7vVxR/AAAA//8DAFBLAQItABQABgAIAAAAIQC2gziS/gAAAOEBAAATAAAAAAAA&#10;AAAAAAAAAAAAAABbQ29udGVudF9UeXBlc10ueG1sUEsBAi0AFAAGAAgAAAAhADj9If/WAAAAlAEA&#10;AAsAAAAAAAAAAAAAAAAALwEAAF9yZWxzLy5yZWxzUEsBAi0AFAAGAAgAAAAhAIpiMUqVAwAAFRUA&#10;AA4AAAAAAAAAAAAAAAAALgIAAGRycy9lMm9Eb2MueG1sUEsBAi0AFAAGAAgAAAAhADFiAz7hAAAA&#10;DQEAAA8AAAAAAAAAAAAAAAAA7wUAAGRycy9kb3ducmV2LnhtbFBLBQYAAAAABAAEAPMAAAD9BgAA&#10;AAA=&#10;">
            <v:group id="组合 71" o:spid="_x0000_s2063" style="position:absolute;left:6272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<v:line id="直接连接符 68" o:spid="_x0000_s2064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WeSwgAAANsAAAAPAAAAZHJzL2Rvd25yZXYueG1sRI9Ni8JA&#10;DIbvwv6HIQvedLoeRGpHcReEXdCDHz8gdmJbtpMpM2Ot/94cBI/hzfskT7EeXKt6CrHxbOBrmoEi&#10;Lr1tuDJwPm0nC1AxIVtsPZOBB0VYrz5GBebW3/lA/TFVSiAcczRQp9TlWseyJodx6jtiya4+OEwy&#10;hkrbgHeBu1bPsmyuHTYsF2rs6Kem8v94c0LZ/V23i+/+cmi6fWj5NrPDxhkz/hw2S1CJhvRefrV/&#10;rYG5PCsu4gF69QQAAP//AwBQSwECLQAUAAYACAAAACEA2+H2y+4AAACFAQAAEwAAAAAAAAAAAAAA&#10;AAAAAAAAW0NvbnRlbnRfVHlwZXNdLnhtbFBLAQItABQABgAIAAAAIQBa9CxbvwAAABUBAAALAAAA&#10;AAAAAAAAAAAAAB8BAABfcmVscy8ucmVsc1BLAQItABQABgAIAAAAIQBffWeSwgAAANsAAAAPAAAA&#10;AAAAAAAAAAAAAAcCAABkcnMvZG93bnJldi54bWxQSwUGAAAAAAMAAwC3AAAA9gIAAAAA&#10;" strokecolor="#224468" strokeweight="1.5pt">
                <v:stroke joinstyle="miter"/>
              </v:line>
              <v:line id="直接连接符 69" o:spid="_x0000_s2065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IJwwAAANsAAAAPAAAAZHJzL2Rvd25yZXYueG1sRI/BasMw&#10;EETvgfyD2EBvsVwfjOtGCW4h0EJ7cNIP2Fob29RaGUmxnb+PCoUeh5l5w+wOixnERM73lhU8JikI&#10;4sbqnlsFX+fjtgDhA7LGwTIpuJGHw3692mGp7cw1TafQighhX6KCLoSxlNI3HRn0iR2Jo3exzmCI&#10;0rVSO5wj3AwyS9NcGuw5LnQ40mtHzc/paiLl4/1yLF6m77ofP93A10wvlVHqYbNUzyACLeE//Nd+&#10;0wryJ/j9En+A3N8BAAD//wMAUEsBAi0AFAAGAAgAAAAhANvh9svuAAAAhQEAABMAAAAAAAAAAAAA&#10;AAAAAAAAAFtDb250ZW50X1R5cGVzXS54bWxQSwECLQAUAAYACAAAACEAWvQsW78AAAAVAQAACwAA&#10;AAAAAAAAAAAAAAAfAQAAX3JlbHMvLnJlbHNQSwECLQAUAAYACAAAACEAMDHCCcMAAADbAAAADwAA&#10;AAAAAAAAAAAAAAAHAgAAZHJzL2Rvd25yZXYueG1sUEsFBgAAAAADAAMAtwAAAPcCAAAAAA==&#10;" strokecolor="#224468" strokeweight="1.5pt">
                <v:stroke joinstyle="miter"/>
              </v:line>
              <v:line id="直接连接符 70" o:spid="_x0000_s2066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MCxQAAANsAAAAPAAAAZHJzL2Rvd25yZXYueG1sRI89b8JA&#10;DIb3SvyHk5G6lQtFBRQ4EALRdunAx8Bo5UwSyPmi3DVJ++vroRKj9fp97Ge57l2lWmpC6dnAeJSA&#10;Is68LTk3cD7tX+agQkS2WHkmAz8UYL0aPC0xtb7jA7XHmCuBcEjRQBFjnWodsoIchpGviSW7+sZh&#10;lLHJtW2wE7ir9GuSTLXDkuVCgTVtC8rux28nFJy8ze9frd/NbtOd/ejefy+tM+Z52G8WoCL18bH8&#10;3/60BmbyvbiIB+jVHwAAAP//AwBQSwECLQAUAAYACAAAACEA2+H2y+4AAACFAQAAEwAAAAAAAAAA&#10;AAAAAAAAAAAAW0NvbnRlbnRfVHlwZXNdLnhtbFBLAQItABQABgAIAAAAIQBa9CxbvwAAABUBAAAL&#10;AAAAAAAAAAAAAAAAAB8BAABfcmVscy8ucmVsc1BLAQItABQABgAIAAAAIQB+eIMCxQAAANsAAAAP&#10;AAAAAAAAAAAAAAAAAAcCAABkcnMvZG93bnJldi54bWxQSwUGAAAAAAMAAwC3AAAA+QIAAAAA&#10;" strokecolor="#224468" strokeweight="4.75pt">
                <v:stroke joinstyle="miter"/>
              </v:line>
            </v:group>
            <v:group id="组合 72" o:spid="_x0000_s2067" style="position:absolute;left:12269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<v:line id="直接连接符 68" o:spid="_x0000_s2068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kTgwwAAANsAAAAPAAAAZHJzL2Rvd25yZXYueG1sRI9Pa8JA&#10;FMTvQr/D8gRvulEh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kupE4MMAAADbAAAADwAA&#10;AAAAAAAAAAAAAAAHAgAAZHJzL2Rvd25yZXYueG1sUEsFBgAAAAADAAMAtwAAAPcCAAAAAA==&#10;" strokecolor="#404040 [2429]" strokeweight="1.5pt">
                <v:stroke joinstyle="miter"/>
              </v:line>
              <v:line id="直接连接符 69" o:spid="_x0000_s2069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yUwwAAANsAAAAPAAAAZHJzL2Rvd25yZXYueG1sRI9Pa8JA&#10;FMTvQr/D8gRvulEk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HQPclMMAAADbAAAADwAA&#10;AAAAAAAAAAAAAAAHAgAAZHJzL2Rvd25yZXYueG1sUEsFBgAAAAADAAMAtwAAAPcCAAAAAA==&#10;" strokecolor="#404040 [2429]" strokeweight="1.5pt">
                <v:stroke joinstyle="miter"/>
              </v:line>
              <v:line id="直接连接符 70" o:spid="_x0000_s2070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CmxAAAANsAAAAPAAAAZHJzL2Rvd25yZXYueG1sRI9BawIx&#10;FITvBf9DeEJvNau0VVajiLRQsIhVQY+PzXOzuHlZNmnc/fdNodDjMDPfMItVZ2sRqfWVYwXjUQaC&#10;uHC64lLB6fj+NAPhA7LG2jEp6MnDajl4WGCu3Z2/KB5CKRKEfY4KTAhNLqUvDFn0I9cQJ+/qWosh&#10;ybaUusV7gttaTrLsVVqsOC0YbGhjqLgdvq2CXW+eu7f13pw/t/tdvPjYV9uo1OOwW89BBOrCf/iv&#10;/aEVTF/g90v6AXL5AwAA//8DAFBLAQItABQABgAIAAAAIQDb4fbL7gAAAIUBAAATAAAAAAAAAAAA&#10;AAAAAAAAAABbQ29udGVudF9UeXBlc10ueG1sUEsBAi0AFAAGAAgAAAAhAFr0LFu/AAAAFQEAAAsA&#10;AAAAAAAAAAAAAAAAHwEAAF9yZWxzLy5yZWxzUEsBAi0AFAAGAAgAAAAhAERosKbEAAAA2wAAAA8A&#10;AAAAAAAAAAAAAAAABwIAAGRycy9kb3ducmV2LnhtbFBLBQYAAAAAAwADALcAAAD4AgAAAAA=&#10;" strokecolor="#404040 [2429]" strokeweight="4.75pt">
                <v:stroke joinstyle="miter"/>
              </v:line>
            </v:group>
          </v:group>
        </w:pict>
      </w:r>
      <w:r>
        <w:rPr>
          <w:rFonts w:hint="eastAsia"/>
          <w:noProof/>
        </w:rPr>
        <w:pict w14:anchorId="7774CCC5">
          <v:group id="Group 68" o:spid="_x0000_s2057" style="position:absolute;left:0;text-align:left;margin-left:232.95pt;margin-top:7.35pt;width:194.25pt;height:53.35pt;z-index:251665920" coordorigin="6756,2039" coordsize="5172,1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1EL/AkAAFApAAAOAAAAZHJzL2Uyb0RvYy54bWzsWs2OI7cRvgfIOzR0DOAdkk32j7Czhr2O&#10;FwGcxIAnD9DTav0gklrp7lnN+hYgiH3MIcgpOfgewKeccsjLJJs8Rr4i2S2yZ5rSjA3nkoukFovF&#10;qvqqilUlvfzwfreN3lZNu6n31zP+gs2ial/Wi81+dT371c2nH2SzqO2K/aLY1vvqevauamcfvvrx&#10;j14eD/NK1Ot6u6iaCEz27fx4uJ6tu+4wv7pqy3W1K9oX9aHaY3FZN7uiw2Ozulo0xRHcd9srwVhy&#10;daybxaGpy6pt8e0nZnH2SvNfLquy++Vy2VZdtL2eQbZOvzb69ZZer169LOarpjisN6UVo3iGFLti&#10;s8ehA6tPiq6I7prNA1a7TdnUbb3sXpT17qpeLjdlpXWANpyNtHnT1HcHrctqflwdBjPBtCM7PZtt&#10;+Yu3b5rDF4fPGyM9Pn5Wl79uYZer42E1d9fpeWWIo9vjz+sF8Czuulorfr9sdsQCKkX32r7vBvtW&#10;911U4kshkyRP1SwqsZakqZLKAFCugRJtS1KVzCKsChbn/dpP7XbFU2H2cpaktHpVzM25WlYrG2EP&#10;Z2pP9mq/m72+WBeHSsPQkj0+b6LNgiTkLBUZF+ks2hc72OL9n756/+e/vv/m9xFPSDoSA/Rk3Ki7&#10;/7iGflzbqjU2jvb163WxX1UfNU19XFfFAoJyrZez1fBpick5o6eMxyPr9aaXObd2f2C7Yn5o2u5N&#10;Ve8i+nA9axA1Ws7i7WdtZ8zckxDE+/rTzXaL74v5du99ATzoG6DRzkliI3t3f3uvTaYRpbXbevEO&#10;+jS1iUfkD3xY182Xs+iIWLyetb+5K5pqFm1/todNci4lBa9+kCoVeGjclVt3pdiXYHU962aR+fi6&#10;MwF/d2g2qzVOMijs64/gvMuN1vAklRUf/kPSW483H0/gJzngzxl81UD/77//7l9/+DqKDex+2FBS&#10;+L7C6hQfgmV0WDHvERYxpNGBxW1aG6IqTxgsRlEFNzC7ynUfVeN9/8uY4ozleZLzRA6G/ePf/vPt&#10;X4xZh2gitW0MkXc+L1hgFJziGaU3Je9zlFCSjh5MUszLOxMqJEIfHgB4gUChr1YL6xA3MPhyt8Vd&#10;8pOrSMnoGPE8zRJ4jAbtRMcdOhato5jlQkD/ERkS38AuCbBD/A90+TQ7aD6Qpdm0dMgZA51S0/zg&#10;egNdGhAPuXKgS7JpfqgaBjrFpuXLHbqMT/NDSJwY5mqaIXfx4DDNJCLchYTzgBEpKQ/a8CRgRu7i&#10;wuM4IKeLDE/SgJwuNjzlAZ4uOoKJAE8XH56G5HQREjygOyX1k5VUQE7hYiRkQHfhYRSHeLoYCbjc&#10;JO7CxSjgmsJDKKS4B1AgeKjSGCwkAxK66IRyj3DBCagcu9CwCLcJw6tSuHFGaSp2oQlTutCEKV1o&#10;wpQ+NCE5XXDCPF10wpQuPGFKF6AwpY9QQCMqkAbnCPKUF2MkL8ZIXoyRDGKEm3a4S4u1qT5x6d7v&#10;7f2KTyjq0P/cwCfpwj3ULfUNdN3iKr8x1bPeQasOuan5enIoRuS6XsOZoBuRC487ZCZy3a08Sh57&#10;5HAZIu9blIfcpUcObyByXR0/yl155HSXET2uKlObPOSf+BustriHpjak/garL1qGqQ2Zv8FqzKdV&#10;zv0NVmc+qTT82cWXbgdSGrl/QiS4tbfBKi0mlYZ3exus0sjbUyf4KAurNNLy1AYfZ2GVRtp1NhjE&#10;rX9T6zUeVTSzCKOKW9oDfy86Cov+Y3REN2MLy2h9PeurR1rf1W+rm1pTdrq3ZplQxiq6QcDBJ5Ly&#10;7nZTflx96W1IlZJIarC77SgOhlGe4kj9vZQZWgsjmV5Dbyatg3KOAU1/ks/ffzJc0yxNGdIyThM5&#10;bXXZZrFQiT0yF6MzsVHGRrEE5z/hzCzPM+o1cGaa8ITZ5sgI5LDNWCJHiyeBMpFlZpGg9OzoP1k9&#10;pcgoseLMjBoz78xExZwadSzmklm2QF3bViVxnBkj5Jmy0l50prOTg8WIL5rKHmeeSlhQuKbHlCOP&#10;uXEDgQlMZpYvOpfzJGeU8QlUziCzz1pgYmE1EkwpgQhxfAkFcBpL3IC0G9MWGI6WLztZMql6R8wT&#10;lYxYSyVz69s8z+OxYArSIDeZk+NMPkVnchVm957s1YPIETucyiRSKsYEaWQSsjUVuLQswYoN+eus&#10;ZyERJCqz1lYMMOu9w8l5njNMpjRrlcL1RstKcoV7nE5OMF54ysmIImnzoYA3YXrnAenqnFGMjpZZ&#10;Crj0yTECInnKyY61EToA0meNYVFGXRWUemxZZjHLjG/HjMytd1/kYRLBm1tzxQIPnmt/INHFG8Yc&#10;mYv5q0LlBgd4g810F5057NOZwzUxWhZ7vTxIyRyH8VG6vuy0XNKUSTuEgCe65yG44L16zfs+eXjJ&#10;+Emw3NZtZaKY7jIdzsOlpsU6DVjaertZ0KyRLrG2Wd2+3jbR2wKjfBFjlKy7D2zxyC6aSP4g88ey&#10;w8393SeQP8AoO+OxUjmjrGTGmf/8xzfvf/st4e3N1r6fqZvxGpHHum5yB5iIFxpgYkRCRwPZ/keF&#10;Z03deEaFUYp5h8xxreWaqTuic/sgnjGF8oia6liwJLPBfJrT4cYe2ishM5XGAc5uNyRiDmLdrj/O&#10;Gdlp4IwLASkswNntW8/KjBwzcJYZEk1CE5AJa8D4A7G1wbQ1kBUGYq645DQCmmDstrBnGXuDuvMI&#10;PglCb2JHk5sJgf15HbJnCD1/ZJdmqFRpFDjF2sMv5Qy/H01bmS7rwcwhgT3sRIKKJglwdcELcXWB&#10;o0skZAZvemeVnzaDN8HD/ZiqeFpeb4h3nrUbezEm6VkasLA3zIt5FnOZBMR+EnpUDw3onZfbxfCs&#10;SVwIY8VkAMaHQ77H05A35JMoiSXwnnTk0aBvMm1SXzYY4XzedMETXKiU6R8xJiT2MmfYCrELnR51&#10;nnjiorls6OSPJPoxjL2rxlMYn9g0fJMDJ5/Y1KuT4yaf2BSSk8Mmn9hUc5OjJp/47KBpRG51nBwz&#10;jcitlpNDphG51ROdqO0BRzO7EbnVdHLA5JOfHS+NyK2qk8OlEblVdXK0NCK3qk4OlkbkVlV/rOQM&#10;P31yW7XfIIIvMaQdrNzEQ2cUtHtsVUW8Odyprh9muM+ZcfXXqZ5x2ch9bMZlKwbdl9jyyMpxGnVt&#10;9+6Qy+Yk0+WYUs3u6On6dzOEsRXaIyf0dP27obd1l6Z3SktYpKfr3w29qaYuJzdFbkCcvuFyp33m&#10;KJPAzM1+xkr4JZQKG3OMKVuCVjKscf1SKXIBpSdEb5BpyQd3oG5Blw9n5Hc32KIgKJUtBS7W1+Xv&#10;CXReF31964P6WemUq9pL2aPt+ffvBlnPqc01GlaXLs9H+fYYwF//366f/8PQ6X9o6F/p30P4257u&#10;ZO1fDOl/ge6zpjr9EfLVfwEAAP//AwBQSwMEFAAGAAgAAAAhAI3UsWnhAAAACgEAAA8AAABkcnMv&#10;ZG93bnJldi54bWxMj8FOwzAMhu9IvENkJG4s7UjHKE2naQJO0yQ2JMTNa722WpNUTdZ2b485wdH+&#10;P/3+nK0m04qBet84qyGeRSDIFq5sbKXh8/D2sAThA9oSW2dJw5U8rPLbmwzT0o32g4Z9qASXWJ+i&#10;hjqELpXSFzUZ9DPXkeXs5HqDgce+kmWPI5ebVs6jaCENNpYv1NjRpqbivL8YDe8jjuvH+HXYnk+b&#10;6/ch2X1tY9L6/m5av4AINIU/GH71WR1ydjq6iy29aDWoRfLMKAfqCQQDy0QpEEdezGMFMs/k/xfy&#10;HwAAAP//AwBQSwECLQAUAAYACAAAACEAtoM4kv4AAADhAQAAEwAAAAAAAAAAAAAAAAAAAAAAW0Nv&#10;bnRlbnRfVHlwZXNdLnhtbFBLAQItABQABgAIAAAAIQA4/SH/1gAAAJQBAAALAAAAAAAAAAAAAAAA&#10;AC8BAABfcmVscy8ucmVsc1BLAQItABQABgAIAAAAIQB0t1EL/AkAAFApAAAOAAAAAAAAAAAAAAAA&#10;AC4CAABkcnMvZTJvRG9jLnhtbFBLAQItABQABgAIAAAAIQCN1LFp4QAAAAoBAAAPAAAAAAAAAAAA&#10;AAAAAFYMAABkcnMvZG93bnJldi54bWxQSwUGAAAAAAQABADzAAAAZA0AAAAA&#10;">
            <v:shape id="文本框 16" o:spid="_x0000_s2058" type="#_x0000_t202" style="position:absolute;left:7013;top:2039;width:4915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MPqyQAAAOMAAAAPAAAAZHJzL2Rvd25yZXYueG1sRI9Ba8JA&#10;FITvBf/D8gRvdTfBVhtdRRTBk6VqC709ss8kmH0bsqtJ/71bKPQ4zMw3zGLV21rcqfWVYw3JWIEg&#10;zp2puNBwPu2eZyB8QDZYOyYNP+RhtRw8LTAzruMPuh9DISKEfYYayhCaTEqfl2TRj11DHL2Lay2G&#10;KNtCmha7CLe1TJV6lRYrjgslNrQpKb8eb1bD5+Hy/TVR78XWvjSd65Vk+ya1Hg379RxEoD78h//a&#10;e6MhVYmaprMkncLvp/gH5PIBAAD//wMAUEsBAi0AFAAGAAgAAAAhANvh9svuAAAAhQEAABMAAAAA&#10;AAAAAAAAAAAAAAAAAFtDb250ZW50X1R5cGVzXS54bWxQSwECLQAUAAYACAAAACEAWvQsW78AAAAV&#10;AQAACwAAAAAAAAAAAAAAAAAfAQAAX3JlbHMvLnJlbHNQSwECLQAUAAYACAAAACEA9NDD6skAAADj&#10;AAAADwAAAAAAAAAAAAAAAAAHAgAAZHJzL2Rvd25yZXYueG1sUEsFBgAAAAADAAMAtwAAAP0CAAAA&#10;AA==&#10;" filled="f" stroked="f">
              <v:textbox>
                <w:txbxContent>
                  <w:p w14:paraId="73C15CD7" w14:textId="7971CB5F" w:rsidR="00FA59F7" w:rsidRPr="00CE4B45" w:rsidRDefault="00F76BA3">
                    <w:pPr>
                      <w:snapToGrid w:val="0"/>
                      <w:spacing w:line="300" w:lineRule="auto"/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</w:pP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电</w:t>
                    </w:r>
                    <w:r w:rsidR="00E11D98" w:rsidRPr="00CE4B45">
                      <w:rPr>
                        <w:rFonts w:ascii="微软雅黑" w:hAnsi="微软雅黑"/>
                        <w:caps/>
                        <w:color w:val="0D0D0D" w:themeColor="text1" w:themeTint="F2"/>
                        <w:szCs w:val="21"/>
                      </w:rPr>
                      <w:t xml:space="preserve"> </w:t>
                    </w: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话：</w:t>
                    </w:r>
                    <w:r w:rsidR="00B21807">
                      <w:rPr>
                        <w:rFonts w:ascii="微软雅黑" w:hAnsi="微软雅黑"/>
                        <w:caps/>
                        <w:color w:val="0D0D0D" w:themeColor="text1" w:themeTint="F2"/>
                        <w:szCs w:val="21"/>
                      </w:rPr>
                      <w:t>13068886460</w:t>
                    </w:r>
                  </w:p>
                  <w:p w14:paraId="5AA62224" w14:textId="60DE15CB" w:rsidR="00421868" w:rsidRPr="00CE4B45" w:rsidRDefault="00463642" w:rsidP="00421868">
                    <w:pPr>
                      <w:snapToGrid w:val="0"/>
                      <w:spacing w:line="300" w:lineRule="auto"/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</w:pP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邮 箱</w:t>
                    </w:r>
                    <w:r w:rsidRPr="00CE4B45">
                      <w:rPr>
                        <w:rFonts w:ascii="微软雅黑" w:hAnsi="微软雅黑" w:hint="eastAsia"/>
                        <w:color w:val="0D0D0D" w:themeColor="text1" w:themeTint="F2"/>
                        <w:szCs w:val="21"/>
                      </w:rPr>
                      <w:t>：</w:t>
                    </w:r>
                    <w:r w:rsidR="00B21807">
                      <w:rPr>
                        <w:rFonts w:ascii="微软雅黑" w:hAnsi="微软雅黑"/>
                        <w:color w:val="0D0D0D" w:themeColor="text1" w:themeTint="F2"/>
                        <w:szCs w:val="21"/>
                      </w:rPr>
                      <w:t>1355684071</w:t>
                    </w:r>
                    <w:r w:rsidRPr="00CE4B45">
                      <w:rPr>
                        <w:rFonts w:ascii="微软雅黑" w:hAnsi="微软雅黑" w:hint="eastAsia"/>
                        <w:color w:val="0D0D0D" w:themeColor="text1" w:themeTint="F2"/>
                        <w:szCs w:val="21"/>
                      </w:rPr>
                      <w:t>@</w:t>
                    </w:r>
                    <w:r w:rsidR="008805EB" w:rsidRPr="00CE4B45">
                      <w:rPr>
                        <w:rFonts w:ascii="微软雅黑" w:hAnsi="微软雅黑" w:hint="eastAsia"/>
                        <w:color w:val="0D0D0D" w:themeColor="text1" w:themeTint="F2"/>
                        <w:szCs w:val="21"/>
                      </w:rPr>
                      <w:t>qq</w:t>
                    </w:r>
                    <w:r w:rsidR="00421868" w:rsidRPr="00CE4B45">
                      <w:rPr>
                        <w:rFonts w:ascii="微软雅黑" w:hAnsi="微软雅黑"/>
                        <w:color w:val="0D0D0D" w:themeColor="text1" w:themeTint="F2"/>
                        <w:szCs w:val="21"/>
                      </w:rPr>
                      <w:t>.com</w:t>
                    </w:r>
                  </w:p>
                  <w:p w14:paraId="5C13A0C9" w14:textId="3278B1CB" w:rsidR="00FA59F7" w:rsidRPr="00C17FCB" w:rsidRDefault="00E11D98" w:rsidP="00463642">
                    <w:pPr>
                      <w:snapToGrid w:val="0"/>
                      <w:spacing w:line="300" w:lineRule="auto"/>
                      <w:jc w:val="left"/>
                      <w:rPr>
                        <w:rFonts w:ascii="微软雅黑" w:hAnsi="微软雅黑" w:hint="eastAsia"/>
                        <w:caps/>
                        <w:color w:val="595959" w:themeColor="text1" w:themeTint="A6"/>
                        <w:szCs w:val="21"/>
                      </w:rPr>
                    </w:pPr>
                    <w:r w:rsidRPr="00C17FCB">
                      <w:rPr>
                        <w:rFonts w:ascii="微软雅黑" w:hAnsi="微软雅黑"/>
                        <w:caps/>
                        <w:color w:val="595959" w:themeColor="text1" w:themeTint="A6"/>
                        <w:szCs w:val="21"/>
                      </w:rPr>
                      <w:br/>
                    </w:r>
                  </w:p>
                  <w:p w14:paraId="008AE363" w14:textId="77777777" w:rsidR="00E11D98" w:rsidRPr="00C17FCB" w:rsidRDefault="00E11D98">
                    <w:pPr>
                      <w:snapToGrid w:val="0"/>
                      <w:spacing w:line="300" w:lineRule="auto"/>
                      <w:rPr>
                        <w:rFonts w:ascii="微软雅黑" w:hAnsi="微软雅黑" w:hint="eastAsia"/>
                        <w:caps/>
                        <w:color w:val="595959" w:themeColor="text1" w:themeTint="A6"/>
                        <w:szCs w:val="21"/>
                      </w:rPr>
                    </w:pPr>
                  </w:p>
                  <w:p w14:paraId="780C2272" w14:textId="7B559663" w:rsidR="00FA59F7" w:rsidRPr="00C17FCB" w:rsidRDefault="00E11D98">
                    <w:pPr>
                      <w:spacing w:line="300" w:lineRule="auto"/>
                      <w:rPr>
                        <w:rFonts w:eastAsia="Microsoft YaHei UI" w:hint="eastAsia"/>
                        <w:color w:val="262626" w:themeColor="text1" w:themeTint="D9"/>
                        <w:sz w:val="18"/>
                        <w:szCs w:val="18"/>
                      </w:rPr>
                    </w:pPr>
                    <w:r w:rsidRPr="00C17FCB">
                      <w:rPr>
                        <w:rFonts w:eastAsia="Microsoft YaHei UI" w:hint="eastAsia"/>
                        <w:color w:val="262626" w:themeColor="text1" w:themeTint="D9"/>
                        <w:sz w:val="18"/>
                        <w:szCs w:val="18"/>
                      </w:rPr>
                      <w:t>q</w:t>
                    </w:r>
                    <w:r w:rsidRPr="00C17FCB">
                      <w:rPr>
                        <w:rFonts w:eastAsia="Microsoft YaHei UI"/>
                        <w:color w:val="262626" w:themeColor="text1" w:themeTint="D9"/>
                        <w:sz w:val="18"/>
                        <w:szCs w:val="18"/>
                      </w:rPr>
                      <w:t>qqq</w:t>
                    </w:r>
                  </w:p>
                  <w:p w14:paraId="0492710B" w14:textId="77777777" w:rsidR="00FA59F7" w:rsidRDefault="00FA59F7">
                    <w:pPr>
                      <w:spacing w:line="300" w:lineRule="auto"/>
                      <w:rPr>
                        <w:rFonts w:hint="eastAsia"/>
                      </w:rPr>
                    </w:pPr>
                  </w:p>
                </w:txbxContent>
              </v:textbox>
            </v:shape>
            <v:group id="_x0000_s2059" style="position:absolute;left:6756;top:2208;width:236;height:610" coordorigin="9600,2491" coordsize="236,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JDyQAAAOEAAAAPAAAAZHJzL2Rvd25yZXYueG1sRI9Ba8JA&#10;FITvhf6H5Qm91d1YGmp0FZFaepCCWhBvj+wzCWbfhuyaxH/fFYQeh5n5hpkvB1uLjlpfOdaQjBUI&#10;4tyZigsNv4fN6wcIH5AN1o5Jw408LBfPT3PMjOt5R90+FCJC2GeooQyhyaT0eUkW/dg1xNE7u9Zi&#10;iLItpGmxj3Bby4lSqbRYcVwosaF1Sfllf7UavnrsV2/JZ7e9nNe30+H957hNSOuX0bCagQg0hP/w&#10;o/1tNKTTiUqmKoX7o/gG5OIPAAD//wMAUEsBAi0AFAAGAAgAAAAhANvh9svuAAAAhQEAABMAAAAA&#10;AAAAAAAAAAAAAAAAAFtDb250ZW50X1R5cGVzXS54bWxQSwECLQAUAAYACAAAACEAWvQsW78AAAAV&#10;AQAACwAAAAAAAAAAAAAAAAAfAQAAX3JlbHMvLnJlbHNQSwECLQAUAAYACAAAACEAgDSyQ8kAAADh&#10;AAAADwAAAAAAAAAAAAAAAAAHAgAAZHJzL2Rvd25yZXYueG1sUEsFBgAAAAADAAMAtwAAAP0CAAAA&#10;AA==&#10;">
              <v:shape id="电话" o:spid="_x0000_s2060" style="position:absolute;left:9604;top:2491;width:175;height:254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6LhzAAAAOMAAAAPAAAAZHJzL2Rvd25yZXYueG1sRI9BawIx&#10;EIXvBf9DGKG3mihlcbdGKYLUgrRURept3Ew3i5vJskl1/fdNodDjzHvfmzezRe8acaEu1J41jEcK&#10;BHHpTc2Vhv1u9TAFESKywcYzabhRgMV8cDfDwvgrf9BlGyuRQjgUqMHG2BZShtKSwzDyLXHSvnzn&#10;MKaxq6Tp8JrCXSMnSmXSYc3pgsWWlpbK8/bbpRrn4/s6u71+ruz0ZbN5w4PcnZzW98P++QlEpD7+&#10;m//otUmcUnme5ePsEX5/SguQ8x8AAAD//wMAUEsBAi0AFAAGAAgAAAAhANvh9svuAAAAhQEAABMA&#10;AAAAAAAAAAAAAAAAAAAAAFtDb250ZW50X1R5cGVzXS54bWxQSwECLQAUAAYACAAAACEAWvQsW78A&#10;AAAVAQAACwAAAAAAAAAAAAAAAAAfAQAAX3JlbHMvLnJlbHNQSwECLQAUAAYACAAAACEARKei4cwA&#10;AADjAAAADwAAAAAAAAAAAAAAAAAHAgAAZHJzL2Rvd25yZXYueG1sUEsFBgAAAAADAAMAtwAAAAAD&#10;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34666" stroked="f" strokeweight="1pt">
                <v:stroke joinstyle="miter"/>
                <v:path arrowok="t" o:connecttype="custom" o:connectlocs="0,0;0,0;0,0;0,0;0,0;0,0;0,0;0,0;0,0;0,0;0,0;0,0;0,0;0,0;0,0" o:connectangles="0,0,0,0,0,0,0,0,0,0,0,0,0,0,0"/>
              </v:shape>
              <v:shape id="信息" o:spid="_x0000_s2061" style="position:absolute;left:9600;top:2937;width:237;height:165;visibility:visible;mso-wrap-style:square;v-text-anchor:middle" coordsize="4974795,33206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Gc2zAAAAOIAAAAPAAAAZHJzL2Rvd25yZXYueG1sRI9fa8JA&#10;EMTfC36HY4W+1U1qFY2eUgrFFgviH6R9W3JrEprbC7mrpv30vULBx2FmfsPMl52t1ZlbXznRkA4S&#10;UCy5M5UUGg7757sJKB9IDNVOWMM3e1guejdzyoy7yJbPu1CoCBGfkYYyhCZD9HnJlvzANSzRO7nW&#10;UoiyLdC0dIlwW+N9kozRUiVxoaSGn0rOP3dfVoPguvrB9WbVHR/wIO/jjzdavWp92+8eZ6ACd+Ea&#10;/m+/GA2TdDgaTZNhCn+X4h3AxS8AAAD//wMAUEsBAi0AFAAGAAgAAAAhANvh9svuAAAAhQEAABMA&#10;AAAAAAAAAAAAAAAAAAAAAFtDb250ZW50X1R5cGVzXS54bWxQSwECLQAUAAYACAAAACEAWvQsW78A&#10;AAAVAQAACwAAAAAAAAAAAAAAAAAfAQAAX3JlbHMvLnJlbHNQSwECLQAUAAYACAAAACEAuGBnNswA&#10;AADiAAAADwAAAAAAAAAAAAAAAAAHAgAAZHJzL2Rvd25yZXYueG1sUEsFBgAAAAADAAMAtwAAAAAD&#10;AAAAAA==&#10;" adj="0,,0" path="m1897867,1805825r587870,509909l3073607,1805825,4820061,3320682r-4668648,l1897867,1805825xm,159634l1788328,1710812,,3261996,,159634xm4974795,156753r,3108119l3183146,1710812,4974795,156753xm35040,l4936434,,2485737,2125709,35040,xe" fillcolor="#234666" stroked="f" strokeweight="1pt">
                <v:stroke joinstyle="miter"/>
                <v:formulas/>
                <v:path arrowok="t" o:connecttype="custom" o:connectlocs="90,90;118,115;146,90;230,165;7,165;90,90;0,8;85,85;0,162;0,8;237,8;237,162;152,85;237,8;2,0;235,0;118,106;2,0" o:connectangles="0,0,0,0,0,0,0,0,0,0,0,0,0,0,0,0,0,0"/>
              </v:shape>
            </v:group>
          </v:group>
        </w:pict>
      </w:r>
      <w:r>
        <w:rPr>
          <w:rFonts w:hint="eastAsia"/>
          <w:noProof/>
        </w:rPr>
        <w:pict w14:anchorId="4C606EB4">
          <v:group id="Group 67" o:spid="_x0000_s2052" style="position:absolute;left:0;text-align:left;margin-left:50.45pt;margin-top:7.8pt;width:159.65pt;height:45.65pt;z-index:251661824" coordorigin="3068,2039" coordsize="3193,9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2BgfuwYAAAEWAAAOAAAAZHJzL2Uyb0RvYy54bWzEWEuP3EQQviPxH1o+&#10;Im3G7efYymyUB4kiBViR4Qd4bM/Yiu023Z6d2ZwRgQMSJw7AhTviBwTBr8njb1DV7UfPa71JEBx2&#10;1nZXV1d99ey6fWdbFuQy5SJn1cygt0yDpFXMkrxazYyv5g/PpgYRTVQlUcGqdGZcpcK4c/7xR7c3&#10;dZhaLGNFknICTCoRbuqZkTVNHU4mIs7SMhK3WJ1WsLhkvIwaeOWrScKjDXAvi4llmt5kw3hScxan&#10;QsDXB2rROJf8l8s0br5YLkXakGJmgGyN/OXyd4G/k/PbUbjiUZ3lcStG9B5SlFFewaE9qwdRE5E1&#10;zw9YlXnMmWDL5lbMyglbLvM4lTqANtTc0+YRZ+ta6rIKN6u6hwmg3cPpvdnGn18+4vXT+oIr6eHx&#10;CYufCcBlsqlXob6O7ytFTBabz1gC9ozWDZOKb5e8RBagEtlKfK96fNNtQ2L4aJmW77quQWJYc/0A&#10;XpQB4gyshNts0wOHgVXLtINu7dN2u00DW+0NqI2LkyhUx0pRW9HQ9OBLYoBLfBhcT7OoTqUVBMJx&#10;wUmezIwgsCzX9iyQqIpKQOLNTy/e/Pr7m9++JdRD4VAKIEdoSbO9x0A7KpESCmFSsftZVK3Su5yz&#10;TZZGCchJpVraVsVHIJMxyG3b8vaw64EP7Bb1feSisOaieZSykuDDzOAQMlLM6PKJaBTIHQnat2IP&#10;86KA71FYVDsfwBr4BWwhQhRYid5sF1sJGJXBhosLllyBPpypaITsAQ8Z488NsoFInBni63XEU4MU&#10;jyvAJKCOg6ErXxzXt+CF6ysLfSWqYmA1MxqDqMf7jQr3dc3zVQYnKStU7C647jKXKg5StfKD+6D4&#10;rb+rx8H2NHAg9Vi23Rv/7Z/fvP7xO2Ipw++GDSaFfyushviwaBsfvY1tSwWHZ/WR00aVG1BYw6hy&#10;TSliFMZZF1XW3r7/M6hsj1q+CZmhC6rXf/z86q8f9sIJva4NIvTP94sWN+gyTWD6eEAUdkhSgFam&#10;KIhwGY9dmgHY1ipYkLwLELBvAqGCn1ZJmwzm4KPLsoBS8smEWH4wDTyyIa4b+EFrgIGUaqTgWY5l&#10;kYwEruup03WuYMWeqz91pu5JpuCZPaUduFPbPsnU0UhHRIUk0nMFXSzHOckVUlFP6kypbfonZfU1&#10;0hFZoTj0XEdkBRv2pCOwQmoaaEfYUt1c5kn1MeD645XdT+oPxWygpdQNbP80X91aY3x1c3k+ZM7g&#10;NF/dXmMQ6AZTjnqar24x8zQEurVGRMX830N7mqWlG2oEVUu31oj2WPG14/VQhdTZp4IoU+UTcsa2&#10;atMDPEFRgu7NlBW2ZgJ7HswVkJvnqvZLeswlJ4hVIp93/Q9QXUMMzoKcuyx2PbFqHuYyGYIm1xOr&#10;Lm0uK80oMcaX1PBmKrbFat43edeLQlst6c3UhO5MCXMzRWmrqSq3o6qic6Kq4H2qd7pednQ8Sb5j&#10;T3VK6zTYkO3fXrhB4PayUGWrjhr0NXQDfCQb6K1VoSEZdE+qkOBqyS7TOZN0DTqecnQpgEqQrcgD&#10;Xbxe5PG99Lm+i3pTz1NaDrvgaMlSFiXJ0Zo6UGJbCffWVJLvANo549iJA1PX9E2v7W7UgZo0qiDp&#10;J2oKDosI7uiRdkApdndgm2Fnp6QqZ2rxQCBt8R3V1HYegqcJdIi6pueweKhnwUQqG53BwApEbb9s&#10;0mHrQLILltpgT6FHUoFxJh19gAZaTEi8gJs99Zwd+3dOCWsqHd/cAahj+1DMYCe2h13n27rcsOha&#10;lJ48U1WVo2cWle7gGhpDFwaQdFTdf3W8ioQd5h3BMeTOqOtAN6ac50BcffVQ0zboZINwVI9jB/pQ&#10;9U8YhPpTN1DJc9eKGgKdP+yyjltXAlQw5cibeJ+GpOMNbbJgRZ7gnRETj+Crxf2Ck8sI5jGW7Xie&#10;dBHYskN2o5vlf3KNjBvItR96kazzOIS/dn4DTwcDifE5F+xq1ngpVrOy8kY8yog/W9dnMGoC6+SL&#10;vMibKzk2g/4DhaouL/IYb+r4MtxvLWoFnul4JvipGm68/uXvt9+/IOBISSpiuFC/evkSXbDbp7iA&#10;N+SxHB8Nww1RQ/3CS/fw6WDesctlgq87ki2KvO48CJ9bDECMvTHYERhhHgUjtgcsXpdp1aiZIU8L&#10;gINVIstrAcOEMC0XaQKzj8dJm80Ej78EuWW2FA1PmxicPAqX4Mbtd3TZbkFKPAiJ8t9oYnPkXt7d&#10;QftbOT6AGHBcN2HrpjHvOrCRUqrBjHwEMeXtuR9yyCkazBnlae1MFAeZ+rvcMUxuz/8BAAD//wMA&#10;UEsDBAoAAAAAAAAAIQDAqZ/TAwQAAAMEAAAUAAAAZHJzL21lZGlhL2ltYWdlMS5wbmeJUE5HDQoa&#10;CgAAAA1JSERSAAAAIwAAACMIBgAAAB7Zs1kAAAAEc0JJVAgICAh8CGSIAAAACXBIWXMAACHVAAAh&#10;1QEEnLSdAAADpUlEQVRYhb3WX2xTZRgG8Oc5p6ddqmRUYkyVdXRskJiQSArGwDDO7UaNV5qIF0jU&#10;pWYxI3jrhZFbExONxIViiCQaY8yEC/WGbTqZfzAOjAJmIbZQ/mmIss5ZWdvzPV6g0NXSnvZ0e+/6&#10;fW+/73fec75zXqKJiPcPrhMCzxAaALAOQDuAWQgzoI64sA9mx0fSja7LRpJjvUMRK2ReI7iThHOr&#10;PEkFAfvn/px/+Y/v3p9rOSbW/2yXjeBnJNd7/Y+kk4WS+8jFyXcutAxzd/+OVSHcdozEWq+QmyCc&#10;Js2W9FgqVy/X8rJgCOG9zUAAgMS9RnjdU269hFjfYMK27GMk7WYwACCh6Er3ZSf2na6VV7cytm3v&#10;9AMBABJOwMKOenn1b5Mw4AfyXxjxYX+YRNIB0dEKDKEeX5go4EDwdYvKwqm3X83Jy9OpvwHMtwjz&#10;OwDTNAaABP3QGouO18uo+wBL+LglFKNDvjF5N/CepEu+IFJGpvCRb8yVybfnZfCSJDUHgUtq+Nzk&#10;wWv1cj2dlNmz06dWdm12AG0j6fnjKslAeiUznjrgJd/zsZ3NfD/RHk/kCDxEMuABkpew6+xE6g2v&#10;ezT0Dsllpr9tjyVGaWkVgJ5qKAl50HxQLLlPZ7/Yf6SR9T2XPN4/NACZx11ab2bHR9Kx3qGIHXR7&#10;Ja6npRUAci4xEwCm0mOp3PVu0N5FWIcz4yNjLcHEeocigTazV8J2kpaga5I+kTRKud/IuL+du5I3&#10;nXeGLRknagftLQCeBPAoyaAkA+hDd8F+MTs1crVpTEdfcm3A4qe1ujtJfwEoAAiRDNfImykZPXb+&#10;89QvDWPW9D3XScuZIrm6FriRkHSB1Nb0WCpbbb7qeyaaSIZpO4daCQEAkqtleDiaSFatYFVM20rs&#10;IbixlZAbIIsb29r5atW5yoF7HnyhJ+jgJ5KhpcAAgKSFQhEbLn6570z5+P8q4wS0eykhAEAy5AS4&#10;u3J8MaZ7OERy+1JCboAsPYXu4UUXvQgTjxXvBxBZDgyEO/7drzoGNJsb+RD6CZIEtenWGLFzOSA3&#10;98Oa8p8VlcGK5bRU7ldRGX3dbBPVaEgShK/Kxxa1ELOZ6RORrk0E8ICXnqV5CPKQ9mQmUm+Vj1d9&#10;WGPbBuNW0Hqe4BMgugn/MEklET/DaLRQLBy4dPTd85U5dU9OdGsyFgwxQWADiB4CHQDuEhAhcDuA&#10;MElebxWQBzAH4CrAXwFlAZwh9WNpAcezR1OXa+31D40bYNe4JZVKAAAAAElFTkSuQmCCUEsDBBQA&#10;BgAIAAAAIQDnuL3B3wAAAAoBAAAPAAAAZHJzL2Rvd25yZXYueG1sTI9BS8NAEIXvgv9hGcGb3U20&#10;wcZsSinqqQi2QultmkyT0OxuyG6T9N87PeltHu/jzXvZcjKtGKj3jbMaopkCQbZwZWMrDT+7j6dX&#10;ED6gLbF1ljRcycMyv7/LMC3daL9p2IZKcIj1KWqoQ+hSKX1Rk0E/cx1Z9k6uNxhY9pUsexw53LQy&#10;ViqRBhvLH2rsaF1Tcd5ejIbPEcfVc/Q+bM6n9fWwm3/tNxFp/fgwrd5ABJrCHwy3+lwdcu50dBdb&#10;etGyVmrBKB/zBAQDL7GKQRxvTrIAmWfy/4T8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HYGB+7BgAAARYAAA4AAAAAAAAAAAAAAAAAOgIAAGRycy9lMm9Eb2Mu&#10;eG1sUEsBAi0ACgAAAAAAAAAhAMCpn9MDBAAAAwQAABQAAAAAAAAAAAAAAAAAIQkAAGRycy9tZWRp&#10;YS9pbWFnZTEucG5nUEsBAi0AFAAGAAgAAAAhAOe4vcHfAAAACgEAAA8AAAAAAAAAAAAAAAAAVg0A&#10;AGRycy9kb3ducmV2LnhtbFBLAQItABQABgAIAAAAIQCqJg6+vAAAACEBAAAZAAAAAAAAAAAAAAAA&#10;AGIOAABkcnMvX3JlbHMvZTJvRG9jLnhtbC5yZWxzUEsFBgAAAAAGAAYAfAEAAFUPAAAAAA==&#10;">
            <v:shape id="文本框 16" o:spid="_x0000_s2053" type="#_x0000_t202" style="position:absolute;left:3326;top:2039;width:2935;height: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uQNyQAAAOIAAAAPAAAAZHJzL2Rvd25yZXYueG1sRI9Ba8JA&#10;FITvBf/D8oTe6q6xiomuUloKPSm1Knh7ZJ9JMPs2ZLcm/fddQfA4zMw3zHLd21pcqfWVYw3jkQJB&#10;nDtTcaFh//P5MgfhA7LB2jFp+CMP69XgaYmZcR1/03UXChEh7DPUUIbQZFL6vCSLfuQa4uidXWsx&#10;RNkW0rTYRbitZaLUTFqsOC6U2NB7Sfll92s1HDbn0/FVbYsPO2061yvJNpVaPw/7twWIQH14hO/t&#10;L6MhTZNkOpklE7hdindArv4BAAD//wMAUEsBAi0AFAAGAAgAAAAhANvh9svuAAAAhQEAABMAAAAA&#10;AAAAAAAAAAAAAAAAAFtDb250ZW50X1R5cGVzXS54bWxQSwECLQAUAAYACAAAACEAWvQsW78AAAAV&#10;AQAACwAAAAAAAAAAAAAAAAAfAQAAX3JlbHMvLnJlbHNQSwECLQAUAAYACAAAACEA+2rkDckAAADi&#10;AAAADwAAAAAAAAAAAAAAAAAHAgAAZHJzL2Rvd25yZXYueG1sUEsFBgAAAAADAAMAtwAAAP0CAAAA&#10;AA==&#10;" filled="f" stroked="f">
              <v:textbox>
                <w:txbxContent>
                  <w:p w14:paraId="15577198" w14:textId="49EABA3F" w:rsidR="00FA59F7" w:rsidRPr="00CE4B45" w:rsidRDefault="00E11D98">
                    <w:pPr>
                      <w:snapToGrid w:val="0"/>
                      <w:spacing w:line="300" w:lineRule="auto"/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</w:pP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政 治 面 貌</w:t>
                    </w:r>
                    <w:r w:rsidR="00F76BA3"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：</w:t>
                    </w:r>
                    <w:r w:rsidR="00B21807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共青团员</w:t>
                    </w:r>
                  </w:p>
                  <w:p w14:paraId="56ADA152" w14:textId="7947446E" w:rsidR="00FA59F7" w:rsidRPr="00CE4B45" w:rsidRDefault="00E11D98">
                    <w:pPr>
                      <w:snapToGrid w:val="0"/>
                      <w:spacing w:line="300" w:lineRule="auto"/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</w:pP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现 居 地</w:t>
                    </w:r>
                    <w:r w:rsidR="00F76BA3"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：</w:t>
                    </w: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广东省</w:t>
                    </w:r>
                    <w:r w:rsidR="00961803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广州市</w:t>
                    </w:r>
                  </w:p>
                </w:txbxContent>
              </v:textbox>
            </v:shape>
            <v:group id="组合 2" o:spid="_x0000_s2054" style="position:absolute;left:3068;top:2219;width:232;height:629" coordorigin="5912,2502" coordsize="232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uDRywAAAOMAAAAPAAAAZHJzL2Rvd25yZXYueG1sRI9Pa8JA&#10;EMXvhX6HZQre6iamiqauImKLBxH8A9LbkB2TYHY2ZLdJ/PauUOhx5r33mzfzZW8q0VLjSssK4mEE&#10;gjizuuRcwfn09T4F4TyyxsoyKbiTg+Xi9WWOqbYdH6g9+lwECLsUFRTe16mULivIoBvamjhoV9sY&#10;9GFscqkb7ALcVHIURRNpsORwocCa1gVlt+OvUfDdYbdK4k27u13X95/TeH/ZxaTU4K1ffYLw1Pt/&#10;8196q0P92UdgjpIkgedPYQFy8QAAAP//AwBQSwECLQAUAAYACAAAACEA2+H2y+4AAACFAQAAEwAA&#10;AAAAAAAAAAAAAAAAAAAAW0NvbnRlbnRfVHlwZXNdLnhtbFBLAQItABQABgAIAAAAIQBa9CxbvwAA&#10;ABUBAAALAAAAAAAAAAAAAAAAAB8BAABfcmVscy8ucmVsc1BLAQItABQABgAIAAAAIQChLuDRywAA&#10;AOMAAAAPAAAAAAAAAAAAAAAAAAcCAABkcnMvZG93bnJldi54bWxQSwUGAAAAAAMAAwC3AAAA/wIA&#10;AAAA&#10;">
              <v:shape id="定位" o:spid="_x0000_s2055" style="position:absolute;left:5968;top:2907;width:119;height:225;visibility:visible;mso-wrap-style:square;v-text-anchor:middle" coordsize="559792,9556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c5yQAAAOIAAAAPAAAAZHJzL2Rvd25yZXYueG1sRI/dagIx&#10;FITvhb5DOAXvNLvaqrs1SikIWpDizwMcNsfN0s3JkkRd374pFHo5zMw3zHLd21bcyIfGsYJ8nIEg&#10;rpxuuFZwPm1GCxAhImtsHZOCBwVYr54GSyy1u/OBbsdYiwThUKICE2NXShkqQxbD2HXEybs4bzEm&#10;6WupPd4T3LZykmUzabHhtGCwow9D1ffxahV8FtOd3e/2pi581b9cc758RVZq+Ny/v4GI1Mf/8F97&#10;qxVMZ/lknr3OC/i9lO6AXP0AAAD//wMAUEsBAi0AFAAGAAgAAAAhANvh9svuAAAAhQEAABMAAAAA&#10;AAAAAAAAAAAAAAAAAFtDb250ZW50X1R5cGVzXS54bWxQSwECLQAUAAYACAAAACEAWvQsW78AAAAV&#10;AQAACwAAAAAAAAAAAAAAAAAfAQAAX3JlbHMvLnJlbHNQSwECLQAUAAYACAAAACEAT5wXOckAAADi&#10;AAAADwAAAAAAAAAAAAAAAAAHAgAAZHJzL2Rvd25yZXYueG1sUEsFBgAAAAADAAMAtwAAAP0CAAAA&#10;AA==&#10;" adj="0,,0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34666" stroked="f" strokeweight="1pt">
                <v:stroke joinstyle="miter"/>
                <v:formulas/>
                <v:path arrowok="t" o:connecttype="custom" o:connectlocs="60,46;17,93;60,141;102,93;60,46;60,0;119,27;119,159;60,225;0,159;0,27;60,0" o:connectangles="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1" o:spid="_x0000_s2056" type="#_x0000_t75" alt="人" style="position:absolute;left:5912;top:2502;width:232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hbygAAAOMAAAAPAAAAZHJzL2Rvd25yZXYueG1sRI9BS8Qw&#10;FITvgv8hPMGbm7RKdbubXWRBFDxIVi97ezSvTbF5KU3crf56Iwh7HGbmG2a9nf0gjjTFPrCGYqFA&#10;EDfB9txp+Hh/unkAEROyxSEwafimCNvN5cUaaxtObOi4T53IEI41anApjbWUsXHkMS7CSJy9Nkwe&#10;U5ZTJ+2Epwz3gyyVqqTHnvOCw5F2jprP/ZfXcN+ayhazeW6Xhzf56kxv8Gen9fXV/LgCkWhO5/B/&#10;+8VqKItyWam7St3C36f8B+TmFwAA//8DAFBLAQItABQABgAIAAAAIQDb4fbL7gAAAIUBAAATAAAA&#10;AAAAAAAAAAAAAAAAAABbQ29udGVudF9UeXBlc10ueG1sUEsBAi0AFAAGAAgAAAAhAFr0LFu/AAAA&#10;FQEAAAsAAAAAAAAAAAAAAAAAHwEAAF9yZWxzLy5yZWxzUEsBAi0AFAAGAAgAAAAhACB0CFvKAAAA&#10;4wAAAA8AAAAAAAAAAAAAAAAABwIAAGRycy9kb3ducmV2LnhtbFBLBQYAAAAAAwADALcAAAD+AgAA&#10;AAA=&#10;">
                <v:imagedata r:id="rId10" o:title="人"/>
              </v:shape>
            </v:group>
          </v:group>
        </w:pict>
      </w:r>
      <w:r>
        <w:rPr>
          <w:rFonts w:hint="eastAsia"/>
          <w:noProof/>
        </w:rPr>
        <w:pict w14:anchorId="5E2B09DF">
          <v:shape id="文本框 2" o:spid="_x0000_s2051" type="#_x0000_t202" style="position:absolute;left:0;text-align:left;margin-left:56.25pt;margin-top:-44.6pt;width:123.4pt;height:48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XfangEAACwDAAAOAAAAZHJzL2Uyb0RvYy54bWysUs2O2yAQvlfqOyDuDXGkpLtWnFWr1fay&#10;aitt+wAEQ4wKDGVI7Lx9B+Im/blVvWDDzHx8P2wfJu/YSSe0EDreLJac6aCgt+HQ8a9fnt7ccYZZ&#10;hl46CLrjZ438Yff61XaMrV7BAK7XiRFIwHaMHR9yjq0QqAbtJS4g6kBFA8nLTNt0EH2SI6F7J1bL&#10;5UaMkPqYQGlEOn28FPmu4hujVf5kDOrMXMeJW65rquu+rGK3le0hyThYNdOQ/8DCSxvo0ivUo8yS&#10;HZP9C8pblQDB5IUCL8AYq3TVQGqa5R9qXgYZddVC5mC82oT/D1Z9PL3Ez4nl6T1MFGAVgfEZ1Dck&#10;b8QYsZ17iqfYInUXoZNJvnxJAqNB8vZ89VNPmamCtt68be6opKi2ae6b1boYLm7TMWH+oMGz8tPx&#10;RHlVBvL0jPnS+rOlXBbgyTpXM3OBjR2/XxPkbxUCd2EmfuFaWOdpPzHbE6WmMChHe+jPJHyk7DuO&#10;348yac6OMdnDQEwuRgR4d8xgbKVyG5rhKZIqZn4+JfNf97Xr9sh3PwAAAP//AwBQSwMEFAAGAAgA&#10;AAAhAFMLumPeAAAACQEAAA8AAABkcnMvZG93bnJldi54bWxMj8tOwzAQRfdI/IM1SOxauwlBSYhT&#10;IRBbEOUhsXPjaRIRj6PYbcLfM6zo8mqO7j1TbRc3iBNOofekYbNWIJAab3tqNby/Pa1yECEasmbw&#10;hBp+MMC2vryoTGn9TK942sVWcAmF0mjoYhxLKUPToTNh7Uckvh385EzkOLXSTmbmcjfIRKlb6UxP&#10;vNCZER86bL53R6fh4/nw9XmjXtpHl42zX5QkV0itr6+W+zsQEZf4D8OfPqtDzU57fyQbxMB5k2SM&#10;aljlRQKCiTQrUhB7DXkKsq7k+Qf1LwAAAP//AwBQSwECLQAUAAYACAAAACEAtoM4kv4AAADhAQAA&#10;EwAAAAAAAAAAAAAAAAAAAAAAW0NvbnRlbnRfVHlwZXNdLnhtbFBLAQItABQABgAIAAAAIQA4/SH/&#10;1gAAAJQBAAALAAAAAAAAAAAAAAAAAC8BAABfcmVscy8ucmVsc1BLAQItABQABgAIAAAAIQAsyXfa&#10;ngEAACwDAAAOAAAAAAAAAAAAAAAAAC4CAABkcnMvZTJvRG9jLnhtbFBLAQItABQABgAIAAAAIQBT&#10;C7pj3gAAAAkBAAAPAAAAAAAAAAAAAAAAAPgDAABkcnMvZG93bnJldi54bWxQSwUGAAAAAAQABADz&#10;AAAAAwUAAAAA&#10;" filled="f" stroked="f">
            <v:textbox>
              <w:txbxContent>
                <w:p w14:paraId="12D74F66" w14:textId="45C2CEC5" w:rsidR="00FA59F7" w:rsidRPr="00E11D98" w:rsidRDefault="00B21807">
                  <w:pPr>
                    <w:adjustRightInd w:val="0"/>
                    <w:snapToGrid w:val="0"/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</w:pPr>
                  <w:r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  <w:t>张</w:t>
                  </w:r>
                  <w:r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  <w:t>权</w:t>
                  </w:r>
                  <w:r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  <w:t>贵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 w14:anchorId="1CE9280F">
          <v:rect id="矩形 1" o:spid="_x0000_s2050" style="position:absolute;left:0;text-align:left;margin-left:-89.2pt;margin-top:762.2pt;width:593.75pt;height:11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qrpdAIAAD4FAAAOAAAAZHJzL2Uyb0RvYy54bWysVN9v0zAQfkfif7D8zpKWtoNq6VRtGkKq&#10;WMVAPLuO3Vg4PmO7Tctfz9lOsgomHhB5sHK+77774bu7uT21mhyF8wpMRSdXJSXCcKiV2Vf065eH&#10;N+8o8YGZmmkwoqJn4ent6vWrm84uxRQa0LVwBEmMX3a2ok0IdlkUnjeiZf4KrDColOBaFlB0+6J2&#10;rEP2VhfTslwUHbjaOuDCe7y9z0q6SvxSCh4epfQiEF1RjC2k06VzF89idcOWe8dso3gfBvuHKFqm&#10;DDodqe5ZYOTg1B9UreIOPMhwxaEtQErFRcoBs5mUv2Xz1DArUi5YHG/HMvn/R8s/HZ/s1sXQvd0A&#10;/+6xIkVn/XLURMH3mJN0bcRi4OSUqngeqyhOgXC8vJ7PysV0TglH3WQ2m8zmscwFWw7W1vnwQUBL&#10;4k9FHb5SKh47bnzI0AGSAgOt6geldRLcfnenHTkyfNHp29lisejZ/SVMmwg2EM0yY7xJieVcUlbh&#10;rEXEafNZSKJqjH6aIkn9J0Y/jHNhwiSrGlaL7H5e4jd4jx0bLVKmiTAyS/Q/cvcEAzKTDNw5yh4f&#10;TUVq39G4/Ftg2Xi0SJ7BhNG4VQbcSwQas+o9Z/xQpFyaWKUd1OetIw7y8HjLHxS+24b5sGUOpwXn&#10;CjdAeMRDaugqCv0fJQ24ny/dRzw2MWop6XD6Kup/HJgTlOiPBtv7PfZNHNckzObXUxTcpWZ3qTGH&#10;9g6wHSa4ayxPvxEf9PArHbTfcFGso1dUMcPRd0V5cINwF/JWwFXDxXqdYDiiloWNebI8kseqGlgf&#10;AkiV2vS5On3VcEjT8/cLJW6BSzmhntfe6hcAAAD//wMAUEsDBBQABgAIAAAAIQBmHDM14gAAAA8B&#10;AAAPAAAAZHJzL2Rvd25yZXYueG1sTI/BTsMwEETvSPyDtUjcWsdRaEuIU6ECN4REipC4bWyTRMTr&#10;KHab9O9xTnDb3RnNvin2s+3Z2Yy+cyRBrBNghpTTHTUSPo4vqx0wH5A09o6MhIvxsC+vrwrMtZvo&#10;3Zyr0LAYQj5HCW0IQ865V62x6NduMBS1bzdaDHEdG65HnGK47XmaJBtusaP4ocXBHFqjfqqTlbCZ&#10;xDG1WFv79XY50NPza/WplJS3N/PjA7Bg5vBnhgU/okMZmWp3Iu1ZL2EltrsseqNyl2ZxWjxJci+A&#10;1cst2wrgZcH/9yh/AQAA//8DAFBLAQItABQABgAIAAAAIQC2gziS/gAAAOEBAAATAAAAAAAAAAAA&#10;AAAAAAAAAABbQ29udGVudF9UeXBlc10ueG1sUEsBAi0AFAAGAAgAAAAhADj9If/WAAAAlAEAAAsA&#10;AAAAAAAAAAAAAAAALwEAAF9yZWxzLy5yZWxzUEsBAi0AFAAGAAgAAAAhAAz2qul0AgAAPgUAAA4A&#10;AAAAAAAAAAAAAAAALgIAAGRycy9lMm9Eb2MueG1sUEsBAi0AFAAGAAgAAAAhAGYcMzXiAAAADwEA&#10;AA8AAAAAAAAAAAAAAAAAzgQAAGRycy9kb3ducmV2LnhtbFBLBQYAAAAABAAEAPMAAADdBQAAAAA=&#10;" fillcolor="#234666" stroked="f" strokeweight="1pt"/>
        </w:pict>
      </w:r>
    </w:p>
    <w:sectPr w:rsidR="00FA59F7" w:rsidRPr="00CE4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026A3" w14:textId="77777777" w:rsidR="00711728" w:rsidRDefault="00711728" w:rsidP="00E11D98">
      <w:pPr>
        <w:rPr>
          <w:rFonts w:hint="eastAsia"/>
        </w:rPr>
      </w:pPr>
      <w:r>
        <w:separator/>
      </w:r>
    </w:p>
  </w:endnote>
  <w:endnote w:type="continuationSeparator" w:id="0">
    <w:p w14:paraId="42629B77" w14:textId="77777777" w:rsidR="00711728" w:rsidRDefault="00711728" w:rsidP="00E11D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26416" w14:textId="77777777" w:rsidR="00711728" w:rsidRDefault="00711728" w:rsidP="00E11D98">
      <w:pPr>
        <w:rPr>
          <w:rFonts w:hint="eastAsia"/>
        </w:rPr>
      </w:pPr>
      <w:r>
        <w:separator/>
      </w:r>
    </w:p>
  </w:footnote>
  <w:footnote w:type="continuationSeparator" w:id="0">
    <w:p w14:paraId="5AC0C27D" w14:textId="77777777" w:rsidR="00711728" w:rsidRDefault="00711728" w:rsidP="00E11D9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F11"/>
    <w:multiLevelType w:val="multilevel"/>
    <w:tmpl w:val="04876F11"/>
    <w:lvl w:ilvl="0">
      <w:start w:val="1"/>
      <w:numFmt w:val="decimal"/>
      <w:lvlText w:val="%1."/>
      <w:lvlJc w:val="left"/>
      <w:pPr>
        <w:ind w:left="652" w:hanging="212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D1295A"/>
    <w:multiLevelType w:val="hybridMultilevel"/>
    <w:tmpl w:val="21F656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3214C6"/>
    <w:multiLevelType w:val="multilevel"/>
    <w:tmpl w:val="0A4096BC"/>
    <w:lvl w:ilvl="0">
      <w:start w:val="1"/>
      <w:numFmt w:val="decimal"/>
      <w:suff w:val="nothing"/>
      <w:lvlText w:val="%1、"/>
      <w:lvlJc w:val="left"/>
      <w:pPr>
        <w:ind w:left="227" w:hanging="227"/>
      </w:pPr>
      <w:rPr>
        <w:rFonts w:ascii="微软雅黑" w:eastAsia="微软雅黑" w:hAnsi="微软雅黑" w:cs="Times New Roman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227433"/>
    <w:multiLevelType w:val="hybridMultilevel"/>
    <w:tmpl w:val="1DF6AD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C450A8F"/>
    <w:multiLevelType w:val="hybridMultilevel"/>
    <w:tmpl w:val="2DD80658"/>
    <w:lvl w:ilvl="0" w:tplc="BCC692FC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DA257AC"/>
    <w:multiLevelType w:val="multilevel"/>
    <w:tmpl w:val="2DA257AC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0933217"/>
    <w:multiLevelType w:val="hybridMultilevel"/>
    <w:tmpl w:val="9C90A62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4352412"/>
    <w:multiLevelType w:val="hybridMultilevel"/>
    <w:tmpl w:val="C9FC557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B8A7062"/>
    <w:multiLevelType w:val="hybridMultilevel"/>
    <w:tmpl w:val="DBAE2128"/>
    <w:lvl w:ilvl="0" w:tplc="5E4CE08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1150A9E"/>
    <w:multiLevelType w:val="hybridMultilevel"/>
    <w:tmpl w:val="E3C479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72D59A1"/>
    <w:multiLevelType w:val="hybridMultilevel"/>
    <w:tmpl w:val="77FCA14A"/>
    <w:lvl w:ilvl="0" w:tplc="2F8801C8">
      <w:start w:val="1"/>
      <w:numFmt w:val="decimal"/>
      <w:suff w:val="space"/>
      <w:lvlText w:val="%1."/>
      <w:lvlJc w:val="left"/>
      <w:pPr>
        <w:ind w:left="284" w:hanging="284"/>
      </w:pPr>
      <w:rPr>
        <w:rFonts w:ascii="微软雅黑" w:eastAsia="微软雅黑" w:hAnsi="微软雅黑" w:cs="Times New Roman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A322F94"/>
    <w:multiLevelType w:val="hybridMultilevel"/>
    <w:tmpl w:val="D004D64A"/>
    <w:lvl w:ilvl="0" w:tplc="6C0C7F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97190DB"/>
    <w:multiLevelType w:val="singleLevel"/>
    <w:tmpl w:val="597190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60531DF9"/>
    <w:multiLevelType w:val="hybridMultilevel"/>
    <w:tmpl w:val="5330C6B4"/>
    <w:lvl w:ilvl="0" w:tplc="C42C4E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0626389"/>
    <w:multiLevelType w:val="hybridMultilevel"/>
    <w:tmpl w:val="45543402"/>
    <w:lvl w:ilvl="0" w:tplc="A41A26B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F8A4C65"/>
    <w:multiLevelType w:val="hybridMultilevel"/>
    <w:tmpl w:val="088E6C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2485305">
    <w:abstractNumId w:val="12"/>
  </w:num>
  <w:num w:numId="2" w16cid:durableId="79377566">
    <w:abstractNumId w:val="0"/>
  </w:num>
  <w:num w:numId="3" w16cid:durableId="1485929921">
    <w:abstractNumId w:val="3"/>
  </w:num>
  <w:num w:numId="4" w16cid:durableId="982000586">
    <w:abstractNumId w:val="1"/>
  </w:num>
  <w:num w:numId="5" w16cid:durableId="1010908715">
    <w:abstractNumId w:val="9"/>
  </w:num>
  <w:num w:numId="6" w16cid:durableId="1806315008">
    <w:abstractNumId w:val="7"/>
  </w:num>
  <w:num w:numId="7" w16cid:durableId="2003972122">
    <w:abstractNumId w:val="6"/>
  </w:num>
  <w:num w:numId="8" w16cid:durableId="2025398265">
    <w:abstractNumId w:val="2"/>
  </w:num>
  <w:num w:numId="9" w16cid:durableId="429815850">
    <w:abstractNumId w:val="5"/>
  </w:num>
  <w:num w:numId="10" w16cid:durableId="822552182">
    <w:abstractNumId w:val="15"/>
  </w:num>
  <w:num w:numId="11" w16cid:durableId="2059042436">
    <w:abstractNumId w:val="10"/>
  </w:num>
  <w:num w:numId="12" w16cid:durableId="989094125">
    <w:abstractNumId w:val="11"/>
  </w:num>
  <w:num w:numId="13" w16cid:durableId="972904088">
    <w:abstractNumId w:val="8"/>
  </w:num>
  <w:num w:numId="14" w16cid:durableId="2018146891">
    <w:abstractNumId w:val="14"/>
  </w:num>
  <w:num w:numId="15" w16cid:durableId="119537739">
    <w:abstractNumId w:val="13"/>
  </w:num>
  <w:num w:numId="16" w16cid:durableId="1076171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13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656D2B2E"/>
    <w:rsid w:val="00031BA0"/>
    <w:rsid w:val="000347DD"/>
    <w:rsid w:val="00045B08"/>
    <w:rsid w:val="000527C5"/>
    <w:rsid w:val="000573C3"/>
    <w:rsid w:val="000669AA"/>
    <w:rsid w:val="00082FED"/>
    <w:rsid w:val="0009512F"/>
    <w:rsid w:val="00095F57"/>
    <w:rsid w:val="000A7A6E"/>
    <w:rsid w:val="000C060A"/>
    <w:rsid w:val="000D3AC9"/>
    <w:rsid w:val="000E0314"/>
    <w:rsid w:val="000F2362"/>
    <w:rsid w:val="000F2FC7"/>
    <w:rsid w:val="000F507B"/>
    <w:rsid w:val="00105620"/>
    <w:rsid w:val="001079C8"/>
    <w:rsid w:val="001167C1"/>
    <w:rsid w:val="001219A0"/>
    <w:rsid w:val="00125201"/>
    <w:rsid w:val="001419F9"/>
    <w:rsid w:val="0016411D"/>
    <w:rsid w:val="0016754D"/>
    <w:rsid w:val="001711E8"/>
    <w:rsid w:val="00173A34"/>
    <w:rsid w:val="00184E78"/>
    <w:rsid w:val="00193CAE"/>
    <w:rsid w:val="001A068E"/>
    <w:rsid w:val="001A64F1"/>
    <w:rsid w:val="001A7617"/>
    <w:rsid w:val="001B2232"/>
    <w:rsid w:val="001B2C1B"/>
    <w:rsid w:val="001C0A65"/>
    <w:rsid w:val="001C42DC"/>
    <w:rsid w:val="001C5A1F"/>
    <w:rsid w:val="001C64E5"/>
    <w:rsid w:val="001E727E"/>
    <w:rsid w:val="00200D42"/>
    <w:rsid w:val="00210CFB"/>
    <w:rsid w:val="00217DCD"/>
    <w:rsid w:val="00230C78"/>
    <w:rsid w:val="00246CC5"/>
    <w:rsid w:val="00256D93"/>
    <w:rsid w:val="002628C6"/>
    <w:rsid w:val="00282AB1"/>
    <w:rsid w:val="00284A82"/>
    <w:rsid w:val="00287BC3"/>
    <w:rsid w:val="00292E1A"/>
    <w:rsid w:val="002A2678"/>
    <w:rsid w:val="002C4CEB"/>
    <w:rsid w:val="002C5563"/>
    <w:rsid w:val="002D3313"/>
    <w:rsid w:val="002D52A6"/>
    <w:rsid w:val="002E12D0"/>
    <w:rsid w:val="002E57D6"/>
    <w:rsid w:val="002F2FFD"/>
    <w:rsid w:val="002F4439"/>
    <w:rsid w:val="00303D0B"/>
    <w:rsid w:val="00306EA3"/>
    <w:rsid w:val="00312034"/>
    <w:rsid w:val="00323F6C"/>
    <w:rsid w:val="00333248"/>
    <w:rsid w:val="00342265"/>
    <w:rsid w:val="00370694"/>
    <w:rsid w:val="00370BBF"/>
    <w:rsid w:val="00377105"/>
    <w:rsid w:val="003841BA"/>
    <w:rsid w:val="003A297A"/>
    <w:rsid w:val="003B0BD9"/>
    <w:rsid w:val="003B16DE"/>
    <w:rsid w:val="003D0935"/>
    <w:rsid w:val="003E0C10"/>
    <w:rsid w:val="003E3909"/>
    <w:rsid w:val="003F5C6A"/>
    <w:rsid w:val="0040005D"/>
    <w:rsid w:val="00420C70"/>
    <w:rsid w:val="00421868"/>
    <w:rsid w:val="00463642"/>
    <w:rsid w:val="00464C09"/>
    <w:rsid w:val="00483C0D"/>
    <w:rsid w:val="0049738C"/>
    <w:rsid w:val="004B3411"/>
    <w:rsid w:val="004C7269"/>
    <w:rsid w:val="004D5350"/>
    <w:rsid w:val="004D79B1"/>
    <w:rsid w:val="004E317E"/>
    <w:rsid w:val="004F0714"/>
    <w:rsid w:val="004F1BCB"/>
    <w:rsid w:val="004F64B9"/>
    <w:rsid w:val="00524684"/>
    <w:rsid w:val="00531ABA"/>
    <w:rsid w:val="00542FA7"/>
    <w:rsid w:val="00561F85"/>
    <w:rsid w:val="0056362C"/>
    <w:rsid w:val="005740B1"/>
    <w:rsid w:val="00582302"/>
    <w:rsid w:val="00583B2F"/>
    <w:rsid w:val="005B5958"/>
    <w:rsid w:val="005C0A22"/>
    <w:rsid w:val="005C179E"/>
    <w:rsid w:val="005E24DC"/>
    <w:rsid w:val="005E702C"/>
    <w:rsid w:val="005F539F"/>
    <w:rsid w:val="005F6246"/>
    <w:rsid w:val="00602D30"/>
    <w:rsid w:val="00604214"/>
    <w:rsid w:val="00604A86"/>
    <w:rsid w:val="00615264"/>
    <w:rsid w:val="006268BB"/>
    <w:rsid w:val="00634CD1"/>
    <w:rsid w:val="00641815"/>
    <w:rsid w:val="00662340"/>
    <w:rsid w:val="00662B54"/>
    <w:rsid w:val="0066395A"/>
    <w:rsid w:val="00665E52"/>
    <w:rsid w:val="00672981"/>
    <w:rsid w:val="0067317F"/>
    <w:rsid w:val="006A2C51"/>
    <w:rsid w:val="006A3038"/>
    <w:rsid w:val="006D08A4"/>
    <w:rsid w:val="006F157F"/>
    <w:rsid w:val="006F239C"/>
    <w:rsid w:val="007026FA"/>
    <w:rsid w:val="0070396F"/>
    <w:rsid w:val="00711728"/>
    <w:rsid w:val="0071595F"/>
    <w:rsid w:val="00724ECF"/>
    <w:rsid w:val="00732CBF"/>
    <w:rsid w:val="00735A66"/>
    <w:rsid w:val="007534EF"/>
    <w:rsid w:val="00772C04"/>
    <w:rsid w:val="007812BD"/>
    <w:rsid w:val="00794C63"/>
    <w:rsid w:val="007A16DB"/>
    <w:rsid w:val="007C6248"/>
    <w:rsid w:val="007D1810"/>
    <w:rsid w:val="007D21CE"/>
    <w:rsid w:val="007D28E3"/>
    <w:rsid w:val="007D52B3"/>
    <w:rsid w:val="007E128C"/>
    <w:rsid w:val="007E5AD4"/>
    <w:rsid w:val="007F1B0C"/>
    <w:rsid w:val="00801ECB"/>
    <w:rsid w:val="00803777"/>
    <w:rsid w:val="00803D53"/>
    <w:rsid w:val="00827A0C"/>
    <w:rsid w:val="00830690"/>
    <w:rsid w:val="008426F5"/>
    <w:rsid w:val="00844FB0"/>
    <w:rsid w:val="00846790"/>
    <w:rsid w:val="00866F18"/>
    <w:rsid w:val="008805EB"/>
    <w:rsid w:val="0089569A"/>
    <w:rsid w:val="008A7DF7"/>
    <w:rsid w:val="008B4A57"/>
    <w:rsid w:val="008B5816"/>
    <w:rsid w:val="008C3525"/>
    <w:rsid w:val="008D7054"/>
    <w:rsid w:val="008F6F52"/>
    <w:rsid w:val="00923186"/>
    <w:rsid w:val="0092335A"/>
    <w:rsid w:val="00924754"/>
    <w:rsid w:val="00927BB4"/>
    <w:rsid w:val="009422A0"/>
    <w:rsid w:val="00952CB6"/>
    <w:rsid w:val="009614EC"/>
    <w:rsid w:val="00961803"/>
    <w:rsid w:val="0097589F"/>
    <w:rsid w:val="009759FA"/>
    <w:rsid w:val="00982F9B"/>
    <w:rsid w:val="009B107A"/>
    <w:rsid w:val="009B25BF"/>
    <w:rsid w:val="009C0E2F"/>
    <w:rsid w:val="009F301B"/>
    <w:rsid w:val="00A03390"/>
    <w:rsid w:val="00A17AF9"/>
    <w:rsid w:val="00A27A89"/>
    <w:rsid w:val="00A27FDC"/>
    <w:rsid w:val="00A362AE"/>
    <w:rsid w:val="00A36614"/>
    <w:rsid w:val="00A42D40"/>
    <w:rsid w:val="00A55CD8"/>
    <w:rsid w:val="00A563DA"/>
    <w:rsid w:val="00A6567D"/>
    <w:rsid w:val="00A764CE"/>
    <w:rsid w:val="00A838CF"/>
    <w:rsid w:val="00A83931"/>
    <w:rsid w:val="00A9579A"/>
    <w:rsid w:val="00AA2759"/>
    <w:rsid w:val="00AB0489"/>
    <w:rsid w:val="00AB252E"/>
    <w:rsid w:val="00AB5EF9"/>
    <w:rsid w:val="00AD68CC"/>
    <w:rsid w:val="00AF5B28"/>
    <w:rsid w:val="00B21807"/>
    <w:rsid w:val="00B248BA"/>
    <w:rsid w:val="00B631FA"/>
    <w:rsid w:val="00B67EFB"/>
    <w:rsid w:val="00B71931"/>
    <w:rsid w:val="00BA587C"/>
    <w:rsid w:val="00BA65AF"/>
    <w:rsid w:val="00BB2803"/>
    <w:rsid w:val="00BB6FAD"/>
    <w:rsid w:val="00BB7DA4"/>
    <w:rsid w:val="00BC2072"/>
    <w:rsid w:val="00BF06E2"/>
    <w:rsid w:val="00BF6F59"/>
    <w:rsid w:val="00C03F57"/>
    <w:rsid w:val="00C12EEB"/>
    <w:rsid w:val="00C1721D"/>
    <w:rsid w:val="00C17FCB"/>
    <w:rsid w:val="00C32B2A"/>
    <w:rsid w:val="00C520BE"/>
    <w:rsid w:val="00C53AFB"/>
    <w:rsid w:val="00C6525F"/>
    <w:rsid w:val="00C742C8"/>
    <w:rsid w:val="00C75FE7"/>
    <w:rsid w:val="00C846BA"/>
    <w:rsid w:val="00C94A2D"/>
    <w:rsid w:val="00CB238C"/>
    <w:rsid w:val="00CB4036"/>
    <w:rsid w:val="00CB77D7"/>
    <w:rsid w:val="00CC526B"/>
    <w:rsid w:val="00CC6B88"/>
    <w:rsid w:val="00CC73D5"/>
    <w:rsid w:val="00CE3469"/>
    <w:rsid w:val="00CE4B45"/>
    <w:rsid w:val="00CE7FC4"/>
    <w:rsid w:val="00CF3039"/>
    <w:rsid w:val="00D01336"/>
    <w:rsid w:val="00D06954"/>
    <w:rsid w:val="00D11A59"/>
    <w:rsid w:val="00D1477C"/>
    <w:rsid w:val="00D276A1"/>
    <w:rsid w:val="00D3162A"/>
    <w:rsid w:val="00D35423"/>
    <w:rsid w:val="00D3648C"/>
    <w:rsid w:val="00D50298"/>
    <w:rsid w:val="00D50FD3"/>
    <w:rsid w:val="00D5464F"/>
    <w:rsid w:val="00D721C5"/>
    <w:rsid w:val="00D72F32"/>
    <w:rsid w:val="00D77BBD"/>
    <w:rsid w:val="00D85D99"/>
    <w:rsid w:val="00DA1885"/>
    <w:rsid w:val="00DC6197"/>
    <w:rsid w:val="00DD0AF0"/>
    <w:rsid w:val="00DE4EC2"/>
    <w:rsid w:val="00DF6F47"/>
    <w:rsid w:val="00E02C3A"/>
    <w:rsid w:val="00E11D98"/>
    <w:rsid w:val="00E16AC0"/>
    <w:rsid w:val="00E17DE7"/>
    <w:rsid w:val="00E21A43"/>
    <w:rsid w:val="00E25DC6"/>
    <w:rsid w:val="00E30B54"/>
    <w:rsid w:val="00E3112F"/>
    <w:rsid w:val="00E31C58"/>
    <w:rsid w:val="00E41386"/>
    <w:rsid w:val="00E4622B"/>
    <w:rsid w:val="00E56567"/>
    <w:rsid w:val="00E5663A"/>
    <w:rsid w:val="00E6157E"/>
    <w:rsid w:val="00E7370B"/>
    <w:rsid w:val="00E74FDF"/>
    <w:rsid w:val="00E94F8A"/>
    <w:rsid w:val="00EB2B51"/>
    <w:rsid w:val="00EB2E5B"/>
    <w:rsid w:val="00EC1B9F"/>
    <w:rsid w:val="00ED302C"/>
    <w:rsid w:val="00ED6744"/>
    <w:rsid w:val="00EE5798"/>
    <w:rsid w:val="00EE6050"/>
    <w:rsid w:val="00F00323"/>
    <w:rsid w:val="00F03A93"/>
    <w:rsid w:val="00F15A2C"/>
    <w:rsid w:val="00F233B4"/>
    <w:rsid w:val="00F467EE"/>
    <w:rsid w:val="00F6101A"/>
    <w:rsid w:val="00F65F3D"/>
    <w:rsid w:val="00F76BA3"/>
    <w:rsid w:val="00F76F91"/>
    <w:rsid w:val="00F848FF"/>
    <w:rsid w:val="00F8591D"/>
    <w:rsid w:val="00F92D55"/>
    <w:rsid w:val="00FA0D16"/>
    <w:rsid w:val="00FA59F7"/>
    <w:rsid w:val="00FB5EB4"/>
    <w:rsid w:val="00FD121B"/>
    <w:rsid w:val="00FD16A2"/>
    <w:rsid w:val="00FD2AEC"/>
    <w:rsid w:val="00FE1FE8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9572320"/>
    <w:rsid w:val="79A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0" fillcolor="white">
      <v:fill color="white"/>
    </o:shapedefaults>
    <o:shapelayout v:ext="edit">
      <o:idmap v:ext="edit" data="2"/>
      <o:rules v:ext="edit">
        <o:r id="V:Rule1" type="connector" idref="#直接连接符 70"/>
        <o:r id="V:Rule2" type="connector" idref="#直接连接符 69"/>
        <o:r id="V:Rule3" type="connector" idref="#直接连接符 68"/>
      </o:rules>
    </o:shapelayout>
  </w:shapeDefaults>
  <w:decimalSymbol w:val="."/>
  <w:listSeparator w:val=","/>
  <w14:docId w14:val="6EB61DBA"/>
  <w15:docId w15:val="{9A59A009-EF3A-48EB-884B-8E4722E2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  <w:style w:type="paragraph" w:styleId="a3">
    <w:name w:val="header"/>
    <w:basedOn w:val="a"/>
    <w:link w:val="a4"/>
    <w:rsid w:val="00E11D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11D98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E11D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11D98"/>
    <w:rPr>
      <w:rFonts w:ascii="Arial Unicode MS" w:eastAsia="微软雅黑" w:hAnsi="Arial Unicode MS" w:cs="Times New Roman"/>
      <w:kern w:val="2"/>
      <w:sz w:val="18"/>
      <w:szCs w:val="18"/>
    </w:rPr>
  </w:style>
  <w:style w:type="paragraph" w:customStyle="1" w:styleId="a7">
    <w:name w:val="代码字体"/>
    <w:basedOn w:val="a"/>
    <w:qFormat/>
    <w:rsid w:val="00421868"/>
    <w:pPr>
      <w:textAlignment w:val="center"/>
    </w:pPr>
    <w:rPr>
      <w:rFonts w:ascii="Times New Roman" w:eastAsia="仿宋" w:hAnsi="Times New Roman" w:cstheme="minorBidi"/>
      <w:szCs w:val="18"/>
    </w:rPr>
  </w:style>
  <w:style w:type="paragraph" w:styleId="a8">
    <w:name w:val="List Paragraph"/>
    <w:basedOn w:val="a"/>
    <w:uiPriority w:val="99"/>
    <w:unhideWhenUsed/>
    <w:rsid w:val="00A03390"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E16AC0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E16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7301997-A19C-4B73-8152-E04E93E3C2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张权贵</cp:lastModifiedBy>
  <cp:revision>229</cp:revision>
  <cp:lastPrinted>2026-03-22T12:10:00Z</cp:lastPrinted>
  <dcterms:created xsi:type="dcterms:W3CDTF">2024-01-21T15:36:00Z</dcterms:created>
  <dcterms:modified xsi:type="dcterms:W3CDTF">2026-04-06T13:24:00Z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