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350A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Java的特点是什么？答：面向对象、跨平台、健壮性</w:t>
      </w:r>
    </w:p>
    <w:p w14:paraId="4A753DE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Java是如何实现跨平台的？答：代码编译成字节码文件，JVM将字节码文件翻译成对应平台的机器码。</w:t>
      </w:r>
    </w:p>
    <w:p w14:paraId="1081B95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JDK</w:t>
      </w:r>
      <w:r>
        <w:rPr>
          <w:rFonts w:hint="eastAsia"/>
          <w:b/>
          <w:bCs/>
          <w:lang w:val="en-US" w:eastAsia="zh-CN"/>
        </w:rPr>
        <w:t>(Java Development Kit)</w:t>
      </w:r>
      <w:r>
        <w:rPr>
          <w:rFonts w:hint="default"/>
          <w:b/>
          <w:bCs/>
          <w:lang w:val="en-US" w:eastAsia="zh-CN"/>
        </w:rPr>
        <w:t>/JRE</w:t>
      </w:r>
      <w:r>
        <w:rPr>
          <w:rFonts w:hint="eastAsia"/>
          <w:b/>
          <w:bCs/>
          <w:lang w:val="en-US" w:eastAsia="zh-CN"/>
        </w:rPr>
        <w:t>(Java Runtime Environment)</w:t>
      </w:r>
      <w:r>
        <w:rPr>
          <w:rFonts w:hint="default"/>
          <w:b/>
          <w:bCs/>
          <w:lang w:val="en-US" w:eastAsia="zh-CN"/>
        </w:rPr>
        <w:t>/JVM三者的关系</w:t>
      </w:r>
      <w:r>
        <w:rPr>
          <w:rFonts w:hint="eastAsia"/>
          <w:b/>
          <w:bCs/>
          <w:lang w:val="en-US" w:eastAsia="zh-CN"/>
        </w:rPr>
        <w:t>？答：JDK包含JRE，JRE包含JVM。JVM负责将字节码文件翻译成机器码文件，是java跨平台的关键。JRE只能运行已编译好的代码。JDK既能开发（写代码+编译代码）和运行（执行编译好的代码）java程序。</w:t>
      </w:r>
    </w:p>
    <w:p w14:paraId="5E2961E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Java与Python的区别？答：从语法、执行角度回答。Java半编译半解释语言、python是解释语言。python语法简洁。</w:t>
      </w:r>
    </w:p>
    <w:p w14:paraId="01AD947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什么是编译执行，什么是解释执行？答：编译执行是会将代码编译生成可执行文件，这个文件可以直接运行，一次编译，多次运行，速度快。解释执行是边翻译边运行，翻译一条代码执行一条代码，跨平台方便，速度较慢。</w:t>
      </w:r>
    </w:p>
    <w:p w14:paraId="21D8215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Java程序是编译执行还是解释执行？</w:t>
      </w:r>
      <w:r>
        <w:rPr>
          <w:rFonts w:hint="eastAsia"/>
          <w:b/>
          <w:bCs/>
          <w:lang w:val="en-US" w:eastAsia="zh-CN"/>
        </w:rPr>
        <w:t>答：Java半编译半解释语言。</w:t>
      </w:r>
    </w:p>
    <w:p w14:paraId="37BFA49D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面向对象有哪些特性？</w:t>
      </w:r>
      <w:r>
        <w:rPr>
          <w:rFonts w:hint="eastAsia"/>
          <w:b/>
          <w:bCs/>
          <w:sz w:val="22"/>
          <w:szCs w:val="28"/>
          <w:lang w:val="en-US" w:eastAsia="zh-CN"/>
        </w:rPr>
        <w:t>答：封装、继承、多态、抽象</w:t>
      </w:r>
    </w:p>
    <w:p w14:paraId="7EF8F1F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实现多态的条件？答：继承、重写、父类引用指向子类对象。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父类有、子类重写 → 执行子类逻辑；</w:t>
      </w:r>
    </w:p>
    <w:p w14:paraId="71F43C8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父类有、子类未重写 → 执行父类逻辑；</w:t>
      </w:r>
    </w:p>
    <w:p w14:paraId="1A7F830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父类无、子类有 → 父类引用无法调用（如果想调用子类独有方法，需要强制类型转换（向下转型））</w:t>
      </w:r>
    </w:p>
    <w:p w14:paraId="6A3CC39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Overload与override区别在哪？答：Overload：同一个类里，方法名相同，参数列表（个数 / 类型 / 顺序）不同，和返回值无关。Override：子类继承父类，重写父类的方法。重新的方法的方法名、参数、返回值需要完全相同，重新实现方法逻辑。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了解Java的包装类型吗？为什么需要包装类？答：包装类型就是将基本数据类型变成对象，并提供类型转换方法。因为基本数据类型不是对象，无法存入集合中（list、Map）、无法参与泛型、不能为NULL。</w:t>
      </w:r>
    </w:p>
    <w:p w14:paraId="3FC6D1F0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有哪些类型转换方法？</w:t>
      </w:r>
      <w:r>
        <w:rPr>
          <w:rFonts w:hint="eastAsia"/>
          <w:b/>
          <w:bCs/>
          <w:lang w:val="en-US" w:eastAsia="zh-CN"/>
        </w:rPr>
        <w:t>答：自动类型转换（小转大）、强制类型转换（大转小（类型））、包装类型转换。parse = 字符串变数字（纯数值）、valueOf = 数字变字符串 / 变对象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字符串变数字：用 Integer.parseInt(字符串)</w:t>
      </w:r>
    </w:p>
    <w:p w14:paraId="1A2A351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数字变字符串：用 String.valueOf(数字)</w:t>
      </w:r>
    </w:p>
    <w:p w14:paraId="308BCB6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基本类型和包装类：可以直接互相赋值</w:t>
      </w:r>
    </w:p>
    <w:p w14:paraId="3B705E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什么是</w:t>
      </w:r>
      <w:r>
        <w:rPr>
          <w:rFonts w:hint="default"/>
          <w:b/>
          <w:bCs/>
          <w:lang w:val="en-US" w:eastAsia="zh-CN"/>
        </w:rPr>
        <w:t>自动装箱和拆箱</w:t>
      </w:r>
      <w:r>
        <w:rPr>
          <w:rFonts w:hint="eastAsia"/>
          <w:b/>
          <w:bCs/>
          <w:lang w:val="en-US" w:eastAsia="zh-CN"/>
        </w:rPr>
        <w:t>？答：基本类型-&gt;包装类（自动装箱）</w:t>
      </w:r>
    </w:p>
    <w:p w14:paraId="5FA9EB9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equals与==的区别?答：</w:t>
      </w:r>
    </w:p>
    <w:p w14:paraId="294011B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对于基本数据类型，==比较的是他们的值。基本数据类型没有equal方法；</w:t>
      </w:r>
    </w:p>
    <w:p w14:paraId="2CCB3B1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对于复合数据类型，==比较的是它们的存放地址(是否是同一个对象)。equals()默认比较地址值，重写的话按照重写逻辑去比较。</w:t>
      </w:r>
      <w:r>
        <w:rPr>
          <w:rFonts w:hint="eastAsia"/>
          <w:b/>
          <w:bCs/>
          <w:lang w:val="en-US" w:eastAsia="zh-CN"/>
        </w:rPr>
        <w:t>没有重新equals()的话 == 与 equals()都是比较地址是否相同。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/>
          <w:bCs/>
          <w:lang w:val="en-US" w:eastAsia="zh-CN"/>
        </w:rPr>
        <w:t>两个Integer 用== 比较不相等的原因</w:t>
      </w:r>
      <w:r>
        <w:rPr>
          <w:rFonts w:hint="eastAsia"/>
          <w:b/>
          <w:bCs/>
          <w:lang w:val="en-US" w:eastAsia="zh-CN"/>
        </w:rPr>
        <w:t>？答：超过-128~127范围的 Integer，会新建对象，地址不同。如果需要比较值相同，使用equals()，前提是已经重新了equals()和hashCode()。不然equals()与==都是比较对象内存地址。</w:t>
      </w:r>
    </w:p>
    <w:p w14:paraId="629C026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public class Test {</w:t>
      </w:r>
    </w:p>
    <w:p w14:paraId="41A9ECF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public static void main(String[] args) {</w:t>
      </w:r>
    </w:p>
    <w:p w14:paraId="301A2D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// 场景1：new Integer() → 强制新建对象，不走缓存 → 地址不同</w:t>
      </w:r>
    </w:p>
    <w:p w14:paraId="3425293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Integer i1 = new Integer(100);</w:t>
      </w:r>
    </w:p>
    <w:p w14:paraId="2A70047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Integer i2 = new Integer(100);</w:t>
      </w:r>
    </w:p>
    <w:p w14:paraId="6F982DE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System.out.println(i1 == i2); // false（核心：new创建的是不同对象）</w:t>
      </w:r>
    </w:p>
    <w:p w14:paraId="0A41D395">
      <w:pPr>
        <w:rPr>
          <w:rFonts w:hint="eastAsia"/>
          <w:b w:val="0"/>
          <w:bCs w:val="0"/>
          <w:lang w:val="en-US" w:eastAsia="zh-CN"/>
        </w:rPr>
      </w:pPr>
    </w:p>
    <w:p w14:paraId="47BDD2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// 场景2：自动装箱/valueOf() → 走缓存 → 地址相同</w:t>
      </w:r>
    </w:p>
    <w:p w14:paraId="578098E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Integer i3 = 100; // 等价于 Integer.valueOf(100)</w:t>
      </w:r>
    </w:p>
    <w:p w14:paraId="56C6944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Integer i4 = 100; // 从缓存池取同一个对象</w:t>
      </w:r>
    </w:p>
    <w:p w14:paraId="212FCB5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System.out.println(i3 == i4); // true（缓存生效）</w:t>
      </w:r>
    </w:p>
    <w:p w14:paraId="773A8E29">
      <w:pPr>
        <w:rPr>
          <w:rFonts w:hint="eastAsia"/>
          <w:b w:val="0"/>
          <w:bCs w:val="0"/>
          <w:lang w:val="en-US" w:eastAsia="zh-CN"/>
        </w:rPr>
      </w:pPr>
    </w:p>
    <w:p w14:paraId="4207491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Integer i5 = Integer.valueOf(100);</w:t>
      </w:r>
    </w:p>
    <w:p w14:paraId="288A8E4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Integer i6 = Integer.valueOf(100);</w:t>
      </w:r>
    </w:p>
    <w:p w14:paraId="4ABBE5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System.out.println(i5 == i6); // true（缓存生效）</w:t>
      </w:r>
    </w:p>
    <w:p w14:paraId="4CDC1323">
      <w:pPr>
        <w:rPr>
          <w:rFonts w:hint="eastAsia"/>
          <w:b w:val="0"/>
          <w:bCs w:val="0"/>
          <w:lang w:val="en-US" w:eastAsia="zh-CN"/>
        </w:rPr>
      </w:pPr>
    </w:p>
    <w:p w14:paraId="6984BD2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// 场景3：超出缓存范围（如200）→ 自动装箱也会新建对象</w:t>
      </w:r>
    </w:p>
    <w:p w14:paraId="3E8AAF3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Integer i7 = 200;</w:t>
      </w:r>
    </w:p>
    <w:p w14:paraId="4314E05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Integer i8 = 200;</w:t>
      </w:r>
    </w:p>
    <w:p w14:paraId="1D3DC27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System.out.println(i7 == i8); // false（超出[-128,127]，缓存不生效）</w:t>
      </w:r>
    </w:p>
    <w:p w14:paraId="4D61F69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}</w:t>
      </w:r>
    </w:p>
    <w:p w14:paraId="1CED7D9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 w14:paraId="3AD3631B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String 为什么不可变？</w:t>
      </w:r>
      <w:r>
        <w:rPr>
          <w:rFonts w:hint="eastAsia"/>
          <w:b/>
          <w:bCs/>
          <w:lang w:val="en-US" w:eastAsia="zh-CN"/>
        </w:rPr>
        <w:t>答：保证线程安全（多个线程访问共享变量，结果仍正确）、字符串常量池优化。</w:t>
      </w:r>
    </w:p>
    <w:p w14:paraId="7198B1D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既然我们的String是不可变的，它内部还有很多substring， replace， replaceAll这些操作的方法。这些方法好像会改变String对象？怎么解释呢？</w:t>
      </w:r>
      <w:r>
        <w:rPr>
          <w:rFonts w:hint="eastAsia"/>
          <w:b/>
          <w:bCs/>
          <w:lang w:val="en-US" w:eastAsia="zh-CN"/>
        </w:rPr>
        <w:t>答：</w:t>
      </w:r>
      <w:r>
        <w:rPr>
          <w:rFonts w:hint="default"/>
          <w:b/>
          <w:bCs/>
          <w:lang w:val="en-US" w:eastAsia="zh-CN"/>
        </w:rPr>
        <w:t>其实不是的，我们每次调用replace等方法，其实会在堆内存中创建了一个新的对象。然后其value数组引用指向不同的对象。</w:t>
      </w:r>
    </w:p>
    <w:p w14:paraId="757944D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String, String</w:t>
      </w:r>
      <w:r>
        <w:rPr>
          <w:rFonts w:hint="eastAsia"/>
          <w:b/>
          <w:bCs/>
          <w:lang w:val="en-US" w:eastAsia="zh-CN"/>
        </w:rPr>
        <w:t>Builder</w:t>
      </w:r>
      <w:r>
        <w:rPr>
          <w:rFonts w:hint="default"/>
          <w:b/>
          <w:bCs/>
          <w:lang w:val="en-US" w:eastAsia="zh-CN"/>
        </w:rPr>
        <w:t xml:space="preserve"> 和 StringB</w:t>
      </w:r>
      <w:r>
        <w:rPr>
          <w:rFonts w:hint="eastAsia"/>
          <w:b/>
          <w:bCs/>
          <w:lang w:val="en-US" w:eastAsia="zh-CN"/>
        </w:rPr>
        <w:t>uffer</w:t>
      </w:r>
      <w:r>
        <w:rPr>
          <w:rFonts w:hint="default"/>
          <w:b/>
          <w:bCs/>
          <w:lang w:val="en-US" w:eastAsia="zh-CN"/>
        </w:rPr>
        <w:t>区别</w:t>
      </w:r>
      <w:r>
        <w:rPr>
          <w:rFonts w:hint="eastAsia"/>
          <w:b/>
          <w:bCs/>
          <w:lang w:val="en-US" w:eastAsia="zh-CN"/>
        </w:rPr>
        <w:t>？答：String不可变对象、</w:t>
      </w:r>
      <w:r>
        <w:rPr>
          <w:rFonts w:hint="default"/>
          <w:b/>
          <w:bCs/>
          <w:lang w:val="en-US" w:eastAsia="zh-CN"/>
        </w:rPr>
        <w:t>StringBuilde</w:t>
      </w:r>
      <w:r>
        <w:rPr>
          <w:rFonts w:hint="eastAsia"/>
          <w:b/>
          <w:bCs/>
          <w:lang w:val="en-US" w:eastAsia="zh-CN"/>
        </w:rPr>
        <w:t>r可变对象但线程不安全、</w:t>
      </w:r>
      <w:r>
        <w:rPr>
          <w:rFonts w:hint="default"/>
          <w:b/>
          <w:bCs/>
          <w:lang w:val="en-US" w:eastAsia="zh-CN"/>
        </w:rPr>
        <w:t>StringB</w:t>
      </w:r>
      <w:r>
        <w:rPr>
          <w:rFonts w:hint="eastAsia"/>
          <w:b/>
          <w:bCs/>
          <w:lang w:val="en-US" w:eastAsia="zh-CN"/>
        </w:rPr>
        <w:t>uffer可变对象且线程安全（使用 synchronized 进行同步）。</w:t>
      </w:r>
    </w:p>
    <w:p w14:paraId="6AAA8E9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常用方法有哪些？答：</w:t>
      </w:r>
    </w:p>
    <w:p w14:paraId="33CB4F8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String 类的Sting s1 = "a"，String s2 = new Sting("b")有什么区别？答：第一种会复用字符串常量池，复用对象，省内存，效率高。第二种new 一定会在堆中创建新的对象。</w:t>
      </w:r>
    </w:p>
    <w:p w14:paraId="6E7C75D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new String("dabin")会创建几个对象？答：如果"dabin"在字符串常量池没有这个对象则会在创建"dabin"对象并存在字符串常量池中，然后在堆中创建对象。如果"dabin"在字符串常量池中有缓存则只创建一个。</w:t>
      </w:r>
    </w:p>
    <w:p w14:paraId="3C6E62A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什么是字符串常量池？答：字符串常量池是专门存放双引号字符串的缓存区域，目的是节省内存、提高效率。new的话一定会在堆中创建对象。</w:t>
      </w:r>
    </w:p>
    <w:p w14:paraId="3E8CAB7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讲讲深拷贝和浅拷贝？答：</w:t>
      </w:r>
      <w:r>
        <w:rPr>
          <w:rFonts w:hint="eastAsia"/>
          <w:b/>
          <w:bCs/>
          <w:lang w:val="en-US" w:eastAsia="zh-CN"/>
        </w:rPr>
        <w:t>浅拷贝（共享引用类型数据）：基本类型赋值，引用类型赋地址，新对象和原对象共享引用类型数据。深拷贝（新旧对象完全独立）：深拷贝是将原对象全部复制并且创建一个新的对象，然后返回新建的引用，新旧对象完全独立，互不影响。</w:t>
      </w:r>
    </w:p>
    <w:p w14:paraId="43A5E2E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equals与hashcode的关系</w:t>
      </w:r>
      <w:r>
        <w:rPr>
          <w:rFonts w:hint="eastAsia"/>
          <w:b/>
          <w:bCs/>
          <w:lang w:val="en-US" w:eastAsia="zh-CN"/>
        </w:rPr>
        <w:t>是什么？答：equals相等的两个对象，hashCode一定相等。HashCode相等的两个对象，equals不一定相等。重写equals时必须重新hashCode。</w:t>
      </w:r>
    </w:p>
    <w:p w14:paraId="0C236B7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为什么重写 equals 时一定要重写 hashCode？</w:t>
      </w:r>
      <w:r>
        <w:rPr>
          <w:rFonts w:hint="eastAsia"/>
          <w:b/>
          <w:bCs/>
          <w:lang w:val="en-US" w:eastAsia="zh-CN"/>
        </w:rPr>
        <w:t>答：因为HashMap、HashSet这些集合是先靠hashcode找位置，然后再用equals对比。如果不重写hashcode，哈希集合就会失效。</w:t>
      </w:r>
    </w:p>
    <w:p w14:paraId="7F987FE0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常见的关键字有哪些</w:t>
      </w:r>
      <w:r>
        <w:rPr>
          <w:rFonts w:hint="eastAsia"/>
          <w:b/>
          <w:bCs/>
          <w:lang w:val="en-US" w:eastAsia="zh-CN"/>
        </w:rPr>
        <w:t>？作用是什么</w:t>
      </w:r>
      <w:r>
        <w:rPr>
          <w:rFonts w:hint="default"/>
          <w:b/>
          <w:bCs/>
          <w:lang w:val="en-US" w:eastAsia="zh-CN"/>
        </w:rPr>
        <w:t>？</w:t>
      </w:r>
      <w:r>
        <w:rPr>
          <w:rFonts w:hint="eastAsia"/>
          <w:b/>
          <w:bCs/>
          <w:lang w:val="en-US" w:eastAsia="zh-CN"/>
        </w:rPr>
        <w:t>答：</w:t>
      </w:r>
    </w:p>
    <w:p w14:paraId="630525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public/private/protected/default：权限修饰，控制访问范围。</w:t>
      </w:r>
    </w:p>
    <w:p w14:paraId="58CE23C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static：静态关键字，属于类，不属于对象，全局共享一份。可以修饰类、方法、变量。所有对象共享。</w:t>
      </w:r>
    </w:p>
    <w:p w14:paraId="3256018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final：不可变。变量不可改、方法不能重写、类不能继承。</w:t>
      </w:r>
    </w:p>
    <w:p w14:paraId="13A038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this：代表当前对象自己。this.成员变量调用该类成员变量，this()调用成员方法</w:t>
      </w:r>
    </w:p>
    <w:p w14:paraId="5C4AA60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super：代表父类，调用父类方法 / 属性。super.成员变量调用父类成员变量，super()调用父类成员方法</w:t>
      </w:r>
    </w:p>
    <w:p w14:paraId="34CFA7E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interface：定义接口。implements/extends：实现接口、继承类。</w:t>
      </w:r>
    </w:p>
    <w:p w14:paraId="686B106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try/catch/finally：异常处理。synchronized：加锁，保证线程安全。</w:t>
      </w:r>
    </w:p>
    <w:p w14:paraId="21CF9E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public/private/protected/default的修饰范围？答：私有的最小，公共的最大，保护的给子类，默认的只同包。</w:t>
      </w:r>
    </w:p>
    <w:p w14:paraId="0994E57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Protected修饰的class或者interface可以被同一个package访问也可以被子类访问。</w:t>
      </w:r>
    </w:p>
    <w:p w14:paraId="04889CA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default修饰的class或者interface可以被同一个package访问。</w:t>
      </w:r>
      <w:r>
        <w:rPr>
          <w:rFonts w:hint="eastAsia"/>
          <w:b/>
          <w:bCs/>
          <w:lang w:val="en-US" w:eastAsia="zh-CN"/>
        </w:rPr>
        <w:br w:type="textWrapping"/>
      </w:r>
      <w:r>
        <w:drawing>
          <wp:inline distT="0" distB="0" distL="114300" distR="114300">
            <wp:extent cx="2211705" cy="1485265"/>
            <wp:effectExtent l="0" t="0" r="1079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62AA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final, finally, finalize 的区别</w:t>
      </w:r>
      <w:r>
        <w:rPr>
          <w:rFonts w:hint="eastAsia"/>
          <w:b/>
          <w:bCs/>
          <w:lang w:val="en-US" w:eastAsia="zh-CN"/>
        </w:rPr>
        <w:t>？</w:t>
      </w:r>
    </w:p>
    <w:p w14:paraId="355AEF3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Java中的finally一定会被执行吗？</w:t>
      </w:r>
    </w:p>
    <w:p w14:paraId="4633B2F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接口与抽象类区别？</w:t>
      </w:r>
      <w:r>
        <w:rPr>
          <w:rFonts w:hint="eastAsia"/>
          <w:b/>
          <w:bCs/>
          <w:lang w:val="en-US" w:eastAsia="zh-CN"/>
        </w:rPr>
        <w:t>答：抽象类单继承，可以有构造方法、方法和各种类型成员变量，为子类提供模版。接口多实现，没有构造方法，JDK8+方法可有默认实现，只能有常量，需要定义规范 / 能力，让多个不相关的类实现，支持多实现。</w:t>
      </w:r>
    </w:p>
    <w:p w14:paraId="78D987E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常见的Exception有哪些？</w:t>
      </w:r>
      <w:r>
        <w:rPr>
          <w:rFonts w:hint="eastAsia"/>
          <w:b/>
          <w:bCs/>
          <w:lang w:val="en-US" w:eastAsia="zh-CN"/>
        </w:rPr>
        <w:t>答：空指针、下标越界、参数非法、类型转换异常、IO 异常等。</w:t>
      </w:r>
    </w:p>
    <w:p w14:paraId="6F3CFFD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Error和Exception的区别？</w:t>
      </w:r>
      <w:r>
        <w:rPr>
          <w:rFonts w:hint="eastAsia"/>
          <w:b/>
          <w:bCs/>
          <w:lang w:val="en-US" w:eastAsia="zh-CN"/>
        </w:rPr>
        <w:t>答：</w:t>
      </w:r>
      <w:r>
        <w:rPr>
          <w:rFonts w:hint="default"/>
          <w:b/>
          <w:bCs/>
          <w:lang w:val="en-US" w:eastAsia="zh-CN"/>
        </w:rPr>
        <w:t>Error：JVM 无法解决的严重问题，如栈溢出StackOverflowError、内存溢出OOM等。</w:t>
      </w:r>
      <w:r>
        <w:rPr>
          <w:rFonts w:hint="default"/>
          <w:b/>
          <w:bCs/>
          <w:lang w:val="en-US" w:eastAsia="zh-CN"/>
        </w:rPr>
        <w:t>程序无法处理的错误。</w:t>
      </w:r>
    </w:p>
    <w:p w14:paraId="5C56178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Exception：</w:t>
      </w:r>
      <w:r>
        <w:rPr>
          <w:rFonts w:hint="eastAsia"/>
          <w:b/>
          <w:bCs/>
          <w:lang w:val="en-US" w:eastAsia="zh-CN"/>
        </w:rPr>
        <w:t>代码问题</w:t>
      </w:r>
      <w:r>
        <w:rPr>
          <w:rFonts w:hint="default"/>
          <w:b/>
          <w:bCs/>
          <w:lang w:val="en-US" w:eastAsia="zh-CN"/>
        </w:rPr>
        <w:t>。可以捕获</w:t>
      </w:r>
      <w:r>
        <w:rPr>
          <w:rFonts w:hint="eastAsia"/>
          <w:b/>
          <w:bCs/>
          <w:lang w:val="en-US" w:eastAsia="zh-CN"/>
        </w:rPr>
        <w:t>异常</w:t>
      </w:r>
      <w:r>
        <w:rPr>
          <w:rFonts w:hint="default"/>
          <w:b/>
          <w:bCs/>
          <w:lang w:val="en-US" w:eastAsia="zh-CN"/>
        </w:rPr>
        <w:t>、处理、修复。如：空指针异常、数组下标越界等。</w:t>
      </w:r>
    </w:p>
    <w:p w14:paraId="69BBE10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运行时异常和非运行时异常（checked）的区别？</w:t>
      </w:r>
      <w:r>
        <w:rPr>
          <w:rFonts w:hint="eastAsia"/>
          <w:b/>
          <w:bCs/>
          <w:lang w:val="en-US" w:eastAsia="zh-CN"/>
        </w:rPr>
        <w:t>答：</w:t>
      </w:r>
    </w:p>
    <w:p w14:paraId="3742D2D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unchecked exception包括RuntimeException和Error类，其他所有异常称为</w:t>
      </w:r>
      <w:r>
        <w:rPr>
          <w:rFonts w:hint="eastAsia"/>
          <w:b/>
          <w:bCs/>
          <w:lang w:val="en-US" w:eastAsia="zh-CN"/>
        </w:rPr>
        <w:t>checked exception（必须处理，不然编译不通过）</w:t>
      </w:r>
      <w:r>
        <w:rPr>
          <w:rFonts w:hint="default"/>
          <w:b/>
          <w:bCs/>
          <w:lang w:val="en-US" w:eastAsia="zh-CN"/>
        </w:rPr>
        <w:t>。</w:t>
      </w:r>
    </w:p>
    <w:p w14:paraId="42EBAB3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同步和异步的区别？</w:t>
      </w:r>
      <w:r>
        <w:rPr>
          <w:rFonts w:hint="eastAsia"/>
          <w:b/>
          <w:bCs/>
          <w:lang w:val="en-US" w:eastAsia="zh-CN"/>
        </w:rPr>
        <w:t>答：同步 / 异步看 “要不要等结果”</w:t>
      </w:r>
    </w:p>
    <w:p w14:paraId="527B8B1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同步：发出一个调用时，在没有得到结果之前，该调用就不返回。</w:t>
      </w:r>
    </w:p>
    <w:p w14:paraId="0C587B5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异步：在调用发出后，被调用者返回结果之后会通知调用者，或通过回调函数处理这个调用。</w:t>
      </w:r>
    </w:p>
    <w:p w14:paraId="6B3E8858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阻塞和非阻塞的区别？</w:t>
      </w:r>
      <w:r>
        <w:rPr>
          <w:rFonts w:hint="eastAsia"/>
          <w:b/>
          <w:bCs/>
          <w:lang w:val="en-US" w:eastAsia="zh-CN"/>
        </w:rPr>
        <w:t>答：阻塞 / 非阻塞看 “等着时干不干活”。</w:t>
      </w:r>
    </w:p>
    <w:p w14:paraId="7F669A90">
      <w:pPr>
        <w:rPr>
          <w:rFonts w:hint="default"/>
          <w:b/>
          <w:bCs/>
          <w:lang w:val="en-US" w:eastAsia="zh-CN"/>
        </w:rPr>
      </w:pPr>
    </w:p>
    <w:p w14:paraId="3405488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Java8的新特性有哪些？</w:t>
      </w:r>
    </w:p>
    <w:p w14:paraId="0EAB3265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序列化和反序列化</w:t>
      </w:r>
      <w:r>
        <w:rPr>
          <w:rFonts w:hint="eastAsia"/>
          <w:b/>
          <w:bCs/>
          <w:lang w:val="en-US" w:eastAsia="zh-CN"/>
        </w:rPr>
        <w:t>?</w:t>
      </w:r>
    </w:p>
    <w:p w14:paraId="486C2E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序列化：把对象转换为字节序列的过程称为对象的序列化</w:t>
      </w:r>
    </w:p>
    <w:p w14:paraId="126E89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反序列化：把字节序列恢复为对象的过程称为对象的反序列化</w:t>
      </w:r>
    </w:p>
    <w:p w14:paraId="283DBD5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什么时候需要用到序列化和反序列化呢?</w:t>
      </w:r>
    </w:p>
    <w:p w14:paraId="0DA2403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只要我们对内存中的对象进行持久化或网络传输，这个时候都需要序列化和反序列化.</w:t>
      </w:r>
    </w:p>
    <w:p w14:paraId="03DB478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什么是反射？</w:t>
      </w:r>
    </w:p>
    <w:p w14:paraId="07BBFE1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动态获取的信息以及动态调用对象的方法的功能称为Java语言的反射机制。</w:t>
      </w:r>
    </w:p>
    <w:p w14:paraId="0FF5EEE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在运行状态中，对于任意一个类，能够知道这个类的所有属性和方法。对于任意一个对象，能够调用它的任意一个方法和属性。</w:t>
      </w:r>
    </w:p>
    <w:p w14:paraId="42C5D1D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讲讲什么是泛型？</w:t>
      </w:r>
    </w:p>
    <w:p w14:paraId="7C160BF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本质是</w:t>
      </w:r>
      <w:r>
        <w:rPr>
          <w:rFonts w:hint="default"/>
          <w:b/>
          <w:bCs/>
          <w:lang w:val="en-US" w:eastAsia="zh-CN"/>
        </w:rPr>
        <w:t>类型参数化</w:t>
      </w:r>
      <w:r>
        <w:rPr>
          <w:rFonts w:hint="default"/>
          <w:b w:val="0"/>
          <w:bCs w:val="0"/>
          <w:lang w:val="en-US" w:eastAsia="zh-CN"/>
        </w:rPr>
        <w:t xml:space="preserve"> —— 泛型是 “类型参数化”，用占位符代替具体类型，使用时指定类型，实现代码通用化</w:t>
      </w:r>
      <w:r>
        <w:rPr>
          <w:rFonts w:hint="eastAsia"/>
          <w:b w:val="0"/>
          <w:bCs w:val="0"/>
          <w:lang w:val="en-US" w:eastAsia="zh-CN"/>
        </w:rPr>
        <w:t>。</w:t>
      </w:r>
      <w:r>
        <w:rPr>
          <w:rFonts w:hint="default"/>
          <w:b w:val="0"/>
          <w:bCs w:val="0"/>
          <w:lang w:val="en-US" w:eastAsia="zh-CN"/>
        </w:rPr>
        <w:t>这样做的核心目的是让代码更通用、类型更安全，同时避免重复编写相似逻辑。</w:t>
      </w:r>
      <w:bookmarkStart w:id="0" w:name="_GoBack"/>
      <w:bookmarkEnd w:id="0"/>
    </w:p>
    <w:p w14:paraId="2010D9A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常见的集合有哪些？</w:t>
      </w:r>
    </w:p>
    <w:p w14:paraId="4D0974D2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List 、Set和Map 的区别</w:t>
      </w:r>
      <w:r>
        <w:rPr>
          <w:rFonts w:hint="eastAsia"/>
          <w:b/>
          <w:bCs/>
          <w:lang w:val="en-US" w:eastAsia="zh-CN"/>
        </w:rPr>
        <w:t>？</w:t>
      </w:r>
    </w:p>
    <w:p w14:paraId="4F8C4A2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ArrayList 的扩容机制？</w:t>
      </w:r>
    </w:p>
    <w:p w14:paraId="0574333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ArrayList扩容的本质就是计算出新的扩容数组的size后实例化，并将原有数组内容复制到新数组中去。默认情况下，新的容量会是原容量的1.5倍。</w:t>
      </w:r>
    </w:p>
    <w:p w14:paraId="06D3FB6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怎么在遍历 ArrayList 时移除一个元素？</w:t>
      </w:r>
      <w:r>
        <w:rPr>
          <w:rFonts w:hint="eastAsia"/>
          <w:b/>
          <w:bCs/>
          <w:lang w:val="en-US" w:eastAsia="zh-CN"/>
        </w:rPr>
        <w:t>使用迭代器</w:t>
      </w:r>
    </w:p>
    <w:p w14:paraId="5F894009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Arraylist 和 Vector 的区别</w:t>
      </w:r>
      <w:r>
        <w:rPr>
          <w:rFonts w:hint="eastAsia"/>
          <w:b/>
          <w:bCs/>
          <w:lang w:val="en-US" w:eastAsia="zh-CN"/>
        </w:rPr>
        <w:t>？</w:t>
      </w:r>
    </w:p>
    <w:p w14:paraId="0954AF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ArrayList在内存不够时扩容为原来的1.5倍，Vector是扩容为原来的2倍。</w:t>
      </w:r>
    </w:p>
    <w:p w14:paraId="340F1F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Vector属于线程安全级别的，但是大多数情况下不使用Vector，因为操作Vector效率比较低。</w:t>
      </w:r>
    </w:p>
    <w:p w14:paraId="59DA71E5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Arraylist 与 LinkedList的区别</w:t>
      </w:r>
      <w:r>
        <w:rPr>
          <w:rFonts w:hint="eastAsia"/>
          <w:b/>
          <w:bCs/>
          <w:lang w:val="en-US" w:eastAsia="zh-CN"/>
        </w:rPr>
        <w:t>？</w:t>
      </w:r>
    </w:p>
    <w:p w14:paraId="316411B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HashSet、LinkedHashSet 和 TreeSet 的区别？</w:t>
      </w:r>
    </w:p>
    <w:p w14:paraId="1368801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HashSet：无序、高性能，依赖哈希去重；</w:t>
      </w:r>
    </w:p>
    <w:p w14:paraId="2C9FB90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LinkedHashSet：插入有序，哈希 + 双链表实现，性能略低；</w:t>
      </w:r>
    </w:p>
    <w:p w14:paraId="32424DB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TreeSet：排序有序，红黑树实现，性能稍差，不允许 null；</w:t>
      </w:r>
    </w:p>
    <w:p w14:paraId="31B920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HashMap与LinkedHashMap、TreeMap区别是什么？</w:t>
      </w:r>
    </w:p>
    <w:p w14:paraId="2A9DA65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HashMap：无序、高性能，哈希表实现，依赖 hashCode()+equals() 去重；</w:t>
      </w:r>
    </w:p>
    <w:p w14:paraId="3EB65EF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LinkedHashMap：插入 / 访问有序，哈希表 + 双向链表实现，性能略低；</w:t>
      </w:r>
    </w:p>
    <w:p w14:paraId="45BC899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TreeMap：Key 排序有序，红黑树实现，性能稍差，Key 不允许 null；</w:t>
      </w:r>
    </w:p>
    <w:p w14:paraId="6E2311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HashMap与HashTable与ConcurrentHashMap 区别？</w:t>
      </w:r>
    </w:p>
    <w:p w14:paraId="0518EBF4">
      <w:pPr>
        <w:rPr>
          <w:rFonts w:hint="eastAsia"/>
          <w:b/>
          <w:bCs/>
          <w:lang w:val="en-US" w:eastAsia="zh-CN"/>
        </w:rPr>
      </w:pPr>
    </w:p>
    <w:p w14:paraId="0B60265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哪些集合类是线程安全的？哪些不安全？</w:t>
      </w:r>
    </w:p>
    <w:p w14:paraId="0EE6511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迭代器 Iterator 是什么？</w:t>
      </w:r>
    </w:p>
    <w:p w14:paraId="04425548">
      <w:pPr>
        <w:rPr>
          <w:rFonts w:hint="default"/>
          <w:b/>
          <w:bCs/>
          <w:lang w:val="en-US" w:eastAsia="zh-CN"/>
        </w:rPr>
      </w:pPr>
    </w:p>
    <w:p w14:paraId="16E6228F">
      <w:pPr>
        <w:rPr>
          <w:rFonts w:hint="default"/>
          <w:b/>
          <w:bCs/>
          <w:lang w:val="en-US" w:eastAsia="zh-CN"/>
        </w:rPr>
      </w:pPr>
    </w:p>
    <w:p w14:paraId="1C20F091">
      <w:pPr>
        <w:rPr>
          <w:rFonts w:hint="default"/>
          <w:b/>
          <w:bCs/>
          <w:lang w:val="en-US" w:eastAsia="zh-CN"/>
        </w:rPr>
      </w:pPr>
    </w:p>
    <w:p w14:paraId="74C1CAB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39506125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计算机网络面试题</w:t>
      </w:r>
    </w:p>
    <w:p w14:paraId="4CA930C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计算机</w:t>
      </w:r>
      <w:r>
        <w:rPr>
          <w:rFonts w:hint="default"/>
          <w:b/>
          <w:bCs/>
          <w:lang w:val="en-US" w:eastAsia="zh-CN"/>
        </w:rPr>
        <w:t>网络分层结构</w:t>
      </w:r>
    </w:p>
    <w:p w14:paraId="660015A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三次握手</w:t>
      </w:r>
    </w:p>
    <w:p w14:paraId="4124CF1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两次握手可以吗？</w:t>
      </w:r>
    </w:p>
    <w:p w14:paraId="51BD29B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四次挥手</w:t>
      </w:r>
    </w:p>
    <w:p w14:paraId="5A5BC5F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第四次挥手为什么要等待2MSL？</w:t>
      </w:r>
    </w:p>
    <w:p w14:paraId="360E1D1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为什么是四次挥手？</w:t>
      </w:r>
    </w:p>
    <w:p w14:paraId="650B4D6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TCP有哪些特点？</w:t>
      </w:r>
    </w:p>
    <w:p w14:paraId="4DBC4D1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说说TCP报文首部有哪些字段，其作用又分别是什么？</w:t>
      </w:r>
    </w:p>
    <w:p w14:paraId="767517B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TCP和UDP的区别？</w:t>
      </w:r>
    </w:p>
    <w:p w14:paraId="0AC355A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TCP 和 UDP 分别对应的常见应用层协议有哪些？</w:t>
      </w:r>
    </w:p>
    <w:p w14:paraId="1FBE9A0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TCP的粘包和拆包</w:t>
      </w:r>
    </w:p>
    <w:p w14:paraId="786AA27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说说TCP是如何确保可靠性的呢？</w:t>
      </w:r>
    </w:p>
    <w:p w14:paraId="6CE6D55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说下TCP的滑动窗口机制</w:t>
      </w:r>
    </w:p>
    <w:p w14:paraId="0D540E4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详细讲一下拥塞控制？</w:t>
      </w:r>
    </w:p>
    <w:p w14:paraId="5EC278F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HTTP协议的特点？</w:t>
      </w:r>
    </w:p>
    <w:p w14:paraId="129DCDA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HTTP报文格式</w:t>
      </w:r>
    </w:p>
    <w:p w14:paraId="79F7996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HTTP状态码有哪些？</w:t>
      </w:r>
    </w:p>
    <w:p w14:paraId="3309431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HTTP协议包括哪些请求？</w:t>
      </w:r>
    </w:p>
    <w:p w14:paraId="1173439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HTTP 状态码301和302的区别？</w:t>
      </w:r>
    </w:p>
    <w:p w14:paraId="7B5C227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URI和URL的区别</w:t>
      </w:r>
    </w:p>
    <w:p w14:paraId="30E29C7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POST和GET的区别？</w:t>
      </w:r>
    </w:p>
    <w:p w14:paraId="47E788B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如何理解HTTP协议是无状态的</w:t>
      </w:r>
    </w:p>
    <w:p w14:paraId="59D9AE5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HTTP长连接和短连接？</w:t>
      </w:r>
    </w:p>
    <w:p w14:paraId="6946317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 如何实现长连接？</w:t>
      </w:r>
    </w:p>
    <w:p w14:paraId="46A46EA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HTTP长连接在什么时候会超时？</w:t>
      </w:r>
    </w:p>
    <w:p w14:paraId="48EB138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HTTP1.1和 HTTP2.0的区别？</w:t>
      </w:r>
    </w:p>
    <w:p w14:paraId="5942DD8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HTTPS与HTTP的区别？</w:t>
      </w:r>
    </w:p>
    <w:p w14:paraId="368E083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什么是数字证书？</w:t>
      </w:r>
    </w:p>
    <w:p w14:paraId="6AF2457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HTTPS原理</w:t>
      </w:r>
    </w:p>
    <w:p w14:paraId="132F96A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DNS 的解析过程？</w:t>
      </w:r>
    </w:p>
    <w:p w14:paraId="295C66F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浏览器中输入URL返回页面过程？</w:t>
      </w:r>
    </w:p>
    <w:p w14:paraId="3274A21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什么是cookie和session？</w:t>
      </w:r>
    </w:p>
    <w:p w14:paraId="4BC72E3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cookie和session的区别？</w:t>
      </w:r>
    </w:p>
    <w:p w14:paraId="0AD3A0E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什么是对称加密和非对称加密？</w:t>
      </w:r>
    </w:p>
    <w:p w14:paraId="736C1FD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说 WebSocket与socket的区别</w:t>
      </w:r>
    </w:p>
    <w:p w14:paraId="091F612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ARP协议的工作过程？</w:t>
      </w:r>
    </w:p>
    <w:p w14:paraId="2BD9DB9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ICMP协议的功能</w:t>
      </w:r>
    </w:p>
    <w:p w14:paraId="7FBC23B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什么是DoS、DDoS、DRDoS攻击？</w:t>
      </w:r>
    </w:p>
    <w:p w14:paraId="6E53E0A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3B2DA573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操作系统</w:t>
      </w:r>
    </w:p>
    <w:p w14:paraId="2D69B14E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操作系统的四个特性？</w:t>
      </w:r>
    </w:p>
    <w:p w14:paraId="2292F208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进程线程</w:t>
      </w:r>
    </w:p>
    <w:p w14:paraId="0C567492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并发和并行</w:t>
      </w:r>
    </w:p>
    <w:p w14:paraId="5BF0C315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多线程相较单线程的好处</w:t>
      </w:r>
    </w:p>
    <w:p w14:paraId="27D261FB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什么是协程？</w:t>
      </w:r>
    </w:p>
    <w:p w14:paraId="397B5E48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线程和协程有什么区别呢？</w:t>
      </w:r>
    </w:p>
    <w:p w14:paraId="7184A455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进程通信</w:t>
      </w:r>
    </w:p>
    <w:p w14:paraId="3431E312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什么是死锁？</w:t>
      </w:r>
    </w:p>
    <w:p w14:paraId="6408798C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死锁怎么产生？怎么避免？</w:t>
      </w:r>
    </w:p>
    <w:p w14:paraId="0599D4A5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进程调度策略有哪几种？</w:t>
      </w:r>
    </w:p>
    <w:p w14:paraId="302B7336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进程有哪些状态？</w:t>
      </w:r>
    </w:p>
    <w:p w14:paraId="648C1906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操作系统里的内存碎片怎么理解？</w:t>
      </w:r>
    </w:p>
    <w:p w14:paraId="6788CD04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虚拟内存</w:t>
      </w:r>
    </w:p>
    <w:p w14:paraId="0D55F23B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什么是分页？</w:t>
      </w:r>
    </w:p>
    <w:p w14:paraId="626A30EA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什么是分段？</w:t>
      </w:r>
    </w:p>
    <w:p w14:paraId="55FC9C36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分页和分段有什区别？</w:t>
      </w:r>
    </w:p>
    <w:p w14:paraId="71D3A4B2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页面置换算法</w:t>
      </w:r>
    </w:p>
    <w:p w14:paraId="0BFD4D22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用户态和内核态</w:t>
      </w:r>
    </w:p>
    <w:p w14:paraId="4CFB4BA1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为什么要有这两种状态？</w:t>
      </w:r>
    </w:p>
    <w:p w14:paraId="5934A392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什么时候转换</w:t>
      </w:r>
    </w:p>
    <w:p w14:paraId="76355C09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什么是缓冲区溢出？有什么危害？</w:t>
      </w:r>
    </w:p>
    <w:p w14:paraId="7ACC780D">
      <w:pPr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default"/>
          <w:b/>
          <w:bCs/>
          <w:sz w:val="21"/>
          <w:szCs w:val="24"/>
          <w:lang w:val="en-US" w:eastAsia="zh-CN"/>
        </w:rPr>
        <w:t>IO多路复用</w:t>
      </w:r>
    </w:p>
    <w:p w14:paraId="1EE038AA">
      <w:pPr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80DEF"/>
    <w:rsid w:val="013926BC"/>
    <w:rsid w:val="01B20854"/>
    <w:rsid w:val="01E37862"/>
    <w:rsid w:val="031A3015"/>
    <w:rsid w:val="03327AAA"/>
    <w:rsid w:val="045954A1"/>
    <w:rsid w:val="06F951E0"/>
    <w:rsid w:val="07A945E1"/>
    <w:rsid w:val="07E80FED"/>
    <w:rsid w:val="09A7491F"/>
    <w:rsid w:val="0A390121"/>
    <w:rsid w:val="0B27277A"/>
    <w:rsid w:val="0B35117F"/>
    <w:rsid w:val="0C3E18BB"/>
    <w:rsid w:val="0C9C64B3"/>
    <w:rsid w:val="0D237E37"/>
    <w:rsid w:val="0D8145D3"/>
    <w:rsid w:val="0D8D3B25"/>
    <w:rsid w:val="0F5F7FDC"/>
    <w:rsid w:val="0F825728"/>
    <w:rsid w:val="10595278"/>
    <w:rsid w:val="12D06C3C"/>
    <w:rsid w:val="132C33CD"/>
    <w:rsid w:val="136A66FC"/>
    <w:rsid w:val="143C3406"/>
    <w:rsid w:val="165A4F38"/>
    <w:rsid w:val="19841CB2"/>
    <w:rsid w:val="1AC64418"/>
    <w:rsid w:val="1B3A4F50"/>
    <w:rsid w:val="1B6A191E"/>
    <w:rsid w:val="1B865E71"/>
    <w:rsid w:val="1B89461B"/>
    <w:rsid w:val="1C003A44"/>
    <w:rsid w:val="1C602813"/>
    <w:rsid w:val="1D8E4B81"/>
    <w:rsid w:val="1EBA5CD9"/>
    <w:rsid w:val="20B82115"/>
    <w:rsid w:val="22C95EC0"/>
    <w:rsid w:val="2322550C"/>
    <w:rsid w:val="23A61C99"/>
    <w:rsid w:val="24C130F1"/>
    <w:rsid w:val="252827F2"/>
    <w:rsid w:val="261A49E1"/>
    <w:rsid w:val="269D19B7"/>
    <w:rsid w:val="27547C5E"/>
    <w:rsid w:val="282F4953"/>
    <w:rsid w:val="299C0252"/>
    <w:rsid w:val="29C77FD9"/>
    <w:rsid w:val="2A1C4276"/>
    <w:rsid w:val="2ABE0A6F"/>
    <w:rsid w:val="2B5A3060"/>
    <w:rsid w:val="2B5E72FD"/>
    <w:rsid w:val="2C040A80"/>
    <w:rsid w:val="2C531867"/>
    <w:rsid w:val="2E235265"/>
    <w:rsid w:val="2E2B2D7C"/>
    <w:rsid w:val="2F5043D8"/>
    <w:rsid w:val="2FA00426"/>
    <w:rsid w:val="30DC4F4C"/>
    <w:rsid w:val="31E00E5B"/>
    <w:rsid w:val="33AA1331"/>
    <w:rsid w:val="34922855"/>
    <w:rsid w:val="34BF5181"/>
    <w:rsid w:val="365763EF"/>
    <w:rsid w:val="365F3E95"/>
    <w:rsid w:val="36D0097D"/>
    <w:rsid w:val="36EE0CD9"/>
    <w:rsid w:val="36FE2E5D"/>
    <w:rsid w:val="37DC29E2"/>
    <w:rsid w:val="38CE6A02"/>
    <w:rsid w:val="39217A17"/>
    <w:rsid w:val="396957EB"/>
    <w:rsid w:val="3B8738E2"/>
    <w:rsid w:val="3BC93FB9"/>
    <w:rsid w:val="3BDB1118"/>
    <w:rsid w:val="3C445FB4"/>
    <w:rsid w:val="3CA8213A"/>
    <w:rsid w:val="3DA659E6"/>
    <w:rsid w:val="3DD27E02"/>
    <w:rsid w:val="3EBF3597"/>
    <w:rsid w:val="3EC95913"/>
    <w:rsid w:val="41C22C18"/>
    <w:rsid w:val="42A81132"/>
    <w:rsid w:val="436B215F"/>
    <w:rsid w:val="444D5B09"/>
    <w:rsid w:val="44F61D04"/>
    <w:rsid w:val="455530C7"/>
    <w:rsid w:val="45CE749F"/>
    <w:rsid w:val="463605ED"/>
    <w:rsid w:val="48A5208A"/>
    <w:rsid w:val="48B634B2"/>
    <w:rsid w:val="4AED7781"/>
    <w:rsid w:val="4C92047A"/>
    <w:rsid w:val="4CBF4EEA"/>
    <w:rsid w:val="4FAD177A"/>
    <w:rsid w:val="4FD743CF"/>
    <w:rsid w:val="4FF17979"/>
    <w:rsid w:val="50D0737A"/>
    <w:rsid w:val="51CA4533"/>
    <w:rsid w:val="53536E98"/>
    <w:rsid w:val="53AF7E46"/>
    <w:rsid w:val="53C67D3D"/>
    <w:rsid w:val="53F6287F"/>
    <w:rsid w:val="54447450"/>
    <w:rsid w:val="54486A3E"/>
    <w:rsid w:val="54D905B8"/>
    <w:rsid w:val="575941AC"/>
    <w:rsid w:val="589A471C"/>
    <w:rsid w:val="598679E0"/>
    <w:rsid w:val="59D45439"/>
    <w:rsid w:val="5A332FB4"/>
    <w:rsid w:val="5D302C9F"/>
    <w:rsid w:val="5D6B5689"/>
    <w:rsid w:val="60114363"/>
    <w:rsid w:val="60E9448E"/>
    <w:rsid w:val="61972646"/>
    <w:rsid w:val="61AE5BE1"/>
    <w:rsid w:val="62315E8A"/>
    <w:rsid w:val="627A379D"/>
    <w:rsid w:val="62EF70B8"/>
    <w:rsid w:val="630E4BCC"/>
    <w:rsid w:val="64B54FEB"/>
    <w:rsid w:val="660128D3"/>
    <w:rsid w:val="667016B7"/>
    <w:rsid w:val="668B146C"/>
    <w:rsid w:val="686551CE"/>
    <w:rsid w:val="6A486BD3"/>
    <w:rsid w:val="6B5D5AAC"/>
    <w:rsid w:val="6D050BD9"/>
    <w:rsid w:val="6D995421"/>
    <w:rsid w:val="6DA8667D"/>
    <w:rsid w:val="6E076DA5"/>
    <w:rsid w:val="6EEE3485"/>
    <w:rsid w:val="6F5778B8"/>
    <w:rsid w:val="718A619C"/>
    <w:rsid w:val="729C3F60"/>
    <w:rsid w:val="72BC2631"/>
    <w:rsid w:val="743261FE"/>
    <w:rsid w:val="75546D59"/>
    <w:rsid w:val="75C87C5B"/>
    <w:rsid w:val="765B5EE0"/>
    <w:rsid w:val="76A746E7"/>
    <w:rsid w:val="76CA7CBD"/>
    <w:rsid w:val="76EC7AE6"/>
    <w:rsid w:val="793961D9"/>
    <w:rsid w:val="7B5F2B22"/>
    <w:rsid w:val="7B8F1334"/>
    <w:rsid w:val="7BA84F01"/>
    <w:rsid w:val="7C490589"/>
    <w:rsid w:val="7D262456"/>
    <w:rsid w:val="7D4506FA"/>
    <w:rsid w:val="7D7D04EA"/>
    <w:rsid w:val="7E0C5521"/>
    <w:rsid w:val="7EF1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2194</Words>
  <Characters>3300</Characters>
  <Lines>0</Lines>
  <Paragraphs>0</Paragraphs>
  <TotalTime>14</TotalTime>
  <ScaleCrop>false</ScaleCrop>
  <LinksUpToDate>false</LinksUpToDate>
  <CharactersWithSpaces>3565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2026-03-11T01:53:00Z</dcterms:created>
  <dc:creator>Lenovo</dc:creator>
  <cp:lastModifiedBy> </cp:lastModifiedBy>
  <dcterms:modified xsi:type="dcterms:W3CDTF">2026-03-18T09:19:50Z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eyJoZGlkIjoiYjhmY2I2MDEyOGFlMmVmZThhZGI5YWUyNTAyYmI5YWIiLCJ1c2VySWQiOiIxMDg3MjY2NTMxIn0=</vt:lpwstr>
  </property>
  <property fmtid="{D5CDD505-2E9C-101B-9397-08002B2CF9AE}" pid="4" name="ICV">
    <vt:lpwstr>6429DFBB54D64DBBAFC8C63CF1F18BD7_12</vt:lpwstr>
  </property>
</Properties>
</file>