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148BA">
      <w:r>
        <w:rPr>
          <w:rFonts w:hint="eastAsia"/>
          <w:b/>
          <w:bCs/>
          <w:sz w:val="28"/>
          <w:szCs w:val="36"/>
        </w:rPr>
        <w:t>项目流程总结：</w:t>
      </w:r>
      <w:r>
        <w:br w:type="textWrapping"/>
      </w:r>
      <w:r>
        <w:rPr>
          <w:rFonts w:hint="eastAsia"/>
        </w:rPr>
        <w:t>用户打开应用进入首页，通过底部导航栏在首页、日历、统计三个Fragment间切换；首页展示今日收支统计和近期账单，点击记账按钮进入编辑页完成收支录入，数据通过Repository层异步写入SQLite数据库；日历页按日期展示账单明细，统计页通过自定义DateSelectorView选择周/月/年维度，展示分类统计数据，所有列表均使用RecyclerView+AsyncListDiffer实现高效渲染。</w:t>
      </w:r>
    </w:p>
    <w:p w14:paraId="028D2479"/>
    <w:p w14:paraId="16BC16E0"/>
    <w:p w14:paraId="38293184">
      <w:pPr>
        <w:snapToGrid w:val="0"/>
        <w:ind w:right="153" w:rightChars="73"/>
        <w:jc w:val="left"/>
        <w:rPr>
          <w:rFonts w:ascii="微软雅黑" w:hAnsi="微软雅黑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微软雅黑" w:hAnsi="微软雅黑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202</w:t>
      </w:r>
      <w:r>
        <w:rPr>
          <w:rFonts w:hint="eastAsia" w:ascii="微软雅黑" w:hAnsi="微软雅黑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</w:t>
      </w:r>
      <w:r>
        <w:rPr>
          <w:rFonts w:ascii="微软雅黑" w:hAnsi="微软雅黑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  <w:r>
        <w:rPr>
          <w:rFonts w:hint="eastAsia" w:ascii="微软雅黑" w:hAnsi="微软雅黑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12</w:t>
      </w:r>
      <w:r>
        <w:rPr>
          <w:rFonts w:ascii="微软雅黑" w:hAnsi="微软雅黑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-</w:t>
      </w:r>
      <w:r>
        <w:rPr>
          <w:rFonts w:hint="eastAsia" w:ascii="微软雅黑" w:hAnsi="微软雅黑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2026-02 </w:t>
      </w:r>
      <w:r>
        <w:rPr>
          <w:rFonts w:ascii="微软雅黑" w:hAnsi="微软雅黑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                                  </w:t>
      </w:r>
      <w:r>
        <w:rPr>
          <w:rFonts w:hint="eastAsia" w:ascii="微软雅黑" w:hAnsi="微软雅黑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   记账App开发</w:t>
      </w:r>
    </w:p>
    <w:p w14:paraId="1F5D63B5">
      <w:pPr>
        <w:snapToGrid w:val="0"/>
        <w:ind w:right="153" w:rightChars="73"/>
        <w:jc w:val="left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基于Android原生框架，使用Java语言开发，采用MVC架构模式；数据层使用SQLite数据库实现本地持久化存储；UI层使用RecyclerView、ConstraintLayout、ViewPager2、Fragment等组件。</w:t>
      </w:r>
    </w:p>
    <w:p w14:paraId="5CC6C68F">
      <w:pPr>
        <w:pStyle w:val="8"/>
        <w:numPr>
          <w:ilvl w:val="0"/>
          <w:numId w:val="1"/>
        </w:numPr>
        <w:snapToGrid w:val="0"/>
        <w:spacing w:before="78" w:beforeLines="25"/>
        <w:ind w:right="153" w:rightChars="73" w:firstLineChars="0"/>
        <w:rPr>
          <w:rFonts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采用单Activity架构模式：通过MainActivity作为唯一容器，结合TabLayout（底部导航栏）+ ViewPager2（页面管理器）+ Fragment（功能页）的组合实现核心功能。具体使用TabLayoutMediator将底部导航标签与ViewPager2关联，承载首页、日历、统计三个核心Fragment，实现标签与页面的同步切换。此架构减少了Activity切换的开销，通过ViewPager2的预加载和状态保持机制，保证了页面切换的平滑性和状态的连续性。</w:t>
      </w:r>
    </w:p>
    <w:p w14:paraId="50BC3171">
      <w:pPr>
        <w:pStyle w:val="8"/>
        <w:numPr>
          <w:ilvl w:val="0"/>
          <w:numId w:val="1"/>
        </w:numPr>
        <w:snapToGrid w:val="0"/>
        <w:spacing w:before="78" w:beforeLines="25"/>
        <w:ind w:right="153" w:rightChars="73" w:firstLineChars="0"/>
        <w:rPr>
          <w:rFonts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优化列表性能：使用RecyclerView结合AsyncListDiffer实现账单列表的局部增量更新，通过DiffUtil.ItemCallback计算数据差异，避免全量重绘，提升滚动流畅度</w:t>
      </w:r>
    </w:p>
    <w:p w14:paraId="5EC19F8E">
      <w:pPr>
        <w:pStyle w:val="8"/>
        <w:numPr>
          <w:ilvl w:val="0"/>
          <w:numId w:val="1"/>
        </w:numPr>
        <w:snapToGrid w:val="0"/>
        <w:spacing w:before="78" w:beforeLines="25"/>
        <w:ind w:right="153" w:rightChars="73" w:firstLineChars="0"/>
        <w:rPr>
          <w:rFonts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开发数据分析模块：实现日历视图与统计报表功能，自定义DateSelectorView组件支持按"周/月/年"维度切换，结合分类统计帮助用户洞察消费习惯</w:t>
      </w:r>
    </w:p>
    <w:p w14:paraId="0ECC1AF8">
      <w:pPr>
        <w:pStyle w:val="8"/>
        <w:numPr>
          <w:ilvl w:val="0"/>
          <w:numId w:val="1"/>
        </w:numPr>
        <w:snapToGrid w:val="0"/>
        <w:spacing w:before="78" w:beforeLines="25"/>
        <w:ind w:right="153" w:rightChars="73" w:firstLineChars="0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引入Repository模式：封装BillRepository作为数据访问统一入口，通过线程池+异步回调机制处理数据库操作，避免主线程阻塞，并通过请求ID管理实现异步任务取消</w:t>
      </w:r>
    </w:p>
    <w:p w14:paraId="17D95632">
      <w:pPr>
        <w:snapToGrid w:val="0"/>
        <w:spacing w:before="78" w:beforeLines="25"/>
        <w:ind w:right="153" w:rightChars="73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## 面试回答：</w:t>
      </w:r>
    </w:p>
    <w:p w14:paraId="497371C9">
      <w:pPr>
        <w:snapToGrid w:val="0"/>
        <w:spacing w:before="78" w:beforeLines="25"/>
        <w:ind w:right="153" w:rightChars="73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### 1. 关于单Activity架构</w:t>
      </w:r>
    </w:p>
    <w:p w14:paraId="0D7733F2">
      <w:pPr>
        <w:snapToGrid w:val="0"/>
        <w:spacing w:before="78" w:beforeLines="25"/>
        <w:ind w:right="153" w:rightChars="73"/>
        <w:rPr>
          <w:rFonts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在项目开始时，我考虑到应用只有三个核心页面——首页、日历和统计，如果用三个Activity来回切换，会有性能开销，而且页面间的数据共享也不方便。</w:t>
      </w:r>
    </w:p>
    <w:p w14:paraId="6C163778">
      <w:pPr>
        <w:snapToGrid w:val="0"/>
        <w:spacing w:before="78" w:beforeLines="25"/>
        <w:ind w:right="153" w:rightChars="73"/>
        <w:rPr>
          <w:rFonts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所以我就用一个MainActivity作为主容器，然后用ViewPager2来管理三个Fragment，底部放一个TabLayout作为导航栏。通过TabLayoutMediator这个工具类，把TabLayout和ViewPager2关联起来，点击Tab时自动切换页面，滑动页面时Tab也会跟着变。这样用户切换页面时很流畅，而且ViewPager2会自动预加载相邻的页面，再次切换回来时页面状态还在，用户体验比较好。TabLayoutMediator是Android Material Components库提供的一个工具类，用于将TabLayout和ViewPager2关联起来，实现两者的同步。主要作用：</w:t>
      </w:r>
    </w:p>
    <w:p w14:paraId="6A8ECB2D">
      <w:pPr>
        <w:snapToGrid w:val="0"/>
        <w:spacing w:before="78" w:beforeLines="25"/>
        <w:ind w:right="153" w:rightChars="73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 自动同步Tab数量：根据ViewPager2的页面数量自动创建对应的Tab</w:t>
      </w:r>
    </w:p>
    <w:p w14:paraId="0315607B">
      <w:pPr>
        <w:snapToGrid w:val="0"/>
        <w:spacing w:before="78" w:beforeLines="25"/>
        <w:ind w:right="153" w:rightChars="73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2. 自动同步Tab标题：可以自定义每个Tab的标题和图标</w:t>
      </w:r>
    </w:p>
    <w:p w14:paraId="611290E5">
      <w:pPr>
        <w:snapToGrid w:val="0"/>
        <w:spacing w:before="78" w:beforeLines="25"/>
        <w:ind w:right="153" w:rightChars="73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 自动同步选中状态：点击Tab时切换ViewPager2页面，滑动ViewPager2时更新Tab选中状态</w:t>
      </w:r>
    </w:p>
    <w:p w14:paraId="59D1586B">
      <w:pPr>
        <w:snapToGrid w:val="0"/>
        <w:spacing w:before="78" w:beforeLines="25"/>
        <w:ind w:right="153" w:rightChars="73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### 2. 关于RecyclerView性能优化</w:t>
      </w:r>
    </w:p>
    <w:p w14:paraId="36C39DD7">
      <w:pPr>
        <w:snapToGrid w:val="0"/>
        <w:spacing w:before="78" w:beforeLines="25"/>
        <w:ind w:right="153" w:rightChars="73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账单列表可能有很多数据，如果每次数据变化都用notifyDataSetChanged全量刷新，列表会卡顿。我就用了AsyncListDiffer这个工具，它内部封装了DiffUtil，会自动计算新旧数据的差异。具体来说，我实现了一个DiffUtil.ItemCallback，告诉它怎么判断两条数据是不是同一条（比较id），怎么判断内容有没有变（比较金额、类型等字段）。这样当数据更新时，只有真正变化的item会被刷新，其他item保持不变，列表滚动就流畅多了。</w:t>
      </w:r>
    </w:p>
    <w:p w14:paraId="366500CE">
      <w:pPr>
        <w:snapToGrid w:val="0"/>
        <w:spacing w:before="78" w:beforeLines="25"/>
        <w:ind w:right="153" w:rightChars="73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### 3. 关于数据分析模块</w:t>
      </w:r>
    </w:p>
    <w:p w14:paraId="3D46BACA">
      <w:pPr>
        <w:snapToGrid w:val="0"/>
        <w:spacing w:before="78" w:beforeLines="25"/>
        <w:ind w:right="153" w:rightChars="73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统计页面需要支持按周、月、年查看数据，我就自定义了一个DateSelectorView组件。这个组件顶部有三个Tab可以切换维度，中间显示当前时间范围，左右两个按钮可以切换上一周/月/年或下一周/月/年。</w:t>
      </w:r>
    </w:p>
    <w:p w14:paraId="7784A849">
      <w:pPr>
        <w:snapToGrid w:val="0"/>
        <w:spacing w:before="78" w:beforeLines="25"/>
        <w:ind w:right="153" w:rightChars="73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具体实现上，我用TabLayout做维度切换，用TextView显示时间，用两个ImageButton做前后切换。当用户切换维度或点击按钮时，我会计算对应的起止日期，然后通过回调通知Fragment去查询数据库。这样用户就能很方便地查看不同时间段的消费统计了。</w:t>
      </w:r>
    </w:p>
    <w:p w14:paraId="1DB95968">
      <w:pPr>
        <w:snapToGrid w:val="0"/>
        <w:spacing w:before="78" w:beforeLines="25"/>
        <w:ind w:right="153" w:rightChars="73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### 4. 关于Repository模式</w:t>
      </w:r>
    </w:p>
    <w:p w14:paraId="3B103FEB">
      <w:pPr>
        <w:snapToGrid w:val="0"/>
        <w:spacing w:before="78" w:beforeLines="25"/>
        <w:ind w:right="153" w:rightChars="73"/>
        <w:rPr>
          <w:rFonts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一开始我直接在Fragment里操作数据库，但后来发现这样有两个问题：一是数据库操作不能在主线程，需要异步处理；二是Fragment销毁时异步任务还在跑，会导致内存泄漏。</w:t>
      </w:r>
    </w:p>
    <w:p w14:paraId="7970E24D">
      <w:pPr>
        <w:snapToGrid w:val="0"/>
        <w:spacing w:before="78" w:beforeLines="25"/>
        <w:ind w:right="153" w:rightChars="73"/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微软雅黑" w:hAnsi="微软雅黑"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所以我就封装了一个BillRepository作为数据访问层，所有数据库操作都通过它来处理。Repository内部用了一个线程池来执行数据库操作，通过回调接口返回结果。为了避免内存泄漏，我还给每个异步请求分配一个ID，Fragment销毁时可以取消这些请求，这样就不会有内存泄漏了。</w:t>
      </w:r>
    </w:p>
    <w:p w14:paraId="7B4F9C39"/>
    <w:p w14:paraId="27647331">
      <w:pPr>
        <w:rPr>
          <w:rFonts w:hint="eastAsia"/>
        </w:rPr>
      </w:pPr>
    </w:p>
    <w:p w14:paraId="0F2946AF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面试项目可能会提问的问题：</w:t>
      </w:r>
    </w:p>
    <w:p w14:paraId="1282ADE1">
      <w:pPr>
        <w:rPr>
          <w:rFonts w:hint="eastAsia"/>
        </w:rPr>
      </w:pPr>
      <w:r>
        <w:rPr>
          <w:rFonts w:hint="eastAsia"/>
        </w:rPr>
        <w:t>## 一、单Activity架构模式</w:t>
      </w:r>
    </w:p>
    <w:p w14:paraId="3A5543FD"/>
    <w:p w14:paraId="741E240A">
      <w:pPr>
        <w:rPr>
          <w:rFonts w:hint="eastAsia"/>
        </w:rPr>
      </w:pPr>
      <w:r>
        <w:rPr>
          <w:rFonts w:hint="eastAsia"/>
        </w:rPr>
        <w:t>1. 单Activity多Fragment架构相比传统多Activity架构有哪些优势？</w:t>
      </w:r>
    </w:p>
    <w:p w14:paraId="695721EA">
      <w:pPr>
        <w:rPr>
          <w:rFonts w:hint="eastAsia"/>
        </w:rPr>
      </w:pPr>
      <w:r>
        <w:rPr>
          <w:rFonts w:hint="eastAsia"/>
        </w:rPr>
        <w:t>答：减少Activity启动开销，页面切换更流畅；便于共享数据和状态管理；内存占用更低；生命周期管理更统一；支持更复杂的页面切换动画。</w:t>
      </w:r>
    </w:p>
    <w:p w14:paraId="44E65A3C">
      <w:pPr>
        <w:rPr>
          <w:rFonts w:hint="eastAsia"/>
        </w:rPr>
      </w:pPr>
      <w:r>
        <w:rPr>
          <w:rFonts w:hint="eastAsia"/>
        </w:rPr>
        <w:t>2. ViewPager2与ViewPager有什么区别？</w:t>
      </w:r>
    </w:p>
    <w:p w14:paraId="7F80C18E">
      <w:pPr>
        <w:rPr>
          <w:rFonts w:hint="eastAsia"/>
        </w:rPr>
      </w:pPr>
      <w:r>
        <w:rPr>
          <w:rFonts w:hint="eastAsia"/>
        </w:rPr>
        <w:t>答：ViewPager2基于RecyclerView实现，支持垂直滑动；支持RTL（从右到左）布局；Fragment懒加载实现更简单；性能更好，内存管理更优；API设计更统一。</w:t>
      </w:r>
    </w:p>
    <w:p w14:paraId="098E66E4">
      <w:pPr>
        <w:rPr>
          <w:rFonts w:hint="eastAsia"/>
        </w:rPr>
      </w:pPr>
      <w:r>
        <w:rPr>
          <w:rFonts w:hint="eastAsia"/>
        </w:rPr>
        <w:t>3. ViewPager2如何实现Fragment的懒加载？</w:t>
      </w:r>
    </w:p>
    <w:p w14:paraId="2B774649">
      <w:pPr>
        <w:rPr>
          <w:rFonts w:hint="eastAsia"/>
        </w:rPr>
      </w:pPr>
      <w:r>
        <w:rPr>
          <w:rFonts w:hint="eastAsia"/>
        </w:rPr>
        <w:t>答：通过setOffscreenPageLimit设置预加载页数，默认预加载相邻页面；结合Fragment的setUserVisibleHint或onResume实现真正的懒加载；或使用FragmentStateAdapter的默认行为。</w:t>
      </w:r>
    </w:p>
    <w:p w14:paraId="73C94625">
      <w:pPr>
        <w:rPr>
          <w:rFonts w:hint="eastAsia"/>
        </w:rPr>
      </w:pPr>
      <w:r>
        <w:rPr>
          <w:rFonts w:hint="eastAsia"/>
        </w:rPr>
        <w:t>4.Fragment在ViewPager2中的生命周期是怎样的？</w:t>
      </w:r>
    </w:p>
    <w:p w14:paraId="3457BC25">
      <w:pPr>
        <w:rPr>
          <w:rFonts w:hint="eastAsia"/>
        </w:rPr>
      </w:pPr>
      <w:r>
        <w:rPr>
          <w:rFonts w:hint="eastAsia"/>
        </w:rPr>
        <w:t>答：当Fragment首次加载时：onAttach -&gt; onCreate -&gt; onCreateView -&gt; onViewCreated -&gt; onStart -&gt; onResume；当Fragment被移出屏幕（未被销毁）时：onPause -&gt; onStop；当Fragment重新回到屏幕时：onStart -&gt; onResume；当ViewPager2缓存被清除时：onPause -&gt; onStop -&gt; onDestroyView -&gt; onDestroy -&gt; onDetach。</w:t>
      </w:r>
    </w:p>
    <w:p w14:paraId="376A273C">
      <w:pPr>
        <w:rPr>
          <w:rFonts w:hint="eastAsia"/>
        </w:rPr>
      </w:pPr>
      <w:r>
        <w:rPr>
          <w:rFonts w:hint="eastAsia"/>
        </w:rPr>
        <w:t>5. 如何处理ViewPager2中Fragment之间的数据通信？</w:t>
      </w:r>
    </w:p>
    <w:p w14:paraId="554E3C6C">
      <w:pPr>
        <w:rPr>
          <w:rFonts w:hint="eastAsia"/>
        </w:rPr>
      </w:pPr>
      <w:r>
        <w:rPr>
          <w:rFonts w:hint="eastAsia"/>
        </w:rPr>
        <w:t>答：通过ViewModel共享数据（推荐）；定义接口回调；使用Activity作为中介；通过EventBus等事件总线；使用SharedPreferences或数据库存储临时数据。</w:t>
      </w:r>
    </w:p>
    <w:p w14:paraId="4F12BE6B">
      <w:pPr>
        <w:rPr>
          <w:rFonts w:hint="eastAsia"/>
        </w:rPr>
      </w:pPr>
      <w:r>
        <w:rPr>
          <w:rFonts w:hint="eastAsia"/>
        </w:rPr>
        <w:t>6. ViewPager2的预加载机制是怎样的？</w:t>
      </w:r>
    </w:p>
    <w:p w14:paraId="6C21006F">
      <w:pPr>
        <w:rPr>
          <w:rFonts w:hint="eastAsia"/>
        </w:rPr>
      </w:pPr>
      <w:r>
        <w:rPr>
          <w:rFonts w:hint="eastAsia"/>
        </w:rPr>
        <w:t>答：默认预加载相邻的Fragment；通过setOffscreenPageLimit(n)设置预加载数量；预加载的Fragment会执行到onResume；超出范围的Fragment会被销毁但保留状态。</w:t>
      </w:r>
    </w:p>
    <w:p w14:paraId="491A9052">
      <w:pPr>
        <w:rPr>
          <w:rFonts w:hint="eastAsia"/>
        </w:rPr>
      </w:pPr>
      <w:r>
        <w:rPr>
          <w:rFonts w:hint="eastAsia"/>
        </w:rPr>
        <w:t>7. Fragment状态丢失的场景有哪些？</w:t>
      </w:r>
    </w:p>
    <w:p w14:paraId="1E9E5071">
      <w:pPr>
        <w:rPr>
          <w:rFonts w:hint="eastAsia"/>
        </w:rPr>
      </w:pPr>
      <w:r>
        <w:rPr>
          <w:rFonts w:hint="eastAsia"/>
        </w:rPr>
        <w:t>答：屏幕旋转导致Activity重建；系统内存不足杀死后台应用；用户快速切换页面；Fragment被加入回退栈后弹出；使用commitAllowingStateLoss可避免崩溃但可能丢失状态。</w:t>
      </w:r>
    </w:p>
    <w:p w14:paraId="3A80BEF7">
      <w:pPr>
        <w:rPr>
          <w:rFonts w:hint="eastAsia"/>
        </w:rPr>
      </w:pPr>
      <w:r>
        <w:rPr>
          <w:rFonts w:hint="eastAsia"/>
        </w:rPr>
        <w:t>8. TabLayout与ViewPager2如何联动？</w:t>
      </w:r>
    </w:p>
    <w:p w14:paraId="20100DB9">
      <w:pPr>
        <w:rPr>
          <w:rFonts w:hint="eastAsia"/>
        </w:rPr>
      </w:pPr>
      <w:r>
        <w:rPr>
          <w:rFonts w:hint="eastAsia"/>
        </w:rPr>
        <w:t>答：使用TabLayoutMediator建立关联；TabLayoutMediator在attach时同步Tab和页面；监听Tab选择事件切换页面；监听页面切换事件更新Tab状态。</w:t>
      </w:r>
    </w:p>
    <w:p w14:paraId="22EB31F9">
      <w:pPr>
        <w:rPr>
          <w:rFonts w:hint="eastAsia"/>
        </w:rPr>
      </w:pPr>
      <w:r>
        <w:rPr>
          <w:rFonts w:hint="eastAsia"/>
        </w:rPr>
        <w:t>9. Fragment的onCreateView和onViewCreated有什么区别？</w:t>
      </w:r>
    </w:p>
    <w:p w14:paraId="72E17415">
      <w:pPr>
        <w:rPr>
          <w:rFonts w:hint="eastAsia"/>
        </w:rPr>
      </w:pPr>
      <w:r>
        <w:rPr>
          <w:rFonts w:hint="eastAsia"/>
        </w:rPr>
        <w:t>答：onCreateView负责创建并返回根视图；onViewCreated在视图创建完成后调用，此时可安全操作视图；建议在onViewCreated中进行视图初始化和数据绑定。</w:t>
      </w:r>
    </w:p>
    <w:p w14:paraId="49D1AF31">
      <w:pPr>
        <w:rPr>
          <w:rFonts w:hint="eastAsia"/>
        </w:rPr>
      </w:pPr>
      <w:r>
        <w:rPr>
          <w:rFonts w:hint="eastAsia"/>
        </w:rPr>
        <w:t>10. 如何优化ViewPager2的性能？</w:t>
      </w:r>
    </w:p>
    <w:p w14:paraId="4E2F38AC">
      <w:r>
        <w:rPr>
          <w:rFonts w:hint="eastAsia"/>
        </w:rPr>
        <w:t>答：使用FragmentStateAdapter而非FragmentPagerAdapter（适合大量页面）；合理设置setOffscreenPageLimit避免过度预加载；Fragment中使用懒加载（如在onResume中加载数据）；避免在Fragment的onCreateView中执行耗时操作；使用RecyclerView的性能优化手段（如ViewHolder复用）。</w:t>
      </w:r>
    </w:p>
    <w:p w14:paraId="18B6A909">
      <w:pPr>
        <w:rPr>
          <w:rFonts w:hint="eastAsia"/>
        </w:rPr>
      </w:pPr>
    </w:p>
    <w:p w14:paraId="049DFFD2">
      <w:r>
        <w:t>---</w:t>
      </w:r>
    </w:p>
    <w:p w14:paraId="3C6BCCE4"/>
    <w:p w14:paraId="317C4180">
      <w:pPr>
        <w:rPr>
          <w:rFonts w:hint="eastAsia"/>
        </w:rPr>
      </w:pPr>
      <w:r>
        <w:rPr>
          <w:rFonts w:hint="eastAsia"/>
        </w:rPr>
        <w:t>## 二、RecyclerView性能优化</w:t>
      </w:r>
    </w:p>
    <w:p w14:paraId="06E9905D">
      <w:pPr>
        <w:rPr>
          <w:rFonts w:hint="eastAsia"/>
        </w:rPr>
      </w:pPr>
      <w:r>
        <w:rPr>
          <w:rFonts w:hint="eastAsia"/>
        </w:rPr>
        <w:t>1. RecyclerView的缓存机制是怎样的？</w:t>
      </w:r>
    </w:p>
    <w:p w14:paraId="343DC7CC">
      <w:pPr>
        <w:rPr>
          <w:rFonts w:hint="eastAsia"/>
        </w:rPr>
      </w:pPr>
      <w:r>
        <w:rPr>
          <w:rFonts w:hint="eastAsia"/>
        </w:rPr>
        <w:t>答：四级缓存：mChangedScrap/mAttachedScrap（屏幕内缓存）、mCachedViews（屏幕外缓存，默认2个）、mViewCacheExtension（自定义缓存）、mRecycledViewPool（缓存池，按viewType分类，每个类型默认5个）。</w:t>
      </w:r>
    </w:p>
    <w:p w14:paraId="4126B586">
      <w:pPr>
        <w:rPr>
          <w:rFonts w:hint="eastAsia"/>
        </w:rPr>
      </w:pPr>
      <w:r>
        <w:rPr>
          <w:rFonts w:hint="eastAsia"/>
        </w:rPr>
        <w:t>2. ViewHolder的作用是什么？</w:t>
      </w:r>
    </w:p>
    <w:p w14:paraId="215EBCBF">
      <w:pPr>
        <w:rPr>
          <w:rFonts w:hint="eastAsia"/>
        </w:rPr>
      </w:pPr>
      <w:r>
        <w:rPr>
          <w:rFonts w:hint="eastAsia"/>
        </w:rPr>
        <w:t>答：缓存item中的视图引用，避免重复findViewById；减少视图创建次数；配合RecyclerView的复用机制提升滚动性能；将视图查找与数据绑定分离。</w:t>
      </w:r>
    </w:p>
    <w:p w14:paraId="4A7BB27E">
      <w:pPr>
        <w:rPr>
          <w:rFonts w:hint="eastAsia"/>
        </w:rPr>
      </w:pPr>
      <w:r>
        <w:rPr>
          <w:rFonts w:hint="eastAsia"/>
        </w:rPr>
        <w:t>3. AsyncListDiffer与notifyDataSetChanged有什么区别？</w:t>
      </w:r>
    </w:p>
    <w:p w14:paraId="4920D0BF">
      <w:pPr>
        <w:rPr>
          <w:rFonts w:hint="eastAsia"/>
        </w:rPr>
      </w:pPr>
      <w:r>
        <w:rPr>
          <w:rFonts w:hint="eastAsia"/>
        </w:rPr>
        <w:t>答：AsyncListDiffer在后台线程计算差异，主线程只刷新变化的item；notifyDataSetChanged会刷新整个列表，性能差；AsyncListDiffer自动处理动画和局部刷新。</w:t>
      </w:r>
    </w:p>
    <w:p w14:paraId="0AF5130B">
      <w:pPr>
        <w:rPr>
          <w:rFonts w:hint="eastAsia"/>
        </w:rPr>
      </w:pPr>
      <w:r>
        <w:rPr>
          <w:rFonts w:hint="eastAsia"/>
        </w:rPr>
        <w:t>4. DiffUtil的工作原理是什么？</w:t>
      </w:r>
    </w:p>
    <w:p w14:paraId="4A56CD17">
      <w:pPr>
        <w:rPr>
          <w:rFonts w:hint="eastAsia"/>
        </w:rPr>
      </w:pPr>
      <w:r>
        <w:rPr>
          <w:rFonts w:hint="eastAsia"/>
        </w:rPr>
        <w:t>答：使用Myers差分算法计算两个列表的最小差异；在后台线程执行计算；生成DiffResult包含插入、删除、移动操作；主线程应用DiffResult更新UI。</w:t>
      </w:r>
    </w:p>
    <w:p w14:paraId="7F06C44B">
      <w:pPr>
        <w:rPr>
          <w:rFonts w:hint="eastAsia"/>
        </w:rPr>
      </w:pPr>
      <w:r>
        <w:rPr>
          <w:rFonts w:hint="eastAsia"/>
        </w:rPr>
        <w:t>5. DiffUtil.ItemCallback中两个方法的区别？</w:t>
      </w:r>
    </w:p>
    <w:p w14:paraId="00BC5499">
      <w:pPr>
        <w:rPr>
          <w:rFonts w:hint="eastAsia"/>
        </w:rPr>
      </w:pPr>
      <w:r>
        <w:rPr>
          <w:rFonts w:hint="eastAsia"/>
        </w:rPr>
        <w:t>答：areItemsTheSame判断是否是同一条数据（比较唯一标识如id）；areContentsTheSame判断内容是否变化（比较具体字段）；只有前者返回true才会调用后者。</w:t>
      </w:r>
    </w:p>
    <w:p w14:paraId="540622E2">
      <w:pPr>
        <w:rPr>
          <w:rFonts w:hint="eastAsia"/>
        </w:rPr>
      </w:pPr>
      <w:r>
        <w:rPr>
          <w:rFonts w:hint="eastAsia"/>
        </w:rPr>
        <w:t>6. RecyclerView滑动卡顿的可能原因？</w:t>
      </w:r>
    </w:p>
    <w:p w14:paraId="4B3AC549">
      <w:pPr>
        <w:rPr>
          <w:rFonts w:hint="eastAsia"/>
        </w:rPr>
      </w:pPr>
      <w:r>
        <w:rPr>
          <w:rFonts w:hint="eastAsia"/>
        </w:rPr>
        <w:t>答：onBindViewHolder中执行耗时操作；图片加载未优化；布局层级过深；过度绘制；没有使用ViewHolder；频繁创建对象导致GC。</w:t>
      </w:r>
    </w:p>
    <w:p w14:paraId="28AF633A">
      <w:pPr>
        <w:rPr>
          <w:rFonts w:hint="eastAsia"/>
        </w:rPr>
      </w:pPr>
      <w:r>
        <w:rPr>
          <w:rFonts w:hint="eastAsia"/>
        </w:rPr>
        <w:t>7. 如何实现RecyclerView的局部刷新？</w:t>
      </w:r>
    </w:p>
    <w:p w14:paraId="6E7BA2A0">
      <w:pPr>
        <w:rPr>
          <w:rFonts w:hint="eastAsia"/>
        </w:rPr>
      </w:pPr>
      <w:r>
        <w:rPr>
          <w:rFonts w:hint="eastAsia"/>
        </w:rPr>
        <w:t>答：使用notifyItemChanged(position)刷新单个item；使用notifyItemRangeChanged刷新范围；配合DiffUtil自动计算差异；使用payload实现更细粒度的刷新。</w:t>
      </w:r>
    </w:p>
    <w:p w14:paraId="181AC9D7">
      <w:pPr>
        <w:rPr>
          <w:rFonts w:hint="eastAsia"/>
        </w:rPr>
      </w:pPr>
      <w:r>
        <w:rPr>
          <w:rFonts w:hint="eastAsia"/>
        </w:rPr>
        <w:t>8. RecyclerView的LayoutManager有哪些？</w:t>
      </w:r>
    </w:p>
    <w:p w14:paraId="51D43E01">
      <w:pPr>
        <w:rPr>
          <w:rFonts w:hint="eastAsia"/>
        </w:rPr>
      </w:pPr>
      <w:r>
        <w:rPr>
          <w:rFonts w:hint="eastAsia"/>
        </w:rPr>
        <w:t>答：LinearLayoutManager（线性布局，垂直/水平）；GridLayoutManager（网格布局）；StaggeredGridLayoutManager（瀑布流）；可自定义LayoutManager实现特殊布局。</w:t>
      </w:r>
    </w:p>
    <w:p w14:paraId="565B8EBE">
      <w:pPr>
        <w:rPr>
          <w:rFonts w:hint="eastAsia"/>
        </w:rPr>
      </w:pPr>
      <w:r>
        <w:rPr>
          <w:rFonts w:hint="eastAsia"/>
        </w:rPr>
        <w:t>9. 如何实现RecyclerView的多类型Item？</w:t>
      </w:r>
    </w:p>
    <w:p w14:paraId="75EC773C">
      <w:pPr>
        <w:rPr>
          <w:rFonts w:hint="eastAsia"/>
        </w:rPr>
      </w:pPr>
      <w:r>
        <w:rPr>
          <w:rFonts w:hint="eastAsia"/>
        </w:rPr>
        <w:t>答：重写getItemViewType返回不同type；onCreateViewHolder根据type创建不同ViewHolder；onBindViewHolder根据type绑定不同数据；使用ConcatAdapter组合多个Adapter。</w:t>
      </w:r>
    </w:p>
    <w:p w14:paraId="0BA731BC">
      <w:pPr>
        <w:rPr>
          <w:rFonts w:hint="eastAsia"/>
        </w:rPr>
      </w:pPr>
      <w:r>
        <w:rPr>
          <w:rFonts w:hint="eastAsia"/>
        </w:rPr>
        <w:t>10. RecyclerView与ListView的区别？</w:t>
      </w:r>
    </w:p>
    <w:p w14:paraId="282BB35E">
      <w:pPr>
        <w:rPr>
          <w:rFonts w:hint="eastAsia"/>
        </w:rPr>
      </w:pPr>
      <w:r>
        <w:rPr>
          <w:rFonts w:hint="eastAsia"/>
        </w:rPr>
        <w:t>答：RecyclerView强制使用ViewHolder；四级缓存机制更优；支持LayoutManager灵活布局；支持ItemDecoration和ItemAnimator；支持DiffUtil；代码更规范，性能更好。</w:t>
      </w:r>
    </w:p>
    <w:p w14:paraId="2F8CEE39"/>
    <w:p w14:paraId="4C9BC8B6">
      <w:r>
        <w:t>---</w:t>
      </w:r>
    </w:p>
    <w:p w14:paraId="0F6FDD50"/>
    <w:p w14:paraId="518A0ED1">
      <w:pPr>
        <w:rPr>
          <w:rFonts w:hint="eastAsia"/>
        </w:rPr>
      </w:pPr>
      <w:r>
        <w:rPr>
          <w:rFonts w:hint="eastAsia"/>
        </w:rPr>
        <w:t>## 三、数据分析模块</w:t>
      </w:r>
    </w:p>
    <w:p w14:paraId="38675014"/>
    <w:p w14:paraId="6E77D52C">
      <w:pPr>
        <w:rPr>
          <w:rFonts w:hint="eastAsia"/>
        </w:rPr>
      </w:pPr>
      <w:r>
        <w:rPr>
          <w:rFonts w:hint="eastAsia"/>
        </w:rPr>
        <w:t>1. 自定义View的实现步骤？</w:t>
      </w:r>
    </w:p>
    <w:p w14:paraId="0639E4E3">
      <w:pPr>
        <w:rPr>
          <w:rFonts w:hint="eastAsia"/>
        </w:rPr>
      </w:pPr>
      <w:r>
        <w:rPr>
          <w:rFonts w:hint="eastAsia"/>
        </w:rPr>
        <w:t>答：继承View或ViewGroup；重写构造方法获取属性；重写onMeasure测量尺寸；重写onLayout布局子View（ViewGroup）；重写onDraw绘制内容；提供公共方法供外部调用。</w:t>
      </w:r>
    </w:p>
    <w:p w14:paraId="760E7B27"/>
    <w:p w14:paraId="24978B32">
      <w:pPr>
        <w:rPr>
          <w:rFonts w:hint="eastAsia"/>
        </w:rPr>
      </w:pPr>
      <w:r>
        <w:rPr>
          <w:rFonts w:hint="eastAsia"/>
        </w:rPr>
        <w:t>2. onMeasure、onLayout、onDraw的作用？</w:t>
      </w:r>
    </w:p>
    <w:p w14:paraId="64C3B2BC">
      <w:pPr>
        <w:rPr>
          <w:rFonts w:hint="eastAsia"/>
        </w:rPr>
      </w:pPr>
      <w:r>
        <w:rPr>
          <w:rFonts w:hint="eastAsia"/>
        </w:rPr>
        <w:t>答：onMeasure确定View大小（measureSpec模式）；onLayout确定子View位置（ViewGroup）；onDraw绘制内容到Canvas；三者依次调用完成View的绘制流程。</w:t>
      </w:r>
    </w:p>
    <w:p w14:paraId="42ACD1A1"/>
    <w:p w14:paraId="7AF2E693">
      <w:pPr>
        <w:rPr>
          <w:rFonts w:hint="eastAsia"/>
        </w:rPr>
      </w:pPr>
      <w:r>
        <w:rPr>
          <w:rFonts w:hint="eastAsia"/>
        </w:rPr>
        <w:t>3. 自定义View如何支持wrap_content？</w:t>
      </w:r>
    </w:p>
    <w:p w14:paraId="5384947B">
      <w:pPr>
        <w:rPr>
          <w:rFonts w:hint="eastAsia"/>
        </w:rPr>
      </w:pPr>
      <w:r>
        <w:rPr>
          <w:rFonts w:hint="eastAsia"/>
        </w:rPr>
        <w:t>答：在onMeasure中判断measureSpec模式；AT_MOST模式时设置默认尺寸；使用setMeasuredDimension设置最终尺寸；否则使用父View建议的尺寸。</w:t>
      </w:r>
    </w:p>
    <w:p w14:paraId="20410EEC"/>
    <w:p w14:paraId="7AE63E36">
      <w:pPr>
        <w:rPr>
          <w:rFonts w:hint="eastAsia"/>
        </w:rPr>
      </w:pPr>
      <w:r>
        <w:rPr>
          <w:rFonts w:hint="eastAsia"/>
        </w:rPr>
        <w:t>4. 自定义ViewGroup如何测量子View？</w:t>
      </w:r>
    </w:p>
    <w:p w14:paraId="6DED8C95">
      <w:pPr>
        <w:rPr>
          <w:rFonts w:hint="eastAsia"/>
        </w:rPr>
      </w:pPr>
      <w:r>
        <w:rPr>
          <w:rFonts w:hint="eastAsia"/>
        </w:rPr>
        <w:t>答：调用measureChild或measureChildren；根据父View的measureSpec和子View的LayoutParams生成子View的measureSpec；子View调用measure后获取测量尺寸。</w:t>
      </w:r>
    </w:p>
    <w:p w14:paraId="4D3730C8"/>
    <w:p w14:paraId="59573DD9">
      <w:pPr>
        <w:rPr>
          <w:rFonts w:hint="eastAsia"/>
        </w:rPr>
      </w:pPr>
      <w:r>
        <w:rPr>
          <w:rFonts w:hint="eastAsia"/>
        </w:rPr>
        <w:t>5. 如何实现自定义View的属性？</w:t>
      </w:r>
    </w:p>
    <w:p w14:paraId="02EC9BD5">
      <w:pPr>
        <w:rPr>
          <w:rFonts w:hint="eastAsia"/>
        </w:rPr>
      </w:pPr>
      <w:r>
        <w:rPr>
          <w:rFonts w:hint="eastAsia"/>
        </w:rPr>
        <w:t>答：在res/values/attrs.xml中声明属性；在构造方法中通过TypedArray获取属性值；使用obtainStyledAttributes获取；记得recycle释放TypedArray。</w:t>
      </w:r>
    </w:p>
    <w:p w14:paraId="4A22E05E"/>
    <w:p w14:paraId="37065383">
      <w:pPr>
        <w:rPr>
          <w:rFonts w:hint="eastAsia"/>
        </w:rPr>
      </w:pPr>
      <w:r>
        <w:rPr>
          <w:rFonts w:hint="eastAsia"/>
        </w:rPr>
        <w:t>6. invalidate和requestLayout的区别？</w:t>
      </w:r>
    </w:p>
    <w:p w14:paraId="08BE9F83">
      <w:pPr>
        <w:rPr>
          <w:rFonts w:hint="eastAsia"/>
        </w:rPr>
      </w:pPr>
      <w:r>
        <w:rPr>
          <w:rFonts w:hint="eastAsia"/>
        </w:rPr>
        <w:t>答：invalidate触发重绘，调用onDraw，不改变尺寸；requestLayout重新测量和布局，调用onMeasure、onLayout、onDraw；内容变化用invalidate，尺寸变化用requestLayout。</w:t>
      </w:r>
    </w:p>
    <w:p w14:paraId="13FA0CAE"/>
    <w:p w14:paraId="7AC52980">
      <w:pPr>
        <w:rPr>
          <w:rFonts w:hint="eastAsia"/>
        </w:rPr>
      </w:pPr>
      <w:r>
        <w:rPr>
          <w:rFonts w:hint="eastAsia"/>
        </w:rPr>
        <w:t>7. 如何获取某周的起止日期？</w:t>
      </w:r>
    </w:p>
    <w:p w14:paraId="78D61FD6">
      <w:pPr>
        <w:rPr>
          <w:rFonts w:hint="eastAsia"/>
        </w:rPr>
      </w:pPr>
      <w:r>
        <w:rPr>
          <w:rFonts w:hint="eastAsia"/>
        </w:rPr>
        <w:t>答：使用Calendar设置日期；setFirstDayOfWeek设置周起始日；get(Calendar.DAY_OF_WEEK)获取星期几；计算偏移量得到周一和周日日期。</w:t>
      </w:r>
    </w:p>
    <w:p w14:paraId="49905D30"/>
    <w:p w14:paraId="4253CB6F">
      <w:pPr>
        <w:rPr>
          <w:rFonts w:hint="eastAsia"/>
        </w:rPr>
      </w:pPr>
      <w:r>
        <w:rPr>
          <w:rFonts w:hint="eastAsia"/>
        </w:rPr>
        <w:t>8. 如何实现按月、按年的数据聚合？</w:t>
      </w:r>
    </w:p>
    <w:p w14:paraId="23B048BA">
      <w:pPr>
        <w:rPr>
          <w:rFonts w:hint="eastAsia"/>
        </w:rPr>
      </w:pPr>
      <w:r>
        <w:rPr>
          <w:rFonts w:hint="eastAsia"/>
        </w:rPr>
        <w:t>答：月统计：SQL使用strftime('%Y-%m', date)分组；年统计：使用strftime('%Y', date)分组；或使用BETWEEN查询日期范围后代码聚合。</w:t>
      </w:r>
    </w:p>
    <w:p w14:paraId="3CE2D486"/>
    <w:p w14:paraId="64FFE10F">
      <w:pPr>
        <w:rPr>
          <w:rFonts w:hint="eastAsia"/>
        </w:rPr>
      </w:pPr>
      <w:r>
        <w:rPr>
          <w:rFonts w:hint="eastAsia"/>
        </w:rPr>
        <w:t>9. SQLite日期范围查询如何设计？</w:t>
      </w:r>
    </w:p>
    <w:p w14:paraId="4769E81F">
      <w:pPr>
        <w:rPr>
          <w:rFonts w:hint="eastAsia"/>
        </w:rPr>
      </w:pPr>
      <w:r>
        <w:rPr>
          <w:rFonts w:hint="eastAsia"/>
        </w:rPr>
        <w:t>答：日期字段使用TEXT存储'yyyy-MM-dd'格式；使用BETWEEN 'start' AND 'end'查询；或使用&gt;=和&lt;=；建立日期索引提升查询性能。</w:t>
      </w:r>
    </w:p>
    <w:p w14:paraId="44FAC7C6"/>
    <w:p w14:paraId="63CEE0F4">
      <w:pPr>
        <w:rPr>
          <w:rFonts w:hint="eastAsia"/>
        </w:rPr>
      </w:pPr>
      <w:r>
        <w:rPr>
          <w:rFonts w:hint="eastAsia"/>
        </w:rPr>
        <w:t>10. 分类统计数据如何排序？</w:t>
      </w:r>
    </w:p>
    <w:p w14:paraId="1298CB4F">
      <w:pPr>
        <w:rPr>
          <w:rFonts w:hint="eastAsia"/>
        </w:rPr>
      </w:pPr>
      <w:r>
        <w:rPr>
          <w:rFonts w:hint="eastAsia"/>
        </w:rPr>
        <w:t>答：SQL使用ORDER BY amount DESC按金额降序；或ORDER BY count DESC按数量降序；代码中使用Collections.sort或List.sort自定义比较器。</w:t>
      </w:r>
    </w:p>
    <w:p w14:paraId="0ABC40F0"/>
    <w:p w14:paraId="7313E33E">
      <w:r>
        <w:t>---</w:t>
      </w:r>
    </w:p>
    <w:p w14:paraId="5D01BA3B"/>
    <w:p w14:paraId="26525B40">
      <w:pPr>
        <w:rPr>
          <w:rFonts w:hint="eastAsia"/>
        </w:rPr>
      </w:pPr>
      <w:r>
        <w:rPr>
          <w:rFonts w:hint="eastAsia"/>
        </w:rPr>
        <w:t>## 四、Repository模式</w:t>
      </w:r>
    </w:p>
    <w:p w14:paraId="40837CB8"/>
    <w:p w14:paraId="0F5469DA">
      <w:pPr>
        <w:rPr>
          <w:rFonts w:hint="eastAsia"/>
        </w:rPr>
      </w:pPr>
      <w:r>
        <w:rPr>
          <w:rFonts w:hint="eastAsia"/>
        </w:rPr>
        <w:t>1. Repository模式的作用是什么？</w:t>
      </w:r>
    </w:p>
    <w:p w14:paraId="346D7CDB">
      <w:pPr>
        <w:rPr>
          <w:rFonts w:hint="eastAsia"/>
        </w:rPr>
      </w:pPr>
      <w:r>
        <w:rPr>
          <w:rFonts w:hint="eastAsia"/>
        </w:rPr>
        <w:t>答：解耦数据源与UI层；统一数据访问入口；便于切换数据源；集中处理数据缓存、转换、错误处理；符合单一职责原则。</w:t>
      </w:r>
    </w:p>
    <w:p w14:paraId="675B9AEC"/>
    <w:p w14:paraId="405346DF">
      <w:pPr>
        <w:rPr>
          <w:rFonts w:hint="eastAsia"/>
        </w:rPr>
      </w:pPr>
      <w:r>
        <w:rPr>
          <w:rFonts w:hint="eastAsia"/>
        </w:rPr>
        <w:t>2. 为什么数据库操作要放在子线程？</w:t>
      </w:r>
    </w:p>
    <w:p w14:paraId="55D2AB82">
      <w:pPr>
        <w:rPr>
          <w:rFonts w:hint="eastAsia"/>
        </w:rPr>
      </w:pPr>
      <w:r>
        <w:rPr>
          <w:rFonts w:hint="eastAsia"/>
        </w:rPr>
        <w:t>答：避免阻塞主线程导致ANR；提升应用响应速度；遵循Android主线程不能执行耗时操作的规定；使用异步回调或LiveData返回结果。</w:t>
      </w:r>
    </w:p>
    <w:p w14:paraId="0E0A738B"/>
    <w:p w14:paraId="41FF62C1">
      <w:pPr>
        <w:rPr>
          <w:rFonts w:hint="eastAsia"/>
        </w:rPr>
      </w:pPr>
      <w:r>
        <w:rPr>
          <w:rFonts w:hint="eastAsia"/>
        </w:rPr>
        <w:t>3. 线程池有哪些类型？</w:t>
      </w:r>
    </w:p>
    <w:p w14:paraId="7D7C55FC">
      <w:pPr>
        <w:rPr>
          <w:rFonts w:hint="eastAsia"/>
        </w:rPr>
      </w:pPr>
      <w:r>
        <w:rPr>
          <w:rFonts w:hint="eastAsia"/>
        </w:rPr>
        <w:t>答：FixedThreadPool（固定大小）；CachedThreadPool（可缓存）；SingleThreadExecutor（单线程）；ScheduledThreadPool（定时任务）；</w:t>
      </w:r>
    </w:p>
    <w:p w14:paraId="25FB9684"/>
    <w:p w14:paraId="3FCA0412">
      <w:pPr>
        <w:rPr>
          <w:rFonts w:hint="eastAsia"/>
        </w:rPr>
      </w:pPr>
      <w:r>
        <w:rPr>
          <w:rFonts w:hint="eastAsia"/>
        </w:rPr>
        <w:t>4. 为什么选择FixedThreadPool？</w:t>
      </w:r>
    </w:p>
    <w:p w14:paraId="440AF045">
      <w:pPr>
        <w:rPr>
          <w:rFonts w:hint="eastAsia"/>
        </w:rPr>
      </w:pPr>
      <w:r>
        <w:rPr>
          <w:rFonts w:hint="eastAsia"/>
        </w:rPr>
        <w:t>答：控制并发线程数量；避免创建过多线程消耗资源；适合IO密集型任务；线程可复用，减少创建销毁开销；本项目数据库操作并发量不大，2个线程足够。</w:t>
      </w:r>
    </w:p>
    <w:p w14:paraId="72B056B6"/>
    <w:p w14:paraId="71FB878A">
      <w:pPr>
        <w:rPr>
          <w:rFonts w:hint="eastAsia"/>
        </w:rPr>
      </w:pPr>
      <w:r>
        <w:rPr>
          <w:rFonts w:hint="eastAsia"/>
        </w:rPr>
        <w:t>5. 异步回调如何避免内存泄漏？</w:t>
      </w:r>
    </w:p>
    <w:p w14:paraId="598BAA0C">
      <w:pPr>
        <w:rPr>
          <w:rFonts w:hint="eastAsia"/>
        </w:rPr>
      </w:pPr>
      <w:r>
        <w:rPr>
          <w:rFonts w:hint="eastAsia"/>
        </w:rPr>
        <w:t>答：使用WeakReference弱引用持有Activity；在onDestroy中取消异步任务；使用LifecycleObserver感知生命周期；使用LiveData自动管理生命周期。</w:t>
      </w:r>
    </w:p>
    <w:p w14:paraId="5E07845F"/>
    <w:p w14:paraId="616E0D92">
      <w:pPr>
        <w:rPr>
          <w:rFonts w:hint="eastAsia"/>
        </w:rPr>
      </w:pPr>
      <w:r>
        <w:rPr>
          <w:rFonts w:hint="eastAsia"/>
        </w:rPr>
        <w:t>6. WeakReference和SoftReference的区别？</w:t>
      </w:r>
    </w:p>
    <w:p w14:paraId="560B8ACE">
      <w:pPr>
        <w:rPr>
          <w:rFonts w:hint="eastAsia"/>
        </w:rPr>
      </w:pPr>
      <w:r>
        <w:rPr>
          <w:rFonts w:hint="eastAsia"/>
        </w:rPr>
        <w:t>答：WeakReference：下次GC时回收，适合解决内存泄漏；SoftReference：内存不足时回收，适合实现缓存；两者都不会阻止G</w:t>
      </w:r>
      <w:bookmarkStart w:id="0" w:name="_GoBack"/>
      <w:bookmarkEnd w:id="0"/>
      <w:r>
        <w:rPr>
          <w:rFonts w:hint="eastAsia"/>
        </w:rPr>
        <w:t>C回收对象。</w:t>
      </w:r>
    </w:p>
    <w:p w14:paraId="13D8E8D7"/>
    <w:p w14:paraId="03693815">
      <w:pPr>
        <w:rPr>
          <w:rFonts w:hint="eastAsia"/>
        </w:rPr>
      </w:pPr>
      <w:r>
        <w:rPr>
          <w:rFonts w:hint="eastAsia"/>
        </w:rPr>
        <w:t>7. 如何取消正在执行的异步任务？</w:t>
      </w:r>
    </w:p>
    <w:p w14:paraId="7699250A">
      <w:pPr>
        <w:rPr>
          <w:rFonts w:hint="eastAsia"/>
        </w:rPr>
      </w:pPr>
      <w:r>
        <w:rPr>
          <w:rFonts w:hint="eastAsia"/>
        </w:rPr>
        <w:t>答：使用Future的cancel方法；使用标志位判断；本项目使用请求ID管理，在ConcurrentHashMap中记录，取消时移除ID，回调时检查ID是否存在。</w:t>
      </w:r>
    </w:p>
    <w:p w14:paraId="6C2EDF4D"/>
    <w:p w14:paraId="5D3971C0">
      <w:pPr>
        <w:rPr>
          <w:rFonts w:hint="eastAsia"/>
        </w:rPr>
      </w:pPr>
      <w:r>
        <w:rPr>
          <w:rFonts w:hint="eastAsia"/>
        </w:rPr>
        <w:t>8. ExecutorService如何正确关闭？</w:t>
      </w:r>
    </w:p>
    <w:p w14:paraId="7FCDB86D">
      <w:pPr>
        <w:rPr>
          <w:rFonts w:hint="eastAsia"/>
        </w:rPr>
      </w:pPr>
      <w:r>
        <w:rPr>
          <w:rFonts w:hint="eastAsia"/>
        </w:rPr>
        <w:t>答：shutdown：优雅关闭，等待任务完成；shutdownNow：立即关闭，返回未执行的任务；awaitTermination：等待指定时间；建议先shutdown再awaitTermination。</w:t>
      </w:r>
    </w:p>
    <w:p w14:paraId="12291A19"/>
    <w:p w14:paraId="4DDAE528">
      <w:pPr>
        <w:rPr>
          <w:rFonts w:hint="eastAsia"/>
        </w:rPr>
      </w:pPr>
      <w:r>
        <w:rPr>
          <w:rFonts w:hint="eastAsia"/>
        </w:rPr>
        <w:t>9. 单例模式的实现方式？</w:t>
      </w:r>
    </w:p>
    <w:p w14:paraId="61961296">
      <w:pPr>
        <w:rPr>
          <w:rFonts w:hint="eastAsia"/>
        </w:rPr>
      </w:pPr>
      <w:r>
        <w:rPr>
          <w:rFonts w:hint="eastAsia"/>
        </w:rPr>
        <w:t>答：饿汉式（类加载时创建）；懒汉式（双重检查锁定）；静态内部类；枚举；本项目使用双重检查锁定+DCL。</w:t>
      </w:r>
    </w:p>
    <w:p w14:paraId="5553E347"/>
    <w:p w14:paraId="0E42EC05">
      <w:pPr>
        <w:rPr>
          <w:rFonts w:hint="eastAsia"/>
        </w:rPr>
      </w:pPr>
      <w:r>
        <w:rPr>
          <w:rFonts w:hint="eastAsia"/>
        </w:rPr>
        <w:t>10. 如何保证Repository单例的线程安全？</w:t>
      </w:r>
    </w:p>
    <w:p w14:paraId="38652B66">
      <w:pPr>
        <w:rPr>
          <w:rFonts w:hint="eastAsia"/>
        </w:rPr>
      </w:pPr>
      <w:r>
        <w:rPr>
          <w:rFonts w:hint="eastAsia"/>
        </w:rPr>
        <w:t>答：双重检查锁定：第一次检查避免同步开销，第二次检查确保线程安全；使用volatile防止指令重排序；synchronized同步代码块保证原子性。</w:t>
      </w:r>
    </w:p>
    <w:p w14:paraId="1C3EA8A5"/>
    <w:p w14:paraId="2AD88B73">
      <w:r>
        <w:t>---</w:t>
      </w:r>
    </w:p>
    <w:p w14:paraId="506A7585"/>
    <w:p w14:paraId="1F2B58BE">
      <w:pPr>
        <w:rPr>
          <w:rFonts w:hint="eastAsia"/>
        </w:rPr>
      </w:pPr>
      <w:r>
        <w:rPr>
          <w:rFonts w:hint="eastAsia"/>
        </w:rPr>
        <w:t>## 五、综合问题</w:t>
      </w:r>
    </w:p>
    <w:p w14:paraId="5CF83A4D"/>
    <w:p w14:paraId="39E18E8A">
      <w:pPr>
        <w:rPr>
          <w:rFonts w:hint="eastAsia"/>
        </w:rPr>
      </w:pPr>
      <w:r>
        <w:rPr>
          <w:rFonts w:hint="eastAsia"/>
        </w:rPr>
        <w:t>1. MVC架构的优缺点？</w:t>
      </w:r>
    </w:p>
    <w:p w14:paraId="1D26138F">
      <w:pPr>
        <w:rPr>
          <w:rFonts w:hint="eastAsia"/>
        </w:rPr>
      </w:pPr>
      <w:r>
        <w:rPr>
          <w:rFonts w:hint="eastAsia"/>
        </w:rPr>
        <w:t>答：优点：职责分离，结构清晰；缺点：Controller臃肿，View和Model耦合；与MVP相比，MVP通过Presenter解耦更彻底；与MVVM相比，MVVM通过数据绑定减少样板代码。</w:t>
      </w:r>
    </w:p>
    <w:p w14:paraId="58C91D1B"/>
    <w:p w14:paraId="366E6B94">
      <w:pPr>
        <w:rPr>
          <w:rFonts w:hint="eastAsia"/>
        </w:rPr>
      </w:pPr>
      <w:r>
        <w:rPr>
          <w:rFonts w:hint="eastAsia"/>
        </w:rPr>
        <w:t>2. SQLite数据库如何版本升级？</w:t>
      </w:r>
    </w:p>
    <w:p w14:paraId="4521CD47">
      <w:pPr>
        <w:rPr>
          <w:rFonts w:hint="eastAsia"/>
        </w:rPr>
      </w:pPr>
      <w:r>
        <w:rPr>
          <w:rFonts w:hint="eastAsia"/>
        </w:rPr>
        <w:t>答：重写onUpgrade方法；根据oldVersion和newVersion判断升级路径；使用ALTER TABLE添加字段；复杂升级可先创建新表，迁移数据，删除旧表，重命名新表。</w:t>
      </w:r>
    </w:p>
    <w:p w14:paraId="3CCD05B1"/>
    <w:p w14:paraId="20603C88">
      <w:pPr>
        <w:rPr>
          <w:rFonts w:hint="eastAsia"/>
        </w:rPr>
      </w:pPr>
      <w:r>
        <w:rPr>
          <w:rFonts w:hint="eastAsia"/>
        </w:rPr>
        <w:t>3. 如何保证数据库操作的线程安全？</w:t>
      </w:r>
    </w:p>
    <w:p w14:paraId="26FEF018">
      <w:pPr>
        <w:rPr>
          <w:rFonts w:hint="eastAsia"/>
        </w:rPr>
      </w:pPr>
      <w:r>
        <w:rPr>
          <w:rFonts w:hint="eastAsia"/>
        </w:rPr>
        <w:t>答：SQLiteDatabase内部有同步机制；单例Repository避免多实例竞争；使用事务保证原子性；避免多线程同时写同一数据；使用线程池控制并发。</w:t>
      </w:r>
    </w:p>
    <w:p w14:paraId="1D4D9586"/>
    <w:p w14:paraId="446DF020">
      <w:pPr>
        <w:rPr>
          <w:rFonts w:hint="eastAsia"/>
        </w:rPr>
      </w:pPr>
      <w:r>
        <w:rPr>
          <w:rFonts w:hint="eastAsia"/>
        </w:rPr>
        <w:t>4. 应用进入后台如何保存状态？</w:t>
      </w:r>
    </w:p>
    <w:p w14:paraId="48A1C92D">
      <w:pPr>
        <w:rPr>
          <w:rFonts w:hint="eastAsia"/>
        </w:rPr>
      </w:pPr>
      <w:r>
        <w:rPr>
          <w:rFonts w:hint="eastAsia"/>
        </w:rPr>
        <w:t>答：在onSaveInstanceState中保存数据；使用ViewModel自动保存；使用SharedPreferences持久化；使用onStop/onPause保存关键数据。</w:t>
      </w:r>
    </w:p>
    <w:p w14:paraId="01AF9D1E"/>
    <w:p w14:paraId="492B2C3D">
      <w:pPr>
        <w:rPr>
          <w:rFonts w:hint="eastAsia"/>
        </w:rPr>
      </w:pPr>
      <w:r>
        <w:rPr>
          <w:rFonts w:hint="eastAsia"/>
        </w:rPr>
        <w:t>5. 如何处理操作异常？</w:t>
      </w:r>
    </w:p>
    <w:p w14:paraId="184CFDAD">
      <w:pPr>
        <w:rPr>
          <w:rFonts w:hint="eastAsia"/>
        </w:rPr>
      </w:pPr>
      <w:r>
        <w:rPr>
          <w:rFonts w:hint="eastAsia"/>
        </w:rPr>
        <w:t>答：try-catch捕获异常；使用回调接口返回错误；记录日志便于排查；给用户友好提示；数据库操作失败时回滚事务。</w:t>
      </w:r>
    </w:p>
    <w:p w14:paraId="5CAC9456"/>
    <w:p w14:paraId="63C393D0">
      <w:pPr>
        <w:rPr>
          <w:rFonts w:hint="eastAsia"/>
        </w:rPr>
      </w:pPr>
      <w:r>
        <w:rPr>
          <w:rFonts w:hint="eastAsia"/>
        </w:rPr>
        <w:t>6. 应用性能优化方向？</w:t>
      </w:r>
    </w:p>
    <w:p w14:paraId="610A73F8">
      <w:pPr>
        <w:rPr>
          <w:rFonts w:hint="eastAsia"/>
        </w:rPr>
      </w:pPr>
      <w:r>
        <w:rPr>
          <w:rFonts w:hint="eastAsia"/>
        </w:rPr>
        <w:t>答：布局优化（减少层级，使用ConstraintLayout）；内存优化（避免泄漏，使用缓存）；绘制优化（减少过度绘制，使用硬件加速）；启动优化（延迟加载，异步初始化）。</w:t>
      </w:r>
    </w:p>
    <w:p w14:paraId="690FD007"/>
    <w:p w14:paraId="1EAC7BB4">
      <w:pPr>
        <w:rPr>
          <w:rFonts w:hint="eastAsia"/>
        </w:rPr>
      </w:pPr>
      <w:r>
        <w:rPr>
          <w:rFonts w:hint="eastAsia"/>
        </w:rPr>
        <w:t>7. 内存泄漏的常见场景？</w:t>
      </w:r>
    </w:p>
    <w:p w14:paraId="5A127617">
      <w:pPr>
        <w:rPr>
          <w:rFonts w:hint="eastAsia"/>
        </w:rPr>
      </w:pPr>
      <w:r>
        <w:rPr>
          <w:rFonts w:hint="eastAsia"/>
        </w:rPr>
        <w:t>答：静态引用持有Activity；匿名内部类持有外部类；未取消的异步任务；未移除的监听器；Handler使用不当；资源未释放（Bitmap、Cursor等）。</w:t>
      </w:r>
    </w:p>
    <w:p w14:paraId="1149380F"/>
    <w:p w14:paraId="40F859E9">
      <w:pPr>
        <w:rPr>
          <w:rFonts w:hint="eastAsia"/>
        </w:rPr>
      </w:pPr>
      <w:r>
        <w:rPr>
          <w:rFonts w:hint="eastAsia"/>
        </w:rPr>
        <w:t>8. APK体积优化方法？</w:t>
      </w:r>
    </w:p>
    <w:p w14:paraId="129E1DE8">
      <w:pPr>
        <w:rPr>
          <w:rFonts w:hint="eastAsia"/>
        </w:rPr>
      </w:pPr>
      <w:r>
        <w:rPr>
          <w:rFonts w:hint="eastAsia"/>
        </w:rPr>
        <w:t>答：启用ProGuard/R8代码混淆；使用Android App Bundle；移除无用资源；使用矢量图代替位图；压缩图片；只保留必要ABI的so库。</w:t>
      </w:r>
    </w:p>
    <w:p w14:paraId="56EE1416"/>
    <w:p w14:paraId="068582C9">
      <w:pPr>
        <w:rPr>
          <w:rFonts w:hint="eastAsia"/>
        </w:rPr>
      </w:pPr>
      <w:r>
        <w:rPr>
          <w:rFonts w:hint="eastAsia"/>
        </w:rPr>
        <w:t>9. 如果重新设计会做哪些改进？</w:t>
      </w:r>
    </w:p>
    <w:p w14:paraId="4AF716FC">
      <w:pPr>
        <w:rPr>
          <w:rFonts w:hint="eastAsia"/>
        </w:rPr>
      </w:pPr>
      <w:r>
        <w:rPr>
          <w:rFonts w:hint="eastAsia"/>
        </w:rPr>
        <w:t>答：引入MVVM架构配合Jetpack组件；使用Room代替原生SQLite；使用LiveData/Flow响应式编程；引入依赖注入（Hilt）；增加单元测试和UI测试。</w:t>
      </w:r>
    </w:p>
    <w:p w14:paraId="0439A3B5"/>
    <w:p w14:paraId="324A0848">
      <w:pPr>
        <w:rPr>
          <w:rFonts w:hint="eastAsia"/>
        </w:rPr>
      </w:pPr>
      <w:r>
        <w:rPr>
          <w:rFonts w:hint="eastAsia"/>
        </w:rPr>
        <w:t>10. 项目中遇到的最大技术难点？</w:t>
      </w:r>
    </w:p>
    <w:p w14:paraId="511F5280">
      <w:r>
        <w:rPr>
          <w:rFonts w:hint="eastAsia"/>
        </w:rPr>
        <w:t>答：异步回调导致的内存泄漏；通过WeakReference和请求ID管理解决；或RecyclerView性能优化；通过AsyncListDiffer和ViewHolder机制解决。</w:t>
      </w:r>
    </w:p>
    <w:p w14:paraId="14DDA78E"/>
    <w:p w14:paraId="21E27B24"/>
    <w:p w14:paraId="0C392D8A"/>
    <w:p w14:paraId="4C85A751"/>
    <w:p w14:paraId="7ED8C3C9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布局相关</w:t>
      </w:r>
    </w:p>
    <w:p w14:paraId="5CDBE0CA"/>
    <w:p w14:paraId="7A4B9F70">
      <w:pPr>
        <w:rPr>
          <w:rFonts w:hint="eastAsia"/>
        </w:rPr>
      </w:pPr>
      <w:r>
        <w:rPr>
          <w:rFonts w:hint="eastAsia"/>
        </w:rPr>
        <w:t>1. Android中常用的布局有哪些，各自的特点是什么？</w:t>
      </w:r>
    </w:p>
    <w:p w14:paraId="423087C5">
      <w:pPr>
        <w:rPr>
          <w:rFonts w:hint="eastAsia"/>
        </w:rPr>
      </w:pPr>
      <w:r>
        <w:rPr>
          <w:rFonts w:hint="eastAsia"/>
        </w:rPr>
        <w:t>答：LinearLayout（线性排列，简单高效）；RelativeLayout（相对定位，灵活但性能较差）；ConstraintLayout（约束布局，灵活且性能优，推荐替代RelativeLayout）；FrameLayout（层叠布局，适合单个子View或叠加效果）；CoordinatorLayout（协调布局，支持复杂交互和动画）。</w:t>
      </w:r>
    </w:p>
    <w:p w14:paraId="5AD5629D"/>
    <w:p w14:paraId="4734F6E7">
      <w:pPr>
        <w:rPr>
          <w:rFonts w:hint="eastAsia"/>
        </w:rPr>
      </w:pPr>
      <w:r>
        <w:rPr>
          <w:rFonts w:hint="eastAsia"/>
        </w:rPr>
        <w:t>2. ConstraintLayout相比RelativeLayout有什么优势？</w:t>
      </w:r>
    </w:p>
    <w:p w14:paraId="55F0DBE6">
      <w:pPr>
        <w:rPr>
          <w:rFonts w:hint="eastAsia"/>
        </w:rPr>
      </w:pPr>
      <w:r>
        <w:rPr>
          <w:rFonts w:hint="eastAsia"/>
        </w:rPr>
        <w:t>答：性能更好，没有嵌套时测量更快；支持百分比布局；支持链式约束实现等分布局；支持辅助线（Guideline）和屏障（Barrier）；可视化编辑更友好；Google官方推荐使用的布局。</w:t>
      </w:r>
    </w:p>
    <w:p w14:paraId="1430FA8C"/>
    <w:p w14:paraId="3608873B">
      <w:pPr>
        <w:rPr>
          <w:rFonts w:hint="eastAsia"/>
        </w:rPr>
      </w:pPr>
      <w:r>
        <w:rPr>
          <w:rFonts w:hint="eastAsia"/>
        </w:rPr>
        <w:t>3. 什么是布局嵌套，为什么要避免过深的嵌套？</w:t>
      </w:r>
    </w:p>
    <w:p w14:paraId="0038A905">
      <w:pPr>
        <w:rPr>
          <w:rFonts w:hint="eastAsia"/>
        </w:rPr>
      </w:pPr>
      <w:r>
        <w:rPr>
          <w:rFonts w:hint="eastAsia"/>
        </w:rPr>
        <w:t>答：布局嵌套指一个布局容器包含另一个布局容器；过深嵌套会导致测量次数指数级增长（measure/layout/draw）；建议嵌套层级不超过3层；使用ConstraintLayout可以有效减少嵌套。</w:t>
      </w:r>
    </w:p>
    <w:p w14:paraId="18B8DC57"/>
    <w:p w14:paraId="06E9BFF1">
      <w:pPr>
        <w:rPr>
          <w:rFonts w:hint="eastAsia"/>
        </w:rPr>
      </w:pPr>
      <w:r>
        <w:rPr>
          <w:rFonts w:hint="eastAsia"/>
        </w:rPr>
        <w:t>4. merge标签和ViewStub的作用是什么？</w:t>
      </w:r>
    </w:p>
    <w:p w14:paraId="50752339">
      <w:pPr>
        <w:rPr>
          <w:rFonts w:hint="eastAsia"/>
        </w:rPr>
      </w:pPr>
      <w:r>
        <w:rPr>
          <w:rFonts w:hint="eastAsia"/>
        </w:rPr>
        <w:t>答：merge用于减少布局层级，与include配合使用，将子布局直接合并到父布局中；ViewStub是延迟加载控件，初始不可见且不占用资源，需要时inflate，适合不常用但复杂的布局。</w:t>
      </w:r>
    </w:p>
    <w:p w14:paraId="38D52738"/>
    <w:p w14:paraId="644E4F68">
      <w:pPr>
        <w:rPr>
          <w:rFonts w:hint="eastAsia"/>
        </w:rPr>
      </w:pPr>
      <w:r>
        <w:rPr>
          <w:rFonts w:hint="eastAsia"/>
        </w:rPr>
        <w:t>5. 如何实现屏幕适配？</w:t>
      </w:r>
    </w:p>
    <w:p w14:paraId="2B492E3C">
      <w:pPr>
        <w:rPr>
          <w:rFonts w:hint="eastAsia"/>
        </w:rPr>
      </w:pPr>
      <w:r>
        <w:rPr>
          <w:rFonts w:hint="eastAsia"/>
        </w:rPr>
        <w:t>答：使用dp/sp单位；使用ConstraintLayout的百分比约束；使用sw/dp限定符（如values-sw600dp）；使用屏幕密度无关的矢量图；使用AndroidX的WindowInsets处理刘海屏等。</w:t>
      </w:r>
    </w:p>
    <w:p w14:paraId="317F8B64"/>
    <w:p w14:paraId="05133BC5">
      <w:pPr>
        <w:rPr>
          <w:rFonts w:hint="eastAsia"/>
        </w:rPr>
      </w:pPr>
      <w:r>
        <w:rPr>
          <w:rFonts w:hint="eastAsia"/>
        </w:rPr>
        <w:t>6. 什么是过度绘制，如何检测和优化？</w:t>
      </w:r>
    </w:p>
    <w:p w14:paraId="4DE8B022">
      <w:pPr>
        <w:rPr>
          <w:rFonts w:hint="eastAsia"/>
        </w:rPr>
      </w:pPr>
      <w:r>
        <w:rPr>
          <w:rFonts w:hint="eastAsia"/>
        </w:rPr>
        <w:t>答：过度绘制指同一像素被绘制多次；检测：开发者选项-调试GPU过度绘制；优化：移除不必要的背景；使用clipRect限制绘制区域；减少半透明像素；使用View的willNotDraw属性。</w:t>
      </w:r>
    </w:p>
    <w:p w14:paraId="72B9F1B3"/>
    <w:p w14:paraId="627A48B3">
      <w:pPr>
        <w:rPr>
          <w:rFonts w:hint="eastAsia"/>
        </w:rPr>
      </w:pPr>
      <w:r>
        <w:rPr>
          <w:rFonts w:hint="eastAsia"/>
        </w:rPr>
        <w:t>7. include标签的作用是什么？</w:t>
      </w:r>
    </w:p>
    <w:p w14:paraId="0843F1CB">
      <w:pPr>
        <w:rPr>
          <w:rFonts w:hint="eastAsia"/>
        </w:rPr>
      </w:pPr>
      <w:r>
        <w:rPr>
          <w:rFonts w:hint="eastAsia"/>
        </w:rPr>
        <w:t>答：将公共布局抽取复用；配合merge减少层级；可使用tools:showIn预览；可以覆盖被包含布局的根属性（如android:layout_width）；提高布局代码的可维护性。</w:t>
      </w:r>
    </w:p>
    <w:p w14:paraId="319FA867"/>
    <w:p w14:paraId="550C3EF9">
      <w:pPr>
        <w:rPr>
          <w:rFonts w:hint="eastAsia"/>
        </w:rPr>
      </w:pPr>
      <w:r>
        <w:rPr>
          <w:rFonts w:hint="eastAsia"/>
        </w:rPr>
        <w:t>8. 什么是自定义属性，如何定义和使用？</w:t>
      </w:r>
    </w:p>
    <w:p w14:paraId="51D8C234">
      <w:pPr>
        <w:rPr>
          <w:rFonts w:hint="eastAsia"/>
        </w:rPr>
      </w:pPr>
      <w:r>
        <w:rPr>
          <w:rFonts w:hint="eastAsia"/>
        </w:rPr>
        <w:t>答：在res/values/attrs.xml中声明&lt;declare-styleable&gt;；使用&lt;attr&gt;定义属性名和类型；在布局中使用app:命名空间；在代码中通过obtainStyledAttributes获取；记得recycle释放。</w:t>
      </w:r>
    </w:p>
    <w:p w14:paraId="039F2660"/>
    <w:p w14:paraId="0B8FF06B">
      <w:pPr>
        <w:rPr>
          <w:rFonts w:hint="eastAsia"/>
        </w:rPr>
      </w:pPr>
      <w:r>
        <w:rPr>
          <w:rFonts w:hint="eastAsia"/>
        </w:rPr>
        <w:t>9. 如何实现百分比布局？</w:t>
      </w:r>
    </w:p>
    <w:p w14:paraId="2C06ED8C">
      <w:pPr>
        <w:rPr>
          <w:rFonts w:hint="eastAsia"/>
        </w:rPr>
      </w:pPr>
      <w:r>
        <w:rPr>
          <w:rFonts w:hint="eastAsia"/>
        </w:rPr>
        <w:t>答：ConstraintLayout使用app:layout_constraintWidth_percent；使用PercentFrameLayout/PercentRelativeLayout（已废弃）；代码中动态计算；使用weight属性（LinearLayout）。</w:t>
      </w:r>
    </w:p>
    <w:p w14:paraId="20D3E1F0"/>
    <w:p w14:paraId="7B8F7200">
      <w:pPr>
        <w:rPr>
          <w:rFonts w:hint="eastAsia"/>
        </w:rPr>
      </w:pPr>
      <w:r>
        <w:rPr>
          <w:rFonts w:hint="eastAsia"/>
        </w:rPr>
        <w:t>10. 布局优化有哪些常用手段？</w:t>
      </w:r>
    </w:p>
    <w:p w14:paraId="49156495">
      <w:pPr>
        <w:rPr>
          <w:rFonts w:hint="eastAsia"/>
        </w:rPr>
      </w:pPr>
      <w:r>
        <w:rPr>
          <w:rFonts w:hint="eastAsia"/>
        </w:rPr>
        <w:t>答：使用ConstraintLayout减少嵌套；使用merge减少层级；使用ViewStub延迟加载；移除无用背景；使用tools属性预览；使用Lint检查布局问题；避免使用layout_weight（LinearLayout中影响性能）。</w:t>
      </w:r>
    </w:p>
    <w:p w14:paraId="54C08843"/>
    <w:p w14:paraId="79384DE6">
      <w:r>
        <w:t>---</w:t>
      </w:r>
    </w:p>
    <w:p w14:paraId="00116F6A"/>
    <w:p w14:paraId="37EBD68D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控件相关（10条）</w:t>
      </w:r>
    </w:p>
    <w:p w14:paraId="6D92BD08"/>
    <w:p w14:paraId="316AD345">
      <w:pPr>
        <w:rPr>
          <w:rFonts w:hint="eastAsia"/>
        </w:rPr>
      </w:pPr>
      <w:r>
        <w:rPr>
          <w:rFonts w:hint="eastAsia"/>
        </w:rPr>
        <w:t>1. RecyclerView与ListView的区别是什么？</w:t>
      </w:r>
    </w:p>
    <w:p w14:paraId="6A37BF2D">
      <w:pPr>
        <w:rPr>
          <w:rFonts w:hint="eastAsia"/>
        </w:rPr>
      </w:pPr>
      <w:r>
        <w:rPr>
          <w:rFonts w:hint="eastAsia"/>
        </w:rPr>
        <w:t>答：RecyclerView强制使用ViewHolder；四级缓存机制更高效；支持LayoutManager灵活布局；支持ItemDecoration和ItemAnimator；支持DiffUtil局部刷新；代码更规范，性能更好，是官方推荐方案。</w:t>
      </w:r>
    </w:p>
    <w:p w14:paraId="77AE1BA1"/>
    <w:p w14:paraId="6D66DA1C">
      <w:pPr>
        <w:rPr>
          <w:rFonts w:hint="eastAsia"/>
        </w:rPr>
      </w:pPr>
      <w:r>
        <w:rPr>
          <w:rFonts w:hint="eastAsia"/>
        </w:rPr>
        <w:t>2. View的绘制流程是怎样的？</w:t>
      </w:r>
    </w:p>
    <w:p w14:paraId="1DCA504C">
      <w:pPr>
        <w:rPr>
          <w:rFonts w:hint="eastAsia"/>
        </w:rPr>
      </w:pPr>
      <w:r>
        <w:rPr>
          <w:rFonts w:hint="eastAsia"/>
        </w:rPr>
        <w:t>答：measure（测量）：确定View大小；layout（布局）：确定View位置；draw（绘制）：绘制内容到Canvas。三个方法依次调用，measure从根View递归到子View，layout和draw同理。</w:t>
      </w:r>
    </w:p>
    <w:p w14:paraId="75772B47"/>
    <w:p w14:paraId="77C4416B">
      <w:pPr>
        <w:rPr>
          <w:rFonts w:hint="eastAsia"/>
        </w:rPr>
      </w:pPr>
      <w:r>
        <w:rPr>
          <w:rFonts w:hint="eastAsia"/>
        </w:rPr>
        <w:t>3. 什么是ViewHolder模式，为什么RecyclerView强制使用？</w:t>
      </w:r>
    </w:p>
    <w:p w14:paraId="3F0EA52D">
      <w:pPr>
        <w:rPr>
          <w:rFonts w:hint="eastAsia"/>
        </w:rPr>
      </w:pPr>
      <w:r>
        <w:rPr>
          <w:rFonts w:hint="eastAsia"/>
        </w:rPr>
        <w:t>答：ViewHolder缓存item中的视图引用，避免重复findViewById；将视图查找与数据绑定分离；配合RecyclerView的复用机制，大幅提升列表滚动性能；是列表优化的核心手段。</w:t>
      </w:r>
    </w:p>
    <w:p w14:paraId="2FE37A34"/>
    <w:p w14:paraId="44D3E1F9">
      <w:pPr>
        <w:rPr>
          <w:rFonts w:hint="eastAsia"/>
        </w:rPr>
      </w:pPr>
      <w:r>
        <w:rPr>
          <w:rFonts w:hint="eastAsia"/>
        </w:rPr>
        <w:t>4. 如何实现自定义View？</w:t>
      </w:r>
    </w:p>
    <w:p w14:paraId="0F90F96F">
      <w:pPr>
        <w:rPr>
          <w:rFonts w:hint="eastAsia"/>
        </w:rPr>
      </w:pPr>
      <w:r>
        <w:rPr>
          <w:rFonts w:hint="eastAsia"/>
        </w:rPr>
        <w:t>答：继承View或ViewGroup；重写构造方法；重写onMeasure测量尺寸；重写onLayout布局子View（ViewGroup）；重写onDraw绘制内容；提供公共方法供外部调用；在attrs.xml定义自定义属性。</w:t>
      </w:r>
    </w:p>
    <w:p w14:paraId="47BDC0FC"/>
    <w:p w14:paraId="55A15D16">
      <w:pPr>
        <w:rPr>
          <w:rFonts w:hint="eastAsia"/>
        </w:rPr>
      </w:pPr>
      <w:r>
        <w:rPr>
          <w:rFonts w:hint="eastAsia"/>
        </w:rPr>
        <w:t>5. invalidate和requestLayout的区别是什么？</w:t>
      </w:r>
    </w:p>
    <w:p w14:paraId="2A7CF128">
      <w:pPr>
        <w:rPr>
          <w:rFonts w:hint="eastAsia"/>
        </w:rPr>
      </w:pPr>
      <w:r>
        <w:rPr>
          <w:rFonts w:hint="eastAsia"/>
        </w:rPr>
        <w:t>答：invalidate触发重绘，调用onDraw，不改变尺寸，用于内容变化；requestLayout重新测量和布局，调用onMeasure、onLayout、onDraw，用于尺寸变化；前者轻量，后者耗时。</w:t>
      </w:r>
    </w:p>
    <w:p w14:paraId="163C4F0B"/>
    <w:p w14:paraId="22B125BA">
      <w:pPr>
        <w:rPr>
          <w:rFonts w:hint="eastAsia"/>
        </w:rPr>
      </w:pPr>
      <w:r>
        <w:rPr>
          <w:rFonts w:hint="eastAsia"/>
        </w:rPr>
        <w:t>6. 什么是事件分发机制？</w:t>
      </w:r>
    </w:p>
    <w:p w14:paraId="0101040D">
      <w:pPr>
        <w:rPr>
          <w:rFonts w:hint="eastAsia"/>
        </w:rPr>
      </w:pPr>
      <w:r>
        <w:rPr>
          <w:rFonts w:hint="eastAsia"/>
        </w:rPr>
        <w:t>答：Touch事件从Activity传递到Window，再到DecorView，然后从上到下遍历ViewGroup；dispatchTouchEvent负责分发；onInterceptTouchEvent决定是否拦截（ViewGroup）；onTouchEvent处理事件；返回true表示消费事件。</w:t>
      </w:r>
    </w:p>
    <w:p w14:paraId="1F051209"/>
    <w:p w14:paraId="2091964D">
      <w:pPr>
        <w:rPr>
          <w:rFonts w:hint="eastAsia"/>
        </w:rPr>
      </w:pPr>
      <w:r>
        <w:rPr>
          <w:rFonts w:hint="eastAsia"/>
        </w:rPr>
        <w:t>7. ScrollView和RecyclerView嵌套时会出现什么问题，如何解决？</w:t>
      </w:r>
    </w:p>
    <w:p w14:paraId="0C3FBB57">
      <w:pPr>
        <w:rPr>
          <w:rFonts w:hint="eastAsia"/>
        </w:rPr>
      </w:pPr>
      <w:r>
        <w:rPr>
          <w:rFonts w:hint="eastAsia"/>
        </w:rPr>
        <w:t>答：滑动冲突，两者都能消费滑动事件；解决方案：使用NestedScrollView代替ScrollView；设置RecyclerView的setNestedScrollingEnabled(false)；自定义LayoutManager处理；推荐避免这种嵌套。</w:t>
      </w:r>
    </w:p>
    <w:p w14:paraId="0402ACA6"/>
    <w:p w14:paraId="75A60254">
      <w:pPr>
        <w:rPr>
          <w:rFonts w:hint="eastAsia"/>
        </w:rPr>
      </w:pPr>
      <w:r>
        <w:rPr>
          <w:rFonts w:hint="eastAsia"/>
        </w:rPr>
        <w:t>8. 什么是SurfaceView，与普通View有什么区别？</w:t>
      </w:r>
    </w:p>
    <w:p w14:paraId="7CB4448A">
      <w:pPr>
        <w:rPr>
          <w:rFonts w:hint="eastAsia"/>
        </w:rPr>
      </w:pPr>
      <w:r>
        <w:rPr>
          <w:rFonts w:hint="eastAsia"/>
        </w:rPr>
        <w:t>答：SurfaceView在独立线程绘制，适合频繁刷新的场景（游戏、视频）；普通View在主线程绘制；SurfaceView双缓冲机制减少闪烁；SurfaceView不能设置透明（除非使用SurfaceTexture）；普通View支持硬件加速更完善。</w:t>
      </w:r>
    </w:p>
    <w:p w14:paraId="2AB659A5"/>
    <w:p w14:paraId="3099DDFE">
      <w:pPr>
        <w:rPr>
          <w:rFonts w:hint="eastAsia"/>
        </w:rPr>
      </w:pPr>
      <w:r>
        <w:rPr>
          <w:rFonts w:hint="eastAsia"/>
        </w:rPr>
        <w:t>9. 如何实现控件的动画效果？</w:t>
      </w:r>
    </w:p>
    <w:p w14:paraId="19E624F4">
      <w:pPr>
        <w:rPr>
          <w:rFonts w:hint="eastAsia"/>
        </w:rPr>
      </w:pPr>
      <w:r>
        <w:rPr>
          <w:rFonts w:hint="eastAsia"/>
        </w:rPr>
        <w:t>答：属性动画（ObjectAnimator、ValueAnimator，改变真实属性）；视图动画（View动画，改变绘制效果，不改变真实属性）；帧动画（AnimationDrawable，逐帧播放）；转场动画（Activity/Fragment切换）；使用TransitionManager实现布局变化动画。</w:t>
      </w:r>
    </w:p>
    <w:p w14:paraId="2D2469A7"/>
    <w:p w14:paraId="68F5EA4E">
      <w:pPr>
        <w:rPr>
          <w:rFonts w:hint="eastAsia"/>
        </w:rPr>
      </w:pPr>
      <w:r>
        <w:rPr>
          <w:rFonts w:hint="eastAsia"/>
        </w:rPr>
        <w:t>10. 什么是内存泄漏，Android中常见的内存泄漏场景有哪些？</w:t>
      </w:r>
    </w:p>
    <w:p w14:paraId="372B0A23">
      <w:pPr>
        <w:rPr>
          <w:rFonts w:hint="eastAsia"/>
        </w:rPr>
      </w:pPr>
      <w:r>
        <w:rPr>
          <w:rFonts w:hint="eastAsia"/>
        </w:rPr>
        <w:t>答：内存泄漏指对象不再使用但无法被GC回收；常见场景：静态引用持有Activity；匿名内部类持有外部类引用；未取消的异步任务；未移除的监听器；Handler使用不当；资源未释放（Bitmap、Cursor、未注销的广播接收器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8A7062"/>
    <w:multiLevelType w:val="multilevel"/>
    <w:tmpl w:val="3B8A706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424"/>
    <w:rsid w:val="00033268"/>
    <w:rsid w:val="000350C0"/>
    <w:rsid w:val="00285876"/>
    <w:rsid w:val="002E2017"/>
    <w:rsid w:val="003350E6"/>
    <w:rsid w:val="003A2910"/>
    <w:rsid w:val="0043036A"/>
    <w:rsid w:val="00441C7B"/>
    <w:rsid w:val="005A0163"/>
    <w:rsid w:val="00632BFA"/>
    <w:rsid w:val="00691E91"/>
    <w:rsid w:val="00732F8D"/>
    <w:rsid w:val="00741D13"/>
    <w:rsid w:val="007A3AEC"/>
    <w:rsid w:val="0087770B"/>
    <w:rsid w:val="008A7F51"/>
    <w:rsid w:val="009745CC"/>
    <w:rsid w:val="00A17DE7"/>
    <w:rsid w:val="00A670FD"/>
    <w:rsid w:val="00AE1C69"/>
    <w:rsid w:val="00BB344E"/>
    <w:rsid w:val="00BD406C"/>
    <w:rsid w:val="00BF3846"/>
    <w:rsid w:val="00C07424"/>
    <w:rsid w:val="00C11F55"/>
    <w:rsid w:val="00E13F48"/>
    <w:rsid w:val="00F21960"/>
    <w:rsid w:val="00F467EE"/>
    <w:rsid w:val="0F342AFE"/>
    <w:rsid w:val="2DF87595"/>
    <w:rsid w:val="38CE409B"/>
    <w:rsid w:val="39735C9B"/>
    <w:rsid w:val="53B61DEE"/>
    <w:rsid w:val="6D99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  <w:rPr>
      <w:rFonts w:ascii="Arial Unicode MS" w:hAnsi="Arial Unicode MS" w:eastAsia="微软雅黑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6227</Words>
  <Characters>10911</Characters>
  <Lines>80</Lines>
  <Paragraphs>22</Paragraphs>
  <TotalTime>1086</TotalTime>
  <ScaleCrop>false</ScaleCrop>
  <LinksUpToDate>false</LinksUpToDate>
  <CharactersWithSpaces>11084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2026-03-17T07:02:00Z</dcterms:created>
  <dc:creator>Lenovo</dc:creator>
  <cp:lastModifiedBy> </cp:lastModifiedBy>
  <dcterms:modified xsi:type="dcterms:W3CDTF">2026-03-26T07:51:01Z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eyJoZGlkIjoiYjhmY2I2MDEyOGFlMmVmZThhZGI5YWUyNTAyYmI5YWIiLCJ1c2VySWQiOiIxMDg3MjY2NTMxIn0=</vt:lpwstr>
  </property>
  <property fmtid="{D5CDD505-2E9C-101B-9397-08002B2CF9AE}" pid="4" name="ICV">
    <vt:lpwstr>1F3697F9B80047BCB437F4957C9A4D9A_12</vt:lpwstr>
  </property>
</Properties>
</file>